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 w:rsidRPr="00D04294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n-US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00151440" w:rsidR="00123379" w:rsidRPr="00CB0192" w:rsidRDefault="00D04294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46870468" w:rsidR="003B1ABE" w:rsidRPr="00CB0192" w:rsidRDefault="008952F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0D7E6B86" w:rsidR="003B1ABE" w:rsidRPr="00CB0192" w:rsidRDefault="00D042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30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1EC9CEE3" w:rsidR="003B1ABE" w:rsidRPr="00CB0192" w:rsidRDefault="00D042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11:00</w:t>
            </w:r>
            <w:r w:rsidR="00F012BC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83F2D0B" w14:textId="77777777" w:rsidR="000E2594" w:rsidRDefault="008952FC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Afinar detalles de accesibilidad sobre ingreso de datos incorrectos en el Login</w:t>
            </w:r>
          </w:p>
          <w:p w14:paraId="1866ED9D" w14:textId="32D4B4F3" w:rsidR="008952FC" w:rsidRPr="000E2594" w:rsidRDefault="008952FC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Restricciones de usuarios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5D592B34" w14:textId="40DB53D7" w:rsidR="00F45B19" w:rsidRDefault="008952FC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Testear funcionalidad Login</w:t>
            </w:r>
          </w:p>
          <w:p w14:paraId="02289C3B" w14:textId="77777777" w:rsidR="008952FC" w:rsidRDefault="008952FC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Testear lista de fichas médicas</w:t>
            </w:r>
          </w:p>
          <w:p w14:paraId="38F61FA4" w14:textId="44D2E21C" w:rsidR="008952FC" w:rsidRPr="000E2594" w:rsidRDefault="008952FC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Documentación SCRUM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C246246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ADAFEAF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7BEBE49" w14:textId="77777777" w:rsidR="0024728E" w:rsidRDefault="0024728E" w:rsidP="0024728E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24728E">
              <w:rPr>
                <w:rFonts w:ascii="Arial" w:hAnsi="Arial" w:cs="Arial"/>
              </w:rPr>
              <w:t>E1-H2/T-003</w:t>
            </w:r>
          </w:p>
          <w:p w14:paraId="2D97B76A" w14:textId="670394B3" w:rsidR="000D736A" w:rsidRPr="0024728E" w:rsidRDefault="000D736A" w:rsidP="0024728E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0D736A">
              <w:rPr>
                <w:rFonts w:ascii="Arial" w:hAnsi="Arial" w:cs="Arial"/>
              </w:rPr>
              <w:t>E5-H3/T-001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74B17DC0" w:rsidR="00EB7D08" w:rsidRPr="009A7456" w:rsidRDefault="000D736A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0D736A">
              <w:rPr>
                <w:rFonts w:ascii="Arial" w:hAnsi="Arial" w:cs="Arial"/>
              </w:rPr>
              <w:t>E1-H1/T-003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209030A1" w:rsidR="005C5833" w:rsidRPr="00CB0192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</w:t>
            </w:r>
            <w:r w:rsidR="00103EEC">
              <w:rPr>
                <w:rFonts w:ascii="Arial" w:eastAsia="Times New Roman" w:hAnsi="Arial" w:cs="Arial"/>
                <w:color w:val="000000"/>
                <w:lang w:eastAsia="es-VE"/>
              </w:rPr>
              <w:t>la semana anterior. Se discute la planificación de nuevas funcionalidades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09EC04DB" w:rsidR="00A95F35" w:rsidRPr="00CB0192" w:rsidRDefault="008952FC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22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7DE43EA0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8952FC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103EEC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66513" w14:textId="77777777" w:rsidR="00DB43A0" w:rsidRDefault="00DB43A0" w:rsidP="00693687">
      <w:pPr>
        <w:spacing w:after="0" w:line="240" w:lineRule="auto"/>
      </w:pPr>
      <w:r>
        <w:separator/>
      </w:r>
    </w:p>
  </w:endnote>
  <w:endnote w:type="continuationSeparator" w:id="0">
    <w:p w14:paraId="104F8C6B" w14:textId="77777777" w:rsidR="00DB43A0" w:rsidRDefault="00DB43A0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9068C" w14:textId="77777777" w:rsidR="00DB43A0" w:rsidRDefault="00DB43A0" w:rsidP="00693687">
      <w:pPr>
        <w:spacing w:after="0" w:line="240" w:lineRule="auto"/>
      </w:pPr>
      <w:r>
        <w:separator/>
      </w:r>
    </w:p>
  </w:footnote>
  <w:footnote w:type="continuationSeparator" w:id="0">
    <w:p w14:paraId="495A84FB" w14:textId="77777777" w:rsidR="00DB43A0" w:rsidRDefault="00DB43A0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D736A"/>
    <w:rsid w:val="000E2594"/>
    <w:rsid w:val="00102B55"/>
    <w:rsid w:val="00103EEC"/>
    <w:rsid w:val="0010434F"/>
    <w:rsid w:val="00123379"/>
    <w:rsid w:val="00171131"/>
    <w:rsid w:val="001835F9"/>
    <w:rsid w:val="001F1361"/>
    <w:rsid w:val="00202E6C"/>
    <w:rsid w:val="0024728E"/>
    <w:rsid w:val="002C626B"/>
    <w:rsid w:val="00326D19"/>
    <w:rsid w:val="00386D24"/>
    <w:rsid w:val="003B1ABE"/>
    <w:rsid w:val="005C5833"/>
    <w:rsid w:val="005D27D7"/>
    <w:rsid w:val="0060236E"/>
    <w:rsid w:val="00623DE4"/>
    <w:rsid w:val="006519FE"/>
    <w:rsid w:val="006864C1"/>
    <w:rsid w:val="00693687"/>
    <w:rsid w:val="007761E8"/>
    <w:rsid w:val="007B6220"/>
    <w:rsid w:val="007D46D5"/>
    <w:rsid w:val="00800D7E"/>
    <w:rsid w:val="008952FC"/>
    <w:rsid w:val="008973BC"/>
    <w:rsid w:val="0096265F"/>
    <w:rsid w:val="00977019"/>
    <w:rsid w:val="009A7456"/>
    <w:rsid w:val="009E34D7"/>
    <w:rsid w:val="00A95F35"/>
    <w:rsid w:val="00AA5828"/>
    <w:rsid w:val="00AC38D1"/>
    <w:rsid w:val="00AC42F9"/>
    <w:rsid w:val="00AC49B8"/>
    <w:rsid w:val="00B539EC"/>
    <w:rsid w:val="00B671EA"/>
    <w:rsid w:val="00BA1B19"/>
    <w:rsid w:val="00BC6E4E"/>
    <w:rsid w:val="00C75322"/>
    <w:rsid w:val="00CB0192"/>
    <w:rsid w:val="00CC3F69"/>
    <w:rsid w:val="00D04294"/>
    <w:rsid w:val="00D260BE"/>
    <w:rsid w:val="00DB436B"/>
    <w:rsid w:val="00DB43A0"/>
    <w:rsid w:val="00DE6CEF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2024-11-13T17:03:00Z</dcterms:created>
  <dcterms:modified xsi:type="dcterms:W3CDTF">2024-11-13T17:03:00Z</dcterms:modified>
</cp:coreProperties>
</file>