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7932E7E7" w:rsidR="00123379" w:rsidRPr="00CB0192" w:rsidRDefault="00094B3C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23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1F8B9E99" w:rsidR="003B1ABE" w:rsidRPr="00CB0192" w:rsidRDefault="00094B3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23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4404B5A7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EE4A95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0E2594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93BC125" w14:textId="77777777" w:rsidR="000E2594" w:rsidRDefault="00194D11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[PENDIENTE] </w:t>
            </w:r>
            <w:r w:rsidRPr="00194D11">
              <w:rPr>
                <w:rFonts w:ascii="Arial" w:eastAsia="Times New Roman" w:hAnsi="Arial" w:cs="Arial"/>
                <w:color w:val="000000"/>
                <w:lang w:eastAsia="es-VE"/>
              </w:rPr>
              <w:t xml:space="preserve">Implementar la funcionalidad de creación de fichas en el </w:t>
            </w:r>
            <w:r w:rsidRPr="00194D11">
              <w:rPr>
                <w:rFonts w:ascii="Arial" w:eastAsia="Times New Roman" w:hAnsi="Arial" w:cs="Arial"/>
                <w:color w:val="000000"/>
                <w:lang w:eastAsia="es-VE"/>
              </w:rPr>
              <w:t>Backend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</w:p>
          <w:p w14:paraId="1866ED9D" w14:textId="220B00DA" w:rsidR="00194D11" w:rsidRPr="000E2594" w:rsidRDefault="00194D11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[PENDIENTE] </w:t>
            </w:r>
            <w:r w:rsidRPr="00194D11">
              <w:rPr>
                <w:rFonts w:ascii="Arial" w:eastAsia="Times New Roman" w:hAnsi="Arial" w:cs="Arial"/>
                <w:color w:val="000000"/>
                <w:lang w:eastAsia="es-VE"/>
              </w:rPr>
              <w:t>Conectar el formulario con la base de datos para almacenar la información.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5541456A" w14:textId="77777777" w:rsidR="00F45B19" w:rsidRDefault="00194D11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194D11">
              <w:rPr>
                <w:rFonts w:ascii="Arial" w:eastAsia="Times New Roman" w:hAnsi="Arial" w:cs="Arial"/>
                <w:color w:val="000000"/>
                <w:lang w:eastAsia="es-VE"/>
              </w:rPr>
              <w:t>Diseñar la interfaz de usuario para registrar el historial clínico</w:t>
            </w:r>
          </w:p>
          <w:p w14:paraId="38F61FA4" w14:textId="0898F8B3" w:rsidR="00194D11" w:rsidRPr="000E2594" w:rsidRDefault="00194D11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194D11">
              <w:rPr>
                <w:rFonts w:ascii="Arial" w:eastAsia="Times New Roman" w:hAnsi="Arial" w:cs="Arial"/>
                <w:color w:val="000000"/>
                <w:lang w:eastAsia="es-VE"/>
              </w:rPr>
              <w:t>Crear las vistas en Django para consultar los datos de los pacientes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3B137EB" w:rsidR="00424DF3" w:rsidRPr="00424DF3" w:rsidRDefault="00424DF3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0482D02" w14:textId="77777777" w:rsidR="00F040E1" w:rsidRPr="00424DF3" w:rsidRDefault="00F040E1" w:rsidP="00F040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424DF3">
              <w:rPr>
                <w:rFonts w:ascii="Arial" w:eastAsia="Times New Roman" w:hAnsi="Arial" w:cs="Arial"/>
                <w:bCs/>
                <w:lang w:eastAsia="es-VE"/>
              </w:rPr>
              <w:t>[E4-H3/T-002]</w:t>
            </w:r>
          </w:p>
          <w:p w14:paraId="2D97B76A" w14:textId="1BF39C7E" w:rsidR="00977019" w:rsidRPr="00977019" w:rsidRDefault="00F040E1" w:rsidP="00F040E1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424DF3">
              <w:rPr>
                <w:rFonts w:ascii="Arial" w:eastAsia="Times New Roman" w:hAnsi="Arial" w:cs="Arial"/>
                <w:bCs/>
                <w:lang w:eastAsia="es-VE"/>
              </w:rPr>
              <w:t>[E4-H3/T-003]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7F258600" w:rsidR="00EB7D08" w:rsidRPr="009A7456" w:rsidRDefault="00194D11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MODAL EDITAR (editar datos y crear atención médica)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A85F4E">
        <w:trPr>
          <w:trHeight w:val="642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1670166F" w:rsidR="005C5833" w:rsidRPr="00CB0192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194D11">
              <w:rPr>
                <w:rFonts w:ascii="Arial" w:eastAsia="Times New Roman" w:hAnsi="Arial" w:cs="Arial"/>
                <w:color w:val="000000"/>
                <w:lang w:eastAsia="es-VE"/>
              </w:rPr>
              <w:t>en el día anterior.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3BF5A62E" w:rsidR="00A95F35" w:rsidRPr="00CB0192" w:rsidRDefault="00194D11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24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B5C1C" w14:textId="77777777" w:rsidR="00772984" w:rsidRDefault="00772984" w:rsidP="00693687">
      <w:pPr>
        <w:spacing w:after="0" w:line="240" w:lineRule="auto"/>
      </w:pPr>
      <w:r>
        <w:separator/>
      </w:r>
    </w:p>
  </w:endnote>
  <w:endnote w:type="continuationSeparator" w:id="0">
    <w:p w14:paraId="34AC14EF" w14:textId="77777777" w:rsidR="00772984" w:rsidRDefault="0077298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58652" w14:textId="77777777" w:rsidR="00772984" w:rsidRDefault="00772984" w:rsidP="00693687">
      <w:pPr>
        <w:spacing w:after="0" w:line="240" w:lineRule="auto"/>
      </w:pPr>
      <w:r>
        <w:separator/>
      </w:r>
    </w:p>
  </w:footnote>
  <w:footnote w:type="continuationSeparator" w:id="0">
    <w:p w14:paraId="28520BD2" w14:textId="77777777" w:rsidR="00772984" w:rsidRDefault="0077298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D37A77F2"/>
    <w:lvl w:ilvl="0" w:tplc="FFECC5D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94B3C"/>
    <w:rsid w:val="000E2594"/>
    <w:rsid w:val="00102B55"/>
    <w:rsid w:val="0010434F"/>
    <w:rsid w:val="00122FFA"/>
    <w:rsid w:val="00123379"/>
    <w:rsid w:val="00171131"/>
    <w:rsid w:val="00181230"/>
    <w:rsid w:val="00194D11"/>
    <w:rsid w:val="001F1361"/>
    <w:rsid w:val="00202E6C"/>
    <w:rsid w:val="002166A2"/>
    <w:rsid w:val="002330B4"/>
    <w:rsid w:val="002C626B"/>
    <w:rsid w:val="00326D19"/>
    <w:rsid w:val="00386D24"/>
    <w:rsid w:val="003B1ABE"/>
    <w:rsid w:val="00424DF3"/>
    <w:rsid w:val="005C5833"/>
    <w:rsid w:val="005D27D7"/>
    <w:rsid w:val="0060236E"/>
    <w:rsid w:val="00623DE4"/>
    <w:rsid w:val="006864C1"/>
    <w:rsid w:val="00693687"/>
    <w:rsid w:val="00772984"/>
    <w:rsid w:val="007761E8"/>
    <w:rsid w:val="007B6220"/>
    <w:rsid w:val="007D46D5"/>
    <w:rsid w:val="00800D7E"/>
    <w:rsid w:val="008973BC"/>
    <w:rsid w:val="0096265F"/>
    <w:rsid w:val="00977019"/>
    <w:rsid w:val="009A7456"/>
    <w:rsid w:val="009C690E"/>
    <w:rsid w:val="009E34D7"/>
    <w:rsid w:val="00A32793"/>
    <w:rsid w:val="00A85F4E"/>
    <w:rsid w:val="00A95F35"/>
    <w:rsid w:val="00AA5828"/>
    <w:rsid w:val="00AC42F9"/>
    <w:rsid w:val="00AC49B8"/>
    <w:rsid w:val="00B539EC"/>
    <w:rsid w:val="00B671EA"/>
    <w:rsid w:val="00BA1B19"/>
    <w:rsid w:val="00BC6E4E"/>
    <w:rsid w:val="00C75322"/>
    <w:rsid w:val="00CB0192"/>
    <w:rsid w:val="00CC3F69"/>
    <w:rsid w:val="00D260BE"/>
    <w:rsid w:val="00DB436B"/>
    <w:rsid w:val="00DE6CEF"/>
    <w:rsid w:val="00E509D3"/>
    <w:rsid w:val="00EB7D08"/>
    <w:rsid w:val="00F012BC"/>
    <w:rsid w:val="00F040E1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2024-11-13T21:00:00Z</dcterms:created>
  <dcterms:modified xsi:type="dcterms:W3CDTF">2024-11-13T21:00:00Z</dcterms:modified>
</cp:coreProperties>
</file>