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19E14F32" w:rsidR="00123379" w:rsidRPr="00CB0192" w:rsidRDefault="004D2786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24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10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5C5EC210" w:rsidR="003B1ABE" w:rsidRPr="00CB0192" w:rsidRDefault="004D278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24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/10/2024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2E93C9D4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4</w:t>
            </w:r>
            <w:r w:rsidR="004D2786">
              <w:rPr>
                <w:rFonts w:ascii="Arial" w:eastAsia="Times New Roman" w:hAnsi="Arial" w:cs="Arial"/>
                <w:color w:val="000000"/>
                <w:lang w:eastAsia="es-VE"/>
              </w:rPr>
              <w:t>8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49E45B1E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4D2786">
              <w:rPr>
                <w:rFonts w:ascii="Arial" w:eastAsia="Times New Roman" w:hAnsi="Arial" w:cs="Arial"/>
                <w:color w:val="000000"/>
                <w:lang w:eastAsia="es-VE"/>
              </w:rPr>
              <w:t>20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0E2594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3C3D52FA" w14:textId="77777777" w:rsidR="000E2594" w:rsidRDefault="004D2786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4D2786">
              <w:rPr>
                <w:rFonts w:ascii="Arial" w:eastAsia="Times New Roman" w:hAnsi="Arial" w:cs="Arial"/>
                <w:color w:val="000000"/>
                <w:lang w:eastAsia="es-VE"/>
              </w:rPr>
              <w:t>Modificar el modelo de datos para los horarios de atención en la base de datos.</w:t>
            </w:r>
          </w:p>
          <w:p w14:paraId="1866ED9D" w14:textId="56E243CB" w:rsidR="004D2786" w:rsidRPr="004D2786" w:rsidRDefault="004D2786" w:rsidP="004D278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4D2786">
              <w:rPr>
                <w:rFonts w:ascii="Arial" w:eastAsia="Times New Roman" w:hAnsi="Arial" w:cs="Arial"/>
                <w:color w:val="000000"/>
                <w:lang w:eastAsia="es-VE"/>
              </w:rPr>
              <w:t>Implementar la funcionalidad para actualizar y gestionar los horarios de los veterinarios en el Backend. (Interfaz Django)</w:t>
            </w:r>
          </w:p>
        </w:tc>
      </w:tr>
      <w:tr w:rsidR="000E2594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EC0C917" w14:textId="77777777" w:rsidR="00F45B19" w:rsidRDefault="004D2786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CREACIÓN MODAL EDITAR</w:t>
            </w:r>
          </w:p>
          <w:p w14:paraId="1567E1B8" w14:textId="77777777" w:rsidR="004D2786" w:rsidRDefault="004D2786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Crear formulario de edición de datos y formulario de creación de atenciones médicas.</w:t>
            </w:r>
          </w:p>
          <w:p w14:paraId="38F61FA4" w14:textId="4CED89FC" w:rsidR="004D2786" w:rsidRPr="000E2594" w:rsidRDefault="004D2786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FUNCIONALIDAD MODAL VER Y EDITAR 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0C81D59D" w:rsidR="00F45B19" w:rsidRPr="00F45B19" w:rsidRDefault="004D2786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FUNCIONALIDAD MODAL VER Y EDITAR</w:t>
            </w: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328E41D0" w14:textId="515D800E" w:rsidR="00977019" w:rsidRDefault="004D2786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4D2786">
              <w:rPr>
                <w:rFonts w:ascii="Arial" w:hAnsi="Arial" w:cs="Arial"/>
              </w:rPr>
              <w:t>E4-H3/T-001</w:t>
            </w:r>
          </w:p>
          <w:p w14:paraId="37A3F75F" w14:textId="7C593D60" w:rsidR="00C02EC3" w:rsidRDefault="00C02EC3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2EC3">
              <w:rPr>
                <w:rFonts w:ascii="Arial" w:hAnsi="Arial" w:cs="Arial"/>
              </w:rPr>
              <w:t>E5-H4/T-001</w:t>
            </w:r>
          </w:p>
          <w:p w14:paraId="0D303D2F" w14:textId="6C4DCF02" w:rsidR="00C02EC3" w:rsidRDefault="00C02EC3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C02EC3">
              <w:rPr>
                <w:rFonts w:ascii="Arial" w:hAnsi="Arial" w:cs="Arial"/>
              </w:rPr>
              <w:t>E5-H4/T-00</w:t>
            </w:r>
            <w:r>
              <w:rPr>
                <w:rFonts w:ascii="Arial" w:hAnsi="Arial" w:cs="Arial"/>
              </w:rPr>
              <w:t>2</w:t>
            </w:r>
          </w:p>
          <w:p w14:paraId="4E957535" w14:textId="77777777" w:rsidR="004D2786" w:rsidRDefault="004D2786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4D2786">
              <w:rPr>
                <w:rFonts w:ascii="Arial" w:hAnsi="Arial" w:cs="Arial"/>
              </w:rPr>
              <w:t>OPTIMIZAR REGISTRO</w:t>
            </w:r>
          </w:p>
          <w:p w14:paraId="2D97B76A" w14:textId="414F995D" w:rsidR="004D2786" w:rsidRPr="00977019" w:rsidRDefault="004D2786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INTEGRACIÓN MENÚ RECEPCIONISTA</w:t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33C6997" w14:textId="28702683" w:rsidR="004D2786" w:rsidRPr="004D2786" w:rsidRDefault="004D2786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4D2786">
              <w:rPr>
                <w:rFonts w:ascii="Arial" w:hAnsi="Arial" w:cs="Arial"/>
              </w:rPr>
              <w:t>[E2-H1/T-002]</w:t>
            </w:r>
          </w:p>
          <w:p w14:paraId="30DE188F" w14:textId="7422B9BC" w:rsidR="00EB7D08" w:rsidRPr="009A7456" w:rsidRDefault="004D2786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FUNCIONALIDAD MODAL VER Y EDITAR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18EDD5FB" w14:textId="609E37D1" w:rsidR="005C5833" w:rsidRPr="00CB0192" w:rsidRDefault="00800D7E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</w:t>
            </w:r>
            <w:r w:rsidR="004D2786">
              <w:rPr>
                <w:rFonts w:ascii="Arial" w:eastAsia="Times New Roman" w:hAnsi="Arial" w:cs="Arial"/>
                <w:color w:val="000000"/>
                <w:lang w:eastAsia="es-VE"/>
              </w:rPr>
              <w:t>del día anterior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</w:t>
            </w: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39803A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114A0B3F" w:rsidR="00A95F35" w:rsidRPr="00CB0192" w:rsidRDefault="004D278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28 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10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223B364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2330B4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lastRenderedPageBreak/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4D2786">
      <w:headerReference w:type="default" r:id="rId7"/>
      <w:footerReference w:type="default" r:id="rId8"/>
      <w:pgSz w:w="12240" w:h="15840"/>
      <w:pgMar w:top="1276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E4D85" w14:textId="77777777" w:rsidR="001733C6" w:rsidRDefault="001733C6" w:rsidP="00693687">
      <w:pPr>
        <w:spacing w:after="0" w:line="240" w:lineRule="auto"/>
      </w:pPr>
      <w:r>
        <w:separator/>
      </w:r>
    </w:p>
  </w:endnote>
  <w:endnote w:type="continuationSeparator" w:id="0">
    <w:p w14:paraId="4B333DF5" w14:textId="77777777" w:rsidR="001733C6" w:rsidRDefault="001733C6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F6E16" w14:textId="77777777" w:rsidR="001733C6" w:rsidRDefault="001733C6" w:rsidP="00693687">
      <w:pPr>
        <w:spacing w:after="0" w:line="240" w:lineRule="auto"/>
      </w:pPr>
      <w:r>
        <w:separator/>
      </w:r>
    </w:p>
  </w:footnote>
  <w:footnote w:type="continuationSeparator" w:id="0">
    <w:p w14:paraId="40017D74" w14:textId="77777777" w:rsidR="001733C6" w:rsidRDefault="001733C6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126152388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1038465082" name="Imagen 1038465082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873F5"/>
    <w:rsid w:val="000E2594"/>
    <w:rsid w:val="00102B55"/>
    <w:rsid w:val="0010434F"/>
    <w:rsid w:val="00113133"/>
    <w:rsid w:val="00122FFA"/>
    <w:rsid w:val="00123379"/>
    <w:rsid w:val="00171131"/>
    <w:rsid w:val="001733C6"/>
    <w:rsid w:val="00181230"/>
    <w:rsid w:val="001F1361"/>
    <w:rsid w:val="00202E6C"/>
    <w:rsid w:val="002330B4"/>
    <w:rsid w:val="002C626B"/>
    <w:rsid w:val="00326D19"/>
    <w:rsid w:val="00386D24"/>
    <w:rsid w:val="003B1ABE"/>
    <w:rsid w:val="004D2786"/>
    <w:rsid w:val="005373A1"/>
    <w:rsid w:val="005C5833"/>
    <w:rsid w:val="005D27D7"/>
    <w:rsid w:val="0060236E"/>
    <w:rsid w:val="00623DE4"/>
    <w:rsid w:val="006864C1"/>
    <w:rsid w:val="00693687"/>
    <w:rsid w:val="007761E8"/>
    <w:rsid w:val="007B6220"/>
    <w:rsid w:val="007D46D5"/>
    <w:rsid w:val="00800D7E"/>
    <w:rsid w:val="008973BC"/>
    <w:rsid w:val="0096265F"/>
    <w:rsid w:val="00977019"/>
    <w:rsid w:val="009A7456"/>
    <w:rsid w:val="009C2BBD"/>
    <w:rsid w:val="009C690E"/>
    <w:rsid w:val="009E34D7"/>
    <w:rsid w:val="00A32793"/>
    <w:rsid w:val="00A95F35"/>
    <w:rsid w:val="00AA5828"/>
    <w:rsid w:val="00AC42F9"/>
    <w:rsid w:val="00AC49B8"/>
    <w:rsid w:val="00B44D11"/>
    <w:rsid w:val="00B539EC"/>
    <w:rsid w:val="00B671EA"/>
    <w:rsid w:val="00BA1B19"/>
    <w:rsid w:val="00BC6E4E"/>
    <w:rsid w:val="00C02EC3"/>
    <w:rsid w:val="00C538F3"/>
    <w:rsid w:val="00C75322"/>
    <w:rsid w:val="00CB0192"/>
    <w:rsid w:val="00CC3F69"/>
    <w:rsid w:val="00D260BE"/>
    <w:rsid w:val="00DB436B"/>
    <w:rsid w:val="00DE6CEF"/>
    <w:rsid w:val="00E13F58"/>
    <w:rsid w:val="00E509D3"/>
    <w:rsid w:val="00E6780D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4</cp:revision>
  <dcterms:created xsi:type="dcterms:W3CDTF">2024-11-13T21:11:00Z</dcterms:created>
  <dcterms:modified xsi:type="dcterms:W3CDTF">2024-11-19T22:29:00Z</dcterms:modified>
</cp:coreProperties>
</file>