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>DAILY MEETING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1B5804C0" w:rsidR="00123379" w:rsidRPr="00CB0192" w:rsidRDefault="00DC52E2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28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10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0F8D82DC" w:rsidR="003B1ABE" w:rsidRPr="00CB0192" w:rsidRDefault="00DC52E2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28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/10/2024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3989A7F7" w:rsidR="003B1ABE" w:rsidRPr="00CB0192" w:rsidRDefault="00DC52E2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10:02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74990E27" w:rsidR="003B1ABE" w:rsidRPr="00CB0192" w:rsidRDefault="00F012B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 w:rsidR="00DC52E2">
              <w:rPr>
                <w:rFonts w:ascii="Arial" w:eastAsia="Times New Roman" w:hAnsi="Arial" w:cs="Arial"/>
                <w:color w:val="000000"/>
                <w:lang w:eastAsia="es-VE"/>
              </w:rPr>
              <w:t>30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0E2594" w:rsidRPr="00CB0192" w14:paraId="3B3AB3D0" w14:textId="77777777" w:rsidTr="000E2594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7F47B84C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7D763776" w14:textId="0CD73E40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Eimy Henríquez (Scrum Máster)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0E2594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29324531" w14:textId="77777777" w:rsidR="000E2594" w:rsidRDefault="00DC52E2" w:rsidP="00DC52E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DC52E2">
              <w:rPr>
                <w:rFonts w:ascii="Arial" w:eastAsia="Times New Roman" w:hAnsi="Arial" w:cs="Arial"/>
                <w:color w:val="000000"/>
                <w:lang w:eastAsia="es-VE"/>
              </w:rPr>
              <w:t>Diseñar la interfaz de usuario para la gestión de horarios. (Recepcionista)</w:t>
            </w:r>
          </w:p>
          <w:p w14:paraId="1DBC8995" w14:textId="6A8A2E30" w:rsidR="006C44C9" w:rsidRDefault="006C44C9" w:rsidP="00DC52E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C44C9">
              <w:rPr>
                <w:rFonts w:ascii="Arial" w:eastAsia="Times New Roman" w:hAnsi="Arial" w:cs="Arial"/>
                <w:color w:val="000000"/>
                <w:lang w:eastAsia="es-VE"/>
              </w:rPr>
              <w:t>Identificar los datos sensibles en el sistema</w:t>
            </w:r>
          </w:p>
          <w:p w14:paraId="684A48E4" w14:textId="4ACDEBF8" w:rsidR="006C44C9" w:rsidRDefault="006C44C9" w:rsidP="00DC52E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C44C9">
              <w:rPr>
                <w:rFonts w:ascii="Arial" w:eastAsia="Times New Roman" w:hAnsi="Arial" w:cs="Arial"/>
                <w:color w:val="000000"/>
                <w:lang w:eastAsia="es-VE"/>
              </w:rPr>
              <w:t>Diseñar e implementar seguridad</w:t>
            </w:r>
          </w:p>
          <w:p w14:paraId="089522B9" w14:textId="77777777" w:rsidR="00DC52E2" w:rsidRDefault="00DC52E2" w:rsidP="00DC52E2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4D2786">
              <w:rPr>
                <w:rFonts w:ascii="Arial" w:hAnsi="Arial" w:cs="Arial"/>
              </w:rPr>
              <w:t>OPTIMIZAR REGISTRO</w:t>
            </w:r>
          </w:p>
          <w:p w14:paraId="1866ED9D" w14:textId="5C61D657" w:rsidR="00DC52E2" w:rsidRPr="000E2594" w:rsidRDefault="00DC52E2" w:rsidP="00DC52E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INTEGRACIÓN MENÚ RECEPCIONISTA</w:t>
            </w:r>
          </w:p>
        </w:tc>
      </w:tr>
      <w:tr w:rsidR="000E2594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8F61FA4" w14:textId="247BB249" w:rsidR="00DC52E2" w:rsidRPr="000E2594" w:rsidRDefault="00DC52E2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DC52E2">
              <w:rPr>
                <w:rFonts w:ascii="Arial" w:eastAsia="Times New Roman" w:hAnsi="Arial" w:cs="Arial"/>
                <w:color w:val="000000"/>
                <w:lang w:eastAsia="es-VE"/>
              </w:rPr>
              <w:t>Implementar la funcionalidad para crear y guardar el historial clínico en el Backend.</w:t>
            </w:r>
          </w:p>
        </w:tc>
      </w:tr>
      <w:tr w:rsidR="00F45B19" w:rsidRPr="00CB0192" w14:paraId="06032C3A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F4505FB" w14:textId="39C8BE1F" w:rsidR="00F45B19" w:rsidRDefault="00F45B19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dejé pendiente?</w:t>
            </w:r>
          </w:p>
        </w:tc>
      </w:tr>
      <w:tr w:rsidR="00F45B19" w:rsidRPr="00CB0192" w14:paraId="2F3E790E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2F59EC20" w14:textId="3BCF5437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27C442AC" w14:textId="0B67E262" w:rsidR="00F45B19" w:rsidRPr="00DC52E2" w:rsidRDefault="00DC52E2" w:rsidP="00DC52E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FUNCIONALIDAD MODAL VER Y EDITAR</w:t>
            </w:r>
          </w:p>
        </w:tc>
      </w:tr>
      <w:tr w:rsidR="000E2594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E2594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3B1ABE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2C28CA86" w14:textId="77777777" w:rsidR="00977019" w:rsidRDefault="002A4249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2A4249">
              <w:rPr>
                <w:rFonts w:ascii="Arial" w:hAnsi="Arial" w:cs="Arial"/>
              </w:rPr>
              <w:t>TAREAS VARIAS + CONEXIONES</w:t>
            </w:r>
          </w:p>
          <w:p w14:paraId="281871F7" w14:textId="77777777" w:rsidR="002A4249" w:rsidRPr="002A4249" w:rsidRDefault="002A4249" w:rsidP="002A424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2A4249">
              <w:rPr>
                <w:rFonts w:ascii="Arial" w:hAnsi="Arial" w:cs="Arial"/>
              </w:rPr>
              <w:t>[E5-H3/T-002]</w:t>
            </w:r>
          </w:p>
          <w:p w14:paraId="2D97B76A" w14:textId="1AF44651" w:rsidR="002A4249" w:rsidRPr="002A4249" w:rsidRDefault="002A4249" w:rsidP="002A424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2A4249">
              <w:rPr>
                <w:rFonts w:ascii="Arial" w:hAnsi="Arial" w:cs="Arial"/>
              </w:rPr>
              <w:t>[E1-H2/T-004]</w:t>
            </w:r>
          </w:p>
        </w:tc>
      </w:tr>
      <w:tr w:rsidR="003B1ABE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D277C88" w14:textId="77777777" w:rsidR="00EB7D08" w:rsidRPr="002A4249" w:rsidRDefault="002A4249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FUNCIONALIDAD MODAL VER Y EDITAR</w:t>
            </w:r>
          </w:p>
          <w:p w14:paraId="30DE188F" w14:textId="6EE16ECE" w:rsidR="002A4249" w:rsidRPr="009A7456" w:rsidRDefault="002A4249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2A4249">
              <w:rPr>
                <w:rFonts w:ascii="Arial" w:eastAsia="Times New Roman" w:hAnsi="Arial" w:cs="Arial"/>
                <w:color w:val="000000"/>
                <w:lang w:eastAsia="es-VE"/>
              </w:rPr>
              <w:t>[E1-H1/T-006]</w:t>
            </w: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18EDD5FB" w14:textId="7EA3C6C1" w:rsidR="005C5833" w:rsidRPr="00CB0192" w:rsidRDefault="00800D7E" w:rsidP="002A42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a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lo conversad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o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conversó los resultados obtenidos del primer día de comienzo del sprint. Se planifica la integración de lo desarrollado a GitHub.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gestionó la comunicación de las tareas mediante Trello. </w:t>
            </w: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74A2C62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249BF2E0" w:rsidR="00A95F35" w:rsidRPr="00CB0192" w:rsidRDefault="002A4249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29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10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5223B364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</w:t>
            </w:r>
            <w:r w:rsidR="002330B4"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– 10.00 am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lastRenderedPageBreak/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3AEBE" w14:textId="77777777" w:rsidR="00143524" w:rsidRDefault="00143524" w:rsidP="00693687">
      <w:pPr>
        <w:spacing w:after="0" w:line="240" w:lineRule="auto"/>
      </w:pPr>
      <w:r>
        <w:separator/>
      </w:r>
    </w:p>
  </w:endnote>
  <w:endnote w:type="continuationSeparator" w:id="0">
    <w:p w14:paraId="3E2CCBE4" w14:textId="77777777" w:rsidR="00143524" w:rsidRDefault="00143524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0EA97" w14:textId="77777777" w:rsidR="00143524" w:rsidRDefault="00143524" w:rsidP="00693687">
      <w:pPr>
        <w:spacing w:after="0" w:line="240" w:lineRule="auto"/>
      </w:pPr>
      <w:r>
        <w:separator/>
      </w:r>
    </w:p>
  </w:footnote>
  <w:footnote w:type="continuationSeparator" w:id="0">
    <w:p w14:paraId="47B0AFC5" w14:textId="77777777" w:rsidR="00143524" w:rsidRDefault="00143524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E2594"/>
    <w:rsid w:val="00102B55"/>
    <w:rsid w:val="0010434F"/>
    <w:rsid w:val="00122FFA"/>
    <w:rsid w:val="00123379"/>
    <w:rsid w:val="00143524"/>
    <w:rsid w:val="00171131"/>
    <w:rsid w:val="00181230"/>
    <w:rsid w:val="00190BD9"/>
    <w:rsid w:val="001F1361"/>
    <w:rsid w:val="00202E6C"/>
    <w:rsid w:val="002330B4"/>
    <w:rsid w:val="002A4249"/>
    <w:rsid w:val="002C626B"/>
    <w:rsid w:val="00326D19"/>
    <w:rsid w:val="00386D24"/>
    <w:rsid w:val="003B1ABE"/>
    <w:rsid w:val="005C5833"/>
    <w:rsid w:val="005D27D7"/>
    <w:rsid w:val="0060236E"/>
    <w:rsid w:val="00623DE4"/>
    <w:rsid w:val="006864C1"/>
    <w:rsid w:val="00693687"/>
    <w:rsid w:val="006C44C9"/>
    <w:rsid w:val="006E1117"/>
    <w:rsid w:val="007761E8"/>
    <w:rsid w:val="007B07E0"/>
    <w:rsid w:val="007B6220"/>
    <w:rsid w:val="007D46D5"/>
    <w:rsid w:val="00800D7E"/>
    <w:rsid w:val="008973BC"/>
    <w:rsid w:val="0096265F"/>
    <w:rsid w:val="00977019"/>
    <w:rsid w:val="009A7456"/>
    <w:rsid w:val="009C2BBD"/>
    <w:rsid w:val="009C690E"/>
    <w:rsid w:val="009E34D7"/>
    <w:rsid w:val="00A32793"/>
    <w:rsid w:val="00A95F35"/>
    <w:rsid w:val="00AA5828"/>
    <w:rsid w:val="00AC42F9"/>
    <w:rsid w:val="00AC49B8"/>
    <w:rsid w:val="00B539EC"/>
    <w:rsid w:val="00B671EA"/>
    <w:rsid w:val="00BA1B19"/>
    <w:rsid w:val="00BC6E4E"/>
    <w:rsid w:val="00C75322"/>
    <w:rsid w:val="00CB0192"/>
    <w:rsid w:val="00CC3F69"/>
    <w:rsid w:val="00D260BE"/>
    <w:rsid w:val="00DB436B"/>
    <w:rsid w:val="00DC52E2"/>
    <w:rsid w:val="00DE6CEF"/>
    <w:rsid w:val="00E509D3"/>
    <w:rsid w:val="00EB7D08"/>
    <w:rsid w:val="00F012BC"/>
    <w:rsid w:val="00F45B1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3</cp:revision>
  <dcterms:created xsi:type="dcterms:W3CDTF">2024-11-13T21:27:00Z</dcterms:created>
  <dcterms:modified xsi:type="dcterms:W3CDTF">2024-11-19T22:30:00Z</dcterms:modified>
</cp:coreProperties>
</file>