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0F6F6BE1" w:rsidR="00123379" w:rsidRPr="00CB0192" w:rsidRDefault="00B63C4C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06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6035C3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17DD28A9" w:rsidR="003B1ABE" w:rsidRPr="00CB0192" w:rsidRDefault="00B63C4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06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060B2759" w:rsidR="003B1ABE" w:rsidRPr="00CB0192" w:rsidRDefault="00B63C4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10:10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61632DD1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B63C4C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866ED9D" w14:textId="46201ACD" w:rsidR="000E2594" w:rsidRPr="000E2594" w:rsidRDefault="00B63C4C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AFINAR DETALLES MODALES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8F61FA4" w14:textId="115A83EE" w:rsidR="00F45B19" w:rsidRPr="000E2594" w:rsidRDefault="00B63C4C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B63C4C">
              <w:rPr>
                <w:rFonts w:ascii="Arial" w:eastAsia="Times New Roman" w:hAnsi="Arial" w:cs="Arial"/>
                <w:color w:val="000000"/>
                <w:lang w:eastAsia="es-VE"/>
              </w:rPr>
              <w:t>Programar la interfaz de usuario para que el recepcionista registre la llegada de un cliente (CAMPANITA)</w:t>
            </w:r>
          </w:p>
        </w:tc>
      </w:tr>
      <w:tr w:rsidR="000E2594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41CD09C" w14:textId="736D9D9E" w:rsidR="000E2594" w:rsidRPr="000E2594" w:rsidRDefault="00B63C4C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Diseñar la interfaz de usuario para gestionar las reservas de citas.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D97B76A" w14:textId="64A995C4" w:rsidR="00977019" w:rsidRPr="00977019" w:rsidRDefault="00B63C4C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B63C4C">
              <w:rPr>
                <w:rFonts w:ascii="Arial" w:hAnsi="Arial" w:cs="Arial"/>
              </w:rPr>
              <w:t xml:space="preserve">SOLUCIONAR </w:t>
            </w:r>
            <w:r>
              <w:rPr>
                <w:rFonts w:ascii="Arial" w:hAnsi="Arial" w:cs="Arial"/>
              </w:rPr>
              <w:t>BUG</w:t>
            </w:r>
            <w:r w:rsidRPr="00B63C4C">
              <w:rPr>
                <w:rFonts w:ascii="Arial" w:hAnsi="Arial" w:cs="Arial"/>
              </w:rPr>
              <w:t xml:space="preserve"> BUSQUEDA RUT/MODAL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8C6E367" w14:textId="77777777" w:rsidR="00B63C4C" w:rsidRPr="00B63C4C" w:rsidRDefault="00B63C4C" w:rsidP="00B63C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B63C4C">
              <w:rPr>
                <w:rFonts w:ascii="Arial" w:eastAsia="Times New Roman" w:hAnsi="Arial" w:cs="Arial"/>
                <w:bCs/>
                <w:lang w:eastAsia="es-VE"/>
              </w:rPr>
              <w:t>MIGRAR CAMPANITA A PROYECTO DJANGO</w:t>
            </w:r>
          </w:p>
          <w:p w14:paraId="30DE188F" w14:textId="12C00E4A" w:rsidR="00EB7D08" w:rsidRPr="009A7456" w:rsidRDefault="00B63C4C" w:rsidP="00B63C4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Cs/>
                <w:lang w:eastAsia="es-VE"/>
              </w:rPr>
              <w:t>CORRECCIONES FORMULARIO CREAR ATENCIÓN</w:t>
            </w:r>
            <w:r>
              <w:rPr>
                <w:rFonts w:ascii="Arial" w:eastAsia="Times New Roman" w:hAnsi="Arial" w:cs="Arial"/>
                <w:bCs/>
                <w:lang w:eastAsia="es-VE"/>
              </w:rPr>
              <w:t xml:space="preserve"> Y MODELO DE DATOS</w:t>
            </w:r>
          </w:p>
        </w:tc>
      </w:tr>
      <w:tr w:rsidR="003B1ABE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41C3C5E" w14:textId="77777777" w:rsidR="00B63C4C" w:rsidRDefault="00B63C4C" w:rsidP="00B63C4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5A44BD8F" w14:textId="77777777" w:rsidR="00B63C4C" w:rsidRDefault="00B63C4C" w:rsidP="00B63C4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40F08B6A" w14:textId="1A2907DE" w:rsidR="009A7456" w:rsidRPr="000E2594" w:rsidRDefault="00B63C4C" w:rsidP="00B63C4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58E365A8" w:rsidR="005C5833" w:rsidRPr="00CB0192" w:rsidRDefault="00800D7E" w:rsidP="00B63C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del primer día de comienzo del sprint.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061D9007" w:rsidR="00A95F35" w:rsidRPr="00CB0192" w:rsidRDefault="00B63C4C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07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019B3" w14:textId="77777777" w:rsidR="00D05D64" w:rsidRDefault="00D05D64" w:rsidP="00693687">
      <w:pPr>
        <w:spacing w:after="0" w:line="240" w:lineRule="auto"/>
      </w:pPr>
      <w:r>
        <w:separator/>
      </w:r>
    </w:p>
  </w:endnote>
  <w:endnote w:type="continuationSeparator" w:id="0">
    <w:p w14:paraId="7EABA01F" w14:textId="77777777" w:rsidR="00D05D64" w:rsidRDefault="00D05D64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869A2" w14:textId="77777777" w:rsidR="00D05D64" w:rsidRDefault="00D05D64" w:rsidP="00693687">
      <w:pPr>
        <w:spacing w:after="0" w:line="240" w:lineRule="auto"/>
      </w:pPr>
      <w:r>
        <w:separator/>
      </w:r>
    </w:p>
  </w:footnote>
  <w:footnote w:type="continuationSeparator" w:id="0">
    <w:p w14:paraId="2CBD0598" w14:textId="77777777" w:rsidR="00D05D64" w:rsidRDefault="00D05D64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8E3EDA"/>
    <w:lvl w:ilvl="0" w:tplc="87147CC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102B55"/>
    <w:rsid w:val="0010434F"/>
    <w:rsid w:val="00122FFA"/>
    <w:rsid w:val="00123379"/>
    <w:rsid w:val="00171131"/>
    <w:rsid w:val="00181230"/>
    <w:rsid w:val="001F1361"/>
    <w:rsid w:val="001F7108"/>
    <w:rsid w:val="00202E6C"/>
    <w:rsid w:val="002262AD"/>
    <w:rsid w:val="002330B4"/>
    <w:rsid w:val="002C626B"/>
    <w:rsid w:val="00326D19"/>
    <w:rsid w:val="00386D24"/>
    <w:rsid w:val="003B1ABE"/>
    <w:rsid w:val="005C5833"/>
    <w:rsid w:val="005D27D7"/>
    <w:rsid w:val="0060236E"/>
    <w:rsid w:val="006035C3"/>
    <w:rsid w:val="00623DE4"/>
    <w:rsid w:val="006864C1"/>
    <w:rsid w:val="00693687"/>
    <w:rsid w:val="007761E8"/>
    <w:rsid w:val="007B6220"/>
    <w:rsid w:val="007C2193"/>
    <w:rsid w:val="007D46D5"/>
    <w:rsid w:val="00800D7E"/>
    <w:rsid w:val="00861FAB"/>
    <w:rsid w:val="008973BC"/>
    <w:rsid w:val="008E48A6"/>
    <w:rsid w:val="0096265F"/>
    <w:rsid w:val="00977019"/>
    <w:rsid w:val="009A7456"/>
    <w:rsid w:val="009C690E"/>
    <w:rsid w:val="009E34D7"/>
    <w:rsid w:val="00A32793"/>
    <w:rsid w:val="00A95F35"/>
    <w:rsid w:val="00AA5828"/>
    <w:rsid w:val="00AC42F9"/>
    <w:rsid w:val="00AC49B8"/>
    <w:rsid w:val="00B539EC"/>
    <w:rsid w:val="00B63C4C"/>
    <w:rsid w:val="00B671EA"/>
    <w:rsid w:val="00BA1B19"/>
    <w:rsid w:val="00BC6E4E"/>
    <w:rsid w:val="00C75322"/>
    <w:rsid w:val="00CB0192"/>
    <w:rsid w:val="00CC3F69"/>
    <w:rsid w:val="00D05D64"/>
    <w:rsid w:val="00D260BE"/>
    <w:rsid w:val="00DB436B"/>
    <w:rsid w:val="00DE6CEF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2024-11-13T22:55:00Z</dcterms:created>
  <dcterms:modified xsi:type="dcterms:W3CDTF">2024-11-13T22:55:00Z</dcterms:modified>
</cp:coreProperties>
</file>