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2B035FD5" w:rsidR="00123379" w:rsidRPr="00CB0192" w:rsidRDefault="007263BF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11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6035C3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5DA9077B" w:rsidR="003B1ABE" w:rsidRPr="00CB0192" w:rsidRDefault="007263BF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11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1D5A4268" w:rsidR="003B1ABE" w:rsidRPr="00CB0192" w:rsidRDefault="007263BF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10:10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525C006C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7263BF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0E2594" w:rsidRPr="00CB0192" w14:paraId="3B3AB3D0" w14:textId="77777777" w:rsidTr="000E2594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7F47B84C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7D763776" w14:textId="0CD73E40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Eimy Henríquez (Scrum Máster)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7263BF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7263BF" w:rsidRPr="00CB0192" w:rsidRDefault="007263BF" w:rsidP="00726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866ED9D" w14:textId="114D4082" w:rsidR="007263BF" w:rsidRPr="000E2594" w:rsidRDefault="007263BF" w:rsidP="007263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B63C4C">
              <w:rPr>
                <w:rFonts w:ascii="Arial" w:hAnsi="Arial" w:cs="Arial"/>
              </w:rPr>
              <w:t xml:space="preserve">SOLUCIONAR </w:t>
            </w:r>
            <w:r>
              <w:rPr>
                <w:rFonts w:ascii="Arial" w:hAnsi="Arial" w:cs="Arial"/>
              </w:rPr>
              <w:t>BUG</w:t>
            </w:r>
            <w:r w:rsidRPr="00B63C4C">
              <w:rPr>
                <w:rFonts w:ascii="Arial" w:hAnsi="Arial" w:cs="Arial"/>
              </w:rPr>
              <w:t xml:space="preserve"> BUSQUEDA RUT/MODAL</w:t>
            </w:r>
          </w:p>
        </w:tc>
      </w:tr>
      <w:tr w:rsidR="007263BF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7263BF" w:rsidRPr="00CB0192" w:rsidRDefault="007263BF" w:rsidP="00726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5BB07E10" w14:textId="77777777" w:rsidR="007263BF" w:rsidRPr="00B63C4C" w:rsidRDefault="007263BF" w:rsidP="007263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  <w:r w:rsidRPr="00B63C4C">
              <w:rPr>
                <w:rFonts w:ascii="Arial" w:eastAsia="Times New Roman" w:hAnsi="Arial" w:cs="Arial"/>
                <w:bCs/>
                <w:lang w:eastAsia="es-VE"/>
              </w:rPr>
              <w:t>MIGRAR CAMPANITA A PROYECTO DJANGO</w:t>
            </w:r>
          </w:p>
          <w:p w14:paraId="38F61FA4" w14:textId="1CE1068E" w:rsidR="007263BF" w:rsidRPr="000E2594" w:rsidRDefault="007263BF" w:rsidP="007263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Cs/>
                <w:lang w:eastAsia="es-VE"/>
              </w:rPr>
              <w:t>CORRECCIONES FORMULARIO CREAR ATENCIÓN Y MODELO DE DATOS</w:t>
            </w:r>
          </w:p>
        </w:tc>
      </w:tr>
      <w:tr w:rsidR="007263BF" w:rsidRPr="00CB0192" w14:paraId="507BC6D7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4448B38C" w14:textId="7BF3ED0C" w:rsidR="007263BF" w:rsidRPr="00CB0192" w:rsidRDefault="007263BF" w:rsidP="00726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FC527C9" w14:textId="77777777" w:rsidR="007263BF" w:rsidRDefault="007263BF" w:rsidP="007263B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E4-H1/T-002</w:t>
            </w:r>
          </w:p>
          <w:p w14:paraId="49943EAF" w14:textId="77777777" w:rsidR="007263BF" w:rsidRDefault="007263BF" w:rsidP="007263B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E4-H1/T-003</w:t>
            </w:r>
          </w:p>
          <w:p w14:paraId="341CD09C" w14:textId="5735925E" w:rsidR="007263BF" w:rsidRPr="000E2594" w:rsidRDefault="007263BF" w:rsidP="007263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E4-H1/T-004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F45B19" w:rsidRPr="00CB0192" w14:paraId="59B9E6BC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3AE06578" w14:textId="245DC15A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C0F804D" w14:textId="4C246246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</w:tr>
      <w:tr w:rsidR="00F45B19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7C442AC" w14:textId="2ADAFEAF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</w:tr>
      <w:tr w:rsidR="00F45B19" w:rsidRPr="00CB0192" w14:paraId="67874E16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5087A9E3" w14:textId="1BDE9681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1213A32" w14:textId="77777777" w:rsidR="007263BF" w:rsidRDefault="007263BF" w:rsidP="007263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E4-H1/T-002</w:t>
            </w:r>
          </w:p>
          <w:p w14:paraId="22C283B5" w14:textId="77777777" w:rsidR="007263BF" w:rsidRDefault="007263BF" w:rsidP="007263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E4-H1/T-003</w:t>
            </w:r>
          </w:p>
          <w:p w14:paraId="7F8D3716" w14:textId="1B436DD4" w:rsidR="00F45B19" w:rsidRPr="00F45B19" w:rsidRDefault="007263BF" w:rsidP="007263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E4-H1/T-004</w:t>
            </w: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58FADB9" w14:textId="77777777" w:rsidR="00977019" w:rsidRDefault="007263BF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CORRECCION DE FUNCIONALIDADES</w:t>
            </w:r>
          </w:p>
          <w:p w14:paraId="5CC97CBB" w14:textId="77777777" w:rsidR="007263BF" w:rsidRDefault="007263BF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7263BF">
              <w:rPr>
                <w:rFonts w:ascii="Arial" w:hAnsi="Arial" w:cs="Arial"/>
              </w:rPr>
              <w:t>E4-H2/T-002</w:t>
            </w:r>
          </w:p>
          <w:p w14:paraId="2D97B76A" w14:textId="48936047" w:rsidR="007263BF" w:rsidRPr="00977019" w:rsidRDefault="007263BF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7263BF">
              <w:rPr>
                <w:rFonts w:ascii="Arial" w:hAnsi="Arial" w:cs="Arial"/>
              </w:rPr>
              <w:t>E4-H2/T-005</w:t>
            </w: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85038B" w14:textId="77777777" w:rsidR="007263BF" w:rsidRDefault="007263BF" w:rsidP="007263BF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7263BF">
              <w:rPr>
                <w:rFonts w:ascii="Arial" w:hAnsi="Arial" w:cs="Arial"/>
              </w:rPr>
              <w:t>E4-H2/T-002</w:t>
            </w:r>
          </w:p>
          <w:p w14:paraId="30DE188F" w14:textId="45E5CB54" w:rsidR="00EB7D08" w:rsidRPr="009A7456" w:rsidRDefault="007263BF" w:rsidP="007263BF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7263BF">
              <w:rPr>
                <w:rFonts w:ascii="Arial" w:hAnsi="Arial" w:cs="Arial"/>
              </w:rPr>
              <w:t>E4-H2/T-005</w:t>
            </w:r>
          </w:p>
        </w:tc>
      </w:tr>
      <w:tr w:rsidR="003B1ABE" w:rsidRPr="00CB0192" w14:paraId="67213906" w14:textId="77777777" w:rsidTr="00CC3F69">
        <w:trPr>
          <w:trHeight w:val="108"/>
        </w:trPr>
        <w:tc>
          <w:tcPr>
            <w:tcW w:w="2127" w:type="dxa"/>
            <w:shd w:val="clear" w:color="auto" w:fill="215E99"/>
            <w:vAlign w:val="center"/>
          </w:tcPr>
          <w:p w14:paraId="452F417F" w14:textId="511ECCF7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6EE86CA" w14:textId="77777777" w:rsidR="007263BF" w:rsidRDefault="007263BF" w:rsidP="007263B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E4-H1/T-002</w:t>
            </w:r>
          </w:p>
          <w:p w14:paraId="17B5D564" w14:textId="77777777" w:rsidR="007263BF" w:rsidRDefault="007263BF" w:rsidP="007263B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E4-H1/T-003</w:t>
            </w:r>
          </w:p>
          <w:p w14:paraId="40F08B6A" w14:textId="35C82749" w:rsidR="009A7456" w:rsidRPr="000E2594" w:rsidRDefault="007263BF" w:rsidP="007263B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E4-H1/T-004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18EDD5FB" w14:textId="74940AFB" w:rsidR="005C5833" w:rsidRPr="00CB0192" w:rsidRDefault="00800D7E" w:rsidP="007263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lastRenderedPageBreak/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del primer día de comienzo del sprint.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39803A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3EA25497" w:rsidR="00A95F35" w:rsidRPr="00CB0192" w:rsidRDefault="007263BF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12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223B364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</w:t>
            </w:r>
            <w:r w:rsidR="002330B4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7263BF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A0C71" w14:textId="77777777" w:rsidR="000229C4" w:rsidRDefault="000229C4" w:rsidP="00693687">
      <w:pPr>
        <w:spacing w:after="0" w:line="240" w:lineRule="auto"/>
      </w:pPr>
      <w:r>
        <w:separator/>
      </w:r>
    </w:p>
  </w:endnote>
  <w:endnote w:type="continuationSeparator" w:id="0">
    <w:p w14:paraId="4632B635" w14:textId="77777777" w:rsidR="000229C4" w:rsidRDefault="000229C4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5425C" w14:textId="77777777" w:rsidR="000229C4" w:rsidRDefault="000229C4" w:rsidP="00693687">
      <w:pPr>
        <w:spacing w:after="0" w:line="240" w:lineRule="auto"/>
      </w:pPr>
      <w:r>
        <w:separator/>
      </w:r>
    </w:p>
  </w:footnote>
  <w:footnote w:type="continuationSeparator" w:id="0">
    <w:p w14:paraId="1718C62F" w14:textId="77777777" w:rsidR="000229C4" w:rsidRDefault="000229C4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2BF0087C"/>
    <w:lvl w:ilvl="0" w:tplc="E4BE05C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229C4"/>
    <w:rsid w:val="000E2594"/>
    <w:rsid w:val="00102B55"/>
    <w:rsid w:val="0010434F"/>
    <w:rsid w:val="00122FFA"/>
    <w:rsid w:val="00123379"/>
    <w:rsid w:val="00171131"/>
    <w:rsid w:val="00181230"/>
    <w:rsid w:val="001F1361"/>
    <w:rsid w:val="001F7108"/>
    <w:rsid w:val="00202E6C"/>
    <w:rsid w:val="002262AD"/>
    <w:rsid w:val="002330B4"/>
    <w:rsid w:val="002C626B"/>
    <w:rsid w:val="00326D19"/>
    <w:rsid w:val="00386D24"/>
    <w:rsid w:val="003B1ABE"/>
    <w:rsid w:val="005C5833"/>
    <w:rsid w:val="005D27D7"/>
    <w:rsid w:val="0060236E"/>
    <w:rsid w:val="006035C3"/>
    <w:rsid w:val="00623DE4"/>
    <w:rsid w:val="006864C1"/>
    <w:rsid w:val="00693687"/>
    <w:rsid w:val="007263BF"/>
    <w:rsid w:val="007761E8"/>
    <w:rsid w:val="007B6220"/>
    <w:rsid w:val="007C2193"/>
    <w:rsid w:val="007D46D5"/>
    <w:rsid w:val="00800D7E"/>
    <w:rsid w:val="00861FAB"/>
    <w:rsid w:val="008973BC"/>
    <w:rsid w:val="0096265F"/>
    <w:rsid w:val="00977019"/>
    <w:rsid w:val="009A7456"/>
    <w:rsid w:val="009C690E"/>
    <w:rsid w:val="009E34D7"/>
    <w:rsid w:val="00A32793"/>
    <w:rsid w:val="00A95F35"/>
    <w:rsid w:val="00AA5828"/>
    <w:rsid w:val="00AC42F9"/>
    <w:rsid w:val="00AC49B8"/>
    <w:rsid w:val="00B539EC"/>
    <w:rsid w:val="00B671EA"/>
    <w:rsid w:val="00BA1B19"/>
    <w:rsid w:val="00BC6E4E"/>
    <w:rsid w:val="00C75322"/>
    <w:rsid w:val="00CB0192"/>
    <w:rsid w:val="00CC3F69"/>
    <w:rsid w:val="00D260BE"/>
    <w:rsid w:val="00DB436B"/>
    <w:rsid w:val="00DE6CEF"/>
    <w:rsid w:val="00E46989"/>
    <w:rsid w:val="00EB7D08"/>
    <w:rsid w:val="00F012BC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2</cp:revision>
  <dcterms:created xsi:type="dcterms:W3CDTF">2024-11-14T00:26:00Z</dcterms:created>
  <dcterms:modified xsi:type="dcterms:W3CDTF">2024-11-14T00:26:00Z</dcterms:modified>
</cp:coreProperties>
</file>