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5131D147" w:rsidR="00123379" w:rsidRPr="00CB0192" w:rsidRDefault="00AE01FD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12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690C9356" w:rsidR="003B1ABE" w:rsidRPr="00CB0192" w:rsidRDefault="00AE01FD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12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5C7F46A2" w:rsidR="003B1ABE" w:rsidRPr="00CB0192" w:rsidRDefault="00AE01FD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10:31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0D21945C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AE01FD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AE01FD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AE01FD" w:rsidRPr="00CB0192" w:rsidRDefault="00AE01FD" w:rsidP="00AE0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DF65264" w14:textId="77777777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CORRECCION DE FUNCIONALIDADES</w:t>
            </w:r>
          </w:p>
          <w:p w14:paraId="7DC3B3CB" w14:textId="77777777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1866ED9D" w14:textId="57D58169" w:rsidR="00AE01FD" w:rsidRPr="000E2594" w:rsidRDefault="00AE01FD" w:rsidP="00AE01F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AE01FD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AE01FD" w:rsidRPr="00CB0192" w:rsidRDefault="00AE01FD" w:rsidP="00AE0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4D26CFE" w14:textId="77777777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38F61FA4" w14:textId="07AC0992" w:rsidR="00AE01FD" w:rsidRPr="000E2594" w:rsidRDefault="00AE01FD" w:rsidP="00AE01F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AE01FD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AE01FD" w:rsidRPr="00CB0192" w:rsidRDefault="00AE01FD" w:rsidP="00AE01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DF7C97A" w14:textId="77777777" w:rsidR="00AE01FD" w:rsidRDefault="00AE01FD" w:rsidP="00AE01F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55F94A4D" w14:textId="77777777" w:rsidR="00AE01FD" w:rsidRDefault="00AE01FD" w:rsidP="00AE01F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341CD09C" w14:textId="57A444E9" w:rsidR="00AE01FD" w:rsidRPr="000E2594" w:rsidRDefault="00AE01FD" w:rsidP="00AE01F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48EB89F" w14:textId="77777777" w:rsidR="00AE01FD" w:rsidRDefault="00AE01FD" w:rsidP="00AE01FD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5C0F804D" w14:textId="424D62C2" w:rsidR="00F45B19" w:rsidRPr="00F45B19" w:rsidRDefault="00AE01FD" w:rsidP="00AE01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1D1CBC07" w14:textId="77777777" w:rsidR="00AE01FD" w:rsidRDefault="00AE01FD" w:rsidP="00AE01FD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 w:rsidRPr="007263BF">
              <w:rPr>
                <w:rFonts w:ascii="Arial" w:hAnsi="Arial" w:cs="Arial"/>
              </w:rPr>
              <w:t>E4-H2/T-002</w:t>
            </w:r>
          </w:p>
          <w:p w14:paraId="27C442AC" w14:textId="7266257E" w:rsidR="00F45B19" w:rsidRPr="00F45B19" w:rsidRDefault="00AE01FD" w:rsidP="00AE01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7263BF">
              <w:rPr>
                <w:rFonts w:ascii="Arial" w:hAnsi="Arial" w:cs="Arial"/>
              </w:rPr>
              <w:t>E4-H2/T-005</w:t>
            </w: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687C305" w14:textId="77777777" w:rsidR="00AE01FD" w:rsidRDefault="00AE01FD" w:rsidP="00AE01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61517A8B" w14:textId="77777777" w:rsidR="00AE01FD" w:rsidRDefault="00AE01FD" w:rsidP="00AE01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7F8D3716" w14:textId="0DD71DA3" w:rsidR="00F45B19" w:rsidRPr="00F45B19" w:rsidRDefault="00AE01FD" w:rsidP="00AE01F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71BC6D4" w14:textId="77777777" w:rsidR="00977019" w:rsidRDefault="00AE01FD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AE01FD">
              <w:rPr>
                <w:rFonts w:ascii="Arial" w:hAnsi="Arial" w:cs="Arial"/>
              </w:rPr>
              <w:t>E4-H2/T-002</w:t>
            </w:r>
          </w:p>
          <w:p w14:paraId="36E8CFAA" w14:textId="77777777" w:rsidR="00AE01FD" w:rsidRDefault="00AE01FD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AE01FD">
              <w:rPr>
                <w:rFonts w:ascii="Arial" w:hAnsi="Arial" w:cs="Arial"/>
              </w:rPr>
              <w:t>E4-H2/T-003</w:t>
            </w:r>
          </w:p>
          <w:p w14:paraId="1A54811F" w14:textId="77777777" w:rsidR="00AE01FD" w:rsidRDefault="00AE01FD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AE01FD">
              <w:rPr>
                <w:rFonts w:ascii="Arial" w:hAnsi="Arial" w:cs="Arial"/>
              </w:rPr>
              <w:t>E4-H2/T-005</w:t>
            </w:r>
          </w:p>
          <w:p w14:paraId="2D97B76A" w14:textId="4552FCB8" w:rsidR="00AE01FD" w:rsidRPr="00977019" w:rsidRDefault="00AE01FD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AE01FD">
              <w:rPr>
                <w:rFonts w:ascii="Arial" w:hAnsi="Arial" w:cs="Arial"/>
              </w:rPr>
              <w:t>E4-H2/T-006</w:t>
            </w:r>
            <w:r w:rsidRPr="00AE01FD">
              <w:rPr>
                <w:rFonts w:ascii="Arial" w:hAnsi="Arial" w:cs="Arial"/>
              </w:rPr>
              <w:tab/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10ED06C" w14:textId="330CB290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Documentaciones SCRUM</w:t>
            </w:r>
          </w:p>
          <w:p w14:paraId="79BFE21F" w14:textId="52ECCA04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5152A7C9" w14:textId="77777777" w:rsid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6C955C9C" w14:textId="77777777" w:rsidR="00EB7D08" w:rsidRPr="00AE01FD" w:rsidRDefault="00AE01FD" w:rsidP="00AE01FD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  <w:p w14:paraId="79302D27" w14:textId="77777777" w:rsidR="00AE01FD" w:rsidRDefault="00AE01FD" w:rsidP="00AE01FD">
            <w:pPr>
              <w:spacing w:after="0"/>
              <w:rPr>
                <w:rFonts w:ascii="Arial" w:hAnsi="Arial" w:cs="Arial"/>
              </w:rPr>
            </w:pPr>
          </w:p>
          <w:p w14:paraId="30DE188F" w14:textId="6AFBB2D8" w:rsidR="00AE01FD" w:rsidRPr="00AE01FD" w:rsidRDefault="00AE01FD" w:rsidP="00AE01FD">
            <w:pPr>
              <w:spacing w:after="0"/>
              <w:rPr>
                <w:rFonts w:ascii="Arial" w:hAnsi="Arial" w:cs="Arial"/>
              </w:rPr>
            </w:pP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40361DFC" w:rsidR="005C5833" w:rsidRPr="00CB0192" w:rsidRDefault="00800D7E" w:rsidP="00AE01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lastRenderedPageBreak/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</w:t>
            </w:r>
            <w:r w:rsidR="000C7DB7">
              <w:rPr>
                <w:rFonts w:ascii="Arial" w:eastAsia="Times New Roman" w:hAnsi="Arial" w:cs="Arial"/>
                <w:color w:val="000000"/>
                <w:lang w:eastAsia="es-VE"/>
              </w:rPr>
              <w:t xml:space="preserve"> en 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1557176A" w:rsidR="00A95F35" w:rsidRPr="00CB0192" w:rsidRDefault="00AE01FD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13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ED617" w14:textId="77777777" w:rsidR="008F2C61" w:rsidRDefault="008F2C61" w:rsidP="00693687">
      <w:pPr>
        <w:spacing w:after="0" w:line="240" w:lineRule="auto"/>
      </w:pPr>
      <w:r>
        <w:separator/>
      </w:r>
    </w:p>
  </w:endnote>
  <w:endnote w:type="continuationSeparator" w:id="0">
    <w:p w14:paraId="6725C644" w14:textId="77777777" w:rsidR="008F2C61" w:rsidRDefault="008F2C61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0AD76" w14:textId="77777777" w:rsidR="008F2C61" w:rsidRDefault="008F2C61" w:rsidP="00693687">
      <w:pPr>
        <w:spacing w:after="0" w:line="240" w:lineRule="auto"/>
      </w:pPr>
      <w:r>
        <w:separator/>
      </w:r>
    </w:p>
  </w:footnote>
  <w:footnote w:type="continuationSeparator" w:id="0">
    <w:p w14:paraId="3C76A69C" w14:textId="77777777" w:rsidR="008F2C61" w:rsidRDefault="008F2C61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C7DB7"/>
    <w:rsid w:val="000E2594"/>
    <w:rsid w:val="00102B55"/>
    <w:rsid w:val="0010434F"/>
    <w:rsid w:val="00122FFA"/>
    <w:rsid w:val="00123379"/>
    <w:rsid w:val="00171131"/>
    <w:rsid w:val="00181230"/>
    <w:rsid w:val="001F1361"/>
    <w:rsid w:val="001F7108"/>
    <w:rsid w:val="00202E6C"/>
    <w:rsid w:val="002262AD"/>
    <w:rsid w:val="002330B4"/>
    <w:rsid w:val="00265378"/>
    <w:rsid w:val="002C626B"/>
    <w:rsid w:val="00326D19"/>
    <w:rsid w:val="00386D24"/>
    <w:rsid w:val="003B1ABE"/>
    <w:rsid w:val="005C5833"/>
    <w:rsid w:val="005D27D7"/>
    <w:rsid w:val="0060236E"/>
    <w:rsid w:val="006035C3"/>
    <w:rsid w:val="00623DE4"/>
    <w:rsid w:val="006864C1"/>
    <w:rsid w:val="00693687"/>
    <w:rsid w:val="007761E8"/>
    <w:rsid w:val="007B6220"/>
    <w:rsid w:val="007C2193"/>
    <w:rsid w:val="007D46D5"/>
    <w:rsid w:val="00800D7E"/>
    <w:rsid w:val="00861FAB"/>
    <w:rsid w:val="008973BC"/>
    <w:rsid w:val="008F2C61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AE01FD"/>
    <w:rsid w:val="00B539EC"/>
    <w:rsid w:val="00B671EA"/>
    <w:rsid w:val="00BA1B19"/>
    <w:rsid w:val="00BC54FD"/>
    <w:rsid w:val="00BC6E4E"/>
    <w:rsid w:val="00C75322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2024-11-14T00:32:00Z</dcterms:created>
  <dcterms:modified xsi:type="dcterms:W3CDTF">2024-11-14T00:41:00Z</dcterms:modified>
</cp:coreProperties>
</file>