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115F7211" w:rsidR="00123379" w:rsidRPr="00CB0192" w:rsidRDefault="00E57708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13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6035C3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5D0FF2BC" w:rsidR="003B1ABE" w:rsidRPr="00CB0192" w:rsidRDefault="00E57708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13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57722ABE" w:rsidR="003B1ABE" w:rsidRPr="00CB0192" w:rsidRDefault="00E57708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10:20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116D73B8" w:rsidR="003B1ABE" w:rsidRPr="00CB0192" w:rsidRDefault="00E57708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11:00</w:t>
            </w:r>
            <w:r w:rsidR="00F012BC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C04F667" w14:textId="77777777" w:rsidR="000E2594" w:rsidRDefault="00E5770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 xml:space="preserve">Desarrollar una función en el </w:t>
            </w: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>Backend</w:t>
            </w: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 xml:space="preserve"> que genere una notificación automáticamente al registrar la llegada de un cliente</w:t>
            </w:r>
          </w:p>
          <w:p w14:paraId="0264B3B4" w14:textId="2BFAFF96" w:rsidR="00E57708" w:rsidRDefault="00E5770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 xml:space="preserve">Crear la vista para capturar la llegada de clientes en </w:t>
            </w: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>la recepción</w:t>
            </w: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 xml:space="preserve"> y vincularla con la función de notificación en el </w:t>
            </w: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>Backend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</w:p>
          <w:p w14:paraId="1866ED9D" w14:textId="3BC9136D" w:rsidR="00E57708" w:rsidRPr="000E2594" w:rsidRDefault="00E5770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>Configurar el sistema de notificaciones en Django para enviar un mensaje (por ejemplo, alerta en pantalla o email) al veterinario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49532A0" w14:textId="77777777" w:rsidR="00F45B19" w:rsidRDefault="00E5770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 xml:space="preserve">Implementar la funcionalidad de creación de reservas en el </w:t>
            </w: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>Backend</w:t>
            </w: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</w:p>
          <w:p w14:paraId="08D51FC2" w14:textId="77777777" w:rsidR="00E57708" w:rsidRDefault="00E5770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>Conectar la interfaz con la base de datos para gestionar las reservas.</w:t>
            </w:r>
          </w:p>
          <w:p w14:paraId="38F61FA4" w14:textId="4B0B546A" w:rsidR="00E57708" w:rsidRPr="000E2594" w:rsidRDefault="00E5770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57708">
              <w:rPr>
                <w:rFonts w:ascii="Arial" w:eastAsia="Times New Roman" w:hAnsi="Arial" w:cs="Arial"/>
                <w:color w:val="000000"/>
                <w:lang w:eastAsia="es-VE"/>
              </w:rPr>
              <w:t>Probar la funcionalidad de gestión de reservas en un entorno de pruebas.</w:t>
            </w:r>
          </w:p>
        </w:tc>
      </w:tr>
      <w:tr w:rsidR="000E2594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41CD09C" w14:textId="21A82CE8" w:rsidR="000E2594" w:rsidRPr="000E2594" w:rsidRDefault="00E5770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5770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TRASPASO DE TAREAS AL EQUIPO POR CRITICIDAD DE TIEMPO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3715C85D" w:rsidR="00F45B19" w:rsidRPr="00E57708" w:rsidRDefault="00E57708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E57708">
              <w:rPr>
                <w:rFonts w:ascii="Arial" w:eastAsia="Times New Roman" w:hAnsi="Arial" w:cs="Arial"/>
                <w:bCs/>
                <w:lang w:eastAsia="es-VE"/>
              </w:rPr>
              <w:t>E4-H2/T-006</w:t>
            </w: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2ADAFEAF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F8D3716" w14:textId="2E693E97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0EC6977" w14:textId="77777777" w:rsidR="00977019" w:rsidRDefault="00E57708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CORRECCIONES DE FUNCIONALIDADES</w:t>
            </w:r>
          </w:p>
          <w:p w14:paraId="2D97B76A" w14:textId="668BFBEE" w:rsidR="00E57708" w:rsidRPr="00977019" w:rsidRDefault="00E57708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INTEGRACIÓN GENERAL DE FUNCIONALIDADES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0D55F0DC" w:rsidR="00EB7D08" w:rsidRPr="009A7456" w:rsidRDefault="00E57708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DOCUMENTACIÓN SCRUM</w:t>
            </w:r>
          </w:p>
        </w:tc>
      </w:tr>
      <w:tr w:rsidR="003B1ABE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0F08B6A" w14:textId="480406A7" w:rsidR="009A7456" w:rsidRPr="000E2594" w:rsidRDefault="00E57708" w:rsidP="000E259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hAnsi="Arial" w:cs="Arial"/>
              </w:rPr>
              <w:t>DOCUMENTACIÓN SCRUM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62B2F31D" w14:textId="07BB6FA5" w:rsidR="00A95F35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lastRenderedPageBreak/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</w:t>
            </w:r>
            <w:r w:rsidR="00E57708">
              <w:rPr>
                <w:rFonts w:ascii="Arial" w:eastAsia="Times New Roman" w:hAnsi="Arial" w:cs="Arial"/>
                <w:color w:val="000000"/>
                <w:lang w:eastAsia="es-VE"/>
              </w:rPr>
              <w:t>en el día anterior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  <w:r w:rsidR="00E57708" w:rsidRPr="00E5770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NOTA: SE PREPARA INTEGRACIÓN GENERAL DE FUNCIONALIDADES PARA DAR POR FINALIZADO EL PRODUCTO A DESARROLLAR. TODAS LAS FUNCIONALIDADES/ENTREGABLES SE ENCUENTRAN TERMINADAS DESDE EL DÍA 12/11/2024</w:t>
            </w:r>
            <w:r w:rsidR="00E5770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</w:p>
          <w:p w14:paraId="18EDD5FB" w14:textId="65569806" w:rsidR="005C5833" w:rsidRPr="00CB0192" w:rsidRDefault="005C583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4903A5EC" w:rsidR="00A95F35" w:rsidRPr="00CB0192" w:rsidRDefault="00E57708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14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9147B" w14:textId="77777777" w:rsidR="00B8741C" w:rsidRDefault="00B8741C" w:rsidP="00693687">
      <w:pPr>
        <w:spacing w:after="0" w:line="240" w:lineRule="auto"/>
      </w:pPr>
      <w:r>
        <w:separator/>
      </w:r>
    </w:p>
  </w:endnote>
  <w:endnote w:type="continuationSeparator" w:id="0">
    <w:p w14:paraId="1D98FA39" w14:textId="77777777" w:rsidR="00B8741C" w:rsidRDefault="00B8741C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8064C" w14:textId="77777777" w:rsidR="00B8741C" w:rsidRDefault="00B8741C" w:rsidP="00693687">
      <w:pPr>
        <w:spacing w:after="0" w:line="240" w:lineRule="auto"/>
      </w:pPr>
      <w:r>
        <w:separator/>
      </w:r>
    </w:p>
  </w:footnote>
  <w:footnote w:type="continuationSeparator" w:id="0">
    <w:p w14:paraId="1175D068" w14:textId="77777777" w:rsidR="00B8741C" w:rsidRDefault="00B8741C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102B55"/>
    <w:rsid w:val="0010434F"/>
    <w:rsid w:val="00122FFA"/>
    <w:rsid w:val="00123379"/>
    <w:rsid w:val="00171131"/>
    <w:rsid w:val="00181230"/>
    <w:rsid w:val="00187135"/>
    <w:rsid w:val="001F1361"/>
    <w:rsid w:val="001F7108"/>
    <w:rsid w:val="00202E6C"/>
    <w:rsid w:val="002262AD"/>
    <w:rsid w:val="002330B4"/>
    <w:rsid w:val="002C626B"/>
    <w:rsid w:val="00326D19"/>
    <w:rsid w:val="00386D24"/>
    <w:rsid w:val="003B1ABE"/>
    <w:rsid w:val="005C5833"/>
    <w:rsid w:val="005D27D7"/>
    <w:rsid w:val="0060236E"/>
    <w:rsid w:val="006035C3"/>
    <w:rsid w:val="00623DE4"/>
    <w:rsid w:val="006864C1"/>
    <w:rsid w:val="00693687"/>
    <w:rsid w:val="007761E8"/>
    <w:rsid w:val="007B6220"/>
    <w:rsid w:val="007C2193"/>
    <w:rsid w:val="007D46D5"/>
    <w:rsid w:val="00800D7E"/>
    <w:rsid w:val="00861FAB"/>
    <w:rsid w:val="008973BC"/>
    <w:rsid w:val="0096265F"/>
    <w:rsid w:val="00977019"/>
    <w:rsid w:val="009A7456"/>
    <w:rsid w:val="009C690E"/>
    <w:rsid w:val="009E34D7"/>
    <w:rsid w:val="00A32793"/>
    <w:rsid w:val="00A95F35"/>
    <w:rsid w:val="00AA5828"/>
    <w:rsid w:val="00AC42F9"/>
    <w:rsid w:val="00AC49B8"/>
    <w:rsid w:val="00B539EC"/>
    <w:rsid w:val="00B671EA"/>
    <w:rsid w:val="00B8741C"/>
    <w:rsid w:val="00BA1B19"/>
    <w:rsid w:val="00BC6E4E"/>
    <w:rsid w:val="00C75322"/>
    <w:rsid w:val="00CB0192"/>
    <w:rsid w:val="00CC3F69"/>
    <w:rsid w:val="00D10E2E"/>
    <w:rsid w:val="00D260BE"/>
    <w:rsid w:val="00DB436B"/>
    <w:rsid w:val="00DE6CEF"/>
    <w:rsid w:val="00E57708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2024-11-14T00:44:00Z</dcterms:created>
  <dcterms:modified xsi:type="dcterms:W3CDTF">2024-11-14T00:44:00Z</dcterms:modified>
</cp:coreProperties>
</file>