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9F" w:rsidRDefault="00672985" w:rsidP="00776279">
      <w:pPr>
        <w:ind w:firstLineChars="50" w:firstLine="105"/>
      </w:pPr>
      <w:r>
        <w:rPr>
          <w:rFonts w:hint="eastAsia"/>
        </w:rPr>
        <w:t>1.</w:t>
      </w:r>
      <w:r w:rsidR="00240BDB">
        <w:rPr>
          <w:rFonts w:hint="eastAsia"/>
        </w:rPr>
        <w:t>域名可以在阿里云上购买</w:t>
      </w:r>
      <w:r w:rsidR="004C4257">
        <w:br/>
      </w:r>
      <w:r w:rsidR="00776279">
        <w:rPr>
          <w:noProof/>
        </w:rPr>
        <w:drawing>
          <wp:inline distT="0" distB="0" distL="0" distR="0" wp14:anchorId="063A01A5" wp14:editId="7DDFFD5F">
            <wp:extent cx="5274310" cy="209202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br/>
      </w:r>
      <w:r>
        <w:rPr>
          <w:rFonts w:hint="eastAsia"/>
        </w:rPr>
        <w:t>域名购买完之后将其解析到我们购买的阿里云服务器上</w:t>
      </w:r>
      <w:r>
        <w:br/>
      </w:r>
      <w:r w:rsidR="00977DB0">
        <w:rPr>
          <w:noProof/>
        </w:rPr>
        <w:drawing>
          <wp:inline distT="0" distB="0" distL="0" distR="0" wp14:anchorId="79189F53" wp14:editId="2844D9C0">
            <wp:extent cx="5274310" cy="78321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77DB0">
        <w:br/>
      </w:r>
      <w:r w:rsidR="00977DB0">
        <w:rPr>
          <w:rFonts w:hint="eastAsia"/>
        </w:rPr>
        <w:br/>
      </w:r>
      <w:r w:rsidR="00977DB0">
        <w:br/>
      </w:r>
      <w:r w:rsidR="00977DB0">
        <w:rPr>
          <w:noProof/>
        </w:rPr>
        <w:drawing>
          <wp:inline distT="0" distB="0" distL="0" distR="0" wp14:anchorId="734517B5" wp14:editId="493077F7">
            <wp:extent cx="5274310" cy="962073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7DB0">
        <w:rPr>
          <w:rFonts w:hint="eastAsia"/>
        </w:rPr>
        <w:br/>
      </w:r>
      <w:r w:rsidR="00776279">
        <w:br/>
      </w:r>
      <w:r w:rsidR="00766B12">
        <w:rPr>
          <w:noProof/>
        </w:rPr>
        <w:lastRenderedPageBreak/>
        <w:drawing>
          <wp:inline distT="0" distB="0" distL="0" distR="0" wp14:anchorId="7029F31F" wp14:editId="6D75A520">
            <wp:extent cx="5274310" cy="373535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E3"/>
    <w:rsid w:val="00154CA0"/>
    <w:rsid w:val="00240BDB"/>
    <w:rsid w:val="002B619F"/>
    <w:rsid w:val="004C4257"/>
    <w:rsid w:val="00671CE3"/>
    <w:rsid w:val="00672985"/>
    <w:rsid w:val="00766B12"/>
    <w:rsid w:val="00776279"/>
    <w:rsid w:val="00977DB0"/>
    <w:rsid w:val="00B24389"/>
    <w:rsid w:val="00B4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2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2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42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42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2020-03-31T07:06:00Z</dcterms:created>
  <dcterms:modified xsi:type="dcterms:W3CDTF">2020-03-31T07:27:00Z</dcterms:modified>
</cp:coreProperties>
</file>