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3092" w14:textId="6755E77C" w:rsidR="00D836B5" w:rsidRDefault="009E37E1">
      <w:r>
        <w:t>In today’s meeting</w:t>
      </w:r>
      <w:r w:rsidR="00123CB3">
        <w:t xml:space="preserve"> (9/7)</w:t>
      </w:r>
      <w:r>
        <w:t xml:space="preserve"> we decided which person is going to take.</w:t>
      </w:r>
    </w:p>
    <w:tbl>
      <w:tblPr>
        <w:tblW w:w="2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312"/>
      </w:tblGrid>
      <w:tr w:rsidR="009E37E1" w:rsidRPr="009E37E1" w14:paraId="219C1E74" w14:textId="77777777" w:rsidTr="009E37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9556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Jose Diaz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D899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QA Tester</w:t>
            </w:r>
          </w:p>
        </w:tc>
      </w:tr>
      <w:tr w:rsidR="009E37E1" w:rsidRPr="009E37E1" w14:paraId="3F8446EB" w14:textId="77777777" w:rsidTr="009E37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91CCE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37E1">
              <w:rPr>
                <w:rFonts w:ascii="Arial" w:eastAsia="Times New Roman" w:hAnsi="Arial" w:cs="Arial"/>
                <w:sz w:val="20"/>
                <w:szCs w:val="20"/>
              </w:rPr>
              <w:t>Euri</w:t>
            </w:r>
            <w:proofErr w:type="spellEnd"/>
            <w:r w:rsidRPr="009E37E1">
              <w:rPr>
                <w:rFonts w:ascii="Arial" w:eastAsia="Times New Roman" w:hAnsi="Arial" w:cs="Arial"/>
                <w:sz w:val="20"/>
                <w:szCs w:val="20"/>
              </w:rPr>
              <w:t xml:space="preserve"> Tanaka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3F75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Scrum Master</w:t>
            </w:r>
          </w:p>
        </w:tc>
      </w:tr>
      <w:tr w:rsidR="009E37E1" w:rsidRPr="009E37E1" w14:paraId="37F04482" w14:textId="77777777" w:rsidTr="009E37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16FED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 xml:space="preserve">Kaung </w:t>
            </w:r>
            <w:proofErr w:type="spellStart"/>
            <w:r w:rsidRPr="009E37E1">
              <w:rPr>
                <w:rFonts w:ascii="Arial" w:eastAsia="Times New Roman" w:hAnsi="Arial" w:cs="Arial"/>
                <w:sz w:val="20"/>
                <w:szCs w:val="20"/>
              </w:rPr>
              <w:t>Khant</w:t>
            </w:r>
            <w:proofErr w:type="spellEnd"/>
            <w:r w:rsidRPr="009E37E1">
              <w:rPr>
                <w:rFonts w:ascii="Arial" w:eastAsia="Times New Roman" w:hAnsi="Arial" w:cs="Arial"/>
                <w:sz w:val="20"/>
                <w:szCs w:val="20"/>
              </w:rPr>
              <w:t xml:space="preserve"> Thaw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8FE4A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 xml:space="preserve">Tech </w:t>
            </w:r>
            <w:proofErr w:type="gramStart"/>
            <w:r w:rsidRPr="009E37E1">
              <w:rPr>
                <w:rFonts w:ascii="Arial" w:eastAsia="Times New Roman" w:hAnsi="Arial" w:cs="Arial"/>
                <w:sz w:val="20"/>
                <w:szCs w:val="20"/>
              </w:rPr>
              <w:t>Lead</w:t>
            </w:r>
            <w:proofErr w:type="gramEnd"/>
          </w:p>
        </w:tc>
      </w:tr>
      <w:tr w:rsidR="009E37E1" w:rsidRPr="009E37E1" w14:paraId="432C910F" w14:textId="77777777" w:rsidTr="009E37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11116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Julio Villegas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036A1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Tech Chaser</w:t>
            </w:r>
          </w:p>
        </w:tc>
      </w:tr>
      <w:tr w:rsidR="009E37E1" w:rsidRPr="009E37E1" w14:paraId="3BDB67D9" w14:textId="77777777" w:rsidTr="009E37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5CCBC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Daniel Wu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4DC7C" w14:textId="77777777" w:rsidR="009E37E1" w:rsidRPr="009E37E1" w:rsidRDefault="009E37E1" w:rsidP="009E37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37E1">
              <w:rPr>
                <w:rFonts w:ascii="Arial" w:eastAsia="Times New Roman" w:hAnsi="Arial" w:cs="Arial"/>
                <w:sz w:val="20"/>
                <w:szCs w:val="20"/>
              </w:rPr>
              <w:t>Product Owner</w:t>
            </w:r>
          </w:p>
        </w:tc>
      </w:tr>
    </w:tbl>
    <w:p w14:paraId="68119F57" w14:textId="111FD7C1" w:rsidR="009E37E1" w:rsidRDefault="009E37E1"/>
    <w:p w14:paraId="0DA4D38B" w14:textId="2DA08678" w:rsidR="009E37E1" w:rsidRDefault="009E37E1">
      <w:r>
        <w:t xml:space="preserve">After that, we </w:t>
      </w:r>
      <w:proofErr w:type="spellStart"/>
      <w:r>
        <w:t>kinda</w:t>
      </w:r>
      <w:proofErr w:type="spellEnd"/>
      <w:r>
        <w:t xml:space="preserve"> of talked about the product summary and decided to take the idea of Titan app (name to de defined) </w:t>
      </w:r>
      <w:r w:rsidR="00020F54">
        <w:t>and</w:t>
      </w:r>
      <w:r>
        <w:t xml:space="preserve"> discussed about major features and roles.</w:t>
      </w:r>
    </w:p>
    <w:p w14:paraId="77F61B6C" w14:textId="53581A60" w:rsidR="009E37E1" w:rsidRDefault="009E37E1">
      <w:r>
        <w:t>The product backlog was changed a little since we still have a general idea of the product. We still need to work on the STORIES and split the features into small features that we can start with.</w:t>
      </w:r>
    </w:p>
    <w:p w14:paraId="50F6DE9C" w14:textId="4EDADE42" w:rsidR="009E37E1" w:rsidRDefault="009E37E1">
      <w:r>
        <w:t>We also talked about a very basic idea of the architecture of our app. It will be a website that works together with a database to provide all information needed.</w:t>
      </w:r>
      <w:r w:rsidR="00020F54">
        <w:t xml:space="preserve"> We are going to decide if we are going to host a database and website or have it in a virtual machine so that everybody could access it and do the proper test.</w:t>
      </w:r>
    </w:p>
    <w:p w14:paraId="3D8D5B0D" w14:textId="3771D610" w:rsidR="00020F54" w:rsidRDefault="00020F54">
      <w:r>
        <w:t>We are discussing if we are going to use Node.js since few people know how to use it.</w:t>
      </w:r>
    </w:p>
    <w:p w14:paraId="355A84CD" w14:textId="252DE47A" w:rsidR="009E37E1" w:rsidRDefault="009E37E1">
      <w:r>
        <w:t>We also had a brainstorm about the “definition of Done”.</w:t>
      </w:r>
    </w:p>
    <w:p w14:paraId="6CA2ECCA" w14:textId="62271D0B" w:rsidR="00020F54" w:rsidRDefault="00020F54">
      <w:r>
        <w:t>The next meeting will be next Friday (9/9/22) – 7:30pm.</w:t>
      </w:r>
    </w:p>
    <w:p w14:paraId="27DCD587" w14:textId="77777777" w:rsidR="00020F54" w:rsidRDefault="00020F54"/>
    <w:p w14:paraId="1C7F36ED" w14:textId="77777777" w:rsidR="00020F54" w:rsidRDefault="00020F54"/>
    <w:p w14:paraId="3C75AD33" w14:textId="633C9A97" w:rsidR="00020F54" w:rsidRDefault="00020F54">
      <w:r>
        <w:t>TO DO LIST</w:t>
      </w:r>
      <w:r w:rsidR="00123CB3">
        <w:t xml:space="preserve"> for next meeting</w:t>
      </w:r>
      <w:r>
        <w:t>:</w:t>
      </w:r>
    </w:p>
    <w:p w14:paraId="11921A72" w14:textId="5712C6A5" w:rsidR="00020F54" w:rsidRDefault="00020F54">
      <w:r>
        <w:t>We still need to set up GIBHUB. People who do not know how to do it should google it.</w:t>
      </w:r>
    </w:p>
    <w:p w14:paraId="065B94AB" w14:textId="2E67EEE3" w:rsidR="00020F54" w:rsidRDefault="00020F54">
      <w:r>
        <w:t xml:space="preserve">We already setup a Trello </w:t>
      </w:r>
      <w:r w:rsidR="00123CB3">
        <w:t xml:space="preserve">for our </w:t>
      </w:r>
      <w:r>
        <w:t>project</w:t>
      </w:r>
      <w:r w:rsidR="00123CB3">
        <w:t>. Google it if you are not sure how to use it.</w:t>
      </w:r>
    </w:p>
    <w:p w14:paraId="64443E46" w14:textId="3BEBB5A9" w:rsidR="00123CB3" w:rsidRDefault="00123CB3">
      <w:r>
        <w:t>Set up a virtual environment (VM) to show others and compare to the other solution.</w:t>
      </w:r>
    </w:p>
    <w:p w14:paraId="65D0B31F" w14:textId="77777777" w:rsidR="00020F54" w:rsidRDefault="00020F54"/>
    <w:sectPr w:rsidR="0002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1"/>
    <w:rsid w:val="00020F54"/>
    <w:rsid w:val="00123CB3"/>
    <w:rsid w:val="009E37E1"/>
    <w:rsid w:val="00D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A1F62"/>
  <w15:chartTrackingRefBased/>
  <w15:docId w15:val="{AAD0D84D-96A6-AA45-B916-B7AB6A4F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Daniel</dc:creator>
  <cp:keywords/>
  <dc:description/>
  <cp:lastModifiedBy>Wu, Daniel</cp:lastModifiedBy>
  <cp:revision>1</cp:revision>
  <dcterms:created xsi:type="dcterms:W3CDTF">2022-09-08T03:50:00Z</dcterms:created>
  <dcterms:modified xsi:type="dcterms:W3CDTF">2022-09-08T04:04:00Z</dcterms:modified>
</cp:coreProperties>
</file>