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47C9" w14:textId="1E98CAAC" w:rsidR="00EE61E0" w:rsidRDefault="00ED6257" w:rsidP="00ED6257">
      <w:pPr>
        <w:bidi w:val="0"/>
        <w:jc w:val="center"/>
        <w:rPr>
          <w:b/>
          <w:bCs/>
          <w:sz w:val="42"/>
          <w:szCs w:val="42"/>
          <w:u w:val="single"/>
        </w:rPr>
      </w:pPr>
      <w:r w:rsidRPr="00ED6257">
        <w:rPr>
          <w:b/>
          <w:bCs/>
          <w:sz w:val="42"/>
          <w:szCs w:val="42"/>
          <w:u w:val="single"/>
        </w:rPr>
        <w:t>Foodiction</w:t>
      </w:r>
    </w:p>
    <w:p w14:paraId="66A3F296" w14:textId="33A81B61" w:rsidR="00ED6257" w:rsidRPr="00013518" w:rsidRDefault="00013518" w:rsidP="00013518">
      <w:pPr>
        <w:pStyle w:val="ListParagraph"/>
        <w:numPr>
          <w:ilvl w:val="0"/>
          <w:numId w:val="1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>Navigation Bar</w:t>
      </w:r>
    </w:p>
    <w:p w14:paraId="532F329A" w14:textId="3E29C63B" w:rsidR="00013518" w:rsidRPr="00013518" w:rsidRDefault="00013518" w:rsidP="00013518">
      <w:pPr>
        <w:pStyle w:val="ListParagraph"/>
        <w:numPr>
          <w:ilvl w:val="0"/>
          <w:numId w:val="1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>Discovery Section with search bar</w:t>
      </w:r>
    </w:p>
    <w:p w14:paraId="6B471E12" w14:textId="0773569D" w:rsidR="00013518" w:rsidRPr="00013518" w:rsidRDefault="00013518" w:rsidP="00013518">
      <w:pPr>
        <w:pStyle w:val="ListParagraph"/>
        <w:numPr>
          <w:ilvl w:val="0"/>
          <w:numId w:val="1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>My Recipes section</w:t>
      </w:r>
    </w:p>
    <w:p w14:paraId="6DD715B4" w14:textId="1C8733AA" w:rsidR="00013518" w:rsidRPr="00013518" w:rsidRDefault="00013518" w:rsidP="00013518">
      <w:pPr>
        <w:pStyle w:val="ListParagraph"/>
        <w:numPr>
          <w:ilvl w:val="0"/>
          <w:numId w:val="1"/>
        </w:numPr>
        <w:bidi w:val="0"/>
        <w:rPr>
          <w:rFonts w:hint="cs"/>
          <w:sz w:val="24"/>
          <w:szCs w:val="24"/>
          <w:u w:val="single"/>
        </w:rPr>
      </w:pPr>
      <w:r>
        <w:rPr>
          <w:sz w:val="24"/>
          <w:szCs w:val="24"/>
        </w:rPr>
        <w:t>+ Button to add recipe from image or list</w:t>
      </w:r>
    </w:p>
    <w:sectPr w:rsidR="00013518" w:rsidRPr="00013518" w:rsidSect="00B42CD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432A"/>
    <w:multiLevelType w:val="hybridMultilevel"/>
    <w:tmpl w:val="AA5E6EC0"/>
    <w:lvl w:ilvl="0" w:tplc="34A88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21"/>
    <w:rsid w:val="00013518"/>
    <w:rsid w:val="00B42CD5"/>
    <w:rsid w:val="00ED6257"/>
    <w:rsid w:val="00EE61E0"/>
    <w:rsid w:val="00F0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5AE2"/>
  <w15:chartTrackingRefBased/>
  <w15:docId w15:val="{F7C5C708-A161-47DE-AF71-91E0B738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Segal</dc:creator>
  <cp:keywords/>
  <dc:description/>
  <cp:lastModifiedBy>Tom Segal</cp:lastModifiedBy>
  <cp:revision>2</cp:revision>
  <dcterms:created xsi:type="dcterms:W3CDTF">2021-11-28T20:44:00Z</dcterms:created>
  <dcterms:modified xsi:type="dcterms:W3CDTF">2021-11-28T20:50:00Z</dcterms:modified>
</cp:coreProperties>
</file>