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234D" w14:textId="6CC1C184" w:rsidR="00150932" w:rsidRDefault="001340CA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אפיון</w:t>
      </w:r>
    </w:p>
    <w:p w14:paraId="6920A62C" w14:textId="57E469DC" w:rsidR="00490739" w:rsidRPr="004D22F8" w:rsidRDefault="00432F0B" w:rsidP="00490739">
      <w:pPr>
        <w:pStyle w:val="a3"/>
        <w:numPr>
          <w:ilvl w:val="0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מטר</w:t>
      </w:r>
      <w:r w:rsidR="00490739" w:rsidRPr="004D22F8">
        <w:rPr>
          <w:rFonts w:hint="cs"/>
          <w:b/>
          <w:bCs/>
          <w:rtl/>
        </w:rPr>
        <w:t>ה</w:t>
      </w:r>
    </w:p>
    <w:p w14:paraId="67D12D01" w14:textId="6368A4DF" w:rsidR="00490739" w:rsidRDefault="00490739" w:rsidP="00D26790">
      <w:pPr>
        <w:pStyle w:val="a3"/>
      </w:pPr>
      <w:r>
        <w:rPr>
          <w:rFonts w:hint="cs"/>
          <w:rtl/>
        </w:rPr>
        <w:t>מטרת האפליקציה היא ליצור רשת חברתית שבה ניתן לפרסם אירועים ולהשתתף בהם.</w:t>
      </w:r>
    </w:p>
    <w:p w14:paraId="6029CF33" w14:textId="17053C2B" w:rsidR="001340CA" w:rsidRPr="004D22F8" w:rsidRDefault="00C1692E" w:rsidP="00432F0B">
      <w:pPr>
        <w:pStyle w:val="a3"/>
        <w:numPr>
          <w:ilvl w:val="0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תיאור כללי</w:t>
      </w:r>
      <w:r w:rsidR="00432F0B" w:rsidRPr="004D22F8">
        <w:rPr>
          <w:rFonts w:hint="cs"/>
          <w:b/>
          <w:bCs/>
          <w:rtl/>
        </w:rPr>
        <w:t xml:space="preserve"> </w:t>
      </w:r>
    </w:p>
    <w:p w14:paraId="65C2B8FD" w14:textId="2B286B74" w:rsidR="00432F0B" w:rsidRPr="004D22F8" w:rsidRDefault="00656E77" w:rsidP="00432F0B">
      <w:pPr>
        <w:pStyle w:val="a3"/>
        <w:numPr>
          <w:ilvl w:val="0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משתמשים</w:t>
      </w:r>
    </w:p>
    <w:p w14:paraId="48AEFCDC" w14:textId="4152F4A4" w:rsidR="00656E77" w:rsidRDefault="00656E77" w:rsidP="00656E77">
      <w:pPr>
        <w:pStyle w:val="a3"/>
        <w:numPr>
          <w:ilvl w:val="1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סוגי משתמשים</w:t>
      </w:r>
    </w:p>
    <w:p w14:paraId="26801278" w14:textId="28F303A9" w:rsidR="00702F3F" w:rsidRPr="006406C7" w:rsidRDefault="00702F3F" w:rsidP="00702F3F">
      <w:pPr>
        <w:pStyle w:val="a3"/>
        <w:ind w:left="1440"/>
        <w:rPr>
          <w:rtl/>
        </w:rPr>
      </w:pPr>
      <w:r w:rsidRPr="006406C7">
        <w:t>User</w:t>
      </w:r>
      <w:r w:rsidRPr="006406C7">
        <w:rPr>
          <w:rFonts w:hint="cs"/>
          <w:rtl/>
        </w:rPr>
        <w:t xml:space="preserve"> </w:t>
      </w:r>
      <w:r w:rsidR="00F7157D" w:rsidRPr="006406C7">
        <w:rPr>
          <w:rtl/>
        </w:rPr>
        <w:t>–</w:t>
      </w:r>
      <w:r w:rsidRPr="006406C7">
        <w:rPr>
          <w:rFonts w:hint="cs"/>
          <w:rtl/>
        </w:rPr>
        <w:t xml:space="preserve"> </w:t>
      </w:r>
      <w:r w:rsidR="00F7157D" w:rsidRPr="006406C7">
        <w:rPr>
          <w:rFonts w:hint="cs"/>
          <w:rtl/>
        </w:rPr>
        <w:t>משתמש רשום למערכת. יכול ליצור/לערוך/למחוק</w:t>
      </w:r>
      <w:r w:rsidR="00782D39">
        <w:rPr>
          <w:rFonts w:hint="cs"/>
          <w:rtl/>
        </w:rPr>
        <w:t xml:space="preserve"> אירוע משלו ו</w:t>
      </w:r>
      <w:r w:rsidR="00F7157D" w:rsidRPr="006406C7">
        <w:rPr>
          <w:rFonts w:hint="cs"/>
          <w:rtl/>
        </w:rPr>
        <w:t>להשתתף באירוע</w:t>
      </w:r>
      <w:r w:rsidR="00782D39">
        <w:rPr>
          <w:rFonts w:hint="cs"/>
          <w:rtl/>
        </w:rPr>
        <w:t>ים</w:t>
      </w:r>
      <w:r w:rsidR="00F7157D" w:rsidRPr="006406C7">
        <w:rPr>
          <w:rFonts w:hint="cs"/>
          <w:rtl/>
        </w:rPr>
        <w:t xml:space="preserve"> קיי</w:t>
      </w:r>
      <w:r w:rsidR="00782D39">
        <w:rPr>
          <w:rFonts w:hint="cs"/>
          <w:rtl/>
        </w:rPr>
        <w:t>מי</w:t>
      </w:r>
      <w:r w:rsidR="00F7157D" w:rsidRPr="006406C7">
        <w:rPr>
          <w:rFonts w:hint="cs"/>
          <w:rtl/>
        </w:rPr>
        <w:t>ם</w:t>
      </w:r>
      <w:r w:rsidR="00782D39">
        <w:rPr>
          <w:rFonts w:hint="cs"/>
          <w:rtl/>
        </w:rPr>
        <w:t xml:space="preserve"> של משתמשים אחרים</w:t>
      </w:r>
      <w:r w:rsidR="00F7157D" w:rsidRPr="006406C7">
        <w:rPr>
          <w:rFonts w:hint="cs"/>
          <w:rtl/>
        </w:rPr>
        <w:t>.</w:t>
      </w:r>
      <w:r w:rsidR="00544E91">
        <w:rPr>
          <w:rFonts w:hint="cs"/>
          <w:rtl/>
        </w:rPr>
        <w:t xml:space="preserve"> </w:t>
      </w:r>
      <w:r w:rsidR="008637E6">
        <w:rPr>
          <w:rFonts w:hint="cs"/>
          <w:rtl/>
        </w:rPr>
        <w:t>למשתמש קיים עמוד פרופיל אישי, בו מופיעים פרטיו האישיים ו</w:t>
      </w:r>
      <w:r w:rsidR="00544E91">
        <w:rPr>
          <w:rFonts w:hint="cs"/>
          <w:rtl/>
        </w:rPr>
        <w:t>היסטוריית האירועים שיצר</w:t>
      </w:r>
      <w:r w:rsidR="007D3F71">
        <w:rPr>
          <w:rFonts w:hint="cs"/>
          <w:rtl/>
        </w:rPr>
        <w:t xml:space="preserve"> או </w:t>
      </w:r>
      <w:r w:rsidR="00544E91">
        <w:rPr>
          <w:rFonts w:hint="cs"/>
          <w:rtl/>
        </w:rPr>
        <w:t>השתתף</w:t>
      </w:r>
      <w:r w:rsidR="007D3F71">
        <w:rPr>
          <w:rFonts w:hint="cs"/>
          <w:rtl/>
        </w:rPr>
        <w:t xml:space="preserve"> בהם</w:t>
      </w:r>
      <w:r w:rsidR="00544E91">
        <w:rPr>
          <w:rFonts w:hint="cs"/>
          <w:rtl/>
        </w:rPr>
        <w:t>.</w:t>
      </w:r>
    </w:p>
    <w:p w14:paraId="03CD766A" w14:textId="397807B2" w:rsidR="00DA0684" w:rsidRDefault="00656E77" w:rsidP="00DA0684">
      <w:pPr>
        <w:pStyle w:val="a3"/>
        <w:numPr>
          <w:ilvl w:val="1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מה המשתמשים יכולים לעשות</w:t>
      </w:r>
    </w:p>
    <w:p w14:paraId="4CCC0E0E" w14:textId="6BADDFB3" w:rsidR="00DA0684" w:rsidRPr="00626549" w:rsidRDefault="00DA0684" w:rsidP="00DA0684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יצירת אירוע</w:t>
      </w:r>
      <w:r>
        <w:rPr>
          <w:rFonts w:hint="cs"/>
          <w:rtl/>
        </w:rPr>
        <w:t xml:space="preserve"> </w:t>
      </w:r>
      <w:r w:rsidR="00626549">
        <w:rPr>
          <w:rtl/>
        </w:rPr>
        <w:t>–</w:t>
      </w:r>
      <w:r>
        <w:rPr>
          <w:rFonts w:hint="cs"/>
          <w:rtl/>
        </w:rPr>
        <w:t xml:space="preserve"> </w:t>
      </w:r>
      <w:r w:rsidR="00A90445">
        <w:rPr>
          <w:rFonts w:hint="cs"/>
          <w:rtl/>
        </w:rPr>
        <w:t xml:space="preserve">אירוע יכיל פרטים כגון: כותרת, תאריך, שעה, מיקום, </w:t>
      </w:r>
      <w:r w:rsidR="0024078C">
        <w:rPr>
          <w:rFonts w:hint="cs"/>
          <w:rtl/>
        </w:rPr>
        <w:t>תיאור</w:t>
      </w:r>
      <w:r w:rsidR="007D6302">
        <w:rPr>
          <w:rFonts w:hint="cs"/>
          <w:rtl/>
        </w:rPr>
        <w:t>, שיוך קטגוריאלי</w:t>
      </w:r>
      <w:r w:rsidR="00504191">
        <w:rPr>
          <w:rFonts w:hint="cs"/>
          <w:rtl/>
        </w:rPr>
        <w:t xml:space="preserve">, </w:t>
      </w:r>
      <w:r w:rsidR="001235A8">
        <w:rPr>
          <w:rFonts w:hint="cs"/>
          <w:rtl/>
        </w:rPr>
        <w:t>כמות משתתפים מקסימלית</w:t>
      </w:r>
      <w:r w:rsidR="00233BFB">
        <w:rPr>
          <w:rFonts w:hint="cs"/>
          <w:rtl/>
        </w:rPr>
        <w:t>/מינימלית</w:t>
      </w:r>
      <w:r w:rsidR="00504191">
        <w:rPr>
          <w:rFonts w:hint="cs"/>
          <w:rtl/>
        </w:rPr>
        <w:t xml:space="preserve"> ועלות השתתפות</w:t>
      </w:r>
      <w:r w:rsidR="00DD0BD2">
        <w:rPr>
          <w:rFonts w:hint="cs"/>
          <w:rtl/>
        </w:rPr>
        <w:t>.</w:t>
      </w:r>
    </w:p>
    <w:p w14:paraId="648E5779" w14:textId="735419B9" w:rsidR="00626549" w:rsidRDefault="00626549" w:rsidP="00DA0684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עריכת אירוע </w:t>
      </w:r>
      <w:r>
        <w:rPr>
          <w:rtl/>
        </w:rPr>
        <w:t>–</w:t>
      </w:r>
      <w:r w:rsidR="001235A8">
        <w:rPr>
          <w:rFonts w:hint="cs"/>
          <w:b/>
          <w:bCs/>
          <w:rtl/>
        </w:rPr>
        <w:t xml:space="preserve"> </w:t>
      </w:r>
      <w:r w:rsidR="00826320">
        <w:rPr>
          <w:rFonts w:hint="cs"/>
          <w:rtl/>
        </w:rPr>
        <w:t>אפשרות עריכה לכלל פרטי האירוע.</w:t>
      </w:r>
      <w:r w:rsidR="0046169E">
        <w:rPr>
          <w:rFonts w:hint="cs"/>
          <w:rtl/>
        </w:rPr>
        <w:t xml:space="preserve"> </w:t>
      </w:r>
    </w:p>
    <w:p w14:paraId="223F93D9" w14:textId="6941423F" w:rsidR="00AF111C" w:rsidRPr="00AF111C" w:rsidRDefault="00AF111C" w:rsidP="00AF111C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מחיקת אירוע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E1D20">
        <w:rPr>
          <w:rFonts w:hint="cs"/>
          <w:rtl/>
        </w:rPr>
        <w:t>אפשרות למחיקת אירוע עתידי אותו יצר.</w:t>
      </w:r>
    </w:p>
    <w:p w14:paraId="767EACE5" w14:textId="696FD841" w:rsidR="00626549" w:rsidRDefault="00626549" w:rsidP="00626549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הצטרפות לאירוע קיים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56C92">
        <w:rPr>
          <w:rFonts w:hint="cs"/>
          <w:b/>
          <w:bCs/>
          <w:rtl/>
        </w:rPr>
        <w:t xml:space="preserve"> </w:t>
      </w:r>
      <w:r w:rsidR="00456C92">
        <w:rPr>
          <w:rFonts w:hint="cs"/>
          <w:rtl/>
        </w:rPr>
        <w:t>אפשרות להצטרף לאירוע</w:t>
      </w:r>
      <w:r w:rsidR="00FD3A24">
        <w:rPr>
          <w:rFonts w:hint="cs"/>
          <w:rtl/>
        </w:rPr>
        <w:t xml:space="preserve"> עתידי</w:t>
      </w:r>
      <w:r w:rsidR="00456C92">
        <w:rPr>
          <w:rFonts w:hint="cs"/>
          <w:rtl/>
        </w:rPr>
        <w:t xml:space="preserve"> של משתמש אחר.</w:t>
      </w:r>
    </w:p>
    <w:p w14:paraId="02C813E1" w14:textId="07147487" w:rsidR="00F5070F" w:rsidRDefault="00F5070F" w:rsidP="00626549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עריכת פרטים אישיים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אפשרות לעריכת פרטי</w:t>
      </w:r>
      <w:r w:rsidR="0015781F">
        <w:rPr>
          <w:rFonts w:hint="cs"/>
          <w:rtl/>
        </w:rPr>
        <w:t>ו האישיים</w:t>
      </w:r>
      <w:r>
        <w:rPr>
          <w:rFonts w:hint="cs"/>
          <w:rtl/>
        </w:rPr>
        <w:t xml:space="preserve"> שמילא בעת הרשמה ל</w:t>
      </w:r>
      <w:r w:rsidR="00A25684">
        <w:rPr>
          <w:rFonts w:hint="cs"/>
          <w:rtl/>
        </w:rPr>
        <w:t>מערכת</w:t>
      </w:r>
      <w:r>
        <w:rPr>
          <w:rFonts w:hint="cs"/>
          <w:rtl/>
        </w:rPr>
        <w:t>.</w:t>
      </w:r>
    </w:p>
    <w:p w14:paraId="36C7022F" w14:textId="1DA71096" w:rsidR="001D2BC3" w:rsidRPr="00263DD5" w:rsidRDefault="001D2BC3" w:rsidP="00626549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הוספת תגובה </w:t>
      </w:r>
      <w:r w:rsidR="00752989">
        <w:rPr>
          <w:rFonts w:hint="cs"/>
          <w:b/>
          <w:bCs/>
          <w:rtl/>
        </w:rPr>
        <w:t xml:space="preserve"> </w:t>
      </w:r>
      <w:r w:rsidR="00263DD5">
        <w:rPr>
          <w:rtl/>
        </w:rPr>
        <w:t>–</w:t>
      </w:r>
      <w:r w:rsidR="00752989">
        <w:rPr>
          <w:rFonts w:hint="cs"/>
          <w:rtl/>
        </w:rPr>
        <w:t xml:space="preserve"> </w:t>
      </w:r>
      <w:r w:rsidR="00F95A1F">
        <w:rPr>
          <w:rFonts w:hint="cs"/>
          <w:rtl/>
        </w:rPr>
        <w:t xml:space="preserve">אפשרות להוספת </w:t>
      </w:r>
      <w:r w:rsidR="00560008">
        <w:rPr>
          <w:rFonts w:hint="cs"/>
          <w:rtl/>
        </w:rPr>
        <w:t>טקסט חופשי לפוסט אירוע</w:t>
      </w:r>
      <w:r w:rsidR="0020735B">
        <w:rPr>
          <w:rFonts w:hint="cs"/>
          <w:rtl/>
        </w:rPr>
        <w:t xml:space="preserve"> בו הצטרף</w:t>
      </w:r>
      <w:r w:rsidR="00560008">
        <w:rPr>
          <w:rFonts w:hint="cs"/>
          <w:rtl/>
        </w:rPr>
        <w:t>.</w:t>
      </w:r>
    </w:p>
    <w:p w14:paraId="400D231A" w14:textId="5D4EB2E9" w:rsidR="00964ACA" w:rsidRDefault="00263DD5" w:rsidP="003C1C8B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עריכת תגובה </w:t>
      </w:r>
      <w:r w:rsidR="006238C2">
        <w:rPr>
          <w:rtl/>
        </w:rPr>
        <w:t>–</w:t>
      </w:r>
      <w:r w:rsidR="00F95A1F">
        <w:rPr>
          <w:rFonts w:hint="cs"/>
          <w:rtl/>
        </w:rPr>
        <w:t xml:space="preserve"> </w:t>
      </w:r>
      <w:r w:rsidR="0013135A">
        <w:rPr>
          <w:rFonts w:hint="cs"/>
          <w:rtl/>
        </w:rPr>
        <w:t xml:space="preserve">אפשרות </w:t>
      </w:r>
      <w:r w:rsidR="00560008">
        <w:rPr>
          <w:rFonts w:hint="cs"/>
          <w:rtl/>
        </w:rPr>
        <w:t>לעריכת תגובה שנרשמה</w:t>
      </w:r>
      <w:r w:rsidR="003B6815">
        <w:rPr>
          <w:rFonts w:hint="cs"/>
          <w:rtl/>
        </w:rPr>
        <w:t xml:space="preserve"> על ידי המשתמש</w:t>
      </w:r>
      <w:r w:rsidR="00560008">
        <w:rPr>
          <w:rFonts w:hint="cs"/>
          <w:rtl/>
        </w:rPr>
        <w:t>.</w:t>
      </w:r>
    </w:p>
    <w:p w14:paraId="6AA5CA6B" w14:textId="44B5EDA5" w:rsidR="0020735B" w:rsidRPr="0020735B" w:rsidRDefault="003C1C8B" w:rsidP="0020735B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מחיקת תגובה</w:t>
      </w:r>
      <w:r>
        <w:rPr>
          <w:rFonts w:hint="cs"/>
          <w:rtl/>
        </w:rPr>
        <w:t xml:space="preserve"> </w:t>
      </w:r>
      <w:r w:rsidR="0020735B">
        <w:rPr>
          <w:rtl/>
        </w:rPr>
        <w:t>–</w:t>
      </w:r>
      <w:r>
        <w:rPr>
          <w:rFonts w:hint="cs"/>
          <w:rtl/>
        </w:rPr>
        <w:t xml:space="preserve"> </w:t>
      </w:r>
      <w:r w:rsidR="005D7640">
        <w:rPr>
          <w:rFonts w:hint="cs"/>
          <w:rtl/>
        </w:rPr>
        <w:t>אפשרות למחיקת תגובה שנרשמה על ידי המשתמש.</w:t>
      </w:r>
    </w:p>
    <w:p w14:paraId="083EB6F0" w14:textId="4A38ECC2" w:rsidR="00E82279" w:rsidRPr="004D22F8" w:rsidRDefault="00E82279" w:rsidP="00432F0B">
      <w:pPr>
        <w:pStyle w:val="a3"/>
        <w:numPr>
          <w:ilvl w:val="0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 xml:space="preserve">פונקציונאליות </w:t>
      </w:r>
      <w:r w:rsidRPr="004D22F8">
        <w:rPr>
          <w:b/>
          <w:bCs/>
          <w:rtl/>
        </w:rPr>
        <w:t>–</w:t>
      </w:r>
      <w:r w:rsidRPr="004D22F8">
        <w:rPr>
          <w:rFonts w:hint="cs"/>
          <w:b/>
          <w:bCs/>
          <w:rtl/>
        </w:rPr>
        <w:t xml:space="preserve"> </w:t>
      </w:r>
      <w:r w:rsidRPr="004D22F8">
        <w:rPr>
          <w:b/>
          <w:bCs/>
        </w:rPr>
        <w:t>use case</w:t>
      </w:r>
    </w:p>
    <w:p w14:paraId="5A1322BC" w14:textId="3EEAB454" w:rsidR="00656E77" w:rsidRDefault="00DA0998" w:rsidP="003B3DFE">
      <w:pPr>
        <w:pStyle w:val="a3"/>
        <w:numPr>
          <w:ilvl w:val="1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חוקי וולידציה</w:t>
      </w:r>
    </w:p>
    <w:p w14:paraId="58DB82FA" w14:textId="35ACDD38" w:rsidR="005E303E" w:rsidRDefault="005E303E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>משתמש לא יכול לגשת מערכת ללא יצרת פרופיל אישי</w:t>
      </w:r>
    </w:p>
    <w:p w14:paraId="0A6DC34B" w14:textId="6BEF5D4F" w:rsidR="003A2C96" w:rsidRDefault="003A2C96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להירשם עם מייל הקיים במערכת</w:t>
      </w:r>
    </w:p>
    <w:p w14:paraId="3EE545F9" w14:textId="335AE7D0" w:rsidR="0096717A" w:rsidRDefault="0096717A" w:rsidP="00E227D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לסיים את תהליך ההרשמה ללא הזנ</w:t>
      </w:r>
      <w:r w:rsidR="00DC7A2E">
        <w:rPr>
          <w:rFonts w:hint="cs"/>
          <w:rtl/>
        </w:rPr>
        <w:t>ה חוקית של</w:t>
      </w:r>
      <w:r>
        <w:rPr>
          <w:rFonts w:hint="cs"/>
          <w:rtl/>
        </w:rPr>
        <w:t xml:space="preserve"> כלל פרטיו האישיים של המשתמש</w:t>
      </w:r>
    </w:p>
    <w:p w14:paraId="417BDA99" w14:textId="3EB30376" w:rsidR="00D227CA" w:rsidRDefault="00D227CA" w:rsidP="00E227D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לעדכן את פרטי משתמש לא חוקיים</w:t>
      </w:r>
    </w:p>
    <w:p w14:paraId="7804B611" w14:textId="5F3EF883" w:rsidR="003A2C96" w:rsidRDefault="00150436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לא ניתן </w:t>
      </w:r>
      <w:r w:rsidR="00737A70">
        <w:rPr>
          <w:rFonts w:hint="cs"/>
          <w:rtl/>
        </w:rPr>
        <w:t>ליצור</w:t>
      </w:r>
      <w:r>
        <w:rPr>
          <w:rFonts w:hint="cs"/>
          <w:rtl/>
        </w:rPr>
        <w:t xml:space="preserve"> אירוע במועד ש</w:t>
      </w:r>
      <w:r w:rsidR="00737A70">
        <w:rPr>
          <w:rFonts w:hint="cs"/>
          <w:rtl/>
        </w:rPr>
        <w:t>חלף</w:t>
      </w:r>
      <w:r>
        <w:rPr>
          <w:rFonts w:hint="cs"/>
          <w:rtl/>
        </w:rPr>
        <w:t xml:space="preserve"> </w:t>
      </w:r>
    </w:p>
    <w:p w14:paraId="63E234CE" w14:textId="59BFCEDC" w:rsidR="00EE15D4" w:rsidRDefault="0020307C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להשאיר שדות ריקים בעת יצירת אירוע</w:t>
      </w:r>
    </w:p>
    <w:p w14:paraId="79376586" w14:textId="7B4489C2" w:rsidR="00485B20" w:rsidRDefault="00F914AD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לא ניתן </w:t>
      </w:r>
      <w:r w:rsidR="0003104F">
        <w:rPr>
          <w:rFonts w:hint="cs"/>
          <w:rtl/>
        </w:rPr>
        <w:t>להצטרף</w:t>
      </w:r>
      <w:r>
        <w:rPr>
          <w:rFonts w:hint="cs"/>
          <w:rtl/>
        </w:rPr>
        <w:t xml:space="preserve"> </w:t>
      </w:r>
      <w:r w:rsidR="00711FE4">
        <w:rPr>
          <w:rFonts w:hint="cs"/>
          <w:rtl/>
        </w:rPr>
        <w:t>ל</w:t>
      </w:r>
      <w:r>
        <w:rPr>
          <w:rFonts w:hint="cs"/>
          <w:rtl/>
        </w:rPr>
        <w:t>אותו אירוע יותר מפעם אחת</w:t>
      </w:r>
    </w:p>
    <w:p w14:paraId="098AE451" w14:textId="603D9395" w:rsidR="00DA1EC4" w:rsidRDefault="00DA1EC4" w:rsidP="00561C73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לקבוע כמות משתתפים מקסימלית קטנה מהכמות המינימלית</w:t>
      </w:r>
    </w:p>
    <w:p w14:paraId="2C351C9E" w14:textId="788B554C" w:rsidR="00894CD6" w:rsidRDefault="00894CD6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לערוך אירוע במועד שחלף</w:t>
      </w:r>
    </w:p>
    <w:p w14:paraId="14544EDB" w14:textId="4702C9C4" w:rsidR="009D5026" w:rsidRDefault="009D5026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למחוק אירוע במועד שחלף</w:t>
      </w:r>
    </w:p>
    <w:p w14:paraId="11B0A8BF" w14:textId="54A37320" w:rsidR="00DA1EC4" w:rsidRDefault="00E80E09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לקבוע כמות משתתפים שלילית</w:t>
      </w:r>
    </w:p>
    <w:p w14:paraId="1D8475E8" w14:textId="78B34D88" w:rsidR="00E80E09" w:rsidRDefault="00E80E09" w:rsidP="003A2C96">
      <w:pPr>
        <w:pStyle w:val="a3"/>
        <w:numPr>
          <w:ilvl w:val="2"/>
          <w:numId w:val="1"/>
        </w:numPr>
      </w:pPr>
      <w:r>
        <w:rPr>
          <w:rFonts w:hint="cs"/>
          <w:rtl/>
        </w:rPr>
        <w:t>לא ניתן לקבוע עלות השתתפות שלילית</w:t>
      </w:r>
    </w:p>
    <w:p w14:paraId="5432EC68" w14:textId="27B4AD24" w:rsidR="0096717A" w:rsidRDefault="0097603E" w:rsidP="0096717A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לא ניתן </w:t>
      </w:r>
      <w:r w:rsidR="005E5F1F">
        <w:rPr>
          <w:rFonts w:hint="cs"/>
          <w:rtl/>
        </w:rPr>
        <w:t>להצטרף</w:t>
      </w:r>
      <w:r>
        <w:rPr>
          <w:rFonts w:hint="cs"/>
          <w:rtl/>
        </w:rPr>
        <w:t xml:space="preserve"> לשני אירועים</w:t>
      </w:r>
      <w:r w:rsidR="00914435">
        <w:rPr>
          <w:rFonts w:hint="cs"/>
          <w:rtl/>
        </w:rPr>
        <w:t xml:space="preserve"> או יותר</w:t>
      </w:r>
      <w:r>
        <w:rPr>
          <w:rFonts w:hint="cs"/>
          <w:rtl/>
        </w:rPr>
        <w:t xml:space="preserve"> במקביל</w:t>
      </w:r>
    </w:p>
    <w:p w14:paraId="5962F4B3" w14:textId="014F320D" w:rsidR="00B27264" w:rsidRPr="003A2C96" w:rsidRDefault="00B27264" w:rsidP="0096717A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לא ניתן להוסיף תגובה על אירוע שמשתמש לא הצטרף אליו </w:t>
      </w:r>
    </w:p>
    <w:p w14:paraId="39AD4F9F" w14:textId="01672678" w:rsidR="003B3DFE" w:rsidRDefault="003B3DFE" w:rsidP="003B3DFE">
      <w:pPr>
        <w:pStyle w:val="a3"/>
        <w:numPr>
          <w:ilvl w:val="1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תרשימי זרימה</w:t>
      </w:r>
    </w:p>
    <w:p w14:paraId="6D3B7713" w14:textId="0BF3026F" w:rsidR="00FE79C6" w:rsidRPr="00C35C8F" w:rsidRDefault="00C35C8F" w:rsidP="00C35C8F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rtl/>
        </w:rPr>
        <w:t>תהליך הרשמה</w:t>
      </w:r>
    </w:p>
    <w:p w14:paraId="0DA3B6DB" w14:textId="431109E7" w:rsidR="00122F2A" w:rsidRPr="00C755EE" w:rsidRDefault="00627742" w:rsidP="00C35C8F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rtl/>
        </w:rPr>
        <w:t>תהליך הצטרפות לאירוע</w:t>
      </w:r>
    </w:p>
    <w:p w14:paraId="7FB5C538" w14:textId="35E4AB24" w:rsidR="00C755EE" w:rsidRPr="004D22F8" w:rsidRDefault="00C755EE" w:rsidP="00C35C8F">
      <w:pPr>
        <w:pStyle w:val="a3"/>
        <w:numPr>
          <w:ilvl w:val="2"/>
          <w:numId w:val="1"/>
        </w:numPr>
        <w:rPr>
          <w:b/>
          <w:bCs/>
        </w:rPr>
      </w:pPr>
      <w:r>
        <w:rPr>
          <w:rFonts w:hint="cs"/>
          <w:rtl/>
        </w:rPr>
        <w:t>תהליך מחיקת</w:t>
      </w:r>
      <w:r w:rsidR="00AE1F5A">
        <w:rPr>
          <w:rFonts w:hint="cs"/>
          <w:rtl/>
        </w:rPr>
        <w:t>/עריכת</w:t>
      </w:r>
      <w:r>
        <w:rPr>
          <w:rFonts w:hint="cs"/>
          <w:rtl/>
        </w:rPr>
        <w:t xml:space="preserve"> אירוע</w:t>
      </w:r>
    </w:p>
    <w:p w14:paraId="70E6948A" w14:textId="55582366" w:rsidR="00DF0611" w:rsidRDefault="00DF0611" w:rsidP="003B3DFE">
      <w:pPr>
        <w:pStyle w:val="a3"/>
        <w:numPr>
          <w:ilvl w:val="1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תהליכים אוטומטים</w:t>
      </w:r>
    </w:p>
    <w:p w14:paraId="133AFF05" w14:textId="4780FFC8" w:rsidR="009928F0" w:rsidRDefault="009928F0" w:rsidP="009928F0">
      <w:pPr>
        <w:pStyle w:val="a3"/>
        <w:numPr>
          <w:ilvl w:val="2"/>
          <w:numId w:val="1"/>
        </w:numPr>
      </w:pPr>
      <w:r>
        <w:rPr>
          <w:rFonts w:hint="cs"/>
          <w:rtl/>
        </w:rPr>
        <w:t>התראה על מחיקת/עריכת אירוע</w:t>
      </w:r>
      <w:r w:rsidR="00DD5476">
        <w:rPr>
          <w:rFonts w:hint="cs"/>
          <w:rtl/>
        </w:rPr>
        <w:t xml:space="preserve"> (מייל)</w:t>
      </w:r>
    </w:p>
    <w:p w14:paraId="3AE18395" w14:textId="6D2ED475" w:rsidR="00DD5476" w:rsidRDefault="00161E2C" w:rsidP="009928F0">
      <w:pPr>
        <w:pStyle w:val="a3"/>
        <w:numPr>
          <w:ilvl w:val="2"/>
          <w:numId w:val="1"/>
        </w:numPr>
      </w:pPr>
      <w:r>
        <w:rPr>
          <w:rFonts w:hint="cs"/>
          <w:rtl/>
        </w:rPr>
        <w:t>התממשקות ל-</w:t>
      </w:r>
      <w:r>
        <w:t>google calendar</w:t>
      </w:r>
      <w:r>
        <w:rPr>
          <w:rFonts w:hint="cs"/>
          <w:rtl/>
        </w:rPr>
        <w:t xml:space="preserve"> </w:t>
      </w:r>
    </w:p>
    <w:p w14:paraId="6878BF6A" w14:textId="6E014863" w:rsidR="00AC2527" w:rsidRDefault="006236C7" w:rsidP="00AC2527">
      <w:pPr>
        <w:pStyle w:val="a3"/>
        <w:numPr>
          <w:ilvl w:val="2"/>
          <w:numId w:val="1"/>
        </w:numPr>
      </w:pPr>
      <w:r>
        <w:rPr>
          <w:rFonts w:hint="cs"/>
          <w:rtl/>
        </w:rPr>
        <w:t>מערכת המלצות על בסיס היסטוריית אירועים (</w:t>
      </w:r>
      <w:r>
        <w:rPr>
          <w:rFonts w:hint="cs"/>
        </w:rPr>
        <w:t>ML</w:t>
      </w:r>
      <w:r>
        <w:rPr>
          <w:rFonts w:hint="cs"/>
          <w:rtl/>
        </w:rPr>
        <w:t>)</w:t>
      </w:r>
    </w:p>
    <w:p w14:paraId="2CA4180C" w14:textId="1F8BE497" w:rsidR="000E2D79" w:rsidRPr="004D22F8" w:rsidRDefault="000E2D79" w:rsidP="00432F0B">
      <w:pPr>
        <w:pStyle w:val="a3"/>
        <w:numPr>
          <w:ilvl w:val="0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עיצוב המערכת</w:t>
      </w:r>
    </w:p>
    <w:p w14:paraId="54CD37D7" w14:textId="33DB1A11" w:rsidR="000E2D79" w:rsidRDefault="00C84B1B" w:rsidP="000E2D79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Class diagram</w:t>
      </w:r>
      <w:r w:rsidR="00E23F39">
        <w:rPr>
          <w:rFonts w:hint="cs"/>
          <w:b/>
          <w:bCs/>
          <w:rtl/>
        </w:rPr>
        <w:t xml:space="preserve"> ?</w:t>
      </w:r>
    </w:p>
    <w:p w14:paraId="7783D1DE" w14:textId="569168DA" w:rsidR="009E413B" w:rsidRPr="005D01DC" w:rsidRDefault="005D01DC" w:rsidP="009E413B">
      <w:pPr>
        <w:pStyle w:val="a3"/>
        <w:ind w:left="1440"/>
      </w:pPr>
      <w:r>
        <w:rPr>
          <w:rFonts w:hint="cs"/>
          <w:rtl/>
        </w:rPr>
        <w:lastRenderedPageBreak/>
        <w:t xml:space="preserve">משתמשים, אירועים, </w:t>
      </w:r>
    </w:p>
    <w:p w14:paraId="125ED155" w14:textId="2D259105" w:rsidR="000E2D79" w:rsidRDefault="000E2D79" w:rsidP="004F75BD">
      <w:pPr>
        <w:pStyle w:val="a3"/>
        <w:numPr>
          <w:ilvl w:val="1"/>
          <w:numId w:val="1"/>
        </w:numPr>
        <w:rPr>
          <w:b/>
          <w:bCs/>
          <w:i/>
          <w:iCs/>
        </w:rPr>
      </w:pPr>
      <w:r w:rsidRPr="004D22F8">
        <w:rPr>
          <w:rFonts w:hint="cs"/>
          <w:b/>
          <w:bCs/>
          <w:rtl/>
        </w:rPr>
        <w:t xml:space="preserve">טפסים לקליטת נתונים </w:t>
      </w:r>
      <w:r w:rsidR="004F75BD" w:rsidRPr="004D22F8">
        <w:rPr>
          <w:rFonts w:hint="cs"/>
          <w:b/>
          <w:bCs/>
          <w:rtl/>
        </w:rPr>
        <w:t xml:space="preserve"> </w:t>
      </w:r>
      <w:r w:rsidR="004F75BD" w:rsidRPr="004D22F8">
        <w:rPr>
          <w:rFonts w:hint="cs"/>
          <w:b/>
          <w:bCs/>
          <w:i/>
          <w:iCs/>
          <w:rtl/>
        </w:rPr>
        <w:t>(מה המשתמשים יכולים לראות (מסכים))</w:t>
      </w:r>
    </w:p>
    <w:p w14:paraId="77BE17B1" w14:textId="0DCE7C95" w:rsidR="00836F4C" w:rsidRPr="00836F4C" w:rsidRDefault="00B10865" w:rsidP="006C2207">
      <w:pPr>
        <w:pStyle w:val="a3"/>
        <w:numPr>
          <w:ilvl w:val="2"/>
          <w:numId w:val="1"/>
        </w:numPr>
        <w:rPr>
          <w:b/>
          <w:bCs/>
          <w:i/>
          <w:iCs/>
        </w:rPr>
      </w:pPr>
      <w:r>
        <w:rPr>
          <w:rFonts w:hint="cs"/>
          <w:rtl/>
        </w:rPr>
        <w:t>טופס</w:t>
      </w:r>
      <w:r w:rsidR="00836F4C">
        <w:rPr>
          <w:rFonts w:hint="cs"/>
          <w:rtl/>
        </w:rPr>
        <w:t xml:space="preserve"> הרשמה</w:t>
      </w:r>
      <w:r w:rsidR="00CB520D">
        <w:rPr>
          <w:rFonts w:hint="cs"/>
          <w:rtl/>
        </w:rPr>
        <w:t xml:space="preserve"> </w:t>
      </w:r>
      <w:r w:rsidR="00FF5F58">
        <w:rPr>
          <w:rFonts w:hint="cs"/>
          <w:rtl/>
        </w:rPr>
        <w:t>ו</w:t>
      </w:r>
      <w:r w:rsidR="00CB520D">
        <w:rPr>
          <w:rFonts w:hint="cs"/>
          <w:rtl/>
        </w:rPr>
        <w:t>יצירת פרופיל</w:t>
      </w:r>
    </w:p>
    <w:p w14:paraId="6CDE6D1F" w14:textId="7561FB62" w:rsidR="00854F0F" w:rsidRPr="00534173" w:rsidRDefault="00845CA8" w:rsidP="006C2207">
      <w:pPr>
        <w:pStyle w:val="a3"/>
        <w:numPr>
          <w:ilvl w:val="2"/>
          <w:numId w:val="1"/>
        </w:numPr>
        <w:rPr>
          <w:b/>
          <w:bCs/>
          <w:i/>
          <w:iCs/>
        </w:rPr>
      </w:pPr>
      <w:r>
        <w:rPr>
          <w:rFonts w:hint="cs"/>
          <w:rtl/>
        </w:rPr>
        <w:t>טופס יצירת אירוע</w:t>
      </w:r>
    </w:p>
    <w:p w14:paraId="3E2A13EF" w14:textId="368D71B6" w:rsidR="00534173" w:rsidRPr="004D22F8" w:rsidRDefault="00C908C7" w:rsidP="006C2207">
      <w:pPr>
        <w:pStyle w:val="a3"/>
        <w:numPr>
          <w:ilvl w:val="2"/>
          <w:numId w:val="1"/>
        </w:numPr>
        <w:rPr>
          <w:b/>
          <w:bCs/>
          <w:i/>
          <w:iCs/>
        </w:rPr>
      </w:pPr>
      <w:r>
        <w:rPr>
          <w:rFonts w:hint="cs"/>
          <w:rtl/>
        </w:rPr>
        <w:t>טופס יצירת תגובה</w:t>
      </w:r>
    </w:p>
    <w:p w14:paraId="0E0E18E6" w14:textId="6149B72E" w:rsidR="000E2D79" w:rsidRPr="004D22F8" w:rsidRDefault="000E2D79" w:rsidP="000E2D79">
      <w:pPr>
        <w:pStyle w:val="a3"/>
        <w:numPr>
          <w:ilvl w:val="1"/>
          <w:numId w:val="1"/>
        </w:numPr>
        <w:rPr>
          <w:b/>
          <w:bCs/>
        </w:rPr>
      </w:pPr>
      <w:r w:rsidRPr="004D22F8">
        <w:rPr>
          <w:rFonts w:hint="cs"/>
          <w:b/>
          <w:bCs/>
          <w:rtl/>
        </w:rPr>
        <w:t>דוחות</w:t>
      </w:r>
    </w:p>
    <w:p w14:paraId="311C0FD7" w14:textId="62798463" w:rsidR="00EC6A8F" w:rsidRPr="00836F4C" w:rsidRDefault="00C20CBC" w:rsidP="00EC6A8F">
      <w:pPr>
        <w:pStyle w:val="a3"/>
        <w:numPr>
          <w:ilvl w:val="2"/>
          <w:numId w:val="1"/>
        </w:numPr>
        <w:rPr>
          <w:b/>
          <w:bCs/>
          <w:i/>
          <w:iCs/>
        </w:rPr>
      </w:pPr>
      <w:r>
        <w:rPr>
          <w:rFonts w:hint="cs"/>
          <w:rtl/>
        </w:rPr>
        <w:t xml:space="preserve">מסך הבית - </w:t>
      </w:r>
      <w:r w:rsidR="00EC6A8F">
        <w:rPr>
          <w:rFonts w:hint="cs"/>
          <w:rtl/>
        </w:rPr>
        <w:t>מסך צפייה בכלל האירועים</w:t>
      </w:r>
    </w:p>
    <w:p w14:paraId="2AE13DC1" w14:textId="77777777" w:rsidR="00EC6A8F" w:rsidRPr="00836F4C" w:rsidRDefault="00EC6A8F" w:rsidP="00EC6A8F">
      <w:pPr>
        <w:pStyle w:val="a3"/>
        <w:numPr>
          <w:ilvl w:val="2"/>
          <w:numId w:val="1"/>
        </w:numPr>
        <w:rPr>
          <w:b/>
          <w:bCs/>
          <w:i/>
          <w:iCs/>
        </w:rPr>
      </w:pPr>
      <w:r>
        <w:rPr>
          <w:rFonts w:hint="cs"/>
          <w:rtl/>
        </w:rPr>
        <w:t>מסך פרופיל משתמש</w:t>
      </w:r>
    </w:p>
    <w:p w14:paraId="63C0C750" w14:textId="2038D2CC" w:rsidR="007E46A3" w:rsidRDefault="007E46A3" w:rsidP="007E46A3">
      <w:pPr>
        <w:pStyle w:val="a3"/>
        <w:numPr>
          <w:ilvl w:val="2"/>
          <w:numId w:val="1"/>
        </w:numPr>
        <w:rPr>
          <w:b/>
          <w:bCs/>
          <w:i/>
          <w:iCs/>
        </w:rPr>
      </w:pPr>
      <w:r>
        <w:rPr>
          <w:rFonts w:hint="cs"/>
          <w:rtl/>
        </w:rPr>
        <w:t>מסך פרטי אירוע</w:t>
      </w:r>
      <w:r>
        <w:rPr>
          <w:rFonts w:hint="cs"/>
          <w:b/>
          <w:bCs/>
          <w:i/>
          <w:iCs/>
          <w:rtl/>
        </w:rPr>
        <w:t xml:space="preserve"> </w:t>
      </w:r>
      <w:r>
        <w:rPr>
          <w:rFonts w:hint="cs"/>
          <w:rtl/>
        </w:rPr>
        <w:t>ותגובות</w:t>
      </w:r>
    </w:p>
    <w:p w14:paraId="3EFBA278" w14:textId="136970BF" w:rsidR="00FD6997" w:rsidRPr="00854F0F" w:rsidRDefault="00FD6997" w:rsidP="007E46A3">
      <w:pPr>
        <w:pStyle w:val="a3"/>
        <w:numPr>
          <w:ilvl w:val="2"/>
          <w:numId w:val="1"/>
        </w:numPr>
        <w:rPr>
          <w:b/>
          <w:bCs/>
          <w:i/>
          <w:iCs/>
        </w:rPr>
      </w:pPr>
      <w:r>
        <w:rPr>
          <w:rFonts w:hint="cs"/>
          <w:rtl/>
        </w:rPr>
        <w:t>מסך של משתתפי האירוע</w:t>
      </w:r>
    </w:p>
    <w:p w14:paraId="51637A95" w14:textId="6731D8A2" w:rsidR="00C1692E" w:rsidRDefault="00C1692E" w:rsidP="004C3D9B">
      <w:pPr>
        <w:pStyle w:val="a3"/>
        <w:rPr>
          <w:rtl/>
        </w:rPr>
      </w:pPr>
    </w:p>
    <w:p w14:paraId="7E50BF80" w14:textId="7ACF8CFB" w:rsidR="003D12E2" w:rsidRDefault="003D12E2" w:rsidP="004C3D9B">
      <w:pPr>
        <w:pStyle w:val="a3"/>
        <w:rPr>
          <w:rtl/>
        </w:rPr>
      </w:pPr>
    </w:p>
    <w:p w14:paraId="1DA6D737" w14:textId="5EF7A9FD" w:rsidR="003D12E2" w:rsidRDefault="005367F5" w:rsidP="00EF56C6">
      <w:pPr>
        <w:pStyle w:val="a3"/>
        <w:numPr>
          <w:ilvl w:val="0"/>
          <w:numId w:val="1"/>
        </w:numPr>
        <w:bidi w:val="0"/>
        <w:rPr>
          <w:color w:val="4472C4" w:themeColor="accent1"/>
        </w:rPr>
      </w:pPr>
      <w:r w:rsidRPr="00D50882">
        <w:rPr>
          <w:color w:val="4472C4" w:themeColor="accent1"/>
        </w:rPr>
        <w:t xml:space="preserve">React Authentication Crash Course </w:t>
      </w:r>
      <w:proofErr w:type="gramStart"/>
      <w:r w:rsidRPr="00D50882">
        <w:rPr>
          <w:color w:val="4472C4" w:themeColor="accent1"/>
        </w:rPr>
        <w:t>With</w:t>
      </w:r>
      <w:proofErr w:type="gramEnd"/>
      <w:r w:rsidRPr="00D50882">
        <w:rPr>
          <w:color w:val="4472C4" w:themeColor="accent1"/>
        </w:rPr>
        <w:t xml:space="preserve"> Firebase And Routing - </w:t>
      </w:r>
      <w:hyperlink r:id="rId5" w:history="1">
        <w:r w:rsidRPr="00D50882">
          <w:rPr>
            <w:rStyle w:val="Hyperlink"/>
            <w:color w:val="4472C4" w:themeColor="accent1"/>
          </w:rPr>
          <w:t>https://www.youtube.com/watch?v=PKwu15ldZ7k&amp;ab_channel=WebDevSimplified</w:t>
        </w:r>
      </w:hyperlink>
    </w:p>
    <w:p w14:paraId="5E412F7E" w14:textId="5751740C" w:rsidR="00DE3148" w:rsidRDefault="00DE3148" w:rsidP="00DE3148">
      <w:pPr>
        <w:pStyle w:val="a3"/>
        <w:numPr>
          <w:ilvl w:val="0"/>
          <w:numId w:val="1"/>
        </w:numPr>
        <w:bidi w:val="0"/>
        <w:rPr>
          <w:color w:val="4472C4" w:themeColor="accent1"/>
        </w:rPr>
      </w:pPr>
      <w:r>
        <w:rPr>
          <w:color w:val="4472C4" w:themeColor="accent1"/>
        </w:rPr>
        <w:t xml:space="preserve">Logo - </w:t>
      </w:r>
      <w:hyperlink r:id="rId6" w:history="1">
        <w:r w:rsidR="00FB41BE" w:rsidRPr="001134FE">
          <w:rPr>
            <w:rStyle w:val="Hyperlink"/>
          </w:rPr>
          <w:t>https://www.freelogodesign.org/manager/showcase/bc542540b1bb456fa292098fe643ceb4</w:t>
        </w:r>
      </w:hyperlink>
    </w:p>
    <w:p w14:paraId="20AFBDDC" w14:textId="77777777" w:rsidR="00FB41BE" w:rsidRPr="00D50882" w:rsidRDefault="00FB41BE" w:rsidP="00FB41BE">
      <w:pPr>
        <w:pStyle w:val="a3"/>
        <w:numPr>
          <w:ilvl w:val="0"/>
          <w:numId w:val="1"/>
        </w:numPr>
        <w:bidi w:val="0"/>
        <w:rPr>
          <w:color w:val="4472C4" w:themeColor="accent1"/>
          <w:rtl/>
        </w:rPr>
      </w:pPr>
    </w:p>
    <w:p w14:paraId="61DAB301" w14:textId="364A8E18" w:rsidR="005367F5" w:rsidRDefault="005367F5" w:rsidP="004C3D9B">
      <w:pPr>
        <w:pStyle w:val="a3"/>
        <w:rPr>
          <w:rtl/>
        </w:rPr>
      </w:pPr>
    </w:p>
    <w:p w14:paraId="6539FB72" w14:textId="7C701E40" w:rsidR="00CE45F9" w:rsidRDefault="00CE45F9" w:rsidP="004C3D9B">
      <w:pPr>
        <w:pStyle w:val="a3"/>
        <w:rPr>
          <w:rtl/>
        </w:rPr>
      </w:pPr>
    </w:p>
    <w:p w14:paraId="74457548" w14:textId="60B0C2B2" w:rsidR="00CE45F9" w:rsidRPr="008015FA" w:rsidRDefault="00386D6B" w:rsidP="004C3D9B">
      <w:pPr>
        <w:pStyle w:val="a3"/>
        <w:rPr>
          <w:b/>
          <w:bCs/>
          <w:u w:val="single"/>
          <w:rtl/>
        </w:rPr>
      </w:pPr>
      <w:r w:rsidRPr="008015FA">
        <w:rPr>
          <w:rFonts w:hint="cs"/>
          <w:b/>
          <w:bCs/>
          <w:u w:val="single"/>
          <w:rtl/>
        </w:rPr>
        <w:t>משימות:</w:t>
      </w:r>
    </w:p>
    <w:p w14:paraId="782A0D17" w14:textId="49153809" w:rsidR="00386D6B" w:rsidRDefault="00386D6B" w:rsidP="00A92B89">
      <w:pPr>
        <w:pStyle w:val="a3"/>
        <w:numPr>
          <w:ilvl w:val="0"/>
          <w:numId w:val="1"/>
        </w:numPr>
      </w:pPr>
      <w:r>
        <w:t>Axure</w:t>
      </w:r>
      <w:r w:rsidR="00A22E0F">
        <w:rPr>
          <w:rFonts w:hint="cs"/>
          <w:rtl/>
        </w:rPr>
        <w:t xml:space="preserve"> (</w:t>
      </w:r>
      <w:r w:rsidR="00A22E0F" w:rsidRPr="00196E4F">
        <w:rPr>
          <w:rFonts w:hint="cs"/>
          <w:highlight w:val="green"/>
          <w:rtl/>
        </w:rPr>
        <w:t xml:space="preserve">עמוד בית, כניסה למערכת, </w:t>
      </w:r>
      <w:r w:rsidR="005759C1" w:rsidRPr="00196E4F">
        <w:rPr>
          <w:rFonts w:hint="cs"/>
          <w:highlight w:val="green"/>
          <w:rtl/>
        </w:rPr>
        <w:t>הרשמה/</w:t>
      </w:r>
      <w:r w:rsidR="00A22E0F" w:rsidRPr="00196E4F">
        <w:rPr>
          <w:rFonts w:hint="cs"/>
          <w:highlight w:val="green"/>
          <w:rtl/>
        </w:rPr>
        <w:t>יצירת פרופיל</w:t>
      </w:r>
      <w:r w:rsidR="00A22E0F">
        <w:rPr>
          <w:rFonts w:hint="cs"/>
          <w:rtl/>
        </w:rPr>
        <w:t xml:space="preserve">, עמוד פרופיל, </w:t>
      </w:r>
      <w:r w:rsidR="0035051C">
        <w:rPr>
          <w:rFonts w:hint="cs"/>
          <w:rtl/>
        </w:rPr>
        <w:t>עמוד אירוע</w:t>
      </w:r>
      <w:r w:rsidR="00AB0B26">
        <w:rPr>
          <w:rFonts w:hint="cs"/>
          <w:rtl/>
        </w:rPr>
        <w:t xml:space="preserve"> (</w:t>
      </w:r>
      <w:r w:rsidR="00AB0B26">
        <w:t>Popup</w:t>
      </w:r>
      <w:r w:rsidR="00A92B89">
        <w:rPr>
          <w:rFonts w:hint="cs"/>
          <w:rtl/>
        </w:rPr>
        <w:t xml:space="preserve"> </w:t>
      </w:r>
      <w:r w:rsidR="00A92B89">
        <w:rPr>
          <w:rtl/>
        </w:rPr>
        <w:t>–</w:t>
      </w:r>
      <w:r w:rsidR="00A92B89">
        <w:rPr>
          <w:rFonts w:hint="cs"/>
          <w:rtl/>
        </w:rPr>
        <w:t xml:space="preserve"> מכיל פרטי אירוע, תגובות וכפתורים </w:t>
      </w:r>
      <w:r w:rsidR="006004DA">
        <w:rPr>
          <w:rFonts w:hint="cs"/>
          <w:rtl/>
        </w:rPr>
        <w:t>רלוונטי</w:t>
      </w:r>
      <w:r w:rsidR="006004DA">
        <w:rPr>
          <w:rFonts w:hint="eastAsia"/>
          <w:rtl/>
        </w:rPr>
        <w:t>ים</w:t>
      </w:r>
      <w:r w:rsidR="00AB0B26">
        <w:rPr>
          <w:rFonts w:hint="cs"/>
          <w:rtl/>
        </w:rPr>
        <w:t>)</w:t>
      </w:r>
      <w:r w:rsidR="0035051C">
        <w:rPr>
          <w:rFonts w:hint="cs"/>
          <w:rtl/>
        </w:rPr>
        <w:t xml:space="preserve">, </w:t>
      </w:r>
      <w:r w:rsidR="00692CD0">
        <w:rPr>
          <w:rFonts w:hint="cs"/>
          <w:rtl/>
        </w:rPr>
        <w:t xml:space="preserve">טופס </w:t>
      </w:r>
      <w:r w:rsidR="0089021C">
        <w:rPr>
          <w:rFonts w:hint="cs"/>
          <w:rtl/>
        </w:rPr>
        <w:t>יצירת אירוע</w:t>
      </w:r>
      <w:r w:rsidR="00DC1F75">
        <w:rPr>
          <w:rFonts w:hint="cs"/>
          <w:rtl/>
        </w:rPr>
        <w:t>)</w:t>
      </w:r>
      <w:r w:rsidR="006367D0">
        <w:rPr>
          <w:rFonts w:hint="cs"/>
          <w:rtl/>
        </w:rPr>
        <w:t xml:space="preserve"> </w:t>
      </w:r>
      <w:r w:rsidR="00B26F3D">
        <w:rPr>
          <w:rtl/>
        </w:rPr>
        <w:t>–</w:t>
      </w:r>
      <w:r w:rsidR="00C47100">
        <w:rPr>
          <w:rFonts w:hint="cs"/>
          <w:rtl/>
        </w:rPr>
        <w:t xml:space="preserve"> </w:t>
      </w:r>
      <w:r w:rsidR="007C3E42">
        <w:rPr>
          <w:rFonts w:hint="cs"/>
          <w:b/>
          <w:bCs/>
          <w:rtl/>
        </w:rPr>
        <w:t>עינב</w:t>
      </w:r>
      <w:r w:rsidR="00B26F3D">
        <w:rPr>
          <w:rFonts w:hint="cs"/>
          <w:b/>
          <w:bCs/>
          <w:rtl/>
        </w:rPr>
        <w:t xml:space="preserve"> וסמי</w:t>
      </w:r>
    </w:p>
    <w:p w14:paraId="41EC4508" w14:textId="5B08CD7A" w:rsidR="00386D6B" w:rsidRDefault="00235A6F" w:rsidP="00386D6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לעצב את מסד 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203FF">
        <w:rPr>
          <w:rFonts w:hint="cs"/>
          <w:rtl/>
        </w:rPr>
        <w:t xml:space="preserve">בניית </w:t>
      </w:r>
      <w:r>
        <w:rPr>
          <w:rFonts w:hint="cs"/>
          <w:rtl/>
        </w:rPr>
        <w:t xml:space="preserve">תרשים </w:t>
      </w:r>
      <w:r>
        <w:t>class diagram</w:t>
      </w:r>
      <w:r w:rsidR="006367D0">
        <w:rPr>
          <w:rFonts w:hint="cs"/>
          <w:rtl/>
        </w:rPr>
        <w:t xml:space="preserve"> </w:t>
      </w:r>
      <w:r w:rsidR="00E1332C">
        <w:rPr>
          <w:rtl/>
        </w:rPr>
        <w:t>–</w:t>
      </w:r>
      <w:r w:rsidR="006367D0">
        <w:rPr>
          <w:rFonts w:hint="cs"/>
          <w:rtl/>
        </w:rPr>
        <w:t xml:space="preserve"> </w:t>
      </w:r>
      <w:r w:rsidR="00E1332C">
        <w:rPr>
          <w:rFonts w:hint="cs"/>
          <w:rtl/>
        </w:rPr>
        <w:t>(</w:t>
      </w:r>
      <w:hyperlink r:id="rId7" w:history="1">
        <w:r w:rsidR="00E1332C" w:rsidRPr="001134FE">
          <w:rPr>
            <w:rStyle w:val="Hyperlink"/>
          </w:rPr>
          <w:t>https://nosqldbm.ru</w:t>
        </w:r>
        <w:r w:rsidR="00E1332C" w:rsidRPr="001134FE">
          <w:rPr>
            <w:rStyle w:val="Hyperlink"/>
            <w:rFonts w:cs="Arial"/>
            <w:rtl/>
          </w:rPr>
          <w:t>/</w:t>
        </w:r>
      </w:hyperlink>
      <w:r w:rsidR="00E1332C">
        <w:rPr>
          <w:rFonts w:cs="Arial" w:hint="cs"/>
          <w:rtl/>
        </w:rPr>
        <w:t xml:space="preserve">) </w:t>
      </w:r>
      <w:r w:rsidR="00B26F3D">
        <w:rPr>
          <w:rFonts w:cs="Arial"/>
          <w:rtl/>
        </w:rPr>
        <w:t>–</w:t>
      </w:r>
      <w:r w:rsidR="00E1332C">
        <w:rPr>
          <w:rFonts w:cs="Arial" w:hint="cs"/>
          <w:rtl/>
        </w:rPr>
        <w:t xml:space="preserve"> </w:t>
      </w:r>
      <w:r w:rsidR="007C3E42">
        <w:rPr>
          <w:rFonts w:hint="cs"/>
          <w:b/>
          <w:bCs/>
          <w:rtl/>
        </w:rPr>
        <w:t>נטלי</w:t>
      </w:r>
      <w:r w:rsidR="00B26F3D">
        <w:rPr>
          <w:rFonts w:hint="cs"/>
          <w:rtl/>
        </w:rPr>
        <w:t xml:space="preserve"> </w:t>
      </w:r>
      <w:r w:rsidR="00B26F3D">
        <w:rPr>
          <w:rFonts w:hint="cs"/>
          <w:b/>
          <w:bCs/>
          <w:rtl/>
        </w:rPr>
        <w:t>ויונתן</w:t>
      </w:r>
    </w:p>
    <w:p w14:paraId="04BF31E0" w14:textId="5FB7C162" w:rsidR="00F13D02" w:rsidRPr="001340CA" w:rsidRDefault="0054282D" w:rsidP="00C0645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הרשמה פשוטה עם </w:t>
      </w:r>
      <w:r>
        <w:rPr>
          <w:rFonts w:hint="cs"/>
        </w:rPr>
        <w:t>F</w:t>
      </w:r>
      <w:r>
        <w:t>irebase</w:t>
      </w:r>
      <w:r w:rsidR="00F13D02">
        <w:rPr>
          <w:rFonts w:hint="cs"/>
          <w:rtl/>
        </w:rPr>
        <w:t xml:space="preserve"> - </w:t>
      </w:r>
      <w:r w:rsidR="00F13D02">
        <w:rPr>
          <w:rFonts w:hint="cs"/>
          <w:b/>
          <w:bCs/>
          <w:rtl/>
        </w:rPr>
        <w:t>יהב</w:t>
      </w:r>
    </w:p>
    <w:sectPr w:rsidR="00F13D02" w:rsidRPr="001340CA" w:rsidSect="00F45A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141A"/>
    <w:multiLevelType w:val="hybridMultilevel"/>
    <w:tmpl w:val="990AA628"/>
    <w:lvl w:ilvl="0" w:tplc="4426F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C822C">
      <w:numFmt w:val="bullet"/>
      <w:lvlText w:val="-"/>
      <w:lvlJc w:val="left"/>
      <w:pPr>
        <w:ind w:left="2203" w:hanging="360"/>
      </w:pPr>
      <w:rPr>
        <w:rFonts w:ascii="Arial" w:eastAsiaTheme="minorHAnsi" w:hAnsi="Arial" w:cs="Arial" w:hint="default"/>
        <w:b/>
        <w:bCs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CA"/>
    <w:rsid w:val="0003104F"/>
    <w:rsid w:val="000B09E9"/>
    <w:rsid w:val="000B103F"/>
    <w:rsid w:val="000E2D79"/>
    <w:rsid w:val="00122F2A"/>
    <w:rsid w:val="001235A8"/>
    <w:rsid w:val="0013135A"/>
    <w:rsid w:val="001340CA"/>
    <w:rsid w:val="00150436"/>
    <w:rsid w:val="00150932"/>
    <w:rsid w:val="0015322E"/>
    <w:rsid w:val="0015781F"/>
    <w:rsid w:val="00161E2C"/>
    <w:rsid w:val="001957FA"/>
    <w:rsid w:val="00196E4F"/>
    <w:rsid w:val="001B4204"/>
    <w:rsid w:val="001D2BC3"/>
    <w:rsid w:val="001D5714"/>
    <w:rsid w:val="0020307C"/>
    <w:rsid w:val="0020735B"/>
    <w:rsid w:val="00222A2B"/>
    <w:rsid w:val="00233BFB"/>
    <w:rsid w:val="00235A6F"/>
    <w:rsid w:val="0024078C"/>
    <w:rsid w:val="00263DD5"/>
    <w:rsid w:val="0035051C"/>
    <w:rsid w:val="003812A2"/>
    <w:rsid w:val="00386D6B"/>
    <w:rsid w:val="003A2C96"/>
    <w:rsid w:val="003A3605"/>
    <w:rsid w:val="003B3DFE"/>
    <w:rsid w:val="003B6815"/>
    <w:rsid w:val="003B71D5"/>
    <w:rsid w:val="003B7EE5"/>
    <w:rsid w:val="003C1C8B"/>
    <w:rsid w:val="003C2BF0"/>
    <w:rsid w:val="003C3960"/>
    <w:rsid w:val="003D12E2"/>
    <w:rsid w:val="00432F0B"/>
    <w:rsid w:val="00456C92"/>
    <w:rsid w:val="0046169E"/>
    <w:rsid w:val="004662A2"/>
    <w:rsid w:val="00485B20"/>
    <w:rsid w:val="00490739"/>
    <w:rsid w:val="00496073"/>
    <w:rsid w:val="004C3D9B"/>
    <w:rsid w:val="004D22F8"/>
    <w:rsid w:val="004F75BD"/>
    <w:rsid w:val="00504191"/>
    <w:rsid w:val="00534173"/>
    <w:rsid w:val="005367F5"/>
    <w:rsid w:val="0054282D"/>
    <w:rsid w:val="00544E91"/>
    <w:rsid w:val="00560008"/>
    <w:rsid w:val="005605E8"/>
    <w:rsid w:val="00561C73"/>
    <w:rsid w:val="005759C1"/>
    <w:rsid w:val="00576F56"/>
    <w:rsid w:val="005C1EEF"/>
    <w:rsid w:val="005D01DC"/>
    <w:rsid w:val="005D7640"/>
    <w:rsid w:val="005E303E"/>
    <w:rsid w:val="005E5F1F"/>
    <w:rsid w:val="006004DA"/>
    <w:rsid w:val="006025D6"/>
    <w:rsid w:val="00616BE4"/>
    <w:rsid w:val="006236C7"/>
    <w:rsid w:val="006238C2"/>
    <w:rsid w:val="00626549"/>
    <w:rsid w:val="00627742"/>
    <w:rsid w:val="006367D0"/>
    <w:rsid w:val="006406C7"/>
    <w:rsid w:val="00656E77"/>
    <w:rsid w:val="006616EA"/>
    <w:rsid w:val="00670AF3"/>
    <w:rsid w:val="00692CD0"/>
    <w:rsid w:val="006C2207"/>
    <w:rsid w:val="00702F3F"/>
    <w:rsid w:val="00711FE4"/>
    <w:rsid w:val="00737A70"/>
    <w:rsid w:val="00752989"/>
    <w:rsid w:val="00782D39"/>
    <w:rsid w:val="007C3E42"/>
    <w:rsid w:val="007D3F71"/>
    <w:rsid w:val="007D6302"/>
    <w:rsid w:val="007E46A3"/>
    <w:rsid w:val="007F09C1"/>
    <w:rsid w:val="008015FA"/>
    <w:rsid w:val="00805C8C"/>
    <w:rsid w:val="00820C52"/>
    <w:rsid w:val="00826320"/>
    <w:rsid w:val="00836F4C"/>
    <w:rsid w:val="00845CA8"/>
    <w:rsid w:val="00854F0F"/>
    <w:rsid w:val="008637E6"/>
    <w:rsid w:val="0089021C"/>
    <w:rsid w:val="00894CD6"/>
    <w:rsid w:val="00914435"/>
    <w:rsid w:val="00964ACA"/>
    <w:rsid w:val="0096717A"/>
    <w:rsid w:val="0097603E"/>
    <w:rsid w:val="009928F0"/>
    <w:rsid w:val="009D5026"/>
    <w:rsid w:val="009E413B"/>
    <w:rsid w:val="00A22E0F"/>
    <w:rsid w:val="00A25684"/>
    <w:rsid w:val="00A90445"/>
    <w:rsid w:val="00A92B89"/>
    <w:rsid w:val="00AB0B26"/>
    <w:rsid w:val="00AC2527"/>
    <w:rsid w:val="00AE1F5A"/>
    <w:rsid w:val="00AF111C"/>
    <w:rsid w:val="00AF3059"/>
    <w:rsid w:val="00B10865"/>
    <w:rsid w:val="00B1257E"/>
    <w:rsid w:val="00B26F3D"/>
    <w:rsid w:val="00B27264"/>
    <w:rsid w:val="00B9085A"/>
    <w:rsid w:val="00BB245E"/>
    <w:rsid w:val="00BD390D"/>
    <w:rsid w:val="00BE1D20"/>
    <w:rsid w:val="00C0645F"/>
    <w:rsid w:val="00C14C2E"/>
    <w:rsid w:val="00C1692E"/>
    <w:rsid w:val="00C20CBC"/>
    <w:rsid w:val="00C35C8F"/>
    <w:rsid w:val="00C47100"/>
    <w:rsid w:val="00C755EE"/>
    <w:rsid w:val="00C84B1B"/>
    <w:rsid w:val="00C908C7"/>
    <w:rsid w:val="00CB520D"/>
    <w:rsid w:val="00CE45F9"/>
    <w:rsid w:val="00CF1764"/>
    <w:rsid w:val="00D227CA"/>
    <w:rsid w:val="00D26790"/>
    <w:rsid w:val="00D50882"/>
    <w:rsid w:val="00DA0684"/>
    <w:rsid w:val="00DA0998"/>
    <w:rsid w:val="00DA1EC4"/>
    <w:rsid w:val="00DA3188"/>
    <w:rsid w:val="00DB7C21"/>
    <w:rsid w:val="00DC1F75"/>
    <w:rsid w:val="00DC7A2E"/>
    <w:rsid w:val="00DD0BD2"/>
    <w:rsid w:val="00DD5476"/>
    <w:rsid w:val="00DE3148"/>
    <w:rsid w:val="00DF0611"/>
    <w:rsid w:val="00E1332C"/>
    <w:rsid w:val="00E203FF"/>
    <w:rsid w:val="00E227D6"/>
    <w:rsid w:val="00E23F39"/>
    <w:rsid w:val="00E61F9E"/>
    <w:rsid w:val="00E63D53"/>
    <w:rsid w:val="00E80E09"/>
    <w:rsid w:val="00E82279"/>
    <w:rsid w:val="00EC183C"/>
    <w:rsid w:val="00EC6A8F"/>
    <w:rsid w:val="00EE15D4"/>
    <w:rsid w:val="00EF56C6"/>
    <w:rsid w:val="00F13D02"/>
    <w:rsid w:val="00F3075E"/>
    <w:rsid w:val="00F3643E"/>
    <w:rsid w:val="00F45AD7"/>
    <w:rsid w:val="00F5070F"/>
    <w:rsid w:val="00F5230A"/>
    <w:rsid w:val="00F626AC"/>
    <w:rsid w:val="00F7157D"/>
    <w:rsid w:val="00F9144C"/>
    <w:rsid w:val="00F914AD"/>
    <w:rsid w:val="00F95A1F"/>
    <w:rsid w:val="00FA4F22"/>
    <w:rsid w:val="00FB1C6F"/>
    <w:rsid w:val="00FB41BE"/>
    <w:rsid w:val="00FC33D7"/>
    <w:rsid w:val="00FD3A24"/>
    <w:rsid w:val="00FD6997"/>
    <w:rsid w:val="00FE79C6"/>
    <w:rsid w:val="00FE7C14"/>
    <w:rsid w:val="00FF0ED9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8A32"/>
  <w15:chartTrackingRefBased/>
  <w15:docId w15:val="{74834565-DC67-47EA-8766-A899517B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F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367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67F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36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sqldbm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ogodesign.org/manager/showcase/bc542540b1bb456fa292098fe643ceb4" TargetMode="External"/><Relationship Id="rId5" Type="http://schemas.openxmlformats.org/officeDocument/2006/relationships/hyperlink" Target="https://www.youtube.com/watch?v=PKwu15ldZ7k&amp;ab_channel=WebDevSimplifi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449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Dachlika</dc:creator>
  <cp:keywords/>
  <dc:description/>
  <cp:lastModifiedBy>Einav Dachlika</cp:lastModifiedBy>
  <cp:revision>186</cp:revision>
  <dcterms:created xsi:type="dcterms:W3CDTF">2021-10-24T15:04:00Z</dcterms:created>
  <dcterms:modified xsi:type="dcterms:W3CDTF">2021-10-30T18:34:00Z</dcterms:modified>
</cp:coreProperties>
</file>