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6B733" w14:textId="29383B78" w:rsidR="005D2403" w:rsidRPr="00660A94" w:rsidRDefault="00BA261D" w:rsidP="00660A94">
      <w:pPr>
        <w:jc w:val="center"/>
        <w:rPr>
          <w:b/>
          <w:bCs/>
          <w:color w:val="FF0000"/>
          <w:sz w:val="36"/>
          <w:szCs w:val="36"/>
          <w:u w:val="single"/>
        </w:rPr>
      </w:pPr>
      <w:r w:rsidRPr="00660A94">
        <w:rPr>
          <w:b/>
          <w:bCs/>
          <w:color w:val="FF0000"/>
          <w:sz w:val="36"/>
          <w:szCs w:val="36"/>
          <w:u w:val="single"/>
        </w:rPr>
        <w:t>Relazione esercitazione 1:</w:t>
      </w:r>
      <w:r w:rsidR="003113A9" w:rsidRPr="00660A94">
        <w:rPr>
          <w:b/>
          <w:bCs/>
          <w:color w:val="FF0000"/>
          <w:sz w:val="36"/>
          <w:szCs w:val="36"/>
          <w:u w:val="single"/>
        </w:rPr>
        <w:t xml:space="preserve"> Simulazione rete complessa</w:t>
      </w:r>
    </w:p>
    <w:p w14:paraId="45234081" w14:textId="78C616FC" w:rsidR="003113A9" w:rsidRDefault="003113A9"/>
    <w:p w14:paraId="51B9F50E" w14:textId="0A065E18" w:rsidR="005455EB" w:rsidRDefault="003113A9">
      <w:r>
        <w:t xml:space="preserve">Data la consegna, andiamo ad impostare </w:t>
      </w:r>
      <w:r w:rsidR="003D2B7D">
        <w:t xml:space="preserve">un’architettura </w:t>
      </w:r>
      <w:r w:rsidR="003C4D2D">
        <w:t>CLIENT-SERVER in ambiente di laboratorio virtuale (Win7 / Kali Linux)</w:t>
      </w:r>
      <w:r w:rsidR="005455EB">
        <w:t xml:space="preserve"> attraverso i seguenti step:</w:t>
      </w:r>
    </w:p>
    <w:p w14:paraId="6AA87785" w14:textId="3CAB8DF6" w:rsidR="005455EB" w:rsidRDefault="005455EB"/>
    <w:p w14:paraId="4AFBA82D" w14:textId="309DFF16" w:rsidR="003113A9" w:rsidRDefault="00DD187B" w:rsidP="00697B16">
      <w:pPr>
        <w:pStyle w:val="Paragrafoelenco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486208" behindDoc="0" locked="0" layoutInCell="1" allowOverlap="1" wp14:anchorId="0D913D9F" wp14:editId="63F8B1AB">
            <wp:simplePos x="0" y="0"/>
            <wp:positionH relativeFrom="margin">
              <wp:align>left</wp:align>
            </wp:positionH>
            <wp:positionV relativeFrom="page">
              <wp:posOffset>2780568</wp:posOffset>
            </wp:positionV>
            <wp:extent cx="2877820" cy="259842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01568" behindDoc="0" locked="0" layoutInCell="1" allowOverlap="1" wp14:anchorId="32D3BF19" wp14:editId="49C8F63E">
            <wp:simplePos x="0" y="0"/>
            <wp:positionH relativeFrom="margin">
              <wp:posOffset>3060065</wp:posOffset>
            </wp:positionH>
            <wp:positionV relativeFrom="page">
              <wp:posOffset>2766060</wp:posOffset>
            </wp:positionV>
            <wp:extent cx="3049200" cy="259920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314">
        <w:t xml:space="preserve">Dopo aver installato le macchine virtuali </w:t>
      </w:r>
      <w:r w:rsidR="00A74345">
        <w:t>richiesta, impostare gli indirizzi IPV4 su Kali Linux (</w:t>
      </w:r>
      <w:r w:rsidR="00193125">
        <w:t>192.168.32.100) e su Win7 (192.168.32.101) tramite i terminali</w:t>
      </w:r>
      <w:r w:rsidR="00217A45">
        <w:t xml:space="preserve"> e riavviare Kali per salvare</w:t>
      </w:r>
      <w:r w:rsidR="00E54A5A">
        <w:t>;</w:t>
      </w:r>
      <w:r w:rsidR="00205777" w:rsidRPr="00205777">
        <w:rPr>
          <w:noProof/>
        </w:rPr>
        <w:t xml:space="preserve"> </w:t>
      </w:r>
    </w:p>
    <w:p w14:paraId="1B529316" w14:textId="3632A94F" w:rsidR="00F56238" w:rsidRDefault="00F56238" w:rsidP="00F56238">
      <w:pPr>
        <w:pStyle w:val="Paragrafoelenco"/>
        <w:ind w:left="768"/>
      </w:pPr>
    </w:p>
    <w:p w14:paraId="7F60871C" w14:textId="47766C08" w:rsidR="00F56238" w:rsidRDefault="00F56238" w:rsidP="00F56238">
      <w:pPr>
        <w:pStyle w:val="Paragrafoelenco"/>
        <w:ind w:left="768"/>
      </w:pPr>
    </w:p>
    <w:p w14:paraId="1DCEE687" w14:textId="77777777" w:rsidR="00D73272" w:rsidRDefault="00D73272" w:rsidP="00F56238">
      <w:pPr>
        <w:pStyle w:val="Paragrafoelenco"/>
        <w:ind w:left="768"/>
      </w:pPr>
    </w:p>
    <w:p w14:paraId="1E71A08A" w14:textId="759BF574" w:rsidR="00D73272" w:rsidRDefault="00D73272" w:rsidP="00F56238">
      <w:pPr>
        <w:pStyle w:val="Paragrafoelenco"/>
        <w:ind w:left="768"/>
      </w:pPr>
    </w:p>
    <w:p w14:paraId="7E63705F" w14:textId="56FABE3A" w:rsidR="00F56238" w:rsidRDefault="00660A94" w:rsidP="00F56238">
      <w:pPr>
        <w:pStyle w:val="Paragrafoelenco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573073DF" wp14:editId="6C60903C">
            <wp:simplePos x="0" y="0"/>
            <wp:positionH relativeFrom="margin">
              <wp:posOffset>-635</wp:posOffset>
            </wp:positionH>
            <wp:positionV relativeFrom="page">
              <wp:posOffset>6732270</wp:posOffset>
            </wp:positionV>
            <wp:extent cx="2994660" cy="2339975"/>
            <wp:effectExtent l="0" t="0" r="0" b="317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2BCDC743" wp14:editId="171F068D">
            <wp:simplePos x="0" y="0"/>
            <wp:positionH relativeFrom="column">
              <wp:posOffset>3141980</wp:posOffset>
            </wp:positionH>
            <wp:positionV relativeFrom="page">
              <wp:posOffset>6732995</wp:posOffset>
            </wp:positionV>
            <wp:extent cx="2966085" cy="2318385"/>
            <wp:effectExtent l="0" t="0" r="5715" b="5715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957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E351182" wp14:editId="6DF418F0">
                <wp:simplePos x="0" y="0"/>
                <wp:positionH relativeFrom="column">
                  <wp:posOffset>3141980</wp:posOffset>
                </wp:positionH>
                <wp:positionV relativeFrom="paragraph">
                  <wp:posOffset>2806065</wp:posOffset>
                </wp:positionV>
                <wp:extent cx="2966085" cy="635"/>
                <wp:effectExtent l="0" t="0" r="0" b="0"/>
                <wp:wrapSquare wrapText="bothSides"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2450F" w14:textId="0AA452C3" w:rsidR="00676957" w:rsidRPr="001875B2" w:rsidRDefault="00676957" w:rsidP="0067695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>Figura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51182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left:0;text-align:left;margin-left:247.4pt;margin-top:220.95pt;width:233.5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" stroked="f">
                <v:textbox style="mso-fit-shape-to-text:t" inset="0,0,0,0">
                  <w:txbxContent>
                    <w:p w14:paraId="3432450F" w14:textId="0AA452C3" w:rsidR="00676957" w:rsidRPr="001875B2" w:rsidRDefault="00676957" w:rsidP="00676957">
                      <w:pPr>
                        <w:pStyle w:val="Didascalia"/>
                        <w:rPr>
                          <w:noProof/>
                        </w:rPr>
                      </w:pPr>
                      <w:r>
                        <w:t>Figura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199F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06BE77F" wp14:editId="486DA799">
                <wp:simplePos x="0" y="0"/>
                <wp:positionH relativeFrom="column">
                  <wp:posOffset>-635</wp:posOffset>
                </wp:positionH>
                <wp:positionV relativeFrom="paragraph">
                  <wp:posOffset>2827020</wp:posOffset>
                </wp:positionV>
                <wp:extent cx="2994660" cy="635"/>
                <wp:effectExtent l="0" t="0" r="0" b="0"/>
                <wp:wrapSquare wrapText="bothSides"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621F3" w14:textId="673C4DF7" w:rsidR="000C76D1" w:rsidRPr="000C76D1" w:rsidRDefault="0022199F" w:rsidP="000C76D1">
                            <w:pPr>
                              <w:pStyle w:val="Didascalia"/>
                            </w:pPr>
                            <w:r>
                              <w:t xml:space="preserve">Figura </w:t>
                            </w:r>
                            <w:r w:rsidR="000C76D1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BE77F" id="Casella di testo 6" o:spid="_x0000_s1027" type="#_x0000_t202" style="position:absolute;left:0;text-align:left;margin-left:-.05pt;margin-top:222.6pt;width:235.8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/cZFQIAADgEAAAOAAAAZHJzL2Uyb0RvYy54bWysU8GO0zAQvSPxD5bvNG2Bio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FJ2pzf3HxYLCglKbd4/zF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" stroked="f">
                <v:textbox style="mso-fit-shape-to-text:t" inset="0,0,0,0">
                  <w:txbxContent>
                    <w:p w14:paraId="606621F3" w14:textId="673C4DF7" w:rsidR="000C76D1" w:rsidRPr="000C76D1" w:rsidRDefault="0022199F" w:rsidP="000C76D1">
                      <w:pPr>
                        <w:pStyle w:val="Didascalia"/>
                      </w:pPr>
                      <w:r>
                        <w:t xml:space="preserve">Figura </w:t>
                      </w:r>
                      <w:r w:rsidR="000C76D1"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238">
        <w:t xml:space="preserve">Impostare il FIREWALL di Win7 in modo tale che </w:t>
      </w:r>
      <w:r w:rsidR="004B5102">
        <w:t>permetta a</w:t>
      </w:r>
      <w:r w:rsidR="008A2444">
        <w:t>ll’IP di Kali di mettersi in contatto</w:t>
      </w:r>
      <w:r w:rsidR="00AD3AF1">
        <w:t xml:space="preserve">. </w:t>
      </w:r>
      <w:r w:rsidR="00D84669">
        <w:t>Creare la regola inserendo</w:t>
      </w:r>
      <w:r w:rsidR="0022199F">
        <w:t xml:space="preserve"> l’indirizzo IP </w:t>
      </w:r>
      <w:r w:rsidR="00F030C9">
        <w:t>a cui si vuole dare il permesso (figura1) oppure imposta</w:t>
      </w:r>
      <w:r w:rsidR="00D84669">
        <w:t>ndo</w:t>
      </w:r>
      <w:r w:rsidR="00F030C9">
        <w:t xml:space="preserve"> il </w:t>
      </w:r>
      <w:r w:rsidR="00D84669">
        <w:t>protocollo</w:t>
      </w:r>
      <w:r w:rsidR="00F030C9">
        <w:t xml:space="preserve"> ICMPv4</w:t>
      </w:r>
      <w:r w:rsidR="00D84669">
        <w:t xml:space="preserve"> </w:t>
      </w:r>
      <w:r w:rsidR="00842CC6">
        <w:t>dare il permesso a</w:t>
      </w:r>
      <w:r w:rsidR="00D84669">
        <w:t xml:space="preserve"> tutti gli indirizzi IP</w:t>
      </w:r>
      <w:r w:rsidR="00FF2CC2">
        <w:t>;</w:t>
      </w:r>
    </w:p>
    <w:p w14:paraId="0B310CBC" w14:textId="77777777" w:rsidR="00D84669" w:rsidRDefault="00D84669" w:rsidP="00D84669"/>
    <w:p w14:paraId="5AD0EEC3" w14:textId="77777777" w:rsidR="00D84669" w:rsidRDefault="00D84669" w:rsidP="00D84669"/>
    <w:p w14:paraId="5BEFBDF0" w14:textId="66E161AA" w:rsidR="00D84669" w:rsidRDefault="00A61B92" w:rsidP="00D84669">
      <w:pPr>
        <w:pStyle w:val="Paragrafoelenco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789312" behindDoc="0" locked="0" layoutInCell="1" allowOverlap="1" wp14:anchorId="553CBD0A" wp14:editId="7ED768F5">
            <wp:simplePos x="0" y="0"/>
            <wp:positionH relativeFrom="column">
              <wp:posOffset>3235179</wp:posOffset>
            </wp:positionH>
            <wp:positionV relativeFrom="page">
              <wp:posOffset>1558681</wp:posOffset>
            </wp:positionV>
            <wp:extent cx="3045600" cy="2599200"/>
            <wp:effectExtent l="0" t="0" r="254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A0D">
        <w:t xml:space="preserve">Configurare </w:t>
      </w:r>
      <w:proofErr w:type="spellStart"/>
      <w:r w:rsidR="00642A0D">
        <w:t>InetSim</w:t>
      </w:r>
      <w:proofErr w:type="spellEnd"/>
      <w:r w:rsidR="00F96B61">
        <w:t xml:space="preserve"> da terminale</w:t>
      </w:r>
      <w:r w:rsidR="00642A0D">
        <w:t xml:space="preserve"> </w:t>
      </w:r>
      <w:r w:rsidR="00D7332A">
        <w:t>su Kali</w:t>
      </w:r>
      <w:r w:rsidR="00F96B61">
        <w:t xml:space="preserve"> tramite</w:t>
      </w:r>
      <w:r w:rsidR="0092078F">
        <w:t xml:space="preserve"> </w:t>
      </w:r>
      <w:r w:rsidR="0092078F" w:rsidRPr="0092078F">
        <w:rPr>
          <w:b/>
          <w:bCs/>
          <w:i/>
          <w:iCs/>
        </w:rPr>
        <w:t>‘sudo nano /</w:t>
      </w:r>
      <w:proofErr w:type="spellStart"/>
      <w:r w:rsidR="0092078F" w:rsidRPr="0092078F">
        <w:rPr>
          <w:b/>
          <w:bCs/>
          <w:i/>
          <w:iCs/>
        </w:rPr>
        <w:t>etc</w:t>
      </w:r>
      <w:proofErr w:type="spellEnd"/>
      <w:r w:rsidR="0092078F" w:rsidRPr="0092078F">
        <w:rPr>
          <w:b/>
          <w:bCs/>
          <w:i/>
          <w:iCs/>
        </w:rPr>
        <w:t>/</w:t>
      </w:r>
      <w:proofErr w:type="spellStart"/>
      <w:r w:rsidR="0092078F" w:rsidRPr="0092078F">
        <w:rPr>
          <w:b/>
          <w:bCs/>
          <w:i/>
          <w:iCs/>
        </w:rPr>
        <w:t>inetsim</w:t>
      </w:r>
      <w:proofErr w:type="spellEnd"/>
      <w:r w:rsidR="0092078F" w:rsidRPr="0092078F">
        <w:rPr>
          <w:b/>
          <w:bCs/>
          <w:i/>
          <w:iCs/>
        </w:rPr>
        <w:t>/</w:t>
      </w:r>
      <w:proofErr w:type="spellStart"/>
      <w:r w:rsidR="0092078F" w:rsidRPr="0092078F">
        <w:rPr>
          <w:b/>
          <w:bCs/>
          <w:i/>
          <w:iCs/>
        </w:rPr>
        <w:t>inetsim.conf</w:t>
      </w:r>
      <w:proofErr w:type="spellEnd"/>
      <w:r w:rsidR="0092078F" w:rsidRPr="0092078F">
        <w:rPr>
          <w:b/>
          <w:bCs/>
          <w:i/>
          <w:iCs/>
        </w:rPr>
        <w:t>’</w:t>
      </w:r>
      <w:r w:rsidR="00D7332A">
        <w:t xml:space="preserve"> </w:t>
      </w:r>
      <w:r w:rsidR="0092078F">
        <w:t>per</w:t>
      </w:r>
      <w:r w:rsidR="00E242F6">
        <w:t xml:space="preserve"> </w:t>
      </w:r>
      <w:r w:rsidR="00D7332A">
        <w:t>abilitare il servizio HTTPS</w:t>
      </w:r>
      <w:r w:rsidR="00D834E9">
        <w:t>, HTTP</w:t>
      </w:r>
      <w:r w:rsidR="00D7332A">
        <w:t xml:space="preserve"> e DNS </w:t>
      </w:r>
      <w:r w:rsidR="002E6532">
        <w:t xml:space="preserve">in modo che quest’ultimo </w:t>
      </w:r>
      <w:r w:rsidR="00BE57ED">
        <w:t>dia il dominio ‘</w:t>
      </w:r>
      <w:proofErr w:type="spellStart"/>
      <w:proofErr w:type="gramStart"/>
      <w:r w:rsidR="00BE57ED" w:rsidRPr="00BE57ED">
        <w:rPr>
          <w:b/>
          <w:bCs/>
          <w:i/>
          <w:iCs/>
        </w:rPr>
        <w:t>epicode.internal</w:t>
      </w:r>
      <w:proofErr w:type="spellEnd"/>
      <w:proofErr w:type="gramEnd"/>
      <w:r w:rsidR="00BE57ED">
        <w:rPr>
          <w:b/>
          <w:bCs/>
          <w:i/>
          <w:iCs/>
        </w:rPr>
        <w:t xml:space="preserve">’ </w:t>
      </w:r>
      <w:r w:rsidR="00F97A0B">
        <w:rPr>
          <w:b/>
          <w:bCs/>
          <w:i/>
          <w:iCs/>
        </w:rPr>
        <w:t xml:space="preserve"> </w:t>
      </w:r>
      <w:r w:rsidR="00F97A0B">
        <w:t xml:space="preserve">in risposta </w:t>
      </w:r>
      <w:r w:rsidR="0035095C">
        <w:t>all’indirizzo IP 192.168.32.100</w:t>
      </w:r>
      <w:r w:rsidR="00F97A0B">
        <w:t>;</w:t>
      </w:r>
    </w:p>
    <w:p w14:paraId="398F687F" w14:textId="03CE8D4E" w:rsidR="00562560" w:rsidRDefault="00562560" w:rsidP="00F97A0B"/>
    <w:p w14:paraId="59517BB7" w14:textId="020093D9" w:rsidR="00562560" w:rsidRDefault="00562560" w:rsidP="00F97A0B"/>
    <w:p w14:paraId="5427BA38" w14:textId="2B4EBB82" w:rsidR="003B38EF" w:rsidRDefault="00F70A71" w:rsidP="0067104C">
      <w:pPr>
        <w:pStyle w:val="Paragrafoelenco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0AD4E0F" wp14:editId="6430012E">
                <wp:simplePos x="0" y="0"/>
                <wp:positionH relativeFrom="column">
                  <wp:posOffset>3201279</wp:posOffset>
                </wp:positionH>
                <wp:positionV relativeFrom="page">
                  <wp:posOffset>7760677</wp:posOffset>
                </wp:positionV>
                <wp:extent cx="2987675" cy="266700"/>
                <wp:effectExtent l="0" t="0" r="3175" b="0"/>
                <wp:wrapSquare wrapText="bothSides"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01AD3" w14:textId="29DE3901" w:rsidR="00F70A71" w:rsidRPr="00C33ED0" w:rsidRDefault="00F70A71" w:rsidP="00F70A71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>Figura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D4E0F" id="Casella di testo 13" o:spid="_x0000_s1028" type="#_x0000_t202" style="position:absolute;left:0;text-align:left;margin-left:252.05pt;margin-top:611.1pt;width:235.25pt;height:2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" stroked="f">
                <v:textbox style="mso-fit-shape-to-text:t" inset="0,0,0,0">
                  <w:txbxContent>
                    <w:p w14:paraId="5C401AD3" w14:textId="29DE3901" w:rsidR="00F70A71" w:rsidRPr="00C33ED0" w:rsidRDefault="00F70A71" w:rsidP="00F70A71">
                      <w:pPr>
                        <w:pStyle w:val="Didascalia"/>
                        <w:rPr>
                          <w:noProof/>
                        </w:rPr>
                      </w:pPr>
                      <w:r>
                        <w:t>Figura 4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751D4AEB" wp14:editId="4FEDC523">
            <wp:simplePos x="0" y="0"/>
            <wp:positionH relativeFrom="column">
              <wp:posOffset>3199912</wp:posOffset>
            </wp:positionH>
            <wp:positionV relativeFrom="page">
              <wp:posOffset>5456945</wp:posOffset>
            </wp:positionV>
            <wp:extent cx="2988000" cy="2246400"/>
            <wp:effectExtent l="0" t="0" r="3175" b="190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ADD">
        <w:rPr>
          <w:noProof/>
        </w:rPr>
        <w:drawing>
          <wp:anchor distT="0" distB="0" distL="114300" distR="114300" simplePos="0" relativeHeight="251778048" behindDoc="0" locked="0" layoutInCell="1" allowOverlap="1" wp14:anchorId="394AADB1" wp14:editId="26507BCC">
            <wp:simplePos x="0" y="0"/>
            <wp:positionH relativeFrom="margin">
              <wp:align>left</wp:align>
            </wp:positionH>
            <wp:positionV relativeFrom="page">
              <wp:posOffset>1558827</wp:posOffset>
            </wp:positionV>
            <wp:extent cx="3045600" cy="2599200"/>
            <wp:effectExtent l="0" t="0" r="254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6AC">
        <w:t xml:space="preserve">Una volta impostati aprire Explorer da Windows 7 </w:t>
      </w:r>
      <w:r w:rsidR="00CB3810">
        <w:t xml:space="preserve">e scrivere nell’URL il dominio </w:t>
      </w:r>
      <w:r w:rsidR="00CB3810">
        <w:rPr>
          <w:b/>
          <w:bCs/>
          <w:i/>
          <w:iCs/>
        </w:rPr>
        <w:t>‘https://epicode.internal</w:t>
      </w:r>
      <w:r w:rsidR="00AE3F28">
        <w:rPr>
          <w:b/>
          <w:bCs/>
          <w:i/>
          <w:iCs/>
        </w:rPr>
        <w:t>’</w:t>
      </w:r>
      <w:r w:rsidR="00AE3F28">
        <w:t xml:space="preserve"> per avere il sito </w:t>
      </w:r>
      <w:proofErr w:type="spellStart"/>
      <w:r w:rsidR="00AE3F28">
        <w:t>InetSim</w:t>
      </w:r>
      <w:proofErr w:type="spellEnd"/>
      <w:r w:rsidR="00AE3F28">
        <w:t xml:space="preserve"> con protocollo HTTPS</w:t>
      </w:r>
      <w:r w:rsidR="00242F13">
        <w:t xml:space="preserve"> (figura3)</w:t>
      </w:r>
      <w:r w:rsidR="00AE3F28">
        <w:t xml:space="preserve"> </w:t>
      </w:r>
      <w:r w:rsidR="007F1E84">
        <w:t xml:space="preserve">e </w:t>
      </w:r>
      <w:r w:rsidR="007F1E84">
        <w:rPr>
          <w:b/>
          <w:bCs/>
          <w:i/>
          <w:iCs/>
        </w:rPr>
        <w:t>‘http://epicode.internal</w:t>
      </w:r>
      <w:r w:rsidR="00242F13">
        <w:rPr>
          <w:b/>
          <w:bCs/>
          <w:i/>
          <w:iCs/>
        </w:rPr>
        <w:t>’</w:t>
      </w:r>
      <w:r w:rsidR="00242F13">
        <w:t xml:space="preserve"> per avere quello in protocollo HTTP (figura 4);</w:t>
      </w:r>
    </w:p>
    <w:p w14:paraId="41D424D1" w14:textId="366DC560" w:rsidR="0067104C" w:rsidRDefault="0067104C" w:rsidP="0067104C"/>
    <w:p w14:paraId="434F64BC" w14:textId="77777777" w:rsidR="009434A6" w:rsidRDefault="009434A6" w:rsidP="0067104C"/>
    <w:p w14:paraId="5927BC3C" w14:textId="4491ABC7" w:rsidR="009434A6" w:rsidRDefault="009434A6" w:rsidP="0067104C"/>
    <w:p w14:paraId="2BB38624" w14:textId="0C017EAF" w:rsidR="009A3D2D" w:rsidRDefault="009A3D2D" w:rsidP="0067104C"/>
    <w:p w14:paraId="32829676" w14:textId="1BF5C360" w:rsidR="0067104C" w:rsidRDefault="00A10A35" w:rsidP="009A3D2D">
      <w:pPr>
        <w:pStyle w:val="Paragrafoelenco"/>
        <w:numPr>
          <w:ilvl w:val="0"/>
          <w:numId w:val="2"/>
        </w:numPr>
      </w:pPr>
      <w:r>
        <w:t>A questo punto procediamo con l’utilizzo di WIRESHARK per monitorare i pacchetti di rete</w:t>
      </w:r>
      <w:r w:rsidR="00D26002">
        <w:t xml:space="preserve"> e possiamo anche notare </w:t>
      </w:r>
      <w:r w:rsidR="00674FB9">
        <w:t xml:space="preserve">gli indirizzi MAC </w:t>
      </w:r>
      <w:r w:rsidR="009A3D2D">
        <w:t>di sorgente e destinazione;</w:t>
      </w:r>
    </w:p>
    <w:p w14:paraId="6E4B92B0" w14:textId="6E208F3F" w:rsidR="00F97A0B" w:rsidRDefault="00F70A71" w:rsidP="00F97A0B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ED24D5" wp14:editId="78D5DB76">
                <wp:simplePos x="0" y="0"/>
                <wp:positionH relativeFrom="column">
                  <wp:posOffset>879</wp:posOffset>
                </wp:positionH>
                <wp:positionV relativeFrom="page">
                  <wp:posOffset>7748954</wp:posOffset>
                </wp:positionV>
                <wp:extent cx="2987675" cy="266700"/>
                <wp:effectExtent l="0" t="0" r="3175" b="0"/>
                <wp:wrapSquare wrapText="bothSides"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637ADD" w14:textId="60E2B577" w:rsidR="00F70A71" w:rsidRPr="00BB7458" w:rsidRDefault="00F70A71" w:rsidP="00F70A71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>Figura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D24D5" id="Casella di testo 11" o:spid="_x0000_s1029" type="#_x0000_t202" style="position:absolute;margin-left:.05pt;margin-top:610.15pt;width:235.25pt;height:2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" stroked="f">
                <v:textbox style="mso-fit-shape-to-text:t" inset="0,0,0,0">
                  <w:txbxContent>
                    <w:p w14:paraId="03637ADD" w14:textId="60E2B577" w:rsidR="00F70A71" w:rsidRPr="00BB7458" w:rsidRDefault="00F70A71" w:rsidP="00F70A71">
                      <w:pPr>
                        <w:pStyle w:val="Didascalia"/>
                        <w:rPr>
                          <w:noProof/>
                        </w:rPr>
                      </w:pPr>
                      <w:r>
                        <w:t>Figura 3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28FD3FE5" wp14:editId="7037261E">
            <wp:simplePos x="0" y="0"/>
            <wp:positionH relativeFrom="margin">
              <wp:align>left</wp:align>
            </wp:positionH>
            <wp:positionV relativeFrom="page">
              <wp:posOffset>5444979</wp:posOffset>
            </wp:positionV>
            <wp:extent cx="2988000" cy="2246400"/>
            <wp:effectExtent l="0" t="0" r="3175" b="1905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DC1FC" w14:textId="161EA5D1" w:rsidR="00562560" w:rsidRDefault="00562560" w:rsidP="00562560"/>
    <w:p w14:paraId="7D6269B0" w14:textId="23ECC662" w:rsidR="009A3D2D" w:rsidRDefault="00AF2118" w:rsidP="00562560">
      <w:r>
        <w:rPr>
          <w:noProof/>
        </w:rPr>
        <w:drawing>
          <wp:anchor distT="0" distB="0" distL="114300" distR="114300" simplePos="0" relativeHeight="251833344" behindDoc="0" locked="0" layoutInCell="1" allowOverlap="1" wp14:anchorId="2A0A638E" wp14:editId="2EA05A57">
            <wp:simplePos x="0" y="0"/>
            <wp:positionH relativeFrom="margin">
              <wp:align>center</wp:align>
            </wp:positionH>
            <wp:positionV relativeFrom="margin">
              <wp:posOffset>385808</wp:posOffset>
            </wp:positionV>
            <wp:extent cx="3817620" cy="330073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D62A7" w14:textId="6CDA509E" w:rsidR="009A3D2D" w:rsidRDefault="009A3D2D" w:rsidP="00562560"/>
    <w:p w14:paraId="3F759376" w14:textId="5D0E15EC" w:rsidR="009A3D2D" w:rsidRDefault="009A3D2D" w:rsidP="00562560"/>
    <w:p w14:paraId="4BAB5FE6" w14:textId="7D9FECC0" w:rsidR="009A3D2D" w:rsidRDefault="009A3D2D" w:rsidP="00562560"/>
    <w:p w14:paraId="5253493B" w14:textId="633ACCAD" w:rsidR="009A3D2D" w:rsidRDefault="009A3D2D" w:rsidP="00562560"/>
    <w:p w14:paraId="355059E8" w14:textId="77777777" w:rsidR="009434A6" w:rsidRDefault="009434A6" w:rsidP="00562560"/>
    <w:p w14:paraId="61C01D40" w14:textId="77777777" w:rsidR="009434A6" w:rsidRDefault="009434A6" w:rsidP="00562560"/>
    <w:p w14:paraId="00FD81DB" w14:textId="25BAA8D2" w:rsidR="009434A6" w:rsidRDefault="009434A6" w:rsidP="00562560"/>
    <w:p w14:paraId="6BEFF5AE" w14:textId="33D370E8" w:rsidR="009434A6" w:rsidRDefault="009434A6" w:rsidP="00562560"/>
    <w:p w14:paraId="752E61F6" w14:textId="5E403DFD" w:rsidR="009434A6" w:rsidRDefault="009434A6" w:rsidP="00562560"/>
    <w:p w14:paraId="7EB3C033" w14:textId="554ACFD0" w:rsidR="009434A6" w:rsidRDefault="009434A6" w:rsidP="00562560"/>
    <w:p w14:paraId="718ECF81" w14:textId="77777777" w:rsidR="009434A6" w:rsidRDefault="009434A6" w:rsidP="00562560"/>
    <w:p w14:paraId="484F094E" w14:textId="24B67CD9" w:rsidR="009434A6" w:rsidRDefault="009434A6" w:rsidP="00562560"/>
    <w:p w14:paraId="6C52785B" w14:textId="1EE8C18E" w:rsidR="009434A6" w:rsidRDefault="005C430B" w:rsidP="009434A6">
      <w:pPr>
        <w:pStyle w:val="Paragrafoelenco"/>
        <w:numPr>
          <w:ilvl w:val="0"/>
          <w:numId w:val="2"/>
        </w:numPr>
      </w:pPr>
      <w:proofErr w:type="gramStart"/>
      <w:r>
        <w:t>Infine</w:t>
      </w:r>
      <w:proofErr w:type="gramEnd"/>
      <w:r w:rsidR="00A97982">
        <w:t xml:space="preserve"> eseguiamo lo stesso </w:t>
      </w:r>
      <w:r w:rsidR="00A97982" w:rsidRPr="00520C46">
        <w:rPr>
          <w:b/>
          <w:bCs/>
          <w:i/>
          <w:iCs/>
        </w:rPr>
        <w:t>‘’sniffing’’</w:t>
      </w:r>
      <w:r w:rsidR="00520C46">
        <w:t xml:space="preserve"> di pacchetti in HTTPS e possiamo notare che i dati sono criptati. Proprio questo rende il protocollo più sicuro rispetto a quello </w:t>
      </w:r>
      <w:r w:rsidR="00AF2118">
        <w:t>HTTP</w:t>
      </w:r>
      <w:r w:rsidR="00520C46">
        <w:t>.</w:t>
      </w:r>
    </w:p>
    <w:p w14:paraId="5388A58C" w14:textId="4505A527" w:rsidR="00AF2118" w:rsidRDefault="00F32D27" w:rsidP="00AF2118">
      <w:r>
        <w:rPr>
          <w:noProof/>
        </w:rPr>
        <w:drawing>
          <wp:anchor distT="0" distB="0" distL="114300" distR="114300" simplePos="0" relativeHeight="251842560" behindDoc="0" locked="0" layoutInCell="1" allowOverlap="1" wp14:anchorId="09F9A737" wp14:editId="24CD69BE">
            <wp:simplePos x="0" y="0"/>
            <wp:positionH relativeFrom="margin">
              <wp:align>center</wp:align>
            </wp:positionH>
            <wp:positionV relativeFrom="page">
              <wp:posOffset>5420995</wp:posOffset>
            </wp:positionV>
            <wp:extent cx="4892675" cy="2558415"/>
            <wp:effectExtent l="0" t="0" r="3175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C5D79" w14:textId="778BB0AC" w:rsidR="00AF2118" w:rsidRDefault="00AF2118" w:rsidP="00AF2118"/>
    <w:p w14:paraId="7B346A24" w14:textId="11A1F3E2" w:rsidR="00AF2118" w:rsidRDefault="00AF2118" w:rsidP="00AF2118"/>
    <w:sectPr w:rsidR="00AF211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40CB"/>
    <w:multiLevelType w:val="hybridMultilevel"/>
    <w:tmpl w:val="EF5ADB9C"/>
    <w:lvl w:ilvl="0" w:tplc="0410000F">
      <w:start w:val="1"/>
      <w:numFmt w:val="decimal"/>
      <w:lvlText w:val="%1."/>
      <w:lvlJc w:val="left"/>
      <w:pPr>
        <w:ind w:left="768" w:hanging="360"/>
      </w:pPr>
    </w:lvl>
    <w:lvl w:ilvl="1" w:tplc="04100019" w:tentative="1">
      <w:start w:val="1"/>
      <w:numFmt w:val="lowerLetter"/>
      <w:lvlText w:val="%2."/>
      <w:lvlJc w:val="left"/>
      <w:pPr>
        <w:ind w:left="1488" w:hanging="360"/>
      </w:pPr>
    </w:lvl>
    <w:lvl w:ilvl="2" w:tplc="0410001B" w:tentative="1">
      <w:start w:val="1"/>
      <w:numFmt w:val="lowerRoman"/>
      <w:lvlText w:val="%3."/>
      <w:lvlJc w:val="right"/>
      <w:pPr>
        <w:ind w:left="2208" w:hanging="180"/>
      </w:pPr>
    </w:lvl>
    <w:lvl w:ilvl="3" w:tplc="0410000F" w:tentative="1">
      <w:start w:val="1"/>
      <w:numFmt w:val="decimal"/>
      <w:lvlText w:val="%4."/>
      <w:lvlJc w:val="left"/>
      <w:pPr>
        <w:ind w:left="2928" w:hanging="360"/>
      </w:pPr>
    </w:lvl>
    <w:lvl w:ilvl="4" w:tplc="04100019" w:tentative="1">
      <w:start w:val="1"/>
      <w:numFmt w:val="lowerLetter"/>
      <w:lvlText w:val="%5."/>
      <w:lvlJc w:val="left"/>
      <w:pPr>
        <w:ind w:left="3648" w:hanging="360"/>
      </w:pPr>
    </w:lvl>
    <w:lvl w:ilvl="5" w:tplc="0410001B" w:tentative="1">
      <w:start w:val="1"/>
      <w:numFmt w:val="lowerRoman"/>
      <w:lvlText w:val="%6."/>
      <w:lvlJc w:val="right"/>
      <w:pPr>
        <w:ind w:left="4368" w:hanging="180"/>
      </w:pPr>
    </w:lvl>
    <w:lvl w:ilvl="6" w:tplc="0410000F" w:tentative="1">
      <w:start w:val="1"/>
      <w:numFmt w:val="decimal"/>
      <w:lvlText w:val="%7."/>
      <w:lvlJc w:val="left"/>
      <w:pPr>
        <w:ind w:left="5088" w:hanging="360"/>
      </w:pPr>
    </w:lvl>
    <w:lvl w:ilvl="7" w:tplc="04100019" w:tentative="1">
      <w:start w:val="1"/>
      <w:numFmt w:val="lowerLetter"/>
      <w:lvlText w:val="%8."/>
      <w:lvlJc w:val="left"/>
      <w:pPr>
        <w:ind w:left="5808" w:hanging="360"/>
      </w:pPr>
    </w:lvl>
    <w:lvl w:ilvl="8" w:tplc="0410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476D6A16"/>
    <w:multiLevelType w:val="hybridMultilevel"/>
    <w:tmpl w:val="9EBE88C2"/>
    <w:lvl w:ilvl="0" w:tplc="04100015">
      <w:start w:val="1"/>
      <w:numFmt w:val="upperLetter"/>
      <w:lvlText w:val="%1."/>
      <w:lvlJc w:val="left"/>
      <w:pPr>
        <w:ind w:left="768" w:hanging="360"/>
      </w:pPr>
    </w:lvl>
    <w:lvl w:ilvl="1" w:tplc="FFFFFFFF" w:tentative="1">
      <w:start w:val="1"/>
      <w:numFmt w:val="lowerLetter"/>
      <w:lvlText w:val="%2."/>
      <w:lvlJc w:val="left"/>
      <w:pPr>
        <w:ind w:left="1488" w:hanging="360"/>
      </w:pPr>
    </w:lvl>
    <w:lvl w:ilvl="2" w:tplc="FFFFFFFF" w:tentative="1">
      <w:start w:val="1"/>
      <w:numFmt w:val="lowerRoman"/>
      <w:lvlText w:val="%3."/>
      <w:lvlJc w:val="right"/>
      <w:pPr>
        <w:ind w:left="2208" w:hanging="180"/>
      </w:pPr>
    </w:lvl>
    <w:lvl w:ilvl="3" w:tplc="FFFFFFFF" w:tentative="1">
      <w:start w:val="1"/>
      <w:numFmt w:val="decimal"/>
      <w:lvlText w:val="%4."/>
      <w:lvlJc w:val="left"/>
      <w:pPr>
        <w:ind w:left="2928" w:hanging="360"/>
      </w:pPr>
    </w:lvl>
    <w:lvl w:ilvl="4" w:tplc="FFFFFFFF" w:tentative="1">
      <w:start w:val="1"/>
      <w:numFmt w:val="lowerLetter"/>
      <w:lvlText w:val="%5."/>
      <w:lvlJc w:val="left"/>
      <w:pPr>
        <w:ind w:left="3648" w:hanging="360"/>
      </w:pPr>
    </w:lvl>
    <w:lvl w:ilvl="5" w:tplc="FFFFFFFF" w:tentative="1">
      <w:start w:val="1"/>
      <w:numFmt w:val="lowerRoman"/>
      <w:lvlText w:val="%6."/>
      <w:lvlJc w:val="right"/>
      <w:pPr>
        <w:ind w:left="4368" w:hanging="180"/>
      </w:pPr>
    </w:lvl>
    <w:lvl w:ilvl="6" w:tplc="FFFFFFFF" w:tentative="1">
      <w:start w:val="1"/>
      <w:numFmt w:val="decimal"/>
      <w:lvlText w:val="%7."/>
      <w:lvlJc w:val="left"/>
      <w:pPr>
        <w:ind w:left="5088" w:hanging="360"/>
      </w:pPr>
    </w:lvl>
    <w:lvl w:ilvl="7" w:tplc="FFFFFFFF" w:tentative="1">
      <w:start w:val="1"/>
      <w:numFmt w:val="lowerLetter"/>
      <w:lvlText w:val="%8."/>
      <w:lvlJc w:val="left"/>
      <w:pPr>
        <w:ind w:left="5808" w:hanging="360"/>
      </w:pPr>
    </w:lvl>
    <w:lvl w:ilvl="8" w:tplc="FFFFFFFF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59027AB4"/>
    <w:multiLevelType w:val="hybridMultilevel"/>
    <w:tmpl w:val="4A4E1BE0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26A01"/>
    <w:multiLevelType w:val="hybridMultilevel"/>
    <w:tmpl w:val="F77A85C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5321605">
    <w:abstractNumId w:val="0"/>
  </w:num>
  <w:num w:numId="2" w16cid:durableId="173421877">
    <w:abstractNumId w:val="1"/>
  </w:num>
  <w:num w:numId="3" w16cid:durableId="66466985">
    <w:abstractNumId w:val="3"/>
  </w:num>
  <w:num w:numId="4" w16cid:durableId="1422097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03"/>
    <w:rsid w:val="000C76D1"/>
    <w:rsid w:val="00193125"/>
    <w:rsid w:val="001B2ADD"/>
    <w:rsid w:val="00205777"/>
    <w:rsid w:val="00217A45"/>
    <w:rsid w:val="0022199F"/>
    <w:rsid w:val="00242F13"/>
    <w:rsid w:val="002B7314"/>
    <w:rsid w:val="002E6532"/>
    <w:rsid w:val="003113A9"/>
    <w:rsid w:val="0035095C"/>
    <w:rsid w:val="003B38EF"/>
    <w:rsid w:val="003C4D2D"/>
    <w:rsid w:val="003D2B7D"/>
    <w:rsid w:val="004B5102"/>
    <w:rsid w:val="00520C46"/>
    <w:rsid w:val="005455EB"/>
    <w:rsid w:val="005517FE"/>
    <w:rsid w:val="00551C1C"/>
    <w:rsid w:val="00562560"/>
    <w:rsid w:val="005C430B"/>
    <w:rsid w:val="005D2403"/>
    <w:rsid w:val="00642A0D"/>
    <w:rsid w:val="00660A94"/>
    <w:rsid w:val="0067104C"/>
    <w:rsid w:val="00674FB9"/>
    <w:rsid w:val="00676957"/>
    <w:rsid w:val="00697B16"/>
    <w:rsid w:val="007F1E84"/>
    <w:rsid w:val="00842CC6"/>
    <w:rsid w:val="00871E77"/>
    <w:rsid w:val="008A2444"/>
    <w:rsid w:val="008A76AC"/>
    <w:rsid w:val="0092078F"/>
    <w:rsid w:val="009434A6"/>
    <w:rsid w:val="009A3D2D"/>
    <w:rsid w:val="00A10A35"/>
    <w:rsid w:val="00A61B92"/>
    <w:rsid w:val="00A74345"/>
    <w:rsid w:val="00A97982"/>
    <w:rsid w:val="00AD3AF1"/>
    <w:rsid w:val="00AE3F28"/>
    <w:rsid w:val="00AF2118"/>
    <w:rsid w:val="00BA261D"/>
    <w:rsid w:val="00BE57ED"/>
    <w:rsid w:val="00C90577"/>
    <w:rsid w:val="00CB3810"/>
    <w:rsid w:val="00D26002"/>
    <w:rsid w:val="00D73272"/>
    <w:rsid w:val="00D7332A"/>
    <w:rsid w:val="00D834E9"/>
    <w:rsid w:val="00D84669"/>
    <w:rsid w:val="00DD187B"/>
    <w:rsid w:val="00E242F6"/>
    <w:rsid w:val="00E54A5A"/>
    <w:rsid w:val="00F030C9"/>
    <w:rsid w:val="00F32D27"/>
    <w:rsid w:val="00F56238"/>
    <w:rsid w:val="00F70A71"/>
    <w:rsid w:val="00F96B61"/>
    <w:rsid w:val="00F97A0B"/>
    <w:rsid w:val="00FF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61E56E63"/>
  <w15:chartTrackingRefBased/>
  <w15:docId w15:val="{DD12A970-141F-45B4-B022-CEE2813B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97B16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2219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Macchi</dc:creator>
  <cp:keywords/>
  <dc:description/>
  <cp:lastModifiedBy>Andrea Macchi</cp:lastModifiedBy>
  <cp:revision>2</cp:revision>
  <dcterms:created xsi:type="dcterms:W3CDTF">2023-09-29T14:49:00Z</dcterms:created>
  <dcterms:modified xsi:type="dcterms:W3CDTF">2023-09-29T14:49:00Z</dcterms:modified>
</cp:coreProperties>
</file>