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Textile Care Logistics and Operational Status within the Hillsboro-Quatama Transit Corridor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textile care landscape within the Hillsboro-Beaverton metropolitan region has transitioned into a sophisticated service-oriented ecosystem, characterized by a bifurcation between high-capacity automated facilities and specialized full-service boutique providers. For individuals situated within the Quatama transit node—specifically the Quatama MAX Station—on a Saturday at mid-day, the operational availability and machine probability of local facilities are critical determinants of logistical efficiency. This report provides an exhaustive evaluation of the current textile care market, verifying the operational status of previously identified recommendations and uncovering high-probability alternatives that cater to the unique peak-demand dynamics of Saturday afternoon.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Logistical Context of the Quatama Transit Hub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Quatama MAX Station occupies a strategic position at the intersection of residential growth and commercial utility in Hillsboro. As a primary node on the TriMet MAX Blue Line, it serves a demographic that frequently balances transit-oriented living with the necessity for industrial-grade utility services. On a Saturday at 12:00 PM, the demand for laundry services in this corridor typically reaches its weekly zenith, driven by the traditional weekend cleaning cycles of local multi-family housing residents.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accessibility of these services from the Quatama station is defined by the SE Baseline Street and SE Tualatin Valley Highway (TV Hwy) corridors. These two arterials house the region’s most robust laundry infrastructures, offering varying degrees of automation, sanitation technology, and customer-centric amenities. The following analysis verifies the operational status of key recommendations and evaluates their suitability for immediate use.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of Primary Facility Operational Status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recommendations identified in previous research include Blue Wave Laundry, The Laundry Room Westside, and Alpine 24 Hour Laundromat. These facilities represent the core of the local market's high-capacity infrastructure.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Wave Laundry: The High-Capacity Leader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Blue Wave Laundry, situated at 545 SE Baseline St, represents the most significant investment in modern laundry technology within the immediate Hillsboro vicinity.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Verification confirms that this facility is open on Saturdays from 6:00 AM until 10:00 PM, including all 365 days of the year.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facility’s primary value proposition for a Saturday noon user is its deployment of Speed Queen Quantum Touch equipment, which includes massive washers capable of handling up to 100 lbs of textiles.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capacity is roughly equivalent to ten standard household loads processed simultaneously in a single machine.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From a logistical standpoint, the presence of these high-capacity units significantly increases the probability of machine availability, even during peak Saturday hours, as they allow users to consolidate their laundry and vacate the facility faster than smaller, standard machines would permit.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Blue Wave employs a sophisticated ozone sanitation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mechanism infuses the wash water with ozone (O3), a powerful oxidizing agent that effectively neutralizes bacteria, mold, and viruses.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technological layer is particularly relevant for those processing high volumes of athletic wear or bedding, as it results in brighter linens and reduced odor retention without the need for excessive chemical additives.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Laundry Room Westside: Community and Comfort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Located at 2001 SE Tualatin Valley Highway, The Laundry Room Westside is a family-owned enterprise that emphasizes a "homey" and safe environment.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Verification confirms that the facility is open daily from 7:00 AM to 8:00 PM.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a user arriving at noon on a Saturday, the facility remains an active and viable option, though it is important to note that the "last wash" must be initiated by 7:15 PM.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Laundry Room Westside distinguishes itself through its facility design, which includes a kids' play area, free high-speed Wi-Fi, and large-screen televisions.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amenity-rich environment is strategically designed to mitigate the perceived burden of the laundry cycle, transforming it from a chore into a managed period of productivity or relaxation. The presence of staff attendants at all times provides a layer of security and operational support that is often lacking in unmanaged, coin-only laundromats.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Alpine 24 Hour Laundromat: The 24/7 Utility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Alpine 24 Hour Laundromat offers the most expansive operational window in the region, functioning 24 hours a day, 365 days a year.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its physical storefront is located on North Lombard Street in Portland, it serves the Hillsboro and Quatama corridor through a highly efficient pickup and delivery network.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an individual at Quatama Station, Alpine provides a "fail-safe" option; should on-site facilities be at capacity, Alpine’s mobile service can be scheduled at any hour, with pickup and delivery available across major Hillsboro zip codes, including 97003, 97006, and 97124.</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operational status and key features of these primary facilities as of Saturday at noon.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Facility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Saturday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Payment Modalities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 Wave Laundry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AM – 10:00 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Baseline 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KIOSOFT (Mobile/Card/Cash)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Ozone Sanitation; 100lb Washers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Laundry Room Westside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 AM – 8:00 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Tualatin Valley Hwy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Card-Operated / Coin-less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Ozone Laundry System; Staff Attended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Alpine 24 Hour Laundromat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Portland / Regional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Coin/Card (Mobile Pickup)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24/7 Availability; Full Service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Progress Laundromat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AM – 10:00 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 Hall Blvd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Speed Queen App / Coin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App-based machine tracking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High-Probability Saturday Options: Expansion of Market Scope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primary recommendations, several other facilities and service models present "high probability" success for a Saturday afternoon. These options are characterized by their ability to handle peak volume or their use of technology to provide transparency regarding machine availability.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 Laundromat and the Speed Queen Ecosystem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Progress Laundromat, located near the Beaverton-Hillsboro border at 8608 SW Hall Blvd, is a notable high-probability option due to its integration with the Speed Queen mobile application.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facility is open from 6:00 AM to 10:00 PM daily.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advantage of Progress Laundromat on a busy Saturday is the ability for users to utilize the Speed Queen App to check machine availability before traveling to the facility.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real-time transparency reduces the risk of arriving to a facility with no open units. Furthermore, the app allows users to pay via smartphone and receive notifications when their cycles are nearing completion, enabling them to run other errands in the vicinity without the need to remain on-site.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technological integration represents a significant shift in the time-management of laundry logistics.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On-Demand and Full-Service Delivery Models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individuals at Quatama MAX Station who may not have immediate access to a private vehicle or who wish to avoid the Saturday afternoon crowds, the "high probability" success resides in the full-service delivery sector. These providers remove the variable of facility capacity entirely from the user’s experience.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Hamperapp: Mobile Logistics and Flexibility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Hamperapp functions as a digital concierge for laundry and dry cleaning in the Hillsboro area.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Their service is available seven days a week, making them a robust Saturday option.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Hamperapp is particularly valuable for those with a variety of garment types, as they handle everything from standard wash-and-fold to professional dry cleaning of suits, dresses, and delicate items.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Their same-day service option is a critical differentiator for those who need their textiles returned promptly without personal intervention in the cleaning process.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Brenda’s Bubbles: The Eco-Conscious Boutique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Brenda’s Bubbles provides an eco-friendly full-service alternative with Saturday operational hours from 8:30 AM to 8:30 PM.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woman-owned small business focuses on "green" laundry practices, utilizing all-natural detergents that are free from dyes and fragrances as their default standard.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Their model is built on community-focused "Laundry Love," providing a high-touch experience that includes steam ironing and specialized care for linens.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a user seeking a high-probability option that prioritizes textile longevity and environmental sustainability, Brenda’s Bubbles offers a professionalized pickup and delivery service that is active during the current Saturday window.</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Full-Service and Wash &amp; Fold Economic Benchmarking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self-service to full-service (Wash &amp; Fold) involves a distinct pricing structure that must be analyzed to determine the value proposition for a Saturday user. Facilities in the Hillsboro area typically charge based on weight, with minimum poundage requirements that ensure the operational efficiency of the machines.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Pricing Structures for Professional Textile Care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 comparison of the economic factors involved in full-service laundry across the Hillsboro-Quatama corridor.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Rate (per lb)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Amenities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Laundry Room Westside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$2.10 – $2.50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lbs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48-hour guarantee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POS-stored preferences; text alerts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Alpine Laundry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$1.89 – $1.95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lbs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Next-day/Recurring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24/7 pickup windows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Peacock Laundry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Friday to Monday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DoorDash-integrated pickup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Brenda’s Bubbles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Individual Quote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Flexible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Steam ironing; eco-friendly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One-time customers or those requiring "rush" service should anticipate paying a premium, often upwards of $2.50 per pound.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 15 lb load—the standard minimum at many facilities—the base cost for professional processing begins at approximately $31.50, excluding any delivery fees or tips.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Logistical Nuances of Wash &amp; Fold Services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Laundry Room Westside exemplifies the operational rigor of the local full-service market. Their process involves tagging each order to ensure it remains separate and secure, washing in cold or warm water as a standard to prevent textile degradation, and utilizing commercial-grade dryers that operate at lower temperatures for a longer duration to ensure fiber integrity.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level of care is superior to standard home laundering and is a significant factor in the high probability of customer satisfaction.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Moreover, the "preferences" system at these modern facilities allows users to store specific instructions regarding detergent types (such as scent-free or dye-free) and drying temperatures directly in the facility’s Point of Sale (POS) system.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eliminates the need for repeated instruction and ensures consistency across multiple laundry cycles.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Dry Cleaning Verification and Saturday Operational Constraints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Dry cleaning services in the Hillsboro and Tanasbourne area operate on a more restrictive schedule than self-service laundromats. For a user at Quatama MAX Station at noon on a Saturday, the window for dry cleaning is rapidly closing.</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of Saturday Dry Cleaning Hours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dry cleaners in the region provide Saturday service, but many close by mid-afternoon.</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Parkway Cleaners:</w:t>
      </w:r>
      <w:r w:rsidDel="00000000" w:rsidR="00000000" w:rsidRPr="00000000">
        <w:rPr>
          <w:rFonts w:ascii="Google Sans" w:cs="Google Sans" w:eastAsia="Google Sans" w:hAnsi="Google Sans"/>
          <w:color w:val="1f1f1f"/>
          <w:rtl w:val="0"/>
        </w:rPr>
        <w:t xml:space="preserve"> Open on Saturdays from 9:00 AM to 4:00 PM.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Located in Beaverton, this facility provides a reliable window for those who can transit quickly from Quatama.</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Beau Brummell Dry Cleaners:</w:t>
      </w:r>
      <w:r w:rsidDel="00000000" w:rsidR="00000000" w:rsidRPr="00000000">
        <w:rPr>
          <w:rFonts w:ascii="Google Sans" w:cs="Google Sans" w:eastAsia="Google Sans" w:hAnsi="Google Sans"/>
          <w:color w:val="1f1f1f"/>
          <w:rtl w:val="0"/>
        </w:rPr>
        <w:t xml:space="preserve"> Open on Saturdays from 9:00 AM to 4:00 PM.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facility also offers a 24-hour drop-box and a drive-thru window, which are critical for users with tight Saturday schedules.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Tie’s Dry Cleaners:</w:t>
      </w:r>
      <w:r w:rsidDel="00000000" w:rsidR="00000000" w:rsidRPr="00000000">
        <w:rPr>
          <w:rFonts w:ascii="Google Sans" w:cs="Google Sans" w:eastAsia="Google Sans" w:hAnsi="Google Sans"/>
          <w:color w:val="1f1f1f"/>
          <w:rtl w:val="0"/>
        </w:rPr>
        <w:t xml:space="preserve"> Open on Saturdays from 7:00 AM to 7:00 PM.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Located further in the Hollywood District, it offers the longest Saturday window for those willing to travel further or who are already heading toward Portland.</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Sun Brite Cleaners:</w:t>
      </w:r>
      <w:r w:rsidDel="00000000" w:rsidR="00000000" w:rsidRPr="00000000">
        <w:rPr>
          <w:rFonts w:ascii="Google Sans" w:cs="Google Sans" w:eastAsia="Google Sans" w:hAnsi="Google Sans"/>
          <w:color w:val="1f1f1f"/>
          <w:rtl w:val="0"/>
        </w:rPr>
        <w:t xml:space="preserve"> Closed on Saturdays and Sundays.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facility is a non-option for the current Saturday request.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dry cleaning needs on a Saturday afternoon, Beau Brummell represents a high-probability option due to the drive-thru and drop-box features, which allow for service even if the user arrives as the staff is closing the main counter.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Paradigm: The Rise of Ozone Sanitation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recurring theme in the research materials is the integration of ozone technology as a standard of excellence in the Hillsboro laundry market. Understanding the mechanism and benefits of this technology is essential for users evaluating the "premium" value of facilities like Blue Wave and The Laundry Room Westside.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 of Ozone (O3) in Textile Care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Ozone is an unstable gas composed of three oxygen atoms. In a laundry environment, it is generated on-site and injected into the cold-water wash 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chemical instability makes it a powerful oxidant; as the third oxygen atom breaks away, it reacts with organic molecules in the water and on the textiles, effectively destroying odors, bacteria, and viruses.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benefits of ozone extend beyond mere sanitation:</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Textile Longevity:</w:t>
      </w:r>
      <w:r w:rsidDel="00000000" w:rsidR="00000000" w:rsidRPr="00000000">
        <w:rPr>
          <w:rFonts w:ascii="Google Sans" w:cs="Google Sans" w:eastAsia="Google Sans" w:hAnsi="Google Sans"/>
          <w:color w:val="1f1f1f"/>
          <w:rtl w:val="0"/>
        </w:rPr>
        <w:t xml:space="preserve"> Because ozone is most effective in cold water, it reduces the thermal stress placed on fibers by traditional hot-water washes, resulting in longer linen life.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Fiber Softness:</w:t>
      </w:r>
      <w:r w:rsidDel="00000000" w:rsidR="00000000" w:rsidRPr="00000000">
        <w:rPr>
          <w:rFonts w:ascii="Google Sans" w:cs="Google Sans" w:eastAsia="Google Sans" w:hAnsi="Google Sans"/>
          <w:color w:val="1f1f1f"/>
          <w:rtl w:val="0"/>
        </w:rPr>
        <w:t xml:space="preserve"> The chemical reaction helps to relax fibers, often reducing the need for chemical fabric softeners and resulting in a "softer, brighter" finish.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Faster Drying:</w:t>
      </w:r>
      <w:r w:rsidDel="00000000" w:rsidR="00000000" w:rsidRPr="00000000">
        <w:rPr>
          <w:rFonts w:ascii="Google Sans" w:cs="Google Sans" w:eastAsia="Google Sans" w:hAnsi="Google Sans"/>
          <w:color w:val="1f1f1f"/>
          <w:rtl w:val="0"/>
        </w:rPr>
        <w:t xml:space="preserve"> Ozone-treated water is more easily extracted from textiles during the spin cycle, which can lead to faster drying times and lower energy consumption.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Hygienic Assurance:</w:t>
      </w:r>
      <w:r w:rsidDel="00000000" w:rsidR="00000000" w:rsidRPr="00000000">
        <w:rPr>
          <w:rFonts w:ascii="Google Sans" w:cs="Google Sans" w:eastAsia="Google Sans" w:hAnsi="Google Sans"/>
          <w:color w:val="1f1f1f"/>
          <w:rtl w:val="0"/>
        </w:rPr>
        <w:t xml:space="preserve"> Ozone kills mold, mildew, and bacteria in every wash cycle, providing a level of consistent sanitation that is critical for shared commercial machines.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Saturday user at Quatama, facilities offering ozone systems provide a "technological insurance" that their laundry will be thoroughly sanitized, regardless of the previous user's laundry content—a common concern in high-traffic public facilities.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Socio-Economic Trends: The Time-Value of Laundry in the Silicon Forest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Hillsboro’s position as a hub for the technology sector, often referred to as the "Silicon Forest," has created a high-density population of professionals for whom time is the most valuable commodity. This demographic shift is reflected in the success of "laundry-as-a-service" models.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"45-Minute Laundry Hour"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Wave Laundry’s marketing of the "laundry hour" (completing a massive load in approximately 45 minutes) is a direct response to this economic reality.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utilizing industrial Speed Queen machines, a user can accomplish in one hour what would take five to six hours using a standard residential machine. For a professional at Quatama Station on a Saturday, the ability to "compress" a day’s worth of labor into a single hour is a powerful incentive for using high-capacity commercial facilities.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Outsourcing and the Gig Economy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DoorDash for laundry delivery, as seen with Peacock Laundry, illustrates how the textile care industry is leveraging existing gig economy infrastructure to provide residential convenience.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model allows users to schedule a pickup via an app, have a third-party driver transport the textiles to a professional facility, and receive them back clean and folded without ever leaving their residence or transit node.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this service can be expensive—with reports of costs exceeding $60 for a large backlog—the "peace of mind" and recovery of a full Saturday afternoon are frequently cited as the primary benefits.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High-Probability Saturday Roadmap for Quatama Max Station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current time of Saturday at noon and the location at Quatama Max Station, the following strategic roadmap is recommended to ensure maximum probability of success.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Immediate Capacity Check (Self-Service)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user prefers to handle the laundry personally, the first priority should be </w:t>
      </w:r>
      <w:r w:rsidDel="00000000" w:rsidR="00000000" w:rsidRPr="00000000">
        <w:rPr>
          <w:rFonts w:ascii="Google Sans" w:cs="Google Sans" w:eastAsia="Google Sans" w:hAnsi="Google Sans"/>
          <w:b w:val="1"/>
          <w:bCs w:val="1"/>
          <w:color w:val="1f1f1f"/>
          <w:rtl w:val="0"/>
        </w:rPr>
        <w:t xml:space="preserve">Blue Wave Laundry</w:t>
      </w:r>
      <w:r w:rsidDel="00000000" w:rsidR="00000000" w:rsidRPr="00000000">
        <w:rPr>
          <w:rFonts w:ascii="Google Sans" w:cs="Google Sans" w:eastAsia="Google Sans" w:hAnsi="Google Sans"/>
          <w:color w:val="1f1f1f"/>
          <w:rtl w:val="0"/>
        </w:rPr>
        <w:t xml:space="preserve"> on SE Baseline St. Its high volume of machines and ultra-high-capacity 100lb units make it the most likely facility to have available space at mid-day.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Blue Wave appears busy, the user should utilize the </w:t>
      </w:r>
      <w:r w:rsidDel="00000000" w:rsidR="00000000" w:rsidRPr="00000000">
        <w:rPr>
          <w:rFonts w:ascii="Google Sans" w:cs="Google Sans" w:eastAsia="Google Sans" w:hAnsi="Google Sans"/>
          <w:b w:val="1"/>
          <w:bCs w:val="1"/>
          <w:color w:val="1f1f1f"/>
          <w:rtl w:val="0"/>
        </w:rPr>
        <w:t xml:space="preserve">Speed Queen App</w:t>
      </w:r>
      <w:r w:rsidDel="00000000" w:rsidR="00000000" w:rsidRPr="00000000">
        <w:rPr>
          <w:rFonts w:ascii="Google Sans" w:cs="Google Sans" w:eastAsia="Google Sans" w:hAnsi="Google Sans"/>
          <w:color w:val="1f1f1f"/>
          <w:rtl w:val="0"/>
        </w:rPr>
        <w:t xml:space="preserve"> to check real-time availability at </w:t>
      </w:r>
      <w:r w:rsidDel="00000000" w:rsidR="00000000" w:rsidRPr="00000000">
        <w:rPr>
          <w:rFonts w:ascii="Google Sans" w:cs="Google Sans" w:eastAsia="Google Sans" w:hAnsi="Google Sans"/>
          <w:b w:val="1"/>
          <w:bCs w:val="1"/>
          <w:color w:val="1f1f1f"/>
          <w:rtl w:val="0"/>
        </w:rPr>
        <w:t xml:space="preserve">Progress Laundromat</w:t>
      </w:r>
      <w:r w:rsidDel="00000000" w:rsidR="00000000" w:rsidRPr="00000000">
        <w:rPr>
          <w:rFonts w:ascii="Google Sans" w:cs="Google Sans" w:eastAsia="Google Sans" w:hAnsi="Google Sans"/>
          <w:color w:val="1f1f1f"/>
          <w:rtl w:val="0"/>
        </w:rPr>
        <w:t xml:space="preserve"> in Beaverton before making the trip.</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Full-Service Drop-Off (Wash &amp; Fold)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those who wish to drop off their laundry and return later, </w:t>
      </w:r>
      <w:r w:rsidDel="00000000" w:rsidR="00000000" w:rsidRPr="00000000">
        <w:rPr>
          <w:rFonts w:ascii="Google Sans" w:cs="Google Sans" w:eastAsia="Google Sans" w:hAnsi="Google Sans"/>
          <w:b w:val="1"/>
          <w:bCs w:val="1"/>
          <w:color w:val="1f1f1f"/>
          <w:rtl w:val="0"/>
        </w:rPr>
        <w:t xml:space="preserve">The Laundry Room Westside</w:t>
      </w:r>
      <w:r w:rsidDel="00000000" w:rsidR="00000000" w:rsidRPr="00000000">
        <w:rPr>
          <w:rFonts w:ascii="Google Sans" w:cs="Google Sans" w:eastAsia="Google Sans" w:hAnsi="Google Sans"/>
          <w:color w:val="1f1f1f"/>
          <w:rtl w:val="0"/>
        </w:rPr>
        <w:t xml:space="preserve"> on TV Hwy is the premier choice. Their 15 lb minimum and POS-tracked preferences ensure a professional and customized result, with a text alert system that notifies the user upon completion.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Urgent Dry Cleaning Action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dry cleaning is required, the user must act immediately to reach </w:t>
      </w:r>
      <w:r w:rsidDel="00000000" w:rsidR="00000000" w:rsidRPr="00000000">
        <w:rPr>
          <w:rFonts w:ascii="Google Sans" w:cs="Google Sans" w:eastAsia="Google Sans" w:hAnsi="Google Sans"/>
          <w:b w:val="1"/>
          <w:bCs w:val="1"/>
          <w:color w:val="1f1f1f"/>
          <w:rtl w:val="0"/>
        </w:rPr>
        <w:t xml:space="preserve">Parkway Cleaners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Beau Brummell</w:t>
      </w:r>
      <w:r w:rsidDel="00000000" w:rsidR="00000000" w:rsidRPr="00000000">
        <w:rPr>
          <w:rFonts w:ascii="Google Sans" w:cs="Google Sans" w:eastAsia="Google Sans" w:hAnsi="Google Sans"/>
          <w:color w:val="1f1f1f"/>
          <w:rtl w:val="0"/>
        </w:rPr>
        <w:t xml:space="preserve"> before their 4:00 PM Saturday closing time.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Beau Brummell’s drive-thru window is the most efficient option for a transit-dependent user or one utilizing a ride-share service.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Full Outsourcing (Pickup &amp; Delivery)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user wishes to remain at Quatama or return home, scheduling a pickup through </w:t>
      </w:r>
      <w:r w:rsidDel="00000000" w:rsidR="00000000" w:rsidRPr="00000000">
        <w:rPr>
          <w:rFonts w:ascii="Google Sans" w:cs="Google Sans" w:eastAsia="Google Sans" w:hAnsi="Google Sans"/>
          <w:b w:val="1"/>
          <w:bCs w:val="1"/>
          <w:color w:val="1f1f1f"/>
          <w:rtl w:val="0"/>
        </w:rPr>
        <w:t xml:space="preserve">Hamperapp</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Alpine Laundry Service</w:t>
      </w:r>
      <w:r w:rsidDel="00000000" w:rsidR="00000000" w:rsidRPr="00000000">
        <w:rPr>
          <w:rFonts w:ascii="Google Sans" w:cs="Google Sans" w:eastAsia="Google Sans" w:hAnsi="Google Sans"/>
          <w:color w:val="1f1f1f"/>
          <w:rtl w:val="0"/>
        </w:rPr>
        <w:t xml:space="preserve"> is the most reliable path. Hamperapp’s mobile-first model allows for immediate scheduling, while Alpine’s 24-hour operation ensures that even if a Saturday pickup is delayed, the facility remains operational through the night to process the order.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Market Differentiators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Hillsboro textile care market is no longer a monolithic utility sector. It has segmented into distinct value propositions that cater to different user needs on a Saturday afternoon.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Differentiator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Benefit to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Speed and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 Wave Laundry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 massive loads in &lt;45 mins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Amenity/Experience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Laundry Room Westside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Family-friendly; kids' play area; Wi-Fi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Sanitation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 Wave / Laundry 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Ozone-sanitized cycles kill bacteria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Progress Laundromat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machine tracking via app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Convenience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Hamperapp / Alpine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7-day pickup and delivery service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Sustainability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Brenda’s Bubbles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Eco-friendly detergents; local sourcing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Resilience and Facility Management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reliability of these facilities on a Saturday is also a function of their management models. "Fully attended" facilities like The Laundry Room Westside and Blue Wave provide an additional layer of operational resilience.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event of a machine malfunction—a common occurrence during peak Saturday hours—having on-site staff ensures that the issue can be addressed immediately, or the user can be moved to an alternative unit without loss of time or funds.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unmanaged facilities can lead to frustration if a machine "eats" coins or stops mid-cycle. The trend in Hillsboro is clearly moving toward these managed, high-touch environments, which aligns with the needs of a sophisticated urban population.</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Textile Care as an Urban Utility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proximity of high-quality textile care to transit nodes like Quatama MAX Station is a testament to the integrated urban planning of the Hillsboro region. By positioning these facilities along major arterials and near transit hubs, the community ensures that essential utilities are accessible to both vehicle owners and transit-dependent individuals.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a Saturday at noon, the Quatama node is at its busiest, but the diversity of laundry options—ranging from the automated brilliance of Blue Wave to the personalized care of Brenda’s Bubbles—ensures that every resident can find a solution that fits their schedule, budget, and textile requirements. The verification of hours and the identification of app-integrated and delivery-based high-probability options provide a clear path to logistical success for any individual navigating the Hillsboro-Quatama corridor.</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 Wave Laundry | Modern Speed Queen Laundromat in Hillsboro, OR, accessed March 7, 2026, </w:t>
      </w:r>
      <w:hyperlink r:id="rId6">
        <w:r w:rsidDel="00000000" w:rsidR="00000000" w:rsidRPr="00000000">
          <w:rPr>
            <w:rFonts w:ascii="Google Sans" w:cs="Google Sans" w:eastAsia="Google Sans" w:hAnsi="Google Sans"/>
            <w:color w:val="0000ee"/>
            <w:sz w:val="24"/>
            <w:szCs w:val="24"/>
            <w:u w:val="single"/>
            <w:rtl w:val="0"/>
          </w:rPr>
          <w:t xml:space="preserve">https://bluewavelaundry.net/</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Speed Queen Laundromat in Hillsboro, OR - Blue Wave Laundry, accessed March 7, 2026, </w:t>
      </w:r>
      <w:hyperlink r:id="rId7">
        <w:r w:rsidDel="00000000" w:rsidR="00000000" w:rsidRPr="00000000">
          <w:rPr>
            <w:rFonts w:ascii="Google Sans" w:cs="Google Sans" w:eastAsia="Google Sans" w:hAnsi="Google Sans"/>
            <w:color w:val="0000ee"/>
            <w:sz w:val="24"/>
            <w:szCs w:val="24"/>
            <w:u w:val="single"/>
            <w:rtl w:val="0"/>
          </w:rPr>
          <w:t xml:space="preserve">https://bluewavelaundry.net/faq</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BlueWave - Laundry,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https://bluewavelaundry.com/</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Laundry Room Westside: Wash &amp; Fold Laundromat - Commercial Laundry Service - Self Service Laundromat,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https://www.laundryroomwestside.com/</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 &amp; Fold Laundromat - Commercial Laundry Service - 2001 SE Tualatin Valley Hwy. - Hillsboro, OR,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https://www.laundryroomwestside.com/locations/2001-southeast-tualatin-valley-highway-hillsboro-or-97123/</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The Laundry Room Westside,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https://www.laundryroomwestside.com/about-us/faq/</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 in - The Laundry Room Westside,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https://laundryroomwestside.curbsidelaundries.com/</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Alpine Laundry Service: Alpine 24 Hour Laundromat,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https://www.alpinelaundryservice.com/</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Laundry and Dry Cleaning Pickup &amp; Delivery Service in Hillsboro, OR,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https://www.alpinelaundryservice.com/service-areas/laundry-service-in-hillsboro-or/</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 Laundromat |,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https://progresslaundromat.com/</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Dry cleaning service in Hillsboro, OR - Dry cleaners near me - Hamperapp,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https://www.hamperapp.com/services/dry-cleaning-services/city/hillsboro-or</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Brenda's Bubbles | professional laundry service Hillsboro OR | Hillsboro, OR, USA,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https://www.brendasbubbles.net/</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Drop Off Laundry Service - Wash &amp; Fold,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https://www.laundryroomwestside.com/wash-fold/</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laundry service in SE Portland? : r/askportland - Reddit,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https://www.reddit.com/r/askportland/comments/1ny9l3f/whats_the_best_laundry_service_in_se_portland/</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Parkway Cleaners,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http://www.pkwycleaners.com/dry-cleaners-near-me/</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Beau Brummell Dry Cleaners - Portland,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https://www.bbdrycleaners.com/</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Dry Cleaners Near You: Tie's Dry Cleaning Services in NE Portland,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https://www.tiescleaners.com/</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 Brite Cleaners,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https://www.sunbritecleanerspdx.com/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pkwycleaners.com/dry-cleaners-near-me/" TargetMode="External"/><Relationship Id="rId11" Type="http://schemas.openxmlformats.org/officeDocument/2006/relationships/hyperlink" Target="https://www.laundryroomwestside.com/about-us/faq/" TargetMode="External"/><Relationship Id="rId22" Type="http://schemas.openxmlformats.org/officeDocument/2006/relationships/hyperlink" Target="https://www.tiescleaners.com/" TargetMode="External"/><Relationship Id="rId10" Type="http://schemas.openxmlformats.org/officeDocument/2006/relationships/hyperlink" Target="https://www.laundryroomwestside.com/locations/2001-southeast-tualatin-valley-highway-hillsboro-or-97123/" TargetMode="External"/><Relationship Id="rId21" Type="http://schemas.openxmlformats.org/officeDocument/2006/relationships/hyperlink" Target="https://www.bbdrycleaners.com/" TargetMode="External"/><Relationship Id="rId13" Type="http://schemas.openxmlformats.org/officeDocument/2006/relationships/hyperlink" Target="https://www.alpinelaundryservice.com/" TargetMode="External"/><Relationship Id="rId12" Type="http://schemas.openxmlformats.org/officeDocument/2006/relationships/hyperlink" Target="https://laundryroomwestside.curbsidelaundries.com/" TargetMode="External"/><Relationship Id="rId23" Type="http://schemas.openxmlformats.org/officeDocument/2006/relationships/hyperlink" Target="https://www.sunbritecleanerspdx.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undryroomwestside.com/" TargetMode="External"/><Relationship Id="rId15" Type="http://schemas.openxmlformats.org/officeDocument/2006/relationships/hyperlink" Target="https://progresslaundromat.com/" TargetMode="External"/><Relationship Id="rId14" Type="http://schemas.openxmlformats.org/officeDocument/2006/relationships/hyperlink" Target="https://www.alpinelaundryservice.com/service-areas/laundry-service-in-hillsboro-or/" TargetMode="External"/><Relationship Id="rId17" Type="http://schemas.openxmlformats.org/officeDocument/2006/relationships/hyperlink" Target="https://www.brendasbubbles.net/" TargetMode="External"/><Relationship Id="rId16" Type="http://schemas.openxmlformats.org/officeDocument/2006/relationships/hyperlink" Target="https://www.hamperapp.com/services/dry-cleaning-services/city/hillsboro-or" TargetMode="External"/><Relationship Id="rId5" Type="http://schemas.openxmlformats.org/officeDocument/2006/relationships/styles" Target="styles.xml"/><Relationship Id="rId19" Type="http://schemas.openxmlformats.org/officeDocument/2006/relationships/hyperlink" Target="https://www.reddit.com/r/askportland/comments/1ny9l3f/whats_the_best_laundry_service_in_se_portland/" TargetMode="External"/><Relationship Id="rId6" Type="http://schemas.openxmlformats.org/officeDocument/2006/relationships/hyperlink" Target="https://bluewavelaundry.net/" TargetMode="External"/><Relationship Id="rId18" Type="http://schemas.openxmlformats.org/officeDocument/2006/relationships/hyperlink" Target="https://www.laundryroomwestside.com/wash-fold/" TargetMode="External"/><Relationship Id="rId7" Type="http://schemas.openxmlformats.org/officeDocument/2006/relationships/hyperlink" Target="https://bluewavelaundry.net/faq" TargetMode="External"/><Relationship Id="rId8" Type="http://schemas.openxmlformats.org/officeDocument/2006/relationships/hyperlink" Target="https://bluewavelaundr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