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4652" w14:textId="77777777" w:rsidR="00CD64EF" w:rsidRPr="00CD64EF" w:rsidRDefault="00CD64EF" w:rsidP="00CD64EF">
      <w:r w:rsidRPr="00CD64EF">
        <w:t>Second wind and other</w:t>
      </w:r>
    </w:p>
    <w:p w14:paraId="32DDB033" w14:textId="77777777" w:rsidR="00CD64EF" w:rsidRPr="00CD64EF" w:rsidRDefault="00CD64EF" w:rsidP="00CD64EF">
      <w:r w:rsidRPr="00CD64EF">
        <w:t>Chat log summaries</w:t>
      </w:r>
    </w:p>
    <w:p w14:paraId="7DBD6A77" w14:textId="77777777" w:rsidR="00CD64EF" w:rsidRPr="00CD64EF" w:rsidRDefault="00CD64EF" w:rsidP="00CD64EF"/>
    <w:p w14:paraId="66AA648B" w14:textId="77777777" w:rsidR="00CD64EF" w:rsidRPr="00CD64EF" w:rsidRDefault="00CD64EF" w:rsidP="00CD64EF">
      <w:r w:rsidRPr="00CD64EF">
        <w:t>1 in email drafts</w:t>
      </w:r>
    </w:p>
    <w:p w14:paraId="31E01884" w14:textId="77777777" w:rsidR="00CD64EF" w:rsidRPr="00CD64EF" w:rsidRDefault="00CD64EF" w:rsidP="00CD64EF"/>
    <w:p w14:paraId="7D1948A1" w14:textId="77777777" w:rsidR="00CD64EF" w:rsidRPr="00CD64EF" w:rsidRDefault="00CD64EF" w:rsidP="00CD64EF">
      <w:r w:rsidRPr="00CD64EF">
        <w:t>1 in word</w:t>
      </w:r>
    </w:p>
    <w:p w14:paraId="4E045008" w14:textId="77777777" w:rsidR="00CD64EF" w:rsidRPr="00CD64EF" w:rsidRDefault="00CD64EF" w:rsidP="00CD64EF"/>
    <w:p w14:paraId="167F3360" w14:textId="77777777" w:rsidR="00CD64EF" w:rsidRPr="00CD64EF" w:rsidRDefault="00CD64EF" w:rsidP="00CD64EF">
      <w:r w:rsidRPr="00CD64EF">
        <w:t>This is 2nd in word</w:t>
      </w:r>
    </w:p>
    <w:p w14:paraId="28E2B601" w14:textId="77777777" w:rsidR="00CD64EF" w:rsidRPr="00CD64EF" w:rsidRDefault="00CD64EF" w:rsidP="00CD64EF"/>
    <w:p w14:paraId="1C6D0CD2" w14:textId="77777777" w:rsidR="00CD64EF" w:rsidRPr="00CD64EF" w:rsidRDefault="00CD64EF" w:rsidP="00CD64EF">
      <w:r w:rsidRPr="00CD64EF">
        <w:t>THREAD NAME: Crucible / Second Wind / Forge of the Phoenix Concept PASS NUMBER: 1 of 8</w:t>
      </w:r>
    </w:p>
    <w:p w14:paraId="1E91A092" w14:textId="77777777" w:rsidR="00CD64EF" w:rsidRPr="00CD64EF" w:rsidRDefault="00CD64EF" w:rsidP="00CD64EF"/>
    <w:p w14:paraId="53C9B111" w14:textId="77777777" w:rsidR="00CD64EF" w:rsidRPr="00CD64EF" w:rsidRDefault="00CD64EF" w:rsidP="00CD64EF">
      <w:r w:rsidRPr="00CD64EF">
        <w:t>## GOALS</w:t>
      </w:r>
    </w:p>
    <w:p w14:paraId="7B9AC392" w14:textId="77777777" w:rsidR="00CD64EF" w:rsidRPr="00CD64EF" w:rsidRDefault="00CD64EF" w:rsidP="00CD64EF"/>
    <w:p w14:paraId="7B4DB58A" w14:textId="77777777" w:rsidR="00CD64EF" w:rsidRPr="00CD64EF" w:rsidRDefault="00CD64EF" w:rsidP="00CD64EF">
      <w:r w:rsidRPr="00CD64EF">
        <w:t xml:space="preserve">- </w:t>
      </w:r>
      <w:proofErr w:type="gramStart"/>
      <w:r w:rsidRPr="00CD64EF">
        <w:t>Short-term</w:t>
      </w:r>
      <w:proofErr w:type="gramEnd"/>
    </w:p>
    <w:p w14:paraId="6F3A78EC" w14:textId="77777777" w:rsidR="00CD64EF" w:rsidRPr="00CD64EF" w:rsidRDefault="00CD64EF" w:rsidP="00CD64EF">
      <w:r w:rsidRPr="00CD64EF">
        <w:t>  - Secure minimal financial runway to maintain gym membership, phone, AI subscriptions, and supplements.</w:t>
      </w:r>
    </w:p>
    <w:p w14:paraId="313DF770" w14:textId="77777777" w:rsidR="00CD64EF" w:rsidRPr="00CD64EF" w:rsidRDefault="00CD64EF" w:rsidP="00CD64EF">
      <w:r w:rsidRPr="00CD64EF">
        <w:t>  - Complete trial runs of first “gateway node” events.</w:t>
      </w:r>
    </w:p>
    <w:p w14:paraId="314A4759" w14:textId="77777777" w:rsidR="00CD64EF" w:rsidRPr="00CD64EF" w:rsidRDefault="00CD64EF" w:rsidP="00CD64EF">
      <w:r w:rsidRPr="00CD64EF">
        <w:t>  - Build digital infrastructure to support program rollout.</w:t>
      </w:r>
    </w:p>
    <w:p w14:paraId="099FFC00" w14:textId="77777777" w:rsidR="00CD64EF" w:rsidRPr="00CD64EF" w:rsidRDefault="00CD64EF" w:rsidP="00CD64EF">
      <w:r w:rsidRPr="00CD64EF">
        <w:t>  - Present draft to treatment counselors, Washington County Jail, affiliated nonprofits, and team members.</w:t>
      </w:r>
    </w:p>
    <w:p w14:paraId="5993373B" w14:textId="77777777" w:rsidR="00CD64EF" w:rsidRPr="00CD64EF" w:rsidRDefault="00CD64EF" w:rsidP="00CD64EF"/>
    <w:p w14:paraId="7FBACB37" w14:textId="77777777" w:rsidR="00CD64EF" w:rsidRPr="00CD64EF" w:rsidRDefault="00CD64EF" w:rsidP="00CD64EF">
      <w:r w:rsidRPr="00CD64EF">
        <w:t>- Mid-term</w:t>
      </w:r>
    </w:p>
    <w:p w14:paraId="3C12F5B1" w14:textId="77777777" w:rsidR="00CD64EF" w:rsidRPr="00CD64EF" w:rsidRDefault="00CD64EF" w:rsidP="00CD64EF">
      <w:r w:rsidRPr="00CD64EF">
        <w:t>  - Establish first stable local node with recurring casual events for individuals in recovery.</w:t>
      </w:r>
    </w:p>
    <w:p w14:paraId="3E6852C1" w14:textId="77777777" w:rsidR="00CD64EF" w:rsidRPr="00CD64EF" w:rsidRDefault="00CD64EF" w:rsidP="00CD64EF">
      <w:r w:rsidRPr="00CD64EF">
        <w:t>  - Recruit skilled individuals to open additional gateway nodes.</w:t>
      </w:r>
    </w:p>
    <w:p w14:paraId="433B8C95" w14:textId="77777777" w:rsidR="00CD64EF" w:rsidRPr="00CD64EF" w:rsidRDefault="00CD64EF" w:rsidP="00CD64EF">
      <w:r w:rsidRPr="00CD64EF">
        <w:t>  - Begin collection of outcome data and program feedback.</w:t>
      </w:r>
    </w:p>
    <w:p w14:paraId="5E8CFB21" w14:textId="77777777" w:rsidR="00CD64EF" w:rsidRPr="00CD64EF" w:rsidRDefault="00CD64EF" w:rsidP="00CD64EF">
      <w:r w:rsidRPr="00CD64EF">
        <w:lastRenderedPageBreak/>
        <w:t>  - Expand engagement beyond initial node without revealing the deeper “Crucible” phase prematurely.</w:t>
      </w:r>
    </w:p>
    <w:p w14:paraId="618B1A5F" w14:textId="77777777" w:rsidR="00CD64EF" w:rsidRPr="00CD64EF" w:rsidRDefault="00CD64EF" w:rsidP="00CD64EF"/>
    <w:p w14:paraId="307F923E" w14:textId="77777777" w:rsidR="00CD64EF" w:rsidRPr="00CD64EF" w:rsidRDefault="00CD64EF" w:rsidP="00CD64EF">
      <w:r w:rsidRPr="00CD64EF">
        <w:t>- Long-term</w:t>
      </w:r>
    </w:p>
    <w:p w14:paraId="291A254C" w14:textId="77777777" w:rsidR="00CD64EF" w:rsidRPr="00CD64EF" w:rsidRDefault="00CD64EF" w:rsidP="00CD64EF">
      <w:r w:rsidRPr="00CD64EF">
        <w:t>  - Scale program nationally through network of decentralized nodes.</w:t>
      </w:r>
    </w:p>
    <w:p w14:paraId="6B15A71A" w14:textId="77777777" w:rsidR="00CD64EF" w:rsidRPr="00CD64EF" w:rsidRDefault="00CD64EF" w:rsidP="00CD64EF">
      <w:r w:rsidRPr="00CD64EF">
        <w:t>  - Implement full “Crucible” program: skill development, entrepreneurial collaboration, and knowledge-sharing for committed participants.</w:t>
      </w:r>
    </w:p>
    <w:p w14:paraId="38B89020" w14:textId="77777777" w:rsidR="00CD64EF" w:rsidRPr="00CD64EF" w:rsidRDefault="00CD64EF" w:rsidP="00CD64EF">
      <w:r w:rsidRPr="00CD64EF">
        <w:t>  - Generate sustainable income for program participants while preserving their benefits.</w:t>
      </w:r>
    </w:p>
    <w:p w14:paraId="1B7DE2E2" w14:textId="77777777" w:rsidR="00CD64EF" w:rsidRPr="00CD64EF" w:rsidRDefault="00CD64EF" w:rsidP="00CD64EF">
      <w:r w:rsidRPr="00CD64EF">
        <w:t>  - Build a replicable model of structured recovery that emphasizes identity reconstruction, skill mastery, and social reintegration.</w:t>
      </w:r>
    </w:p>
    <w:p w14:paraId="4775C7FA" w14:textId="77777777" w:rsidR="00CD64EF" w:rsidRPr="00CD64EF" w:rsidRDefault="00CD64EF" w:rsidP="00CD64EF"/>
    <w:p w14:paraId="0C858D6D" w14:textId="77777777" w:rsidR="00CD64EF" w:rsidRPr="00CD64EF" w:rsidRDefault="00CD64EF" w:rsidP="00CD64EF">
      <w:r w:rsidRPr="00CD64EF">
        <w:t>- Identity-based goals</w:t>
      </w:r>
    </w:p>
    <w:p w14:paraId="7A8F4CA3" w14:textId="77777777" w:rsidR="00CD64EF" w:rsidRPr="00CD64EF" w:rsidRDefault="00CD64EF" w:rsidP="00CD64EF">
      <w:r w:rsidRPr="00CD64EF">
        <w:t>  - Maintain personal sobriety, structured routine, and disciplined progress.</w:t>
      </w:r>
    </w:p>
    <w:p w14:paraId="667BF256" w14:textId="77777777" w:rsidR="00CD64EF" w:rsidRPr="00CD64EF" w:rsidRDefault="00CD64EF" w:rsidP="00CD64EF">
      <w:r w:rsidRPr="00CD64EF">
        <w:t>  - Preserve integrity of recovery-focused activities and boundaries against social distractions.</w:t>
      </w:r>
    </w:p>
    <w:p w14:paraId="3C0CC773" w14:textId="77777777" w:rsidR="00CD64EF" w:rsidRPr="00CD64EF" w:rsidRDefault="00CD64EF" w:rsidP="00CD64EF">
      <w:r w:rsidRPr="00CD64EF">
        <w:t>  - Develop personal authority and credibility as a program architect and community leader.</w:t>
      </w:r>
    </w:p>
    <w:p w14:paraId="514C6A6E" w14:textId="77777777" w:rsidR="00CD64EF" w:rsidRPr="00CD64EF" w:rsidRDefault="00CD64EF" w:rsidP="00CD64EF">
      <w:r w:rsidRPr="00CD64EF">
        <w:t>  - Align personal trajectory with high-functioning recovery and long-term social contribution.</w:t>
      </w:r>
    </w:p>
    <w:p w14:paraId="7B9BEE20" w14:textId="77777777" w:rsidR="00CD64EF" w:rsidRPr="00CD64EF" w:rsidRDefault="00CD64EF" w:rsidP="00CD64EF"/>
    <w:p w14:paraId="280B3E9B" w14:textId="77777777" w:rsidR="00CD64EF" w:rsidRPr="00CD64EF" w:rsidRDefault="00CD64EF" w:rsidP="00CD64EF">
      <w:r w:rsidRPr="00CD64EF">
        <w:t>## PROJECTS</w:t>
      </w:r>
    </w:p>
    <w:p w14:paraId="526D993F" w14:textId="77777777" w:rsidR="00CD64EF" w:rsidRPr="00CD64EF" w:rsidRDefault="00CD64EF" w:rsidP="00CD64EF"/>
    <w:p w14:paraId="519CF707" w14:textId="77777777" w:rsidR="00CD64EF" w:rsidRPr="00CD64EF" w:rsidRDefault="00CD64EF" w:rsidP="00CD64EF">
      <w:r w:rsidRPr="00CD64EF">
        <w:t>- Active</w:t>
      </w:r>
    </w:p>
    <w:p w14:paraId="0DBDAC06" w14:textId="77777777" w:rsidR="00CD64EF" w:rsidRPr="00CD64EF" w:rsidRDefault="00CD64EF" w:rsidP="00CD64EF">
      <w:r w:rsidRPr="00CD64EF">
        <w:t>  - Drafting nonprofit concept including gateway and “Crucible” node structures.</w:t>
      </w:r>
    </w:p>
    <w:p w14:paraId="407D2BE9" w14:textId="77777777" w:rsidR="00CD64EF" w:rsidRPr="00CD64EF" w:rsidRDefault="00CD64EF" w:rsidP="00CD64EF">
      <w:r w:rsidRPr="00CD64EF">
        <w:t>  - Planning first two events for the initial node.</w:t>
      </w:r>
    </w:p>
    <w:p w14:paraId="1D0A594C" w14:textId="77777777" w:rsidR="00CD64EF" w:rsidRPr="00CD64EF" w:rsidRDefault="00CD64EF" w:rsidP="00CD64EF">
      <w:r w:rsidRPr="00CD64EF">
        <w:t>  - Designing digital infrastructure and workflow to support program operations.</w:t>
      </w:r>
    </w:p>
    <w:p w14:paraId="31106F4F" w14:textId="77777777" w:rsidR="00CD64EF" w:rsidRPr="00CD64EF" w:rsidRDefault="00CD64EF" w:rsidP="00CD64EF">
      <w:r w:rsidRPr="00CD64EF">
        <w:t>  - Research-backed compilation of recovery principles, behavioral science, and neurocognitive studies to justify methodology.</w:t>
      </w:r>
    </w:p>
    <w:p w14:paraId="5E8AF41A" w14:textId="77777777" w:rsidR="00CD64EF" w:rsidRPr="00CD64EF" w:rsidRDefault="00CD64EF" w:rsidP="00CD64EF"/>
    <w:p w14:paraId="13C37173" w14:textId="77777777" w:rsidR="00CD64EF" w:rsidRPr="00CD64EF" w:rsidRDefault="00CD64EF" w:rsidP="00CD64EF">
      <w:r w:rsidRPr="00CD64EF">
        <w:lastRenderedPageBreak/>
        <w:t>- Dormant</w:t>
      </w:r>
    </w:p>
    <w:p w14:paraId="4BE400C0" w14:textId="77777777" w:rsidR="00CD64EF" w:rsidRPr="00CD64EF" w:rsidRDefault="00CD64EF" w:rsidP="00CD64EF">
      <w:r w:rsidRPr="00CD64EF">
        <w:t>  - Expansion to multiple nodes beyond the first starter node.</w:t>
      </w:r>
    </w:p>
    <w:p w14:paraId="04FD9388" w14:textId="77777777" w:rsidR="00CD64EF" w:rsidRPr="00CD64EF" w:rsidRDefault="00CD64EF" w:rsidP="00CD64EF">
      <w:r w:rsidRPr="00CD64EF">
        <w:t>  - Integration of sub-node structures (e.g., hobby, sport, or skill-based autonomous groups).</w:t>
      </w:r>
    </w:p>
    <w:p w14:paraId="0F116A5A" w14:textId="77777777" w:rsidR="00CD64EF" w:rsidRPr="00CD64EF" w:rsidRDefault="00CD64EF" w:rsidP="00CD64EF">
      <w:r w:rsidRPr="00CD64EF">
        <w:t>  - Rollout of competitive “Smash” tournament branch within network.</w:t>
      </w:r>
    </w:p>
    <w:p w14:paraId="2A29BD0A" w14:textId="77777777" w:rsidR="00CD64EF" w:rsidRPr="00CD64EF" w:rsidRDefault="00CD64EF" w:rsidP="00CD64EF"/>
    <w:p w14:paraId="1E45E0E8" w14:textId="77777777" w:rsidR="00CD64EF" w:rsidRPr="00CD64EF" w:rsidRDefault="00CD64EF" w:rsidP="00CD64EF">
      <w:r w:rsidRPr="00CD64EF">
        <w:t>- Conceptual</w:t>
      </w:r>
    </w:p>
    <w:p w14:paraId="79D1E790" w14:textId="77777777" w:rsidR="00CD64EF" w:rsidRPr="00CD64EF" w:rsidRDefault="00CD64EF" w:rsidP="00CD64EF">
      <w:r w:rsidRPr="00CD64EF">
        <w:t>  - National network of recovery-focused nodes and subnodes.</w:t>
      </w:r>
    </w:p>
    <w:p w14:paraId="04AD83DD" w14:textId="77777777" w:rsidR="00CD64EF" w:rsidRPr="00CD64EF" w:rsidRDefault="00CD64EF" w:rsidP="00CD64EF">
      <w:r w:rsidRPr="00CD64EF">
        <w:t>  - Tiered participation system: public casual events → private skill-development Crucible.</w:t>
      </w:r>
    </w:p>
    <w:p w14:paraId="0FA87534" w14:textId="77777777" w:rsidR="00CD64EF" w:rsidRPr="00CD64EF" w:rsidRDefault="00CD64EF" w:rsidP="00CD64EF">
      <w:r w:rsidRPr="00CD64EF">
        <w:t>  - AI and digital tools as organizational backbone and educational support.</w:t>
      </w:r>
    </w:p>
    <w:p w14:paraId="4CA4FD0B" w14:textId="77777777" w:rsidR="00CD64EF" w:rsidRPr="00CD64EF" w:rsidRDefault="00CD64EF" w:rsidP="00CD64EF">
      <w:r w:rsidRPr="00CD64EF">
        <w:t>  - Evidence-based progression: casual engagement → structured skill and identity work → entrepreneurial application.</w:t>
      </w:r>
    </w:p>
    <w:p w14:paraId="708C6ED4" w14:textId="77777777" w:rsidR="00CD64EF" w:rsidRPr="00CD64EF" w:rsidRDefault="00CD64EF" w:rsidP="00CD64EF"/>
    <w:p w14:paraId="5684A111" w14:textId="77777777" w:rsidR="00CD64EF" w:rsidRPr="00CD64EF" w:rsidRDefault="00CD64EF" w:rsidP="00CD64EF">
      <w:r w:rsidRPr="00CD64EF">
        <w:t>## TASKS</w:t>
      </w:r>
    </w:p>
    <w:p w14:paraId="3923F24D" w14:textId="77777777" w:rsidR="00CD64EF" w:rsidRPr="00CD64EF" w:rsidRDefault="00CD64EF" w:rsidP="00CD64EF"/>
    <w:p w14:paraId="331347BE" w14:textId="77777777" w:rsidR="00CD64EF" w:rsidRPr="00CD64EF" w:rsidRDefault="00CD64EF" w:rsidP="00CD64EF">
      <w:r w:rsidRPr="00CD64EF">
        <w:t>- Explicit tasks</w:t>
      </w:r>
    </w:p>
    <w:p w14:paraId="05B420B7" w14:textId="77777777" w:rsidR="00CD64EF" w:rsidRPr="00CD64EF" w:rsidRDefault="00CD64EF" w:rsidP="00CD64EF">
      <w:r w:rsidRPr="00CD64EF">
        <w:t>  - Maintain gym, AI subscriptions, phone, and supplement access.</w:t>
      </w:r>
    </w:p>
    <w:p w14:paraId="6A57B40A" w14:textId="77777777" w:rsidR="00CD64EF" w:rsidRPr="00CD64EF" w:rsidRDefault="00CD64EF" w:rsidP="00CD64EF">
      <w:r w:rsidRPr="00CD64EF">
        <w:t>  - Conduct trial runs of first gateway node events.</w:t>
      </w:r>
    </w:p>
    <w:p w14:paraId="41A2E03D" w14:textId="77777777" w:rsidR="00CD64EF" w:rsidRPr="00CD64EF" w:rsidRDefault="00CD64EF" w:rsidP="00CD64EF">
      <w:r w:rsidRPr="00CD64EF">
        <w:t>  - Create digital tools and infrastructure to manage nodes.</w:t>
      </w:r>
    </w:p>
    <w:p w14:paraId="208160A0" w14:textId="77777777" w:rsidR="00CD64EF" w:rsidRPr="00CD64EF" w:rsidRDefault="00CD64EF" w:rsidP="00CD64EF">
      <w:r w:rsidRPr="00CD64EF">
        <w:t>  - Compile and organize research studies to support program claims.</w:t>
      </w:r>
    </w:p>
    <w:p w14:paraId="1E649326" w14:textId="77777777" w:rsidR="00CD64EF" w:rsidRPr="00CD64EF" w:rsidRDefault="00CD64EF" w:rsidP="00CD64EF">
      <w:r w:rsidRPr="00CD64EF">
        <w:t>  - Prepare presentations for counselors, jail officials, nonprofits, and team.</w:t>
      </w:r>
    </w:p>
    <w:p w14:paraId="136DD50D" w14:textId="77777777" w:rsidR="00CD64EF" w:rsidRPr="00CD64EF" w:rsidRDefault="00CD64EF" w:rsidP="00CD64EF">
      <w:r w:rsidRPr="00CD64EF">
        <w:t>  - Recruit and onboard first skilled individual for potential node expansion.</w:t>
      </w:r>
    </w:p>
    <w:p w14:paraId="779308B2" w14:textId="77777777" w:rsidR="00CD64EF" w:rsidRPr="00CD64EF" w:rsidRDefault="00CD64EF" w:rsidP="00CD64EF">
      <w:r w:rsidRPr="00CD64EF">
        <w:t>  - Implement safeguards and program boundaries.</w:t>
      </w:r>
    </w:p>
    <w:p w14:paraId="5EC17E9C" w14:textId="77777777" w:rsidR="00CD64EF" w:rsidRPr="00CD64EF" w:rsidRDefault="00CD64EF" w:rsidP="00CD64EF"/>
    <w:p w14:paraId="402320E1" w14:textId="77777777" w:rsidR="00CD64EF" w:rsidRPr="00CD64EF" w:rsidRDefault="00CD64EF" w:rsidP="00CD64EF">
      <w:r w:rsidRPr="00CD64EF">
        <w:t>- Implied next actions</w:t>
      </w:r>
    </w:p>
    <w:p w14:paraId="1EB13B65" w14:textId="77777777" w:rsidR="00CD64EF" w:rsidRPr="00CD64EF" w:rsidRDefault="00CD64EF" w:rsidP="00CD64EF">
      <w:r w:rsidRPr="00CD64EF">
        <w:t>  - Trial-run public-facing gateway node events.</w:t>
      </w:r>
    </w:p>
    <w:p w14:paraId="10405B80" w14:textId="77777777" w:rsidR="00CD64EF" w:rsidRPr="00CD64EF" w:rsidRDefault="00CD64EF" w:rsidP="00CD64EF">
      <w:r w:rsidRPr="00CD64EF">
        <w:t>  - Refine operations and logistics based on initial feedback.</w:t>
      </w:r>
    </w:p>
    <w:p w14:paraId="1002EDC2" w14:textId="77777777" w:rsidR="00CD64EF" w:rsidRPr="00CD64EF" w:rsidRDefault="00CD64EF" w:rsidP="00CD64EF">
      <w:r w:rsidRPr="00CD64EF">
        <w:lastRenderedPageBreak/>
        <w:t>  - Develop methods to track participant engagement and outcomes.</w:t>
      </w:r>
    </w:p>
    <w:p w14:paraId="5B67DE0D" w14:textId="77777777" w:rsidR="00CD64EF" w:rsidRPr="00CD64EF" w:rsidRDefault="00CD64EF" w:rsidP="00CD64EF">
      <w:r w:rsidRPr="00CD64EF">
        <w:t>  - Strategically plan rollout of Crucible phase after stability in starter node.</w:t>
      </w:r>
    </w:p>
    <w:p w14:paraId="3ABE89DD" w14:textId="77777777" w:rsidR="00CD64EF" w:rsidRPr="00CD64EF" w:rsidRDefault="00CD64EF" w:rsidP="00CD64EF">
      <w:r w:rsidRPr="00CD64EF">
        <w:t>  - Identify additional participants for sub-node formation and autonomous group development.</w:t>
      </w:r>
    </w:p>
    <w:p w14:paraId="3ABBC7C4" w14:textId="77777777" w:rsidR="00CD64EF" w:rsidRPr="00CD64EF" w:rsidRDefault="00CD64EF" w:rsidP="00CD64EF"/>
    <w:p w14:paraId="50EB73EF" w14:textId="77777777" w:rsidR="00CD64EF" w:rsidRPr="00CD64EF" w:rsidRDefault="00CD64EF" w:rsidP="00CD64EF">
      <w:r w:rsidRPr="00CD64EF">
        <w:t>## IDEAS / FRAMEWORKS</w:t>
      </w:r>
    </w:p>
    <w:p w14:paraId="73CB6778" w14:textId="77777777" w:rsidR="00CD64EF" w:rsidRPr="00CD64EF" w:rsidRDefault="00CD64EF" w:rsidP="00CD64EF"/>
    <w:p w14:paraId="5D4D6A04" w14:textId="77777777" w:rsidR="00CD64EF" w:rsidRPr="00CD64EF" w:rsidRDefault="00CD64EF" w:rsidP="00CD64EF">
      <w:r w:rsidRPr="00CD64EF">
        <w:t>- Systems</w:t>
      </w:r>
    </w:p>
    <w:p w14:paraId="7DE90C5E" w14:textId="77777777" w:rsidR="00CD64EF" w:rsidRPr="00CD64EF" w:rsidRDefault="00CD64EF" w:rsidP="00CD64EF">
      <w:r w:rsidRPr="00CD64EF">
        <w:t>  - Node-based modular recovery network.</w:t>
      </w:r>
    </w:p>
    <w:p w14:paraId="708C6815" w14:textId="77777777" w:rsidR="00CD64EF" w:rsidRPr="00CD64EF" w:rsidRDefault="00CD64EF" w:rsidP="00CD64EF">
      <w:r w:rsidRPr="00CD64EF">
        <w:t>  - Digital infrastructure integrating communication, education, and accountability.</w:t>
      </w:r>
    </w:p>
    <w:p w14:paraId="5581EA3C" w14:textId="77777777" w:rsidR="00CD64EF" w:rsidRPr="00CD64EF" w:rsidRDefault="00CD64EF" w:rsidP="00CD64EF">
      <w:r w:rsidRPr="00CD64EF">
        <w:t>  - Outcome tracking and evidence collection system.</w:t>
      </w:r>
    </w:p>
    <w:p w14:paraId="7403DC55" w14:textId="77777777" w:rsidR="00CD64EF" w:rsidRPr="00CD64EF" w:rsidRDefault="00CD64EF" w:rsidP="00CD64EF"/>
    <w:p w14:paraId="53288F3B" w14:textId="77777777" w:rsidR="00CD64EF" w:rsidRPr="00CD64EF" w:rsidRDefault="00CD64EF" w:rsidP="00CD64EF">
      <w:r w:rsidRPr="00CD64EF">
        <w:t>- Models</w:t>
      </w:r>
    </w:p>
    <w:p w14:paraId="560BA911" w14:textId="77777777" w:rsidR="00CD64EF" w:rsidRPr="00CD64EF" w:rsidRDefault="00CD64EF" w:rsidP="00CD64EF">
      <w:r w:rsidRPr="00CD64EF">
        <w:t>  - Gateway node → Sub-node → Crucible progression model.</w:t>
      </w:r>
    </w:p>
    <w:p w14:paraId="1861DAD4" w14:textId="77777777" w:rsidR="00CD64EF" w:rsidRPr="00CD64EF" w:rsidRDefault="00CD64EF" w:rsidP="00CD64EF">
      <w:r w:rsidRPr="00CD64EF">
        <w:t>  - Tiered engagement: casual → committed → advanced skill/entrepreneurship.</w:t>
      </w:r>
    </w:p>
    <w:p w14:paraId="7D14AED5" w14:textId="77777777" w:rsidR="00CD64EF" w:rsidRPr="00CD64EF" w:rsidRDefault="00CD64EF" w:rsidP="00CD64EF">
      <w:r w:rsidRPr="00CD64EF">
        <w:t>  - Peer-supported recovery combined with structured training.</w:t>
      </w:r>
    </w:p>
    <w:p w14:paraId="1D842DF2" w14:textId="77777777" w:rsidR="00CD64EF" w:rsidRPr="00CD64EF" w:rsidRDefault="00CD64EF" w:rsidP="00CD64EF"/>
    <w:p w14:paraId="72E36D76" w14:textId="77777777" w:rsidR="00CD64EF" w:rsidRPr="00CD64EF" w:rsidRDefault="00CD64EF" w:rsidP="00CD64EF">
      <w:r w:rsidRPr="00CD64EF">
        <w:t>- Theories</w:t>
      </w:r>
    </w:p>
    <w:p w14:paraId="19EB2BD3" w14:textId="77777777" w:rsidR="00CD64EF" w:rsidRPr="00CD64EF" w:rsidRDefault="00CD64EF" w:rsidP="00CD64EF">
      <w:r w:rsidRPr="00CD64EF">
        <w:t>  - Early recovery as a period of heightened neuroplasticity for habit and identity reformation.</w:t>
      </w:r>
    </w:p>
    <w:p w14:paraId="6DFCFD1D" w14:textId="77777777" w:rsidR="00CD64EF" w:rsidRPr="00CD64EF" w:rsidRDefault="00CD64EF" w:rsidP="00CD64EF">
      <w:r w:rsidRPr="00CD64EF">
        <w:t>  - Boredom intolerance and unstructured time as high relapse risk factors.</w:t>
      </w:r>
    </w:p>
    <w:p w14:paraId="1D873BF8" w14:textId="77777777" w:rsidR="00CD64EF" w:rsidRPr="00CD64EF" w:rsidRDefault="00CD64EF" w:rsidP="00CD64EF">
      <w:r w:rsidRPr="00CD64EF">
        <w:t>  - Physical training, skill acquisition, and cognitive challenges as relapse protective factors.</w:t>
      </w:r>
    </w:p>
    <w:p w14:paraId="68146B70" w14:textId="77777777" w:rsidR="00CD64EF" w:rsidRPr="00CD64EF" w:rsidRDefault="00CD64EF" w:rsidP="00CD64EF"/>
    <w:p w14:paraId="726A996D" w14:textId="77777777" w:rsidR="00CD64EF" w:rsidRPr="00CD64EF" w:rsidRDefault="00CD64EF" w:rsidP="00CD64EF">
      <w:r w:rsidRPr="00CD64EF">
        <w:t>- Philosophical constructs</w:t>
      </w:r>
    </w:p>
    <w:p w14:paraId="7E8CE075" w14:textId="77777777" w:rsidR="00CD64EF" w:rsidRPr="00CD64EF" w:rsidRDefault="00CD64EF" w:rsidP="00CD64EF">
      <w:r w:rsidRPr="00CD64EF">
        <w:t>  - Recovery as identity reconstruction rather than mere abstinence.</w:t>
      </w:r>
    </w:p>
    <w:p w14:paraId="7D8BDE10" w14:textId="77777777" w:rsidR="00CD64EF" w:rsidRPr="00CD64EF" w:rsidRDefault="00CD64EF" w:rsidP="00CD64EF">
      <w:r w:rsidRPr="00CD64EF">
        <w:t>  - Competence, mastery, and contribution as moral and practical anchors.</w:t>
      </w:r>
    </w:p>
    <w:p w14:paraId="79D30BDD" w14:textId="77777777" w:rsidR="00CD64EF" w:rsidRPr="00CD64EF" w:rsidRDefault="00CD64EF" w:rsidP="00CD64EF">
      <w:r w:rsidRPr="00CD64EF">
        <w:lastRenderedPageBreak/>
        <w:t>  - Decentralized, non-coercive community nodes as scalable and ethical intervention design.</w:t>
      </w:r>
    </w:p>
    <w:p w14:paraId="307B0776" w14:textId="77777777" w:rsidR="00CD64EF" w:rsidRPr="00CD64EF" w:rsidRDefault="00CD64EF" w:rsidP="00CD64EF"/>
    <w:p w14:paraId="7AD9FC2D" w14:textId="77777777" w:rsidR="00CD64EF" w:rsidRPr="00CD64EF" w:rsidRDefault="00CD64EF" w:rsidP="00CD64EF">
      <w:r w:rsidRPr="00CD64EF">
        <w:t>- Strategic concepts</w:t>
      </w:r>
    </w:p>
    <w:p w14:paraId="17AC4109" w14:textId="77777777" w:rsidR="00CD64EF" w:rsidRPr="00CD64EF" w:rsidRDefault="00CD64EF" w:rsidP="00CD64EF">
      <w:r w:rsidRPr="00CD64EF">
        <w:t>  - Launch small and prove operational stability before scaling.</w:t>
      </w:r>
    </w:p>
    <w:p w14:paraId="4647C552" w14:textId="77777777" w:rsidR="00CD64EF" w:rsidRPr="00CD64EF" w:rsidRDefault="00CD64EF" w:rsidP="00CD64EF">
      <w:r w:rsidRPr="00CD64EF">
        <w:t xml:space="preserve">  - Public-facing casual events </w:t>
      </w:r>
      <w:proofErr w:type="gramStart"/>
      <w:r w:rsidRPr="00CD64EF">
        <w:t>as</w:t>
      </w:r>
      <w:proofErr w:type="gramEnd"/>
      <w:r w:rsidRPr="00CD64EF">
        <w:t xml:space="preserve"> intake and engagement funnel.</w:t>
      </w:r>
    </w:p>
    <w:p w14:paraId="4A69A677" w14:textId="77777777" w:rsidR="00CD64EF" w:rsidRPr="00CD64EF" w:rsidRDefault="00CD64EF" w:rsidP="00CD64EF">
      <w:r w:rsidRPr="00CD64EF">
        <w:t>  - Privileged access to “Crucible” reserved for committed participants with demonstrated adherence to structure and conduct.</w:t>
      </w:r>
    </w:p>
    <w:p w14:paraId="52240E9A" w14:textId="77777777" w:rsidR="00CD64EF" w:rsidRPr="00CD64EF" w:rsidRDefault="00CD64EF" w:rsidP="00CD64EF"/>
    <w:p w14:paraId="4C510EF3" w14:textId="77777777" w:rsidR="00CD64EF" w:rsidRPr="00CD64EF" w:rsidRDefault="00CD64EF" w:rsidP="00CD64EF">
      <w:r w:rsidRPr="00CD64EF">
        <w:t>## RESOURCES</w:t>
      </w:r>
    </w:p>
    <w:p w14:paraId="5CB7546C" w14:textId="77777777" w:rsidR="00CD64EF" w:rsidRPr="00CD64EF" w:rsidRDefault="00CD64EF" w:rsidP="00CD64EF"/>
    <w:p w14:paraId="002E8C67" w14:textId="77777777" w:rsidR="00CD64EF" w:rsidRPr="00CD64EF" w:rsidRDefault="00CD64EF" w:rsidP="00CD64EF">
      <w:r w:rsidRPr="00CD64EF">
        <w:t>- Books</w:t>
      </w:r>
    </w:p>
    <w:p w14:paraId="14CD04BE" w14:textId="77777777" w:rsidR="00CD64EF" w:rsidRPr="00CD64EF" w:rsidRDefault="00CD64EF" w:rsidP="00CD64EF">
      <w:r w:rsidRPr="00CD64EF">
        <w:t>  - Not present in source.</w:t>
      </w:r>
    </w:p>
    <w:p w14:paraId="183B9EC8" w14:textId="77777777" w:rsidR="00CD64EF" w:rsidRPr="00CD64EF" w:rsidRDefault="00CD64EF" w:rsidP="00CD64EF"/>
    <w:p w14:paraId="42471184" w14:textId="77777777" w:rsidR="00CD64EF" w:rsidRPr="00CD64EF" w:rsidRDefault="00CD64EF" w:rsidP="00CD64EF">
      <w:r w:rsidRPr="00CD64EF">
        <w:t>- Websites</w:t>
      </w:r>
    </w:p>
    <w:p w14:paraId="3B77BD17" w14:textId="77777777" w:rsidR="00CD64EF" w:rsidRPr="00CD64EF" w:rsidRDefault="00CD64EF" w:rsidP="00CD64EF">
      <w:r w:rsidRPr="00CD64EF">
        <w:t>  - Google premium tools for research and organization.</w:t>
      </w:r>
    </w:p>
    <w:p w14:paraId="7B9DF9FD" w14:textId="77777777" w:rsidR="00CD64EF" w:rsidRPr="00CD64EF" w:rsidRDefault="00CD64EF" w:rsidP="00CD64EF"/>
    <w:p w14:paraId="768C488E" w14:textId="77777777" w:rsidR="00CD64EF" w:rsidRPr="00CD64EF" w:rsidRDefault="00CD64EF" w:rsidP="00CD64EF">
      <w:r w:rsidRPr="00CD64EF">
        <w:t>- Blogs</w:t>
      </w:r>
    </w:p>
    <w:p w14:paraId="7EC87448" w14:textId="77777777" w:rsidR="00CD64EF" w:rsidRPr="00CD64EF" w:rsidRDefault="00CD64EF" w:rsidP="00CD64EF">
      <w:r w:rsidRPr="00CD64EF">
        <w:t>  - None found in this pass.</w:t>
      </w:r>
    </w:p>
    <w:p w14:paraId="6B21E25E" w14:textId="77777777" w:rsidR="00CD64EF" w:rsidRPr="00CD64EF" w:rsidRDefault="00CD64EF" w:rsidP="00CD64EF"/>
    <w:p w14:paraId="0DF625DD" w14:textId="77777777" w:rsidR="00CD64EF" w:rsidRPr="00CD64EF" w:rsidRDefault="00CD64EF" w:rsidP="00CD64EF">
      <w:r w:rsidRPr="00CD64EF">
        <w:t>- Tools</w:t>
      </w:r>
    </w:p>
    <w:p w14:paraId="3717508C" w14:textId="77777777" w:rsidR="00CD64EF" w:rsidRPr="00CD64EF" w:rsidRDefault="00CD64EF" w:rsidP="00CD64EF">
      <w:r w:rsidRPr="00CD64EF">
        <w:t>  - AI subscriptions for content generation and program management.</w:t>
      </w:r>
    </w:p>
    <w:p w14:paraId="1479ECB8" w14:textId="77777777" w:rsidR="00CD64EF" w:rsidRPr="00CD64EF" w:rsidRDefault="00CD64EF" w:rsidP="00CD64EF">
      <w:r w:rsidRPr="00CD64EF">
        <w:t>  - Digital infrastructure for node operations and participant tracking.</w:t>
      </w:r>
    </w:p>
    <w:p w14:paraId="247B0ADD" w14:textId="77777777" w:rsidR="00CD64EF" w:rsidRPr="00CD64EF" w:rsidRDefault="00CD64EF" w:rsidP="00CD64EF"/>
    <w:p w14:paraId="1F5C86B8" w14:textId="77777777" w:rsidR="00CD64EF" w:rsidRPr="00CD64EF" w:rsidRDefault="00CD64EF" w:rsidP="00CD64EF">
      <w:r w:rsidRPr="00CD64EF">
        <w:t>- Courses</w:t>
      </w:r>
    </w:p>
    <w:p w14:paraId="3BA910CB" w14:textId="77777777" w:rsidR="00CD64EF" w:rsidRPr="00CD64EF" w:rsidRDefault="00CD64EF" w:rsidP="00CD64EF">
      <w:r w:rsidRPr="00CD64EF">
        <w:t>  - Not present in source.</w:t>
      </w:r>
    </w:p>
    <w:p w14:paraId="5FF60E51" w14:textId="77777777" w:rsidR="00CD64EF" w:rsidRPr="00CD64EF" w:rsidRDefault="00CD64EF" w:rsidP="00CD64EF"/>
    <w:p w14:paraId="7D9019B5" w14:textId="77777777" w:rsidR="00CD64EF" w:rsidRPr="00CD64EF" w:rsidRDefault="00CD64EF" w:rsidP="00CD64EF">
      <w:r w:rsidRPr="00CD64EF">
        <w:lastRenderedPageBreak/>
        <w:t>- Organizations</w:t>
      </w:r>
    </w:p>
    <w:p w14:paraId="1C371E41" w14:textId="77777777" w:rsidR="00CD64EF" w:rsidRPr="00CD64EF" w:rsidRDefault="00CD64EF" w:rsidP="00CD64EF">
      <w:r w:rsidRPr="00CD64EF">
        <w:t>  - Affiliated nonprofits for consultation and validation.</w:t>
      </w:r>
    </w:p>
    <w:p w14:paraId="099073DD" w14:textId="77777777" w:rsidR="00CD64EF" w:rsidRPr="00CD64EF" w:rsidRDefault="00CD64EF" w:rsidP="00CD64EF">
      <w:r w:rsidRPr="00CD64EF">
        <w:t>  - Washington County Jail as source of participant intake data.</w:t>
      </w:r>
    </w:p>
    <w:p w14:paraId="05B9AD5F" w14:textId="77777777" w:rsidR="00CD64EF" w:rsidRPr="00CD64EF" w:rsidRDefault="00CD64EF" w:rsidP="00CD64EF"/>
    <w:p w14:paraId="3F3CBEF3" w14:textId="77777777" w:rsidR="00CD64EF" w:rsidRPr="00CD64EF" w:rsidRDefault="00CD64EF" w:rsidP="00CD64EF">
      <w:r w:rsidRPr="00CD64EF">
        <w:t>- Platforms</w:t>
      </w:r>
    </w:p>
    <w:p w14:paraId="187634EA" w14:textId="77777777" w:rsidR="00CD64EF" w:rsidRPr="00CD64EF" w:rsidRDefault="00CD64EF" w:rsidP="00CD64EF">
      <w:r w:rsidRPr="00CD64EF">
        <w:t>  - Digital platforms supporting communication, accountability, and community operations.</w:t>
      </w:r>
    </w:p>
    <w:p w14:paraId="09D8B72C" w14:textId="77777777" w:rsidR="00CD64EF" w:rsidRPr="00CD64EF" w:rsidRDefault="00CD64EF" w:rsidP="00CD64EF"/>
    <w:p w14:paraId="59F7D55F" w14:textId="77777777" w:rsidR="00CD64EF" w:rsidRPr="00CD64EF" w:rsidRDefault="00CD64EF" w:rsidP="00CD64EF">
      <w:r w:rsidRPr="00CD64EF">
        <w:t>- Software</w:t>
      </w:r>
    </w:p>
    <w:p w14:paraId="13C174CE" w14:textId="77777777" w:rsidR="00CD64EF" w:rsidRPr="00CD64EF" w:rsidRDefault="00CD64EF" w:rsidP="00CD64EF">
      <w:r w:rsidRPr="00CD64EF">
        <w:t>  - Not explicitly listed beyond AI subscriptions.</w:t>
      </w:r>
    </w:p>
    <w:p w14:paraId="7FAACDC3" w14:textId="77777777" w:rsidR="00CD64EF" w:rsidRPr="00CD64EF" w:rsidRDefault="00CD64EF" w:rsidP="00CD64EF"/>
    <w:p w14:paraId="56A4A441" w14:textId="77777777" w:rsidR="00CD64EF" w:rsidRPr="00CD64EF" w:rsidRDefault="00CD64EF" w:rsidP="00CD64EF">
      <w:r w:rsidRPr="00CD64EF">
        <w:t>## SKILLS / TRAJECTORY</w:t>
      </w:r>
    </w:p>
    <w:p w14:paraId="053E398B" w14:textId="77777777" w:rsidR="00CD64EF" w:rsidRPr="00CD64EF" w:rsidRDefault="00CD64EF" w:rsidP="00CD64EF"/>
    <w:p w14:paraId="3F323A80" w14:textId="77777777" w:rsidR="00CD64EF" w:rsidRPr="00CD64EF" w:rsidRDefault="00CD64EF" w:rsidP="00CD64EF">
      <w:r w:rsidRPr="00CD64EF">
        <w:t>- Desired skill paths</w:t>
      </w:r>
    </w:p>
    <w:p w14:paraId="04FB1267" w14:textId="77777777" w:rsidR="00CD64EF" w:rsidRPr="00CD64EF" w:rsidRDefault="00CD64EF" w:rsidP="00CD64EF">
      <w:r w:rsidRPr="00CD64EF">
        <w:t>  - Recovery-oriented program management.</w:t>
      </w:r>
    </w:p>
    <w:p w14:paraId="2EFD9AFD" w14:textId="77777777" w:rsidR="00CD64EF" w:rsidRPr="00CD64EF" w:rsidRDefault="00CD64EF" w:rsidP="00CD64EF">
      <w:r w:rsidRPr="00CD64EF">
        <w:t>  - Community-building and mentorship.</w:t>
      </w:r>
    </w:p>
    <w:p w14:paraId="522F9DC5" w14:textId="77777777" w:rsidR="00CD64EF" w:rsidRPr="00CD64EF" w:rsidRDefault="00CD64EF" w:rsidP="00CD64EF">
      <w:r w:rsidRPr="00CD64EF">
        <w:t>  - Entrepreneurial development within sober populations.</w:t>
      </w:r>
    </w:p>
    <w:p w14:paraId="07C481CF" w14:textId="77777777" w:rsidR="00CD64EF" w:rsidRPr="00CD64EF" w:rsidRDefault="00CD64EF" w:rsidP="00CD64EF">
      <w:r w:rsidRPr="00CD64EF">
        <w:t>  - Digital infrastructure design for nonprofit operations.</w:t>
      </w:r>
    </w:p>
    <w:p w14:paraId="18B4A39D" w14:textId="77777777" w:rsidR="00CD64EF" w:rsidRPr="00CD64EF" w:rsidRDefault="00CD64EF" w:rsidP="00CD64EF"/>
    <w:p w14:paraId="64F58777" w14:textId="77777777" w:rsidR="00CD64EF" w:rsidRPr="00CD64EF" w:rsidRDefault="00CD64EF" w:rsidP="00CD64EF">
      <w:r w:rsidRPr="00CD64EF">
        <w:t>- Career direction</w:t>
      </w:r>
    </w:p>
    <w:p w14:paraId="3A5ABA5F" w14:textId="77777777" w:rsidR="00CD64EF" w:rsidRPr="00CD64EF" w:rsidRDefault="00CD64EF" w:rsidP="00CD64EF">
      <w:r w:rsidRPr="00CD64EF">
        <w:t>  - Long-term nonprofit leadership in structured recovery systems.</w:t>
      </w:r>
    </w:p>
    <w:p w14:paraId="45AC95B2" w14:textId="77777777" w:rsidR="00CD64EF" w:rsidRPr="00CD64EF" w:rsidRDefault="00CD64EF" w:rsidP="00CD64EF">
      <w:r w:rsidRPr="00CD64EF">
        <w:t>  - Potential income-generating content and skill-sharing within recovery community.</w:t>
      </w:r>
    </w:p>
    <w:p w14:paraId="08F79693" w14:textId="77777777" w:rsidR="00CD64EF" w:rsidRPr="00CD64EF" w:rsidRDefault="00CD64EF" w:rsidP="00CD64EF"/>
    <w:p w14:paraId="1D582EC4" w14:textId="77777777" w:rsidR="00CD64EF" w:rsidRPr="00CD64EF" w:rsidRDefault="00CD64EF" w:rsidP="00CD64EF">
      <w:r w:rsidRPr="00CD64EF">
        <w:t>- Tactical interests</w:t>
      </w:r>
    </w:p>
    <w:p w14:paraId="5B06D2DE" w14:textId="77777777" w:rsidR="00CD64EF" w:rsidRPr="00CD64EF" w:rsidRDefault="00CD64EF" w:rsidP="00CD64EF">
      <w:r w:rsidRPr="00CD64EF">
        <w:t>  - Physical training as neurocognitive and emotional regulation tool.</w:t>
      </w:r>
    </w:p>
    <w:p w14:paraId="2FD47B4C" w14:textId="77777777" w:rsidR="00CD64EF" w:rsidRPr="00CD64EF" w:rsidRDefault="00CD64EF" w:rsidP="00CD64EF">
      <w:r w:rsidRPr="00CD64EF">
        <w:t>  - High-skill gaming events (e.g., Smash) as structured competitive engagement.</w:t>
      </w:r>
    </w:p>
    <w:p w14:paraId="058AD4A0" w14:textId="77777777" w:rsidR="00CD64EF" w:rsidRPr="00CD64EF" w:rsidRDefault="00CD64EF" w:rsidP="00CD64EF"/>
    <w:p w14:paraId="3A0BB293" w14:textId="77777777" w:rsidR="00CD64EF" w:rsidRPr="00CD64EF" w:rsidRDefault="00CD64EF" w:rsidP="00CD64EF">
      <w:r w:rsidRPr="00CD64EF">
        <w:lastRenderedPageBreak/>
        <w:t>## WORKOUT / PHYSICAL PROTOCOLS</w:t>
      </w:r>
    </w:p>
    <w:p w14:paraId="6DCE90EF" w14:textId="77777777" w:rsidR="00CD64EF" w:rsidRPr="00CD64EF" w:rsidRDefault="00CD64EF" w:rsidP="00CD64EF"/>
    <w:p w14:paraId="289B115E" w14:textId="77777777" w:rsidR="00CD64EF" w:rsidRPr="00CD64EF" w:rsidRDefault="00CD64EF" w:rsidP="00CD64EF">
      <w:r w:rsidRPr="00CD64EF">
        <w:t>- Set structures</w:t>
      </w:r>
    </w:p>
    <w:p w14:paraId="5FF61664" w14:textId="77777777" w:rsidR="00CD64EF" w:rsidRPr="00CD64EF" w:rsidRDefault="00CD64EF" w:rsidP="00CD64EF">
      <w:r w:rsidRPr="00CD64EF">
        <w:t xml:space="preserve">  - Gym membership </w:t>
      </w:r>
      <w:proofErr w:type="gramStart"/>
      <w:r w:rsidRPr="00CD64EF">
        <w:t>maintained</w:t>
      </w:r>
      <w:proofErr w:type="gramEnd"/>
      <w:r w:rsidRPr="00CD64EF">
        <w:t xml:space="preserve"> as primary physical training venue.</w:t>
      </w:r>
    </w:p>
    <w:p w14:paraId="7EC5F2F6" w14:textId="77777777" w:rsidR="00CD64EF" w:rsidRPr="00CD64EF" w:rsidRDefault="00CD64EF" w:rsidP="00CD64EF"/>
    <w:p w14:paraId="0B06B225" w14:textId="77777777" w:rsidR="00CD64EF" w:rsidRPr="00CD64EF" w:rsidRDefault="00CD64EF" w:rsidP="00CD64EF">
      <w:r w:rsidRPr="00CD64EF">
        <w:t>- Splits</w:t>
      </w:r>
    </w:p>
    <w:p w14:paraId="1AECE2C7" w14:textId="77777777" w:rsidR="00CD64EF" w:rsidRPr="00CD64EF" w:rsidRDefault="00CD64EF" w:rsidP="00CD64EF">
      <w:r w:rsidRPr="00CD64EF">
        <w:t>  - Not specified.</w:t>
      </w:r>
    </w:p>
    <w:p w14:paraId="0CC49BA7" w14:textId="77777777" w:rsidR="00CD64EF" w:rsidRPr="00CD64EF" w:rsidRDefault="00CD64EF" w:rsidP="00CD64EF"/>
    <w:p w14:paraId="6D940159" w14:textId="77777777" w:rsidR="00CD64EF" w:rsidRPr="00CD64EF" w:rsidRDefault="00CD64EF" w:rsidP="00CD64EF">
      <w:r w:rsidRPr="00CD64EF">
        <w:t>- Periodization</w:t>
      </w:r>
    </w:p>
    <w:p w14:paraId="6204AF90" w14:textId="77777777" w:rsidR="00CD64EF" w:rsidRPr="00CD64EF" w:rsidRDefault="00CD64EF" w:rsidP="00CD64EF">
      <w:r w:rsidRPr="00CD64EF">
        <w:t>  - Implied through ongoing gym routine, structured to maintain sobriety and focus.</w:t>
      </w:r>
    </w:p>
    <w:p w14:paraId="68D00771" w14:textId="77777777" w:rsidR="00CD64EF" w:rsidRPr="00CD64EF" w:rsidRDefault="00CD64EF" w:rsidP="00CD64EF"/>
    <w:p w14:paraId="0FBA7BFB" w14:textId="77777777" w:rsidR="00CD64EF" w:rsidRPr="00CD64EF" w:rsidRDefault="00CD64EF" w:rsidP="00CD64EF">
      <w:r w:rsidRPr="00CD64EF">
        <w:t>- Cardio models</w:t>
      </w:r>
    </w:p>
    <w:p w14:paraId="0032FE51" w14:textId="77777777" w:rsidR="00CD64EF" w:rsidRPr="00CD64EF" w:rsidRDefault="00CD64EF" w:rsidP="00CD64EF">
      <w:r w:rsidRPr="00CD64EF">
        <w:t>  - Not specified in this pass.</w:t>
      </w:r>
    </w:p>
    <w:p w14:paraId="3F530A65" w14:textId="77777777" w:rsidR="00CD64EF" w:rsidRPr="00CD64EF" w:rsidRDefault="00CD64EF" w:rsidP="00CD64EF"/>
    <w:p w14:paraId="6FC29B88" w14:textId="77777777" w:rsidR="00CD64EF" w:rsidRPr="00CD64EF" w:rsidRDefault="00CD64EF" w:rsidP="00CD64EF">
      <w:r w:rsidRPr="00CD64EF">
        <w:t>- Recovery concepts</w:t>
      </w:r>
    </w:p>
    <w:p w14:paraId="17D5ACA4" w14:textId="77777777" w:rsidR="00CD64EF" w:rsidRPr="00CD64EF" w:rsidRDefault="00CD64EF" w:rsidP="00CD64EF">
      <w:r w:rsidRPr="00CD64EF">
        <w:t>  - Physical exercise as a recovery-protective and mood-stabilizing factor.</w:t>
      </w:r>
    </w:p>
    <w:p w14:paraId="7B4CC958" w14:textId="77777777" w:rsidR="00CD64EF" w:rsidRPr="00CD64EF" w:rsidRDefault="00CD64EF" w:rsidP="00CD64EF"/>
    <w:p w14:paraId="4BD536E5" w14:textId="77777777" w:rsidR="00CD64EF" w:rsidRPr="00CD64EF" w:rsidRDefault="00CD64EF" w:rsidP="00CD64EF">
      <w:r w:rsidRPr="00CD64EF">
        <w:t>## NETWORK / SOCIAL INTENT</w:t>
      </w:r>
    </w:p>
    <w:p w14:paraId="4DA7C7D5" w14:textId="77777777" w:rsidR="00CD64EF" w:rsidRPr="00CD64EF" w:rsidRDefault="00CD64EF" w:rsidP="00CD64EF"/>
    <w:p w14:paraId="38AA0BA6" w14:textId="77777777" w:rsidR="00CD64EF" w:rsidRPr="00CD64EF" w:rsidRDefault="00CD64EF" w:rsidP="00CD64EF">
      <w:r w:rsidRPr="00CD64EF">
        <w:t>- Collaboration plans</w:t>
      </w:r>
    </w:p>
    <w:p w14:paraId="6E8DADE7" w14:textId="77777777" w:rsidR="00CD64EF" w:rsidRPr="00CD64EF" w:rsidRDefault="00CD64EF" w:rsidP="00CD64EF">
      <w:r w:rsidRPr="00CD64EF">
        <w:t>  - Recruit skilled individuals to open new nodes.</w:t>
      </w:r>
    </w:p>
    <w:p w14:paraId="4C556583" w14:textId="77777777" w:rsidR="00CD64EF" w:rsidRPr="00CD64EF" w:rsidRDefault="00CD64EF" w:rsidP="00CD64EF">
      <w:r w:rsidRPr="00CD64EF">
        <w:t>  - Build peer-</w:t>
      </w:r>
      <w:proofErr w:type="gramStart"/>
      <w:r w:rsidRPr="00CD64EF">
        <w:t>supported</w:t>
      </w:r>
      <w:proofErr w:type="gramEnd"/>
      <w:r w:rsidRPr="00CD64EF">
        <w:t xml:space="preserve"> teams for Crucible phase.</w:t>
      </w:r>
    </w:p>
    <w:p w14:paraId="03243054" w14:textId="77777777" w:rsidR="00CD64EF" w:rsidRPr="00CD64EF" w:rsidRDefault="00CD64EF" w:rsidP="00CD64EF"/>
    <w:p w14:paraId="1E5EC2E9" w14:textId="77777777" w:rsidR="00CD64EF" w:rsidRPr="00CD64EF" w:rsidRDefault="00CD64EF" w:rsidP="00CD64EF">
      <w:r w:rsidRPr="00CD64EF">
        <w:t>- Outreach plans</w:t>
      </w:r>
    </w:p>
    <w:p w14:paraId="3468278F" w14:textId="77777777" w:rsidR="00CD64EF" w:rsidRPr="00CD64EF" w:rsidRDefault="00CD64EF" w:rsidP="00CD64EF">
      <w:r w:rsidRPr="00CD64EF">
        <w:t>  - Present program draft to counselors, nonprofits, jail systems, and potential team members.</w:t>
      </w:r>
    </w:p>
    <w:p w14:paraId="1AC26B4C" w14:textId="77777777" w:rsidR="00CD64EF" w:rsidRPr="00CD64EF" w:rsidRDefault="00CD64EF" w:rsidP="00CD64EF">
      <w:r w:rsidRPr="00CD64EF">
        <w:lastRenderedPageBreak/>
        <w:t>  - Introduce sober individuals to first node events.</w:t>
      </w:r>
    </w:p>
    <w:p w14:paraId="2F9B0DFD" w14:textId="77777777" w:rsidR="00CD64EF" w:rsidRPr="00CD64EF" w:rsidRDefault="00CD64EF" w:rsidP="00CD64EF">
      <w:r w:rsidRPr="00CD64EF">
        <w:t>  - Gradual introduction of competitive “Smash” elements after initial node stability.</w:t>
      </w:r>
    </w:p>
    <w:p w14:paraId="6A747268" w14:textId="77777777" w:rsidR="00CD64EF" w:rsidRPr="00CD64EF" w:rsidRDefault="00CD64EF" w:rsidP="00CD64EF"/>
    <w:p w14:paraId="1055F546" w14:textId="77777777" w:rsidR="00CD64EF" w:rsidRPr="00CD64EF" w:rsidRDefault="00CD64EF" w:rsidP="00CD64EF">
      <w:r w:rsidRPr="00CD64EF">
        <w:t>- Node concepts</w:t>
      </w:r>
    </w:p>
    <w:p w14:paraId="4CAF2AB6" w14:textId="77777777" w:rsidR="00CD64EF" w:rsidRPr="00CD64EF" w:rsidRDefault="00CD64EF" w:rsidP="00CD64EF">
      <w:r w:rsidRPr="00CD64EF">
        <w:t>  - Gateway nodes: public-facing, casual events to reduce isolation and encourage engagement.</w:t>
      </w:r>
    </w:p>
    <w:p w14:paraId="77066F5E" w14:textId="77777777" w:rsidR="00CD64EF" w:rsidRPr="00CD64EF" w:rsidRDefault="00CD64EF" w:rsidP="00CD64EF">
      <w:r w:rsidRPr="00CD64EF">
        <w:t>  - Sub-nodes: hobby or skill-based autonomous groups emerging organically.</w:t>
      </w:r>
    </w:p>
    <w:p w14:paraId="4CEB4E87" w14:textId="77777777" w:rsidR="00CD64EF" w:rsidRPr="00CD64EF" w:rsidRDefault="00CD64EF" w:rsidP="00CD64EF">
      <w:r w:rsidRPr="00CD64EF">
        <w:t>  - Crucible: private, high-skill training and entrepreneurial collaboration group.</w:t>
      </w:r>
    </w:p>
    <w:p w14:paraId="7A3061BD" w14:textId="77777777" w:rsidR="00CD64EF" w:rsidRPr="00CD64EF" w:rsidRDefault="00CD64EF" w:rsidP="00CD64EF"/>
    <w:p w14:paraId="2D22818D" w14:textId="77777777" w:rsidR="00CD64EF" w:rsidRPr="00CD64EF" w:rsidRDefault="00CD64EF" w:rsidP="00CD64EF">
      <w:r w:rsidRPr="00CD64EF">
        <w:t>## ETHICS / CONSTRAINTS</w:t>
      </w:r>
    </w:p>
    <w:p w14:paraId="1FD0DBA9" w14:textId="77777777" w:rsidR="00CD64EF" w:rsidRPr="00CD64EF" w:rsidRDefault="00CD64EF" w:rsidP="00CD64EF"/>
    <w:p w14:paraId="2A87A947" w14:textId="77777777" w:rsidR="00CD64EF" w:rsidRPr="00CD64EF" w:rsidRDefault="00CD64EF" w:rsidP="00CD64EF">
      <w:r w:rsidRPr="00CD64EF">
        <w:t>- Lines not to cross</w:t>
      </w:r>
    </w:p>
    <w:p w14:paraId="3175DC30" w14:textId="77777777" w:rsidR="00CD64EF" w:rsidRPr="00CD64EF" w:rsidRDefault="00CD64EF" w:rsidP="00CD64EF">
      <w:r w:rsidRPr="00CD64EF">
        <w:t>  - Avoid social distraction or destabilization within primary recovery activities.</w:t>
      </w:r>
    </w:p>
    <w:p w14:paraId="118CFDA6" w14:textId="77777777" w:rsidR="00CD64EF" w:rsidRPr="00CD64EF" w:rsidRDefault="00CD64EF" w:rsidP="00CD64EF">
      <w:r w:rsidRPr="00CD64EF">
        <w:t>  - Do not compromise participant benefits through early monetization.</w:t>
      </w:r>
    </w:p>
    <w:p w14:paraId="68EB8578" w14:textId="77777777" w:rsidR="00CD64EF" w:rsidRPr="00CD64EF" w:rsidRDefault="00CD64EF" w:rsidP="00CD64EF">
      <w:r w:rsidRPr="00CD64EF">
        <w:t>  - Maintain non-coercive, voluntary participation.</w:t>
      </w:r>
    </w:p>
    <w:p w14:paraId="2E6C4754" w14:textId="77777777" w:rsidR="00CD64EF" w:rsidRPr="00CD64EF" w:rsidRDefault="00CD64EF" w:rsidP="00CD64EF"/>
    <w:p w14:paraId="0AF9293A" w14:textId="77777777" w:rsidR="00CD64EF" w:rsidRPr="00CD64EF" w:rsidRDefault="00CD64EF" w:rsidP="00CD64EF">
      <w:r w:rsidRPr="00CD64EF">
        <w:t>- Operational constraints</w:t>
      </w:r>
    </w:p>
    <w:p w14:paraId="13AF4308" w14:textId="77777777" w:rsidR="00CD64EF" w:rsidRPr="00CD64EF" w:rsidRDefault="00CD64EF" w:rsidP="00CD64EF">
      <w:r w:rsidRPr="00CD64EF">
        <w:t>  - Benefits limitations prevent early monetization.</w:t>
      </w:r>
    </w:p>
    <w:p w14:paraId="45AB3CC8" w14:textId="77777777" w:rsidR="00CD64EF" w:rsidRPr="00CD64EF" w:rsidRDefault="00CD64EF" w:rsidP="00CD64EF">
      <w:r w:rsidRPr="00CD64EF">
        <w:t>  - Transitional housing and treatment conditions restrict certain income sources (e.g., plasma donation).</w:t>
      </w:r>
    </w:p>
    <w:p w14:paraId="5547AB4F" w14:textId="77777777" w:rsidR="00CD64EF" w:rsidRPr="00CD64EF" w:rsidRDefault="00CD64EF" w:rsidP="00CD64EF"/>
    <w:p w14:paraId="3983C9B2" w14:textId="77777777" w:rsidR="00CD64EF" w:rsidRPr="00CD64EF" w:rsidRDefault="00CD64EF" w:rsidP="00CD64EF">
      <w:r w:rsidRPr="00CD64EF">
        <w:t>- Legal boundaries</w:t>
      </w:r>
    </w:p>
    <w:p w14:paraId="0FDD7CE5" w14:textId="77777777" w:rsidR="00CD64EF" w:rsidRPr="00CD64EF" w:rsidRDefault="00CD64EF" w:rsidP="00CD64EF">
      <w:r w:rsidRPr="00CD64EF">
        <w:t>  - Compliance with treatment program, Suboxone regulations, and local law enforcement intake protocols.</w:t>
      </w:r>
    </w:p>
    <w:p w14:paraId="3F0D1EC1" w14:textId="77777777" w:rsidR="00CD64EF" w:rsidRPr="00CD64EF" w:rsidRDefault="00CD64EF" w:rsidP="00CD64EF"/>
    <w:p w14:paraId="7561A97A" w14:textId="77777777" w:rsidR="00CD64EF" w:rsidRPr="00CD64EF" w:rsidRDefault="00CD64EF" w:rsidP="00CD64EF">
      <w:r w:rsidRPr="00CD64EF">
        <w:t>## META-INTENT</w:t>
      </w:r>
    </w:p>
    <w:p w14:paraId="3EAFA595" w14:textId="77777777" w:rsidR="00CD64EF" w:rsidRPr="00CD64EF" w:rsidRDefault="00CD64EF" w:rsidP="00CD64EF"/>
    <w:p w14:paraId="73700D22" w14:textId="77777777" w:rsidR="00CD64EF" w:rsidRPr="00CD64EF" w:rsidRDefault="00CD64EF" w:rsidP="00CD64EF">
      <w:r w:rsidRPr="00CD64EF">
        <w:lastRenderedPageBreak/>
        <w:t>- Statements about purpose</w:t>
      </w:r>
    </w:p>
    <w:p w14:paraId="2CB4C08C" w14:textId="77777777" w:rsidR="00CD64EF" w:rsidRPr="00CD64EF" w:rsidRDefault="00CD64EF" w:rsidP="00CD64EF">
      <w:r w:rsidRPr="00CD64EF">
        <w:t>  - Build sustainable, scalable recovery system emphasizing skill, discipline, and identity reconstruction.</w:t>
      </w:r>
    </w:p>
    <w:p w14:paraId="2D4B839E" w14:textId="77777777" w:rsidR="00CD64EF" w:rsidRPr="00CD64EF" w:rsidRDefault="00CD64EF" w:rsidP="00CD64EF">
      <w:r w:rsidRPr="00CD64EF">
        <w:t>  - Provide structured, protective social and skill-based outlets for individuals in recovery.</w:t>
      </w:r>
    </w:p>
    <w:p w14:paraId="4505062F" w14:textId="77777777" w:rsidR="00CD64EF" w:rsidRPr="00CD64EF" w:rsidRDefault="00CD64EF" w:rsidP="00CD64EF"/>
    <w:p w14:paraId="6CCB2558" w14:textId="77777777" w:rsidR="00CD64EF" w:rsidRPr="00CD64EF" w:rsidRDefault="00CD64EF" w:rsidP="00CD64EF">
      <w:r w:rsidRPr="00CD64EF">
        <w:t>- Statements about identity</w:t>
      </w:r>
    </w:p>
    <w:p w14:paraId="48648CDE" w14:textId="77777777" w:rsidR="00CD64EF" w:rsidRPr="00CD64EF" w:rsidRDefault="00CD64EF" w:rsidP="00CD64EF">
      <w:r w:rsidRPr="00CD64EF">
        <w:t>  - Self-positioned as disciplined, sober, and accountable program architect.</w:t>
      </w:r>
    </w:p>
    <w:p w14:paraId="547CE9B4" w14:textId="77777777" w:rsidR="00CD64EF" w:rsidRPr="00CD64EF" w:rsidRDefault="00CD64EF" w:rsidP="00CD64EF">
      <w:r w:rsidRPr="00CD64EF">
        <w:t>  - Maintains boundaries to prevent social or environmental relapse triggers.</w:t>
      </w:r>
    </w:p>
    <w:p w14:paraId="571E7C0D" w14:textId="77777777" w:rsidR="00CD64EF" w:rsidRPr="00CD64EF" w:rsidRDefault="00CD64EF" w:rsidP="00CD64EF"/>
    <w:p w14:paraId="4789DA82" w14:textId="77777777" w:rsidR="00CD64EF" w:rsidRPr="00CD64EF" w:rsidRDefault="00CD64EF" w:rsidP="00CD64EF">
      <w:r w:rsidRPr="00CD64EF">
        <w:t>- Statements about trajectory alignment</w:t>
      </w:r>
    </w:p>
    <w:p w14:paraId="0E909AA0" w14:textId="77777777" w:rsidR="00CD64EF" w:rsidRPr="00CD64EF" w:rsidRDefault="00CD64EF" w:rsidP="00CD64EF">
      <w:r w:rsidRPr="00CD64EF">
        <w:t>  - Personal progress aligned with program development.</w:t>
      </w:r>
    </w:p>
    <w:p w14:paraId="5C88A718" w14:textId="77777777" w:rsidR="00CD64EF" w:rsidRPr="00CD64EF" w:rsidRDefault="00CD64EF" w:rsidP="00CD64EF">
      <w:r w:rsidRPr="00CD64EF">
        <w:t>  - Infrastructure and trial nodes serve as controlled pilot for national scaling.</w:t>
      </w:r>
    </w:p>
    <w:p w14:paraId="017F1BB0" w14:textId="77777777" w:rsidR="00CD64EF" w:rsidRPr="00CD64EF" w:rsidRDefault="00CD64EF" w:rsidP="00CD64EF">
      <w:r w:rsidRPr="00CD64EF">
        <w:t>  - Long-term vision balances stability, autonomy, and measurable outcomes.</w:t>
      </w:r>
    </w:p>
    <w:p w14:paraId="0455EBDC" w14:textId="77777777" w:rsidR="00CD64EF" w:rsidRPr="00CD64EF" w:rsidRDefault="00CD64EF" w:rsidP="00CD64EF"/>
    <w:p w14:paraId="6F45FDE2" w14:textId="77777777" w:rsidR="00CD64EF" w:rsidRPr="00CD64EF" w:rsidRDefault="00CD64EF" w:rsidP="00CD64EF">
      <w:r w:rsidRPr="00CD64EF">
        <w:t>END OF PASS 1. CONTINUE REQUIRED.</w:t>
      </w:r>
    </w:p>
    <w:p w14:paraId="6B29BDD2" w14:textId="77777777" w:rsidR="00CD64EF" w:rsidRPr="00CD64EF" w:rsidRDefault="00CD64EF" w:rsidP="00CD64EF"/>
    <w:p w14:paraId="3B63FF79" w14:textId="77777777" w:rsidR="00CD64EF" w:rsidRPr="00CD64EF" w:rsidRDefault="00CD64EF" w:rsidP="00CD64EF">
      <w:r w:rsidRPr="00CD64EF">
        <w:t>Approximate remaining proportion: ~85% remaining.  </w:t>
      </w:r>
    </w:p>
    <w:p w14:paraId="064CAB3D" w14:textId="77777777" w:rsidR="00CD64EF" w:rsidRPr="00CD64EF" w:rsidRDefault="00CD64EF" w:rsidP="00CD64EF">
      <w:r w:rsidRPr="00CD64EF">
        <w:t>Estimated number of additional passes: 7 (doubling initial estimate to 8 passes total for thoroughness).</w:t>
      </w:r>
    </w:p>
    <w:p w14:paraId="4651F450" w14:textId="77777777" w:rsidR="00CD64EF" w:rsidRPr="00CD64EF" w:rsidRDefault="00CD64EF" w:rsidP="00CD64EF"/>
    <w:p w14:paraId="511680E5" w14:textId="77777777" w:rsidR="00CD64EF" w:rsidRPr="00CD64EF" w:rsidRDefault="00CD64EF" w:rsidP="00CD64EF">
      <w:r w:rsidRPr="00CD64EF">
        <w:t>THREAD NAME: Crucible / Second Wind / Forge of the Phoenix Concept PASS NUMBER: 2 of 8</w:t>
      </w:r>
    </w:p>
    <w:p w14:paraId="675BB73E" w14:textId="77777777" w:rsidR="00CD64EF" w:rsidRPr="00CD64EF" w:rsidRDefault="00CD64EF" w:rsidP="00CD64EF"/>
    <w:p w14:paraId="4491AE7F" w14:textId="77777777" w:rsidR="00CD64EF" w:rsidRPr="00CD64EF" w:rsidRDefault="00CD64EF" w:rsidP="00CD64EF">
      <w:r w:rsidRPr="00CD64EF">
        <w:t>## GOALS</w:t>
      </w:r>
    </w:p>
    <w:p w14:paraId="23E02A56" w14:textId="77777777" w:rsidR="00CD64EF" w:rsidRPr="00CD64EF" w:rsidRDefault="00CD64EF" w:rsidP="00CD64EF"/>
    <w:p w14:paraId="69C4E3CE" w14:textId="77777777" w:rsidR="00CD64EF" w:rsidRPr="00CD64EF" w:rsidRDefault="00CD64EF" w:rsidP="00CD64EF">
      <w:r w:rsidRPr="00CD64EF">
        <w:t xml:space="preserve">- </w:t>
      </w:r>
      <w:proofErr w:type="gramStart"/>
      <w:r w:rsidRPr="00CD64EF">
        <w:t>Short-term</w:t>
      </w:r>
      <w:proofErr w:type="gramEnd"/>
    </w:p>
    <w:p w14:paraId="41644960" w14:textId="77777777" w:rsidR="00CD64EF" w:rsidRPr="00CD64EF" w:rsidRDefault="00CD64EF" w:rsidP="00CD64EF">
      <w:r w:rsidRPr="00CD64EF">
        <w:lastRenderedPageBreak/>
        <w:t>  - Refine trial events into replicable structure with clear intake and engagement procedures.</w:t>
      </w:r>
    </w:p>
    <w:p w14:paraId="3F5FC529" w14:textId="77777777" w:rsidR="00CD64EF" w:rsidRPr="00CD64EF" w:rsidRDefault="00CD64EF" w:rsidP="00CD64EF">
      <w:r w:rsidRPr="00CD64EF">
        <w:t xml:space="preserve">  - Map participant </w:t>
      </w:r>
      <w:proofErr w:type="gramStart"/>
      <w:r w:rsidRPr="00CD64EF">
        <w:t>flow</w:t>
      </w:r>
      <w:proofErr w:type="gramEnd"/>
      <w:r w:rsidRPr="00CD64EF">
        <w:t xml:space="preserve"> from public gateway events to private Crucible enrollment.</w:t>
      </w:r>
    </w:p>
    <w:p w14:paraId="581B9534" w14:textId="77777777" w:rsidR="00CD64EF" w:rsidRPr="00CD64EF" w:rsidRDefault="00CD64EF" w:rsidP="00CD64EF">
      <w:r w:rsidRPr="00CD64EF">
        <w:t>  - Establish accountability tracking systems for early participants.</w:t>
      </w:r>
    </w:p>
    <w:p w14:paraId="3537C787" w14:textId="77777777" w:rsidR="00CD64EF" w:rsidRPr="00CD64EF" w:rsidRDefault="00CD64EF" w:rsidP="00CD64EF"/>
    <w:p w14:paraId="37EE6581" w14:textId="77777777" w:rsidR="00CD64EF" w:rsidRPr="00CD64EF" w:rsidRDefault="00CD64EF" w:rsidP="00CD64EF">
      <w:r w:rsidRPr="00CD64EF">
        <w:t>- Mid-term</w:t>
      </w:r>
    </w:p>
    <w:p w14:paraId="4FB8C913" w14:textId="77777777" w:rsidR="00CD64EF" w:rsidRPr="00CD64EF" w:rsidRDefault="00CD64EF" w:rsidP="00CD64EF">
      <w:r w:rsidRPr="00CD64EF">
        <w:t>  - Codify operational methodology for node replication and sub-node formation.</w:t>
      </w:r>
    </w:p>
    <w:p w14:paraId="7F06B51E" w14:textId="77777777" w:rsidR="00CD64EF" w:rsidRPr="00CD64EF" w:rsidRDefault="00CD64EF" w:rsidP="00CD64EF">
      <w:r w:rsidRPr="00CD64EF">
        <w:t>  - Ensure research-backed methods are integrated into program practice.</w:t>
      </w:r>
    </w:p>
    <w:p w14:paraId="3F5F2A39" w14:textId="77777777" w:rsidR="00CD64EF" w:rsidRPr="00CD64EF" w:rsidRDefault="00CD64EF" w:rsidP="00CD64EF">
      <w:r w:rsidRPr="00CD64EF">
        <w:t>  - Develop structured mentorship pairing between experienced and new participants.</w:t>
      </w:r>
    </w:p>
    <w:p w14:paraId="40E39CF5" w14:textId="77777777" w:rsidR="00CD64EF" w:rsidRPr="00CD64EF" w:rsidRDefault="00CD64EF" w:rsidP="00CD64EF"/>
    <w:p w14:paraId="77092B15" w14:textId="77777777" w:rsidR="00CD64EF" w:rsidRPr="00CD64EF" w:rsidRDefault="00CD64EF" w:rsidP="00CD64EF">
      <w:r w:rsidRPr="00CD64EF">
        <w:t>- Long-term</w:t>
      </w:r>
    </w:p>
    <w:p w14:paraId="35C6BACB" w14:textId="77777777" w:rsidR="00CD64EF" w:rsidRPr="00CD64EF" w:rsidRDefault="00CD64EF" w:rsidP="00CD64EF">
      <w:r w:rsidRPr="00CD64EF">
        <w:t>  - Achieve a replicable, national decentralized network supporting recovery through skill development, social engagement, and cognitive growth.</w:t>
      </w:r>
    </w:p>
    <w:p w14:paraId="23F8C275" w14:textId="77777777" w:rsidR="00CD64EF" w:rsidRPr="00CD64EF" w:rsidRDefault="00CD64EF" w:rsidP="00CD64EF">
      <w:r w:rsidRPr="00CD64EF">
        <w:t>  - Validate program efficacy through documented participant outcomes.</w:t>
      </w:r>
    </w:p>
    <w:p w14:paraId="1948CBA3" w14:textId="77777777" w:rsidR="00CD64EF" w:rsidRPr="00CD64EF" w:rsidRDefault="00CD64EF" w:rsidP="00CD64EF">
      <w:r w:rsidRPr="00CD64EF">
        <w:t>  - Develop sustainable funding models compatible with participant benefits.</w:t>
      </w:r>
    </w:p>
    <w:p w14:paraId="18B8EA7C" w14:textId="77777777" w:rsidR="00CD64EF" w:rsidRPr="00CD64EF" w:rsidRDefault="00CD64EF" w:rsidP="00CD64EF"/>
    <w:p w14:paraId="0908485A" w14:textId="77777777" w:rsidR="00CD64EF" w:rsidRPr="00CD64EF" w:rsidRDefault="00CD64EF" w:rsidP="00CD64EF">
      <w:r w:rsidRPr="00CD64EF">
        <w:t>- Identity-based goals</w:t>
      </w:r>
    </w:p>
    <w:p w14:paraId="1DCC6C1B" w14:textId="77777777" w:rsidR="00CD64EF" w:rsidRPr="00CD64EF" w:rsidRDefault="00CD64EF" w:rsidP="00CD64EF">
      <w:r w:rsidRPr="00CD64EF">
        <w:t>  - Maintain sober identity and disciplined routine.</w:t>
      </w:r>
    </w:p>
    <w:p w14:paraId="465BFF41" w14:textId="77777777" w:rsidR="00CD64EF" w:rsidRPr="00CD64EF" w:rsidRDefault="00CD64EF" w:rsidP="00CD64EF">
      <w:r w:rsidRPr="00CD64EF">
        <w:t>  - Model high-functioning recovery for participants.</w:t>
      </w:r>
    </w:p>
    <w:p w14:paraId="525C4A56" w14:textId="77777777" w:rsidR="00CD64EF" w:rsidRPr="00CD64EF" w:rsidRDefault="00CD64EF" w:rsidP="00CD64EF">
      <w:r w:rsidRPr="00CD64EF">
        <w:t>  - Preserve credibility with treatment counselors and institutional partners.</w:t>
      </w:r>
    </w:p>
    <w:p w14:paraId="399CAA65" w14:textId="77777777" w:rsidR="00CD64EF" w:rsidRPr="00CD64EF" w:rsidRDefault="00CD64EF" w:rsidP="00CD64EF"/>
    <w:p w14:paraId="4A41C6C6" w14:textId="77777777" w:rsidR="00CD64EF" w:rsidRPr="00CD64EF" w:rsidRDefault="00CD64EF" w:rsidP="00CD64EF">
      <w:r w:rsidRPr="00CD64EF">
        <w:t>## PROJECTS</w:t>
      </w:r>
    </w:p>
    <w:p w14:paraId="58736ADA" w14:textId="77777777" w:rsidR="00CD64EF" w:rsidRPr="00CD64EF" w:rsidRDefault="00CD64EF" w:rsidP="00CD64EF"/>
    <w:p w14:paraId="5ED70DA0" w14:textId="77777777" w:rsidR="00CD64EF" w:rsidRPr="00CD64EF" w:rsidRDefault="00CD64EF" w:rsidP="00CD64EF">
      <w:r w:rsidRPr="00CD64EF">
        <w:t>- Active</w:t>
      </w:r>
    </w:p>
    <w:p w14:paraId="7B32AA8F" w14:textId="77777777" w:rsidR="00CD64EF" w:rsidRPr="00CD64EF" w:rsidRDefault="00CD64EF" w:rsidP="00CD64EF">
      <w:r w:rsidRPr="00CD64EF">
        <w:t>  - Refining gateway node structure including first two planned events.</w:t>
      </w:r>
    </w:p>
    <w:p w14:paraId="61C61E51" w14:textId="77777777" w:rsidR="00CD64EF" w:rsidRPr="00CD64EF" w:rsidRDefault="00CD64EF" w:rsidP="00CD64EF">
      <w:r w:rsidRPr="00CD64EF">
        <w:t>  - Designing Crucible program flow and skill-building curriculum.</w:t>
      </w:r>
    </w:p>
    <w:p w14:paraId="0885F8B3" w14:textId="77777777" w:rsidR="00CD64EF" w:rsidRPr="00CD64EF" w:rsidRDefault="00CD64EF" w:rsidP="00CD64EF">
      <w:r w:rsidRPr="00CD64EF">
        <w:t>  - Creating documentation and digital infrastructure for replication.</w:t>
      </w:r>
    </w:p>
    <w:p w14:paraId="16A29464" w14:textId="77777777" w:rsidR="00CD64EF" w:rsidRPr="00CD64EF" w:rsidRDefault="00CD64EF" w:rsidP="00CD64EF">
      <w:r w:rsidRPr="00CD64EF">
        <w:lastRenderedPageBreak/>
        <w:t xml:space="preserve">  - Mapping sub-node pathways for </w:t>
      </w:r>
      <w:proofErr w:type="gramStart"/>
      <w:r w:rsidRPr="00CD64EF">
        <w:t>hobby</w:t>
      </w:r>
      <w:proofErr w:type="gramEnd"/>
      <w:r w:rsidRPr="00CD64EF">
        <w:t>, sport, or skill-specific autonomous groups.</w:t>
      </w:r>
    </w:p>
    <w:p w14:paraId="76237DFE" w14:textId="77777777" w:rsidR="00CD64EF" w:rsidRPr="00CD64EF" w:rsidRDefault="00CD64EF" w:rsidP="00CD64EF">
      <w:r w:rsidRPr="00CD64EF">
        <w:t>  - Developing research-backed justification for all methodologies.</w:t>
      </w:r>
    </w:p>
    <w:p w14:paraId="4AA565EB" w14:textId="77777777" w:rsidR="00CD64EF" w:rsidRPr="00CD64EF" w:rsidRDefault="00CD64EF" w:rsidP="00CD64EF"/>
    <w:p w14:paraId="4643D0E5" w14:textId="77777777" w:rsidR="00CD64EF" w:rsidRPr="00CD64EF" w:rsidRDefault="00CD64EF" w:rsidP="00CD64EF">
      <w:r w:rsidRPr="00CD64EF">
        <w:t>- Dormant</w:t>
      </w:r>
    </w:p>
    <w:p w14:paraId="32B1C9F1" w14:textId="77777777" w:rsidR="00CD64EF" w:rsidRPr="00CD64EF" w:rsidRDefault="00CD64EF" w:rsidP="00CD64EF">
      <w:r w:rsidRPr="00CD64EF">
        <w:t>  - Integration of competitive “Smash” tournaments as part of sub-node progression.</w:t>
      </w:r>
    </w:p>
    <w:p w14:paraId="699CF9D7" w14:textId="77777777" w:rsidR="00CD64EF" w:rsidRPr="00CD64EF" w:rsidRDefault="00CD64EF" w:rsidP="00CD64EF">
      <w:r w:rsidRPr="00CD64EF">
        <w:t>  - Expansion to multiple nodes outside of initial pilot region.</w:t>
      </w:r>
    </w:p>
    <w:p w14:paraId="46299E66" w14:textId="77777777" w:rsidR="00CD64EF" w:rsidRPr="00CD64EF" w:rsidRDefault="00CD64EF" w:rsidP="00CD64EF"/>
    <w:p w14:paraId="45AE7B1B" w14:textId="77777777" w:rsidR="00CD64EF" w:rsidRPr="00CD64EF" w:rsidRDefault="00CD64EF" w:rsidP="00CD64EF">
      <w:r w:rsidRPr="00CD64EF">
        <w:t>- Conceptual</w:t>
      </w:r>
    </w:p>
    <w:p w14:paraId="51B5A2A9" w14:textId="77777777" w:rsidR="00CD64EF" w:rsidRPr="00CD64EF" w:rsidRDefault="00CD64EF" w:rsidP="00CD64EF">
      <w:r w:rsidRPr="00CD64EF">
        <w:t>  - Emergent functionality: public-facing nodes lead to autonomous sub-nodes.</w:t>
      </w:r>
    </w:p>
    <w:p w14:paraId="402DFDCB" w14:textId="77777777" w:rsidR="00CD64EF" w:rsidRPr="00CD64EF" w:rsidRDefault="00CD64EF" w:rsidP="00CD64EF">
      <w:r w:rsidRPr="00CD64EF">
        <w:t>  - Tournament and skill-based events (e.g., Smash) as structured, sober competitive engagement.</w:t>
      </w:r>
    </w:p>
    <w:p w14:paraId="3F6E2AC4" w14:textId="77777777" w:rsidR="00CD64EF" w:rsidRPr="00CD64EF" w:rsidRDefault="00CD64EF" w:rsidP="00CD64EF">
      <w:r w:rsidRPr="00CD64EF">
        <w:t>  - AI-assisted monitoring and resource provision for decentralized nodes.</w:t>
      </w:r>
    </w:p>
    <w:p w14:paraId="006B68C4" w14:textId="77777777" w:rsidR="00CD64EF" w:rsidRPr="00CD64EF" w:rsidRDefault="00CD64EF" w:rsidP="00CD64EF"/>
    <w:p w14:paraId="339EC639" w14:textId="77777777" w:rsidR="00CD64EF" w:rsidRPr="00CD64EF" w:rsidRDefault="00CD64EF" w:rsidP="00CD64EF">
      <w:r w:rsidRPr="00CD64EF">
        <w:t>## TASKS</w:t>
      </w:r>
    </w:p>
    <w:p w14:paraId="6D275A30" w14:textId="77777777" w:rsidR="00CD64EF" w:rsidRPr="00CD64EF" w:rsidRDefault="00CD64EF" w:rsidP="00CD64EF"/>
    <w:p w14:paraId="19BBD4D8" w14:textId="77777777" w:rsidR="00CD64EF" w:rsidRPr="00CD64EF" w:rsidRDefault="00CD64EF" w:rsidP="00CD64EF">
      <w:r w:rsidRPr="00CD64EF">
        <w:t>- Explicit tasks</w:t>
      </w:r>
    </w:p>
    <w:p w14:paraId="55E125D4" w14:textId="77777777" w:rsidR="00CD64EF" w:rsidRPr="00CD64EF" w:rsidRDefault="00CD64EF" w:rsidP="00CD64EF">
      <w:r w:rsidRPr="00CD64EF">
        <w:t>  - Draft program methodology document.</w:t>
      </w:r>
    </w:p>
    <w:p w14:paraId="39751B2B" w14:textId="77777777" w:rsidR="00CD64EF" w:rsidRPr="00CD64EF" w:rsidRDefault="00CD64EF" w:rsidP="00CD64EF">
      <w:r w:rsidRPr="00CD64EF">
        <w:t>  - Recruit and onboard skilled collaborators for node leadership.</w:t>
      </w:r>
    </w:p>
    <w:p w14:paraId="5CA022B3" w14:textId="77777777" w:rsidR="00CD64EF" w:rsidRPr="00CD64EF" w:rsidRDefault="00CD64EF" w:rsidP="00CD64EF">
      <w:r w:rsidRPr="00CD64EF">
        <w:t>  - Construct digital tools for event management, accountability, and participant tracking.</w:t>
      </w:r>
    </w:p>
    <w:p w14:paraId="06602451" w14:textId="77777777" w:rsidR="00CD64EF" w:rsidRPr="00CD64EF" w:rsidRDefault="00CD64EF" w:rsidP="00CD64EF">
      <w:r w:rsidRPr="00CD64EF">
        <w:t>  - Schedule and execute first trial events.</w:t>
      </w:r>
    </w:p>
    <w:p w14:paraId="315DF17F" w14:textId="77777777" w:rsidR="00CD64EF" w:rsidRPr="00CD64EF" w:rsidRDefault="00CD64EF" w:rsidP="00CD64EF">
      <w:r w:rsidRPr="00CD64EF">
        <w:t>  - Collect feedback and measure engagement metrics.</w:t>
      </w:r>
    </w:p>
    <w:p w14:paraId="7C066635" w14:textId="77777777" w:rsidR="00CD64EF" w:rsidRPr="00CD64EF" w:rsidRDefault="00CD64EF" w:rsidP="00CD64EF"/>
    <w:p w14:paraId="1C8BEDA0" w14:textId="77777777" w:rsidR="00CD64EF" w:rsidRPr="00CD64EF" w:rsidRDefault="00CD64EF" w:rsidP="00CD64EF">
      <w:r w:rsidRPr="00CD64EF">
        <w:t>- Implied next actions</w:t>
      </w:r>
    </w:p>
    <w:p w14:paraId="3F27DC08" w14:textId="77777777" w:rsidR="00CD64EF" w:rsidRPr="00CD64EF" w:rsidRDefault="00CD64EF" w:rsidP="00CD64EF">
      <w:r w:rsidRPr="00CD64EF">
        <w:t>  - Implement structured progression system from casual engagement to private skill-building.</w:t>
      </w:r>
    </w:p>
    <w:p w14:paraId="7730EEA0" w14:textId="77777777" w:rsidR="00CD64EF" w:rsidRPr="00CD64EF" w:rsidRDefault="00CD64EF" w:rsidP="00CD64EF">
      <w:r w:rsidRPr="00CD64EF">
        <w:t>  - Monitor participant adherence and recovery outcomes.</w:t>
      </w:r>
    </w:p>
    <w:p w14:paraId="2B3F7A85" w14:textId="77777777" w:rsidR="00CD64EF" w:rsidRPr="00CD64EF" w:rsidRDefault="00CD64EF" w:rsidP="00CD64EF">
      <w:r w:rsidRPr="00CD64EF">
        <w:t>  - Plan phased introduction of competitive elements and autonomous sub-nodes.</w:t>
      </w:r>
    </w:p>
    <w:p w14:paraId="3D4C06AD" w14:textId="77777777" w:rsidR="00CD64EF" w:rsidRPr="00CD64EF" w:rsidRDefault="00CD64EF" w:rsidP="00CD64EF"/>
    <w:p w14:paraId="28A8E3D4" w14:textId="77777777" w:rsidR="00CD64EF" w:rsidRPr="00CD64EF" w:rsidRDefault="00CD64EF" w:rsidP="00CD64EF">
      <w:r w:rsidRPr="00CD64EF">
        <w:t>## IDEAS / FRAMEWORKS</w:t>
      </w:r>
    </w:p>
    <w:p w14:paraId="723912B4" w14:textId="77777777" w:rsidR="00CD64EF" w:rsidRPr="00CD64EF" w:rsidRDefault="00CD64EF" w:rsidP="00CD64EF"/>
    <w:p w14:paraId="128F89AA" w14:textId="77777777" w:rsidR="00CD64EF" w:rsidRPr="00CD64EF" w:rsidRDefault="00CD64EF" w:rsidP="00CD64EF">
      <w:r w:rsidRPr="00CD64EF">
        <w:t>- Systems</w:t>
      </w:r>
    </w:p>
    <w:p w14:paraId="27A1056B" w14:textId="77777777" w:rsidR="00CD64EF" w:rsidRPr="00CD64EF" w:rsidRDefault="00CD64EF" w:rsidP="00CD64EF">
      <w:r w:rsidRPr="00CD64EF">
        <w:t>  - Tiered node system: Gateway → Sub-node → Crucible.</w:t>
      </w:r>
    </w:p>
    <w:p w14:paraId="6759985C" w14:textId="77777777" w:rsidR="00CD64EF" w:rsidRPr="00CD64EF" w:rsidRDefault="00CD64EF" w:rsidP="00CD64EF">
      <w:r w:rsidRPr="00CD64EF">
        <w:t>  - Digital infrastructure centralizes communication, research access, and skill tracking.</w:t>
      </w:r>
    </w:p>
    <w:p w14:paraId="7336EDFD" w14:textId="77777777" w:rsidR="00CD64EF" w:rsidRPr="00CD64EF" w:rsidRDefault="00CD64EF" w:rsidP="00CD64EF">
      <w:r w:rsidRPr="00CD64EF">
        <w:t>  - Incentive systems replace antisocial rewards with prosocial skill and achievement reinforcement.</w:t>
      </w:r>
    </w:p>
    <w:p w14:paraId="1D550AAF" w14:textId="77777777" w:rsidR="00CD64EF" w:rsidRPr="00CD64EF" w:rsidRDefault="00CD64EF" w:rsidP="00CD64EF"/>
    <w:p w14:paraId="62879425" w14:textId="77777777" w:rsidR="00CD64EF" w:rsidRPr="00CD64EF" w:rsidRDefault="00CD64EF" w:rsidP="00CD64EF">
      <w:r w:rsidRPr="00CD64EF">
        <w:t>- Models</w:t>
      </w:r>
    </w:p>
    <w:p w14:paraId="064B2E9B" w14:textId="77777777" w:rsidR="00CD64EF" w:rsidRPr="00CD64EF" w:rsidRDefault="00CD64EF" w:rsidP="00CD64EF">
      <w:r w:rsidRPr="00CD64EF">
        <w:t>  - Evidence-based recovery progression emphasizing:</w:t>
      </w:r>
    </w:p>
    <w:p w14:paraId="0D4797A6" w14:textId="77777777" w:rsidR="00CD64EF" w:rsidRPr="00CD64EF" w:rsidRDefault="00CD64EF" w:rsidP="00CD64EF">
      <w:r w:rsidRPr="00CD64EF">
        <w:t>    1. Structured routine</w:t>
      </w:r>
    </w:p>
    <w:p w14:paraId="0E917CA5" w14:textId="77777777" w:rsidR="00CD64EF" w:rsidRPr="00CD64EF" w:rsidRDefault="00CD64EF" w:rsidP="00CD64EF">
      <w:r w:rsidRPr="00CD64EF">
        <w:t>    2. Social belonging</w:t>
      </w:r>
    </w:p>
    <w:p w14:paraId="7E678866" w14:textId="77777777" w:rsidR="00CD64EF" w:rsidRPr="00CD64EF" w:rsidRDefault="00CD64EF" w:rsidP="00CD64EF">
      <w:r w:rsidRPr="00CD64EF">
        <w:t>    3. Cognitive skill-building</w:t>
      </w:r>
    </w:p>
    <w:p w14:paraId="64E8B5AD" w14:textId="77777777" w:rsidR="00CD64EF" w:rsidRPr="00CD64EF" w:rsidRDefault="00CD64EF" w:rsidP="00CD64EF">
      <w:r w:rsidRPr="00CD64EF">
        <w:t>    4. Physical training</w:t>
      </w:r>
    </w:p>
    <w:p w14:paraId="4E8E9B2B" w14:textId="77777777" w:rsidR="00CD64EF" w:rsidRPr="00CD64EF" w:rsidRDefault="00CD64EF" w:rsidP="00CD64EF">
      <w:r w:rsidRPr="00CD64EF">
        <w:t>    5. Peer mentorship</w:t>
      </w:r>
    </w:p>
    <w:p w14:paraId="4FE39AFC" w14:textId="77777777" w:rsidR="00CD64EF" w:rsidRPr="00CD64EF" w:rsidRDefault="00CD64EF" w:rsidP="00CD64EF">
      <w:r w:rsidRPr="00CD64EF">
        <w:t>    6. Identity reconstruction</w:t>
      </w:r>
    </w:p>
    <w:p w14:paraId="69BD91A2" w14:textId="77777777" w:rsidR="00CD64EF" w:rsidRPr="00CD64EF" w:rsidRDefault="00CD64EF" w:rsidP="00CD64EF">
      <w:r w:rsidRPr="00CD64EF">
        <w:t>    7. Flow-inducing activities</w:t>
      </w:r>
    </w:p>
    <w:p w14:paraId="2888D6C2" w14:textId="77777777" w:rsidR="00CD64EF" w:rsidRPr="00CD64EF" w:rsidRDefault="00CD64EF" w:rsidP="00CD64EF">
      <w:r w:rsidRPr="00CD64EF">
        <w:t>    8. Micro-entrepreneurship within sober framework</w:t>
      </w:r>
    </w:p>
    <w:p w14:paraId="24A3A154" w14:textId="77777777" w:rsidR="00CD64EF" w:rsidRPr="00CD64EF" w:rsidRDefault="00CD64EF" w:rsidP="00CD64EF">
      <w:r w:rsidRPr="00CD64EF">
        <w:t>    9. Boredom tolerance development</w:t>
      </w:r>
    </w:p>
    <w:p w14:paraId="3470C69E" w14:textId="77777777" w:rsidR="00CD64EF" w:rsidRPr="00CD64EF" w:rsidRDefault="00CD64EF" w:rsidP="00CD64EF">
      <w:r w:rsidRPr="00CD64EF">
        <w:t>    10. Habit reconditioning</w:t>
      </w:r>
    </w:p>
    <w:p w14:paraId="65807097" w14:textId="77777777" w:rsidR="00CD64EF" w:rsidRPr="00CD64EF" w:rsidRDefault="00CD64EF" w:rsidP="00CD64EF">
      <w:r w:rsidRPr="00CD64EF">
        <w:t>    11. Novel experience exposure</w:t>
      </w:r>
    </w:p>
    <w:p w14:paraId="0B6C3EDB" w14:textId="77777777" w:rsidR="00CD64EF" w:rsidRPr="00CD64EF" w:rsidRDefault="00CD64EF" w:rsidP="00CD64EF">
      <w:r w:rsidRPr="00CD64EF">
        <w:t>    12. Neuroplasticity-focused learning</w:t>
      </w:r>
    </w:p>
    <w:p w14:paraId="52B3FD8C" w14:textId="77777777" w:rsidR="00CD64EF" w:rsidRPr="00CD64EF" w:rsidRDefault="00CD64EF" w:rsidP="00CD64EF">
      <w:r w:rsidRPr="00CD64EF">
        <w:t>    13. Executive function rebuilding</w:t>
      </w:r>
    </w:p>
    <w:p w14:paraId="5E12C138" w14:textId="77777777" w:rsidR="00CD64EF" w:rsidRPr="00CD64EF" w:rsidRDefault="00CD64EF" w:rsidP="00CD64EF">
      <w:r w:rsidRPr="00CD64EF">
        <w:t>    14. Emotional regulation through somatic and cognitive practice</w:t>
      </w:r>
    </w:p>
    <w:p w14:paraId="108B67A0" w14:textId="77777777" w:rsidR="00CD64EF" w:rsidRPr="00CD64EF" w:rsidRDefault="00CD64EF" w:rsidP="00CD64EF">
      <w:r w:rsidRPr="00CD64EF">
        <w:t>    15. Peer accountability</w:t>
      </w:r>
    </w:p>
    <w:p w14:paraId="4F131647" w14:textId="77777777" w:rsidR="00CD64EF" w:rsidRPr="00CD64EF" w:rsidRDefault="00CD64EF" w:rsidP="00CD64EF">
      <w:r w:rsidRPr="00CD64EF">
        <w:lastRenderedPageBreak/>
        <w:t>    16. Community-based reinforcement</w:t>
      </w:r>
    </w:p>
    <w:p w14:paraId="2A4A81A1" w14:textId="77777777" w:rsidR="00CD64EF" w:rsidRPr="00CD64EF" w:rsidRDefault="00CD64EF" w:rsidP="00CD64EF">
      <w:r w:rsidRPr="00CD64EF">
        <w:t>    17. Volunteerism and social contribution</w:t>
      </w:r>
    </w:p>
    <w:p w14:paraId="075BBD2E" w14:textId="77777777" w:rsidR="00CD64EF" w:rsidRPr="00CD64EF" w:rsidRDefault="00CD64EF" w:rsidP="00CD64EF">
      <w:r w:rsidRPr="00CD64EF">
        <w:t>    18. Mentorship pipeline</w:t>
      </w:r>
    </w:p>
    <w:p w14:paraId="65755052" w14:textId="77777777" w:rsidR="00CD64EF" w:rsidRPr="00CD64EF" w:rsidRDefault="00CD64EF" w:rsidP="00CD64EF">
      <w:r w:rsidRPr="00CD64EF">
        <w:t>    19. Tournament/competition structure</w:t>
      </w:r>
    </w:p>
    <w:p w14:paraId="609745FC" w14:textId="77777777" w:rsidR="00CD64EF" w:rsidRPr="00CD64EF" w:rsidRDefault="00CD64EF" w:rsidP="00CD64EF">
      <w:r w:rsidRPr="00CD64EF">
        <w:t>    20. Decentralized scaling via sub-nodes</w:t>
      </w:r>
    </w:p>
    <w:p w14:paraId="2664B97A" w14:textId="77777777" w:rsidR="00CD64EF" w:rsidRPr="00CD64EF" w:rsidRDefault="00CD64EF" w:rsidP="00CD64EF"/>
    <w:p w14:paraId="012C4A80" w14:textId="77777777" w:rsidR="00CD64EF" w:rsidRPr="00CD64EF" w:rsidRDefault="00CD64EF" w:rsidP="00CD64EF">
      <w:r w:rsidRPr="00CD64EF">
        <w:t>- Theories</w:t>
      </w:r>
    </w:p>
    <w:p w14:paraId="1B32C76D" w14:textId="77777777" w:rsidR="00CD64EF" w:rsidRPr="00CD64EF" w:rsidRDefault="00CD64EF" w:rsidP="00CD64EF">
      <w:r w:rsidRPr="00CD64EF">
        <w:t>  - Boredom intolerance and unstructured time increase relapse risk.</w:t>
      </w:r>
    </w:p>
    <w:p w14:paraId="0619598C" w14:textId="77777777" w:rsidR="00CD64EF" w:rsidRPr="00CD64EF" w:rsidRDefault="00CD64EF" w:rsidP="00CD64EF">
      <w:r w:rsidRPr="00CD64EF">
        <w:t>  - Structured physical, cognitive, and social activity supports neurocognitive recovery.</w:t>
      </w:r>
    </w:p>
    <w:p w14:paraId="158D10A3" w14:textId="77777777" w:rsidR="00CD64EF" w:rsidRPr="00CD64EF" w:rsidRDefault="00CD64EF" w:rsidP="00CD64EF">
      <w:r w:rsidRPr="00CD64EF">
        <w:t>  - Peer-supported, skill-based engagement fosters identity reconstruction.</w:t>
      </w:r>
    </w:p>
    <w:p w14:paraId="5FC404F5" w14:textId="77777777" w:rsidR="00CD64EF" w:rsidRPr="00CD64EF" w:rsidRDefault="00CD64EF" w:rsidP="00CD64EF">
      <w:r w:rsidRPr="00CD64EF">
        <w:t>  - Early sobriety is a window of heightened neuroplasticity conducive to learning new skills and forming prosocial habits.</w:t>
      </w:r>
    </w:p>
    <w:p w14:paraId="7DFF14FD" w14:textId="77777777" w:rsidR="00CD64EF" w:rsidRPr="00CD64EF" w:rsidRDefault="00CD64EF" w:rsidP="00CD64EF"/>
    <w:p w14:paraId="3DD5184F" w14:textId="77777777" w:rsidR="00CD64EF" w:rsidRPr="00CD64EF" w:rsidRDefault="00CD64EF" w:rsidP="00CD64EF">
      <w:r w:rsidRPr="00CD64EF">
        <w:t>- Philosophical constructs</w:t>
      </w:r>
    </w:p>
    <w:p w14:paraId="331265D8" w14:textId="77777777" w:rsidR="00CD64EF" w:rsidRPr="00CD64EF" w:rsidRDefault="00CD64EF" w:rsidP="00CD64EF">
      <w:r w:rsidRPr="00CD64EF">
        <w:t>  - Non-coercive progression ensures voluntary participation.</w:t>
      </w:r>
    </w:p>
    <w:p w14:paraId="63D9CC75" w14:textId="77777777" w:rsidR="00CD64EF" w:rsidRPr="00CD64EF" w:rsidRDefault="00CD64EF" w:rsidP="00CD64EF">
      <w:r w:rsidRPr="00CD64EF">
        <w:t>  - Competence and contribution replace prior maladaptive reward structures.</w:t>
      </w:r>
    </w:p>
    <w:p w14:paraId="35859F2A" w14:textId="77777777" w:rsidR="00CD64EF" w:rsidRPr="00CD64EF" w:rsidRDefault="00CD64EF" w:rsidP="00CD64EF">
      <w:r w:rsidRPr="00CD64EF">
        <w:t>  - Decentralized nodes function as self-sustaining ecosystems of learning, recovery, and mentorship.</w:t>
      </w:r>
    </w:p>
    <w:p w14:paraId="6237CEFE" w14:textId="77777777" w:rsidR="00CD64EF" w:rsidRPr="00CD64EF" w:rsidRDefault="00CD64EF" w:rsidP="00CD64EF"/>
    <w:p w14:paraId="120CE415" w14:textId="77777777" w:rsidR="00CD64EF" w:rsidRPr="00CD64EF" w:rsidRDefault="00CD64EF" w:rsidP="00CD64EF">
      <w:r w:rsidRPr="00CD64EF">
        <w:t>- Strategic concepts</w:t>
      </w:r>
    </w:p>
    <w:p w14:paraId="1396AC22" w14:textId="77777777" w:rsidR="00CD64EF" w:rsidRPr="00CD64EF" w:rsidRDefault="00CD64EF" w:rsidP="00CD64EF">
      <w:r w:rsidRPr="00CD64EF">
        <w:t>  - Begin with stable pilot node; expand incrementally.</w:t>
      </w:r>
    </w:p>
    <w:p w14:paraId="1656582A" w14:textId="77777777" w:rsidR="00CD64EF" w:rsidRPr="00CD64EF" w:rsidRDefault="00CD64EF" w:rsidP="00CD64EF">
      <w:r w:rsidRPr="00CD64EF">
        <w:t>  - Use casual, approachable public events as intake to protect recovery integrity.</w:t>
      </w:r>
    </w:p>
    <w:p w14:paraId="09810580" w14:textId="77777777" w:rsidR="00CD64EF" w:rsidRPr="00CD64EF" w:rsidRDefault="00CD64EF" w:rsidP="00CD64EF">
      <w:r w:rsidRPr="00CD64EF">
        <w:t>  - Maintain controlled rollout of “Crucible” phase until participant and node stability is proven.</w:t>
      </w:r>
    </w:p>
    <w:p w14:paraId="35BCA27E" w14:textId="77777777" w:rsidR="00CD64EF" w:rsidRPr="00CD64EF" w:rsidRDefault="00CD64EF" w:rsidP="00CD64EF"/>
    <w:p w14:paraId="20B28EF2" w14:textId="77777777" w:rsidR="00CD64EF" w:rsidRPr="00CD64EF" w:rsidRDefault="00CD64EF" w:rsidP="00CD64EF">
      <w:r w:rsidRPr="00CD64EF">
        <w:t>## RESOURCES</w:t>
      </w:r>
    </w:p>
    <w:p w14:paraId="7D22A537" w14:textId="77777777" w:rsidR="00CD64EF" w:rsidRPr="00CD64EF" w:rsidRDefault="00CD64EF" w:rsidP="00CD64EF"/>
    <w:p w14:paraId="35291DE0" w14:textId="77777777" w:rsidR="00CD64EF" w:rsidRPr="00CD64EF" w:rsidRDefault="00CD64EF" w:rsidP="00CD64EF">
      <w:r w:rsidRPr="00CD64EF">
        <w:lastRenderedPageBreak/>
        <w:t>- Books</w:t>
      </w:r>
    </w:p>
    <w:p w14:paraId="056BEDA0" w14:textId="77777777" w:rsidR="00CD64EF" w:rsidRPr="00CD64EF" w:rsidRDefault="00CD64EF" w:rsidP="00CD64EF">
      <w:r w:rsidRPr="00CD64EF">
        <w:t>  - Not present in source.</w:t>
      </w:r>
    </w:p>
    <w:p w14:paraId="1887BF09" w14:textId="77777777" w:rsidR="00CD64EF" w:rsidRPr="00CD64EF" w:rsidRDefault="00CD64EF" w:rsidP="00CD64EF"/>
    <w:p w14:paraId="2AB880AE" w14:textId="77777777" w:rsidR="00CD64EF" w:rsidRPr="00CD64EF" w:rsidRDefault="00CD64EF" w:rsidP="00CD64EF">
      <w:r w:rsidRPr="00CD64EF">
        <w:t>- Websites</w:t>
      </w:r>
    </w:p>
    <w:p w14:paraId="032D66D6" w14:textId="77777777" w:rsidR="00CD64EF" w:rsidRPr="00CD64EF" w:rsidRDefault="00CD64EF" w:rsidP="00CD64EF">
      <w:r w:rsidRPr="00CD64EF">
        <w:t>  - Google Premium for research, collaboration, and document organization.</w:t>
      </w:r>
    </w:p>
    <w:p w14:paraId="7FCEC820" w14:textId="77777777" w:rsidR="00CD64EF" w:rsidRPr="00CD64EF" w:rsidRDefault="00CD64EF" w:rsidP="00CD64EF"/>
    <w:p w14:paraId="3AE07029" w14:textId="77777777" w:rsidR="00CD64EF" w:rsidRPr="00CD64EF" w:rsidRDefault="00CD64EF" w:rsidP="00CD64EF">
      <w:r w:rsidRPr="00CD64EF">
        <w:t>- Blogs</w:t>
      </w:r>
    </w:p>
    <w:p w14:paraId="4F3B9B1A" w14:textId="77777777" w:rsidR="00CD64EF" w:rsidRPr="00CD64EF" w:rsidRDefault="00CD64EF" w:rsidP="00CD64EF">
      <w:r w:rsidRPr="00CD64EF">
        <w:t>  - None found in this pass.</w:t>
      </w:r>
    </w:p>
    <w:p w14:paraId="3CBA15DA" w14:textId="77777777" w:rsidR="00CD64EF" w:rsidRPr="00CD64EF" w:rsidRDefault="00CD64EF" w:rsidP="00CD64EF"/>
    <w:p w14:paraId="49E52B21" w14:textId="77777777" w:rsidR="00CD64EF" w:rsidRPr="00CD64EF" w:rsidRDefault="00CD64EF" w:rsidP="00CD64EF">
      <w:r w:rsidRPr="00CD64EF">
        <w:t>- Tools</w:t>
      </w:r>
    </w:p>
    <w:p w14:paraId="77B47025" w14:textId="77777777" w:rsidR="00CD64EF" w:rsidRPr="00CD64EF" w:rsidRDefault="00CD64EF" w:rsidP="00CD64EF">
      <w:r w:rsidRPr="00CD64EF">
        <w:t>  - AI subscriptions for research, content creation, and project infrastructure.</w:t>
      </w:r>
    </w:p>
    <w:p w14:paraId="603F2F81" w14:textId="77777777" w:rsidR="00CD64EF" w:rsidRPr="00CD64EF" w:rsidRDefault="00CD64EF" w:rsidP="00CD64EF">
      <w:r w:rsidRPr="00CD64EF">
        <w:t>  - Digital infrastructure for node operations and participant tracking.</w:t>
      </w:r>
    </w:p>
    <w:p w14:paraId="730E4FA3" w14:textId="77777777" w:rsidR="00CD64EF" w:rsidRPr="00CD64EF" w:rsidRDefault="00CD64EF" w:rsidP="00CD64EF"/>
    <w:p w14:paraId="07121003" w14:textId="77777777" w:rsidR="00CD64EF" w:rsidRPr="00CD64EF" w:rsidRDefault="00CD64EF" w:rsidP="00CD64EF">
      <w:r w:rsidRPr="00CD64EF">
        <w:t>- Courses</w:t>
      </w:r>
    </w:p>
    <w:p w14:paraId="5AFCF6DD" w14:textId="77777777" w:rsidR="00CD64EF" w:rsidRPr="00CD64EF" w:rsidRDefault="00CD64EF" w:rsidP="00CD64EF">
      <w:r w:rsidRPr="00CD64EF">
        <w:t>  - Not present in source.</w:t>
      </w:r>
    </w:p>
    <w:p w14:paraId="359769D5" w14:textId="77777777" w:rsidR="00CD64EF" w:rsidRPr="00CD64EF" w:rsidRDefault="00CD64EF" w:rsidP="00CD64EF"/>
    <w:p w14:paraId="0CC3D94A" w14:textId="77777777" w:rsidR="00CD64EF" w:rsidRPr="00CD64EF" w:rsidRDefault="00CD64EF" w:rsidP="00CD64EF">
      <w:r w:rsidRPr="00CD64EF">
        <w:t>- Organizations</w:t>
      </w:r>
    </w:p>
    <w:p w14:paraId="5073953E" w14:textId="77777777" w:rsidR="00CD64EF" w:rsidRPr="00CD64EF" w:rsidRDefault="00CD64EF" w:rsidP="00CD64EF">
      <w:r w:rsidRPr="00CD64EF">
        <w:t>  - Washington County Jail (intake and participant identification).</w:t>
      </w:r>
    </w:p>
    <w:p w14:paraId="7D314F8D" w14:textId="77777777" w:rsidR="00CD64EF" w:rsidRPr="00CD64EF" w:rsidRDefault="00CD64EF" w:rsidP="00CD64EF">
      <w:r w:rsidRPr="00CD64EF">
        <w:t>  - Affiliated nonprofits for guidance, collaboration, and validation.</w:t>
      </w:r>
    </w:p>
    <w:p w14:paraId="67C5C0DE" w14:textId="77777777" w:rsidR="00CD64EF" w:rsidRPr="00CD64EF" w:rsidRDefault="00CD64EF" w:rsidP="00CD64EF"/>
    <w:p w14:paraId="2884ED2D" w14:textId="77777777" w:rsidR="00CD64EF" w:rsidRPr="00CD64EF" w:rsidRDefault="00CD64EF" w:rsidP="00CD64EF">
      <w:r w:rsidRPr="00CD64EF">
        <w:t>- Platforms</w:t>
      </w:r>
    </w:p>
    <w:p w14:paraId="0E8B99BD" w14:textId="77777777" w:rsidR="00CD64EF" w:rsidRPr="00CD64EF" w:rsidRDefault="00CD64EF" w:rsidP="00CD64EF">
      <w:r w:rsidRPr="00CD64EF">
        <w:t>  - Online tools for community engagement, accountability, and skill-building resources.</w:t>
      </w:r>
    </w:p>
    <w:p w14:paraId="1C959897" w14:textId="77777777" w:rsidR="00CD64EF" w:rsidRPr="00CD64EF" w:rsidRDefault="00CD64EF" w:rsidP="00CD64EF"/>
    <w:p w14:paraId="320BA3C9" w14:textId="77777777" w:rsidR="00CD64EF" w:rsidRPr="00CD64EF" w:rsidRDefault="00CD64EF" w:rsidP="00CD64EF">
      <w:r w:rsidRPr="00CD64EF">
        <w:t>- Software</w:t>
      </w:r>
    </w:p>
    <w:p w14:paraId="03972213" w14:textId="77777777" w:rsidR="00CD64EF" w:rsidRPr="00CD64EF" w:rsidRDefault="00CD64EF" w:rsidP="00CD64EF">
      <w:r w:rsidRPr="00CD64EF">
        <w:t>  - Not specified beyond AI and digital infrastructure subscriptions.</w:t>
      </w:r>
    </w:p>
    <w:p w14:paraId="5802F463" w14:textId="77777777" w:rsidR="00CD64EF" w:rsidRPr="00CD64EF" w:rsidRDefault="00CD64EF" w:rsidP="00CD64EF"/>
    <w:p w14:paraId="046670BB" w14:textId="77777777" w:rsidR="00CD64EF" w:rsidRPr="00CD64EF" w:rsidRDefault="00CD64EF" w:rsidP="00CD64EF">
      <w:r w:rsidRPr="00CD64EF">
        <w:lastRenderedPageBreak/>
        <w:t>## SKILLS / TRAJECTORY</w:t>
      </w:r>
    </w:p>
    <w:p w14:paraId="68FF6596" w14:textId="77777777" w:rsidR="00CD64EF" w:rsidRPr="00CD64EF" w:rsidRDefault="00CD64EF" w:rsidP="00CD64EF"/>
    <w:p w14:paraId="28E9196A" w14:textId="77777777" w:rsidR="00CD64EF" w:rsidRPr="00CD64EF" w:rsidRDefault="00CD64EF" w:rsidP="00CD64EF">
      <w:r w:rsidRPr="00CD64EF">
        <w:t>- Desired skill paths</w:t>
      </w:r>
    </w:p>
    <w:p w14:paraId="1180BCE5" w14:textId="77777777" w:rsidR="00CD64EF" w:rsidRPr="00CD64EF" w:rsidRDefault="00CD64EF" w:rsidP="00CD64EF">
      <w:r w:rsidRPr="00CD64EF">
        <w:t>  - Recovery-focused program leadership.</w:t>
      </w:r>
    </w:p>
    <w:p w14:paraId="12DB5850" w14:textId="77777777" w:rsidR="00CD64EF" w:rsidRPr="00CD64EF" w:rsidRDefault="00CD64EF" w:rsidP="00CD64EF">
      <w:r w:rsidRPr="00CD64EF">
        <w:t>  - Digital infrastructure for decentralized communities.</w:t>
      </w:r>
    </w:p>
    <w:p w14:paraId="03D7B49B" w14:textId="77777777" w:rsidR="00CD64EF" w:rsidRPr="00CD64EF" w:rsidRDefault="00CD64EF" w:rsidP="00CD64EF">
      <w:r w:rsidRPr="00CD64EF">
        <w:t>  - Cognitive and physical training program design.</w:t>
      </w:r>
    </w:p>
    <w:p w14:paraId="053852FD" w14:textId="77777777" w:rsidR="00CD64EF" w:rsidRPr="00CD64EF" w:rsidRDefault="00CD64EF" w:rsidP="00CD64EF">
      <w:r w:rsidRPr="00CD64EF">
        <w:t>  - Peer mentorship and coaching.</w:t>
      </w:r>
    </w:p>
    <w:p w14:paraId="5CD45B9F" w14:textId="77777777" w:rsidR="00CD64EF" w:rsidRPr="00CD64EF" w:rsidRDefault="00CD64EF" w:rsidP="00CD64EF">
      <w:r w:rsidRPr="00CD64EF">
        <w:t>  - Tournament and competitive event organization.</w:t>
      </w:r>
    </w:p>
    <w:p w14:paraId="59CBC6F1" w14:textId="77777777" w:rsidR="00CD64EF" w:rsidRPr="00CD64EF" w:rsidRDefault="00CD64EF" w:rsidP="00CD64EF"/>
    <w:p w14:paraId="799BDFC4" w14:textId="77777777" w:rsidR="00CD64EF" w:rsidRPr="00CD64EF" w:rsidRDefault="00CD64EF" w:rsidP="00CD64EF">
      <w:r w:rsidRPr="00CD64EF">
        <w:t>- Career direction</w:t>
      </w:r>
    </w:p>
    <w:p w14:paraId="6BE468B2" w14:textId="77777777" w:rsidR="00CD64EF" w:rsidRPr="00CD64EF" w:rsidRDefault="00CD64EF" w:rsidP="00CD64EF">
      <w:r w:rsidRPr="00CD64EF">
        <w:t>  - Nonprofit leadership with research-backed recovery methodology.</w:t>
      </w:r>
    </w:p>
    <w:p w14:paraId="349176AA" w14:textId="77777777" w:rsidR="00CD64EF" w:rsidRPr="00CD64EF" w:rsidRDefault="00CD64EF" w:rsidP="00CD64EF">
      <w:r w:rsidRPr="00CD64EF">
        <w:t>  - Sustainable income generation through content and skill-sharing.</w:t>
      </w:r>
    </w:p>
    <w:p w14:paraId="4B82374A" w14:textId="77777777" w:rsidR="00CD64EF" w:rsidRPr="00CD64EF" w:rsidRDefault="00CD64EF" w:rsidP="00CD64EF">
      <w:r w:rsidRPr="00CD64EF">
        <w:t xml:space="preserve">  - National </w:t>
      </w:r>
      <w:proofErr w:type="gramStart"/>
      <w:r w:rsidRPr="00CD64EF">
        <w:t>program scaling</w:t>
      </w:r>
      <w:proofErr w:type="gramEnd"/>
      <w:r w:rsidRPr="00CD64EF">
        <w:t xml:space="preserve"> and community integration.</w:t>
      </w:r>
    </w:p>
    <w:p w14:paraId="5D90026C" w14:textId="77777777" w:rsidR="00CD64EF" w:rsidRPr="00CD64EF" w:rsidRDefault="00CD64EF" w:rsidP="00CD64EF"/>
    <w:p w14:paraId="78B9E2B1" w14:textId="77777777" w:rsidR="00CD64EF" w:rsidRPr="00CD64EF" w:rsidRDefault="00CD64EF" w:rsidP="00CD64EF">
      <w:r w:rsidRPr="00CD64EF">
        <w:t>- Tactical interests</w:t>
      </w:r>
    </w:p>
    <w:p w14:paraId="0E3A8B01" w14:textId="77777777" w:rsidR="00CD64EF" w:rsidRPr="00CD64EF" w:rsidRDefault="00CD64EF" w:rsidP="00CD64EF">
      <w:r w:rsidRPr="00CD64EF">
        <w:t>  - Physical training for cognitive, emotional, and recovery benefits.</w:t>
      </w:r>
    </w:p>
    <w:p w14:paraId="76F34BA6" w14:textId="77777777" w:rsidR="00CD64EF" w:rsidRPr="00CD64EF" w:rsidRDefault="00CD64EF" w:rsidP="00CD64EF">
      <w:r w:rsidRPr="00CD64EF">
        <w:t xml:space="preserve">  - Skill-based competitive gaming </w:t>
      </w:r>
      <w:proofErr w:type="gramStart"/>
      <w:r w:rsidRPr="00CD64EF">
        <w:t>as</w:t>
      </w:r>
      <w:proofErr w:type="gramEnd"/>
      <w:r w:rsidRPr="00CD64EF">
        <w:t xml:space="preserve"> structured, sober activity.</w:t>
      </w:r>
    </w:p>
    <w:p w14:paraId="6EAA1889" w14:textId="77777777" w:rsidR="00CD64EF" w:rsidRPr="00CD64EF" w:rsidRDefault="00CD64EF" w:rsidP="00CD64EF">
      <w:r w:rsidRPr="00CD64EF">
        <w:t>  - Development of automated or semi-automated digital tools for program oversight.</w:t>
      </w:r>
    </w:p>
    <w:p w14:paraId="0E7C3C14" w14:textId="77777777" w:rsidR="00CD64EF" w:rsidRPr="00CD64EF" w:rsidRDefault="00CD64EF" w:rsidP="00CD64EF"/>
    <w:p w14:paraId="4F198BEE" w14:textId="77777777" w:rsidR="00CD64EF" w:rsidRPr="00CD64EF" w:rsidRDefault="00CD64EF" w:rsidP="00CD64EF">
      <w:r w:rsidRPr="00CD64EF">
        <w:t>## WORKOUT / PHYSICAL PROTOCOLS</w:t>
      </w:r>
    </w:p>
    <w:p w14:paraId="2219F9F0" w14:textId="77777777" w:rsidR="00CD64EF" w:rsidRPr="00CD64EF" w:rsidRDefault="00CD64EF" w:rsidP="00CD64EF"/>
    <w:p w14:paraId="599622CF" w14:textId="77777777" w:rsidR="00CD64EF" w:rsidRPr="00CD64EF" w:rsidRDefault="00CD64EF" w:rsidP="00CD64EF">
      <w:r w:rsidRPr="00CD64EF">
        <w:t>- Set structures</w:t>
      </w:r>
    </w:p>
    <w:p w14:paraId="6FC248FF" w14:textId="77777777" w:rsidR="00CD64EF" w:rsidRPr="00CD64EF" w:rsidRDefault="00CD64EF" w:rsidP="00CD64EF">
      <w:r w:rsidRPr="00CD64EF">
        <w:t>  - Gym as primary recovery and physical development site.</w:t>
      </w:r>
    </w:p>
    <w:p w14:paraId="0B774AC3" w14:textId="77777777" w:rsidR="00CD64EF" w:rsidRPr="00CD64EF" w:rsidRDefault="00CD64EF" w:rsidP="00CD64EF"/>
    <w:p w14:paraId="7A7BD282" w14:textId="77777777" w:rsidR="00CD64EF" w:rsidRPr="00CD64EF" w:rsidRDefault="00CD64EF" w:rsidP="00CD64EF">
      <w:r w:rsidRPr="00CD64EF">
        <w:t>- Splits</w:t>
      </w:r>
    </w:p>
    <w:p w14:paraId="7B47C3DA" w14:textId="77777777" w:rsidR="00CD64EF" w:rsidRPr="00CD64EF" w:rsidRDefault="00CD64EF" w:rsidP="00CD64EF">
      <w:r w:rsidRPr="00CD64EF">
        <w:t>  - Not specified.</w:t>
      </w:r>
    </w:p>
    <w:p w14:paraId="0B318181" w14:textId="77777777" w:rsidR="00CD64EF" w:rsidRPr="00CD64EF" w:rsidRDefault="00CD64EF" w:rsidP="00CD64EF"/>
    <w:p w14:paraId="0541D65B" w14:textId="77777777" w:rsidR="00CD64EF" w:rsidRPr="00CD64EF" w:rsidRDefault="00CD64EF" w:rsidP="00CD64EF">
      <w:r w:rsidRPr="00CD64EF">
        <w:t>- Periodization</w:t>
      </w:r>
    </w:p>
    <w:p w14:paraId="49C92624" w14:textId="77777777" w:rsidR="00CD64EF" w:rsidRPr="00CD64EF" w:rsidRDefault="00CD64EF" w:rsidP="00CD64EF">
      <w:r w:rsidRPr="00CD64EF">
        <w:t>  - Implied: ongoing, consistent physical training supporting sobriety.</w:t>
      </w:r>
    </w:p>
    <w:p w14:paraId="44C91F0D" w14:textId="77777777" w:rsidR="00CD64EF" w:rsidRPr="00CD64EF" w:rsidRDefault="00CD64EF" w:rsidP="00CD64EF"/>
    <w:p w14:paraId="72B905BE" w14:textId="77777777" w:rsidR="00CD64EF" w:rsidRPr="00CD64EF" w:rsidRDefault="00CD64EF" w:rsidP="00CD64EF">
      <w:r w:rsidRPr="00CD64EF">
        <w:t>- Cardio models</w:t>
      </w:r>
    </w:p>
    <w:p w14:paraId="3F1E49ED" w14:textId="77777777" w:rsidR="00CD64EF" w:rsidRPr="00CD64EF" w:rsidRDefault="00CD64EF" w:rsidP="00CD64EF">
      <w:r w:rsidRPr="00CD64EF">
        <w:t>  - Not specified.</w:t>
      </w:r>
    </w:p>
    <w:p w14:paraId="0806E557" w14:textId="77777777" w:rsidR="00CD64EF" w:rsidRPr="00CD64EF" w:rsidRDefault="00CD64EF" w:rsidP="00CD64EF"/>
    <w:p w14:paraId="0B98DEB9" w14:textId="77777777" w:rsidR="00CD64EF" w:rsidRPr="00CD64EF" w:rsidRDefault="00CD64EF" w:rsidP="00CD64EF">
      <w:r w:rsidRPr="00CD64EF">
        <w:t>- Recovery concepts</w:t>
      </w:r>
    </w:p>
    <w:p w14:paraId="02A527D1" w14:textId="77777777" w:rsidR="00CD64EF" w:rsidRPr="00CD64EF" w:rsidRDefault="00CD64EF" w:rsidP="00CD64EF">
      <w:r w:rsidRPr="00CD64EF">
        <w:t>  - Physical training integrated with emotional regulation and cognitive skill recovery.</w:t>
      </w:r>
    </w:p>
    <w:p w14:paraId="14F530C7" w14:textId="77777777" w:rsidR="00CD64EF" w:rsidRPr="00CD64EF" w:rsidRDefault="00CD64EF" w:rsidP="00CD64EF">
      <w:r w:rsidRPr="00CD64EF">
        <w:t xml:space="preserve">  - Exercise </w:t>
      </w:r>
      <w:proofErr w:type="gramStart"/>
      <w:r w:rsidRPr="00CD64EF">
        <w:t>utilized</w:t>
      </w:r>
      <w:proofErr w:type="gramEnd"/>
      <w:r w:rsidRPr="00CD64EF">
        <w:t xml:space="preserve"> as boredom mitigation and </w:t>
      </w:r>
      <w:proofErr w:type="gramStart"/>
      <w:r w:rsidRPr="00CD64EF">
        <w:t>relapse</w:t>
      </w:r>
      <w:proofErr w:type="gramEnd"/>
      <w:r w:rsidRPr="00CD64EF">
        <w:t xml:space="preserve">-preventive </w:t>
      </w:r>
      <w:proofErr w:type="gramStart"/>
      <w:r w:rsidRPr="00CD64EF">
        <w:t>measure</w:t>
      </w:r>
      <w:proofErr w:type="gramEnd"/>
      <w:r w:rsidRPr="00CD64EF">
        <w:t>.</w:t>
      </w:r>
    </w:p>
    <w:p w14:paraId="1D5D1073" w14:textId="77777777" w:rsidR="00CD64EF" w:rsidRPr="00CD64EF" w:rsidRDefault="00CD64EF" w:rsidP="00CD64EF"/>
    <w:p w14:paraId="164CC134" w14:textId="77777777" w:rsidR="00CD64EF" w:rsidRPr="00CD64EF" w:rsidRDefault="00CD64EF" w:rsidP="00CD64EF">
      <w:r w:rsidRPr="00CD64EF">
        <w:t>## NETWORK / SOCIAL INTENT</w:t>
      </w:r>
    </w:p>
    <w:p w14:paraId="199CAEED" w14:textId="77777777" w:rsidR="00CD64EF" w:rsidRPr="00CD64EF" w:rsidRDefault="00CD64EF" w:rsidP="00CD64EF"/>
    <w:p w14:paraId="2AEF7511" w14:textId="77777777" w:rsidR="00CD64EF" w:rsidRPr="00CD64EF" w:rsidRDefault="00CD64EF" w:rsidP="00CD64EF">
      <w:r w:rsidRPr="00CD64EF">
        <w:t>- Collaboration plans</w:t>
      </w:r>
    </w:p>
    <w:p w14:paraId="3F6AE524" w14:textId="77777777" w:rsidR="00CD64EF" w:rsidRPr="00CD64EF" w:rsidRDefault="00CD64EF" w:rsidP="00CD64EF">
      <w:r w:rsidRPr="00CD64EF">
        <w:t>  - Recruit skilled individuals to operate nodes and sub-nodes.</w:t>
      </w:r>
    </w:p>
    <w:p w14:paraId="02E5795D" w14:textId="77777777" w:rsidR="00CD64EF" w:rsidRPr="00CD64EF" w:rsidRDefault="00CD64EF" w:rsidP="00CD64EF">
      <w:r w:rsidRPr="00CD64EF">
        <w:t>  - Leverage peer mentorship to enhance participant progression.</w:t>
      </w:r>
    </w:p>
    <w:p w14:paraId="386D8BC0" w14:textId="77777777" w:rsidR="00CD64EF" w:rsidRPr="00CD64EF" w:rsidRDefault="00CD64EF" w:rsidP="00CD64EF"/>
    <w:p w14:paraId="5D97099C" w14:textId="77777777" w:rsidR="00CD64EF" w:rsidRPr="00CD64EF" w:rsidRDefault="00CD64EF" w:rsidP="00CD64EF">
      <w:r w:rsidRPr="00CD64EF">
        <w:t>- Outreach plans</w:t>
      </w:r>
    </w:p>
    <w:p w14:paraId="065893BF" w14:textId="77777777" w:rsidR="00CD64EF" w:rsidRPr="00CD64EF" w:rsidRDefault="00CD64EF" w:rsidP="00CD64EF">
      <w:r w:rsidRPr="00CD64EF">
        <w:t>  - Introduce sober individuals to gateway events.</w:t>
      </w:r>
    </w:p>
    <w:p w14:paraId="0F28B359" w14:textId="77777777" w:rsidR="00CD64EF" w:rsidRPr="00CD64EF" w:rsidRDefault="00CD64EF" w:rsidP="00CD64EF">
      <w:r w:rsidRPr="00CD64EF">
        <w:t>  - Present program to counselors, nonprofits, and jail officials for feedback and validation.</w:t>
      </w:r>
    </w:p>
    <w:p w14:paraId="27751036" w14:textId="77777777" w:rsidR="00CD64EF" w:rsidRPr="00CD64EF" w:rsidRDefault="00CD64EF" w:rsidP="00CD64EF">
      <w:r w:rsidRPr="00CD64EF">
        <w:t>  - Gradually integrate competitive gaming or skill-based tournaments after establishing node stability.</w:t>
      </w:r>
    </w:p>
    <w:p w14:paraId="50FBA7E8" w14:textId="77777777" w:rsidR="00CD64EF" w:rsidRPr="00CD64EF" w:rsidRDefault="00CD64EF" w:rsidP="00CD64EF"/>
    <w:p w14:paraId="61654346" w14:textId="77777777" w:rsidR="00CD64EF" w:rsidRPr="00CD64EF" w:rsidRDefault="00CD64EF" w:rsidP="00CD64EF">
      <w:r w:rsidRPr="00CD64EF">
        <w:t>- Node concepts</w:t>
      </w:r>
    </w:p>
    <w:p w14:paraId="04D2C606" w14:textId="77777777" w:rsidR="00CD64EF" w:rsidRPr="00CD64EF" w:rsidRDefault="00CD64EF" w:rsidP="00CD64EF">
      <w:r w:rsidRPr="00CD64EF">
        <w:t>  - Gateway nodes: public, casual events for engagement and intake.</w:t>
      </w:r>
    </w:p>
    <w:p w14:paraId="250395BE" w14:textId="77777777" w:rsidR="00CD64EF" w:rsidRPr="00CD64EF" w:rsidRDefault="00CD64EF" w:rsidP="00CD64EF">
      <w:r w:rsidRPr="00CD64EF">
        <w:t>  - Sub-nodes: emergent hobby or skill-based autonomous groups.</w:t>
      </w:r>
    </w:p>
    <w:p w14:paraId="15947165" w14:textId="77777777" w:rsidR="00CD64EF" w:rsidRPr="00CD64EF" w:rsidRDefault="00CD64EF" w:rsidP="00CD64EF">
      <w:r w:rsidRPr="00CD64EF">
        <w:lastRenderedPageBreak/>
        <w:t>  - Crucible: private, high-skill, intensive skill development, mentorship, and entrepreneurship group.</w:t>
      </w:r>
    </w:p>
    <w:p w14:paraId="7ACEDB39" w14:textId="77777777" w:rsidR="00CD64EF" w:rsidRPr="00CD64EF" w:rsidRDefault="00CD64EF" w:rsidP="00CD64EF"/>
    <w:p w14:paraId="6CBD0800" w14:textId="77777777" w:rsidR="00CD64EF" w:rsidRPr="00CD64EF" w:rsidRDefault="00CD64EF" w:rsidP="00CD64EF">
      <w:r w:rsidRPr="00CD64EF">
        <w:t>## ETHICS / CONSTRAINTS</w:t>
      </w:r>
    </w:p>
    <w:p w14:paraId="2AE8D03A" w14:textId="77777777" w:rsidR="00CD64EF" w:rsidRPr="00CD64EF" w:rsidRDefault="00CD64EF" w:rsidP="00CD64EF"/>
    <w:p w14:paraId="40890E06" w14:textId="77777777" w:rsidR="00CD64EF" w:rsidRPr="00CD64EF" w:rsidRDefault="00CD64EF" w:rsidP="00CD64EF">
      <w:r w:rsidRPr="00CD64EF">
        <w:t>- Lines not to cross</w:t>
      </w:r>
    </w:p>
    <w:p w14:paraId="64EBC48F" w14:textId="77777777" w:rsidR="00CD64EF" w:rsidRPr="00CD64EF" w:rsidRDefault="00CD64EF" w:rsidP="00CD64EF">
      <w:r w:rsidRPr="00CD64EF">
        <w:t>  - Avoid social distractions undermining recovery purpose.</w:t>
      </w:r>
    </w:p>
    <w:p w14:paraId="43E08D9F" w14:textId="77777777" w:rsidR="00CD64EF" w:rsidRPr="00CD64EF" w:rsidRDefault="00CD64EF" w:rsidP="00CD64EF">
      <w:r w:rsidRPr="00CD64EF">
        <w:t>  - Ensure voluntary participation in all advanced or intensive activities.</w:t>
      </w:r>
    </w:p>
    <w:p w14:paraId="18A5E747" w14:textId="77777777" w:rsidR="00CD64EF" w:rsidRPr="00CD64EF" w:rsidRDefault="00CD64EF" w:rsidP="00CD64EF">
      <w:r w:rsidRPr="00CD64EF">
        <w:t>  - Maintain compliance with participant benefits and legal/health constraints.</w:t>
      </w:r>
    </w:p>
    <w:p w14:paraId="2FA65274" w14:textId="77777777" w:rsidR="00CD64EF" w:rsidRPr="00CD64EF" w:rsidRDefault="00CD64EF" w:rsidP="00CD64EF"/>
    <w:p w14:paraId="1AB606CE" w14:textId="77777777" w:rsidR="00CD64EF" w:rsidRPr="00CD64EF" w:rsidRDefault="00CD64EF" w:rsidP="00CD64EF">
      <w:r w:rsidRPr="00CD64EF">
        <w:t>- Operational constraints</w:t>
      </w:r>
    </w:p>
    <w:p w14:paraId="542FDE6F" w14:textId="77777777" w:rsidR="00CD64EF" w:rsidRPr="00CD64EF" w:rsidRDefault="00CD64EF" w:rsidP="00CD64EF">
      <w:r w:rsidRPr="00CD64EF">
        <w:t>  - Benefits limitations prevent monetization of participant activities initially.</w:t>
      </w:r>
    </w:p>
    <w:p w14:paraId="4B751ABF" w14:textId="77777777" w:rsidR="00CD64EF" w:rsidRPr="00CD64EF" w:rsidRDefault="00CD64EF" w:rsidP="00CD64EF">
      <w:r w:rsidRPr="00CD64EF">
        <w:t>  - Suboxone and transitional housing restrictions on income sources.</w:t>
      </w:r>
    </w:p>
    <w:p w14:paraId="668FE3BB" w14:textId="77777777" w:rsidR="00CD64EF" w:rsidRPr="00CD64EF" w:rsidRDefault="00CD64EF" w:rsidP="00CD64EF"/>
    <w:p w14:paraId="39206EAD" w14:textId="77777777" w:rsidR="00CD64EF" w:rsidRPr="00CD64EF" w:rsidRDefault="00CD64EF" w:rsidP="00CD64EF">
      <w:r w:rsidRPr="00CD64EF">
        <w:t>- Legal boundaries</w:t>
      </w:r>
    </w:p>
    <w:p w14:paraId="2C42B259" w14:textId="77777777" w:rsidR="00CD64EF" w:rsidRPr="00CD64EF" w:rsidRDefault="00CD64EF" w:rsidP="00CD64EF">
      <w:r w:rsidRPr="00CD64EF">
        <w:t>  - Adhere to treatment programs, Suboxone regulations, and law enforcement engagement protocols.</w:t>
      </w:r>
    </w:p>
    <w:p w14:paraId="15C0CF76" w14:textId="77777777" w:rsidR="00CD64EF" w:rsidRPr="00CD64EF" w:rsidRDefault="00CD64EF" w:rsidP="00CD64EF"/>
    <w:p w14:paraId="20E38E27" w14:textId="77777777" w:rsidR="00CD64EF" w:rsidRPr="00CD64EF" w:rsidRDefault="00CD64EF" w:rsidP="00CD64EF">
      <w:r w:rsidRPr="00CD64EF">
        <w:t>## META-INTENT</w:t>
      </w:r>
    </w:p>
    <w:p w14:paraId="54D12F0E" w14:textId="77777777" w:rsidR="00CD64EF" w:rsidRPr="00CD64EF" w:rsidRDefault="00CD64EF" w:rsidP="00CD64EF"/>
    <w:p w14:paraId="78071176" w14:textId="77777777" w:rsidR="00CD64EF" w:rsidRPr="00CD64EF" w:rsidRDefault="00CD64EF" w:rsidP="00CD64EF">
      <w:r w:rsidRPr="00CD64EF">
        <w:t>- Statements about purpose</w:t>
      </w:r>
    </w:p>
    <w:p w14:paraId="4235D2DA" w14:textId="77777777" w:rsidR="00CD64EF" w:rsidRPr="00CD64EF" w:rsidRDefault="00CD64EF" w:rsidP="00CD64EF">
      <w:r w:rsidRPr="00CD64EF">
        <w:t>  - Establish sustainable, scalable recovery network emphasizing skill, discipline, and identity transformation.</w:t>
      </w:r>
    </w:p>
    <w:p w14:paraId="25E6E01F" w14:textId="77777777" w:rsidR="00CD64EF" w:rsidRPr="00CD64EF" w:rsidRDefault="00CD64EF" w:rsidP="00CD64EF">
      <w:r w:rsidRPr="00CD64EF">
        <w:t>  - Use structured, prosocial, and skill-oriented engagement as relapse prevention.</w:t>
      </w:r>
    </w:p>
    <w:p w14:paraId="2530C075" w14:textId="77777777" w:rsidR="00CD64EF" w:rsidRPr="00CD64EF" w:rsidRDefault="00CD64EF" w:rsidP="00CD64EF"/>
    <w:p w14:paraId="5A540F03" w14:textId="77777777" w:rsidR="00CD64EF" w:rsidRPr="00CD64EF" w:rsidRDefault="00CD64EF" w:rsidP="00CD64EF">
      <w:r w:rsidRPr="00CD64EF">
        <w:t>- Statements about identity</w:t>
      </w:r>
    </w:p>
    <w:p w14:paraId="65D0BD01" w14:textId="77777777" w:rsidR="00CD64EF" w:rsidRPr="00CD64EF" w:rsidRDefault="00CD64EF" w:rsidP="00CD64EF">
      <w:r w:rsidRPr="00CD64EF">
        <w:t>  - Present self as disciplined, sober, and accountable program architect.</w:t>
      </w:r>
    </w:p>
    <w:p w14:paraId="13EFC42E" w14:textId="77777777" w:rsidR="00CD64EF" w:rsidRPr="00CD64EF" w:rsidRDefault="00CD64EF" w:rsidP="00CD64EF">
      <w:r w:rsidRPr="00CD64EF">
        <w:lastRenderedPageBreak/>
        <w:t>  - Maintain boundaries to protect personal and participant recovery.</w:t>
      </w:r>
    </w:p>
    <w:p w14:paraId="7045D301" w14:textId="77777777" w:rsidR="00CD64EF" w:rsidRPr="00CD64EF" w:rsidRDefault="00CD64EF" w:rsidP="00CD64EF"/>
    <w:p w14:paraId="41BCB357" w14:textId="77777777" w:rsidR="00CD64EF" w:rsidRPr="00CD64EF" w:rsidRDefault="00CD64EF" w:rsidP="00CD64EF">
      <w:r w:rsidRPr="00CD64EF">
        <w:t>- Statements about trajectory alignment</w:t>
      </w:r>
    </w:p>
    <w:p w14:paraId="7F38F2AF" w14:textId="77777777" w:rsidR="00CD64EF" w:rsidRPr="00CD64EF" w:rsidRDefault="00CD64EF" w:rsidP="00CD64EF">
      <w:r w:rsidRPr="00CD64EF">
        <w:t>  - Personal and program development intertwined.</w:t>
      </w:r>
    </w:p>
    <w:p w14:paraId="46C31ADC" w14:textId="77777777" w:rsidR="00CD64EF" w:rsidRPr="00CD64EF" w:rsidRDefault="00CD64EF" w:rsidP="00CD64EF">
      <w:r w:rsidRPr="00CD64EF">
        <w:t>  - Controlled pilot node as proof-of-concept for national rollout.</w:t>
      </w:r>
    </w:p>
    <w:p w14:paraId="45EA4A5B" w14:textId="77777777" w:rsidR="00CD64EF" w:rsidRPr="00CD64EF" w:rsidRDefault="00CD64EF" w:rsidP="00CD64EF">
      <w:r w:rsidRPr="00CD64EF">
        <w:t>  - Long-term trajectory prioritizes measurable outcomes, participant growth, and system stability.</w:t>
      </w:r>
    </w:p>
    <w:p w14:paraId="48335621" w14:textId="77777777" w:rsidR="00CD64EF" w:rsidRPr="00CD64EF" w:rsidRDefault="00CD64EF" w:rsidP="00CD64EF"/>
    <w:p w14:paraId="747C1E5B" w14:textId="77777777" w:rsidR="00CD64EF" w:rsidRPr="00CD64EF" w:rsidRDefault="00CD64EF" w:rsidP="00CD64EF">
      <w:r w:rsidRPr="00CD64EF">
        <w:t>END OF PASS 2. CONTINUE REQUIRED.</w:t>
      </w:r>
    </w:p>
    <w:p w14:paraId="58A57840" w14:textId="77777777" w:rsidR="00CD64EF" w:rsidRPr="00CD64EF" w:rsidRDefault="00CD64EF" w:rsidP="00CD64EF"/>
    <w:p w14:paraId="5F031E5E" w14:textId="77777777" w:rsidR="00CD64EF" w:rsidRPr="00CD64EF" w:rsidRDefault="00CD64EF" w:rsidP="00CD64EF">
      <w:r w:rsidRPr="00CD64EF">
        <w:t>Approximate remaining proportion: ~70% remaining.  </w:t>
      </w:r>
    </w:p>
    <w:p w14:paraId="15B0E44D" w14:textId="77777777" w:rsidR="00CD64EF" w:rsidRPr="00CD64EF" w:rsidRDefault="00CD64EF" w:rsidP="00CD64EF">
      <w:r w:rsidRPr="00CD64EF">
        <w:t>Estimated number of additional passes: 6.</w:t>
      </w:r>
    </w:p>
    <w:p w14:paraId="3E3323E2" w14:textId="77777777" w:rsidR="00CD64EF" w:rsidRPr="00CD64EF" w:rsidRDefault="00CD64EF" w:rsidP="00CD64EF"/>
    <w:p w14:paraId="4AF45AA2" w14:textId="77777777" w:rsidR="00CD64EF" w:rsidRPr="00CD64EF" w:rsidRDefault="00CD64EF" w:rsidP="00CD64EF">
      <w:r w:rsidRPr="00CD64EF">
        <w:t>THREAD NAME: Crucible / Second Wind / Forge of the Phoenix Concept PASS NUMBER: 3 of 8</w:t>
      </w:r>
    </w:p>
    <w:p w14:paraId="1B45E846" w14:textId="77777777" w:rsidR="00CD64EF" w:rsidRPr="00CD64EF" w:rsidRDefault="00CD64EF" w:rsidP="00CD64EF"/>
    <w:p w14:paraId="63EC7CBA" w14:textId="77777777" w:rsidR="00CD64EF" w:rsidRPr="00CD64EF" w:rsidRDefault="00CD64EF" w:rsidP="00CD64EF">
      <w:r w:rsidRPr="00CD64EF">
        <w:t>## GOALS</w:t>
      </w:r>
    </w:p>
    <w:p w14:paraId="0279C75D" w14:textId="77777777" w:rsidR="00CD64EF" w:rsidRPr="00CD64EF" w:rsidRDefault="00CD64EF" w:rsidP="00CD64EF"/>
    <w:p w14:paraId="14E1DB75" w14:textId="77777777" w:rsidR="00CD64EF" w:rsidRPr="00CD64EF" w:rsidRDefault="00CD64EF" w:rsidP="00CD64EF">
      <w:r w:rsidRPr="00CD64EF">
        <w:t xml:space="preserve">- </w:t>
      </w:r>
      <w:proofErr w:type="gramStart"/>
      <w:r w:rsidRPr="00CD64EF">
        <w:t>Short-term</w:t>
      </w:r>
      <w:proofErr w:type="gramEnd"/>
    </w:p>
    <w:p w14:paraId="37ACD27A" w14:textId="77777777" w:rsidR="00CD64EF" w:rsidRPr="00CD64EF" w:rsidRDefault="00CD64EF" w:rsidP="00CD64EF">
      <w:r w:rsidRPr="00CD64EF">
        <w:t>  - Fund critical operational costs (gym membership, supplements, AI and Google subscriptions, phone bill) without affecting benefits.</w:t>
      </w:r>
    </w:p>
    <w:p w14:paraId="7C135AEC" w14:textId="77777777" w:rsidR="00CD64EF" w:rsidRPr="00CD64EF" w:rsidRDefault="00CD64EF" w:rsidP="00CD64EF">
      <w:r w:rsidRPr="00CD64EF">
        <w:t>  - Trial initial events with minimal participant burden and clear structure.</w:t>
      </w:r>
    </w:p>
    <w:p w14:paraId="0D941051" w14:textId="77777777" w:rsidR="00CD64EF" w:rsidRPr="00CD64EF" w:rsidRDefault="00CD64EF" w:rsidP="00CD64EF">
      <w:r w:rsidRPr="00CD64EF">
        <w:t>  - Solidify digital infrastructure for participant tracking and content creation.</w:t>
      </w:r>
    </w:p>
    <w:p w14:paraId="04429B37" w14:textId="77777777" w:rsidR="00CD64EF" w:rsidRPr="00CD64EF" w:rsidRDefault="00CD64EF" w:rsidP="00CD64EF"/>
    <w:p w14:paraId="0A4951C5" w14:textId="77777777" w:rsidR="00CD64EF" w:rsidRPr="00CD64EF" w:rsidRDefault="00CD64EF" w:rsidP="00CD64EF">
      <w:r w:rsidRPr="00CD64EF">
        <w:t>- Mid-term</w:t>
      </w:r>
    </w:p>
    <w:p w14:paraId="39D29C4D" w14:textId="77777777" w:rsidR="00CD64EF" w:rsidRPr="00CD64EF" w:rsidRDefault="00CD64EF" w:rsidP="00CD64EF">
      <w:r w:rsidRPr="00CD64EF">
        <w:t>  - Recruit collaborators with high skill, high knowledge, and high-functioning sobriety (e.g., sober smashers, recovery mentors).</w:t>
      </w:r>
    </w:p>
    <w:p w14:paraId="5FC3167B" w14:textId="77777777" w:rsidR="00CD64EF" w:rsidRPr="00CD64EF" w:rsidRDefault="00CD64EF" w:rsidP="00CD64EF">
      <w:r w:rsidRPr="00CD64EF">
        <w:lastRenderedPageBreak/>
        <w:t>  - Develop replicable methodology for national scaling.</w:t>
      </w:r>
    </w:p>
    <w:p w14:paraId="5A4244B9" w14:textId="77777777" w:rsidR="00CD64EF" w:rsidRPr="00CD64EF" w:rsidRDefault="00CD64EF" w:rsidP="00CD64EF">
      <w:r w:rsidRPr="00CD64EF">
        <w:t>  - Establish clear research-backed justification for program interventions.</w:t>
      </w:r>
    </w:p>
    <w:p w14:paraId="3B535775" w14:textId="77777777" w:rsidR="00CD64EF" w:rsidRPr="00CD64EF" w:rsidRDefault="00CD64EF" w:rsidP="00CD64EF"/>
    <w:p w14:paraId="074EECB6" w14:textId="77777777" w:rsidR="00CD64EF" w:rsidRPr="00CD64EF" w:rsidRDefault="00CD64EF" w:rsidP="00CD64EF">
      <w:r w:rsidRPr="00CD64EF">
        <w:t>- Long-term</w:t>
      </w:r>
    </w:p>
    <w:p w14:paraId="79DBC759" w14:textId="77777777" w:rsidR="00CD64EF" w:rsidRPr="00CD64EF" w:rsidRDefault="00CD64EF" w:rsidP="00CD64EF">
      <w:r w:rsidRPr="00CD64EF">
        <w:t>  - Achieve nationwide network of nodes and sub-nodes integrating physical, cognitive, and social recovery practices.</w:t>
      </w:r>
    </w:p>
    <w:p w14:paraId="7F7B9B3D" w14:textId="77777777" w:rsidR="00CD64EF" w:rsidRPr="00CD64EF" w:rsidRDefault="00CD64EF" w:rsidP="00CD64EF">
      <w:r w:rsidRPr="00CD64EF">
        <w:t>  - Create a sustainable nonprofit capable of offering both public-facing events and private intensive skill-building programs.</w:t>
      </w:r>
    </w:p>
    <w:p w14:paraId="43FF6161" w14:textId="77777777" w:rsidR="00CD64EF" w:rsidRPr="00CD64EF" w:rsidRDefault="00CD64EF" w:rsidP="00CD64EF">
      <w:r w:rsidRPr="00CD64EF">
        <w:t>  - Demonstrate measurable impact on relapse prevention, cognitive recovery, and social reintegration.</w:t>
      </w:r>
    </w:p>
    <w:p w14:paraId="3747A792" w14:textId="77777777" w:rsidR="00CD64EF" w:rsidRPr="00CD64EF" w:rsidRDefault="00CD64EF" w:rsidP="00CD64EF"/>
    <w:p w14:paraId="52F46401" w14:textId="77777777" w:rsidR="00CD64EF" w:rsidRPr="00CD64EF" w:rsidRDefault="00CD64EF" w:rsidP="00CD64EF">
      <w:r w:rsidRPr="00CD64EF">
        <w:t>- Identity-based goals</w:t>
      </w:r>
    </w:p>
    <w:p w14:paraId="04AD5DA6" w14:textId="77777777" w:rsidR="00CD64EF" w:rsidRPr="00CD64EF" w:rsidRDefault="00CD64EF" w:rsidP="00CD64EF">
      <w:r w:rsidRPr="00CD64EF">
        <w:t>  - Model high-functioning, sober, disciplined identity.</w:t>
      </w:r>
    </w:p>
    <w:p w14:paraId="09EE5045" w14:textId="77777777" w:rsidR="00CD64EF" w:rsidRPr="00CD64EF" w:rsidRDefault="00CD64EF" w:rsidP="00CD64EF">
      <w:r w:rsidRPr="00CD64EF">
        <w:t>  - Leverage personal experience in recovery to design impactful program structures.</w:t>
      </w:r>
    </w:p>
    <w:p w14:paraId="168A2BEE" w14:textId="77777777" w:rsidR="00CD64EF" w:rsidRPr="00CD64EF" w:rsidRDefault="00CD64EF" w:rsidP="00CD64EF">
      <w:r w:rsidRPr="00CD64EF">
        <w:t>  - Maintain credibility with counselors, institutional partners, and nonprofit collaborators.</w:t>
      </w:r>
    </w:p>
    <w:p w14:paraId="4DC3FA2A" w14:textId="77777777" w:rsidR="00CD64EF" w:rsidRPr="00CD64EF" w:rsidRDefault="00CD64EF" w:rsidP="00CD64EF"/>
    <w:p w14:paraId="7260F9A4" w14:textId="77777777" w:rsidR="00CD64EF" w:rsidRPr="00CD64EF" w:rsidRDefault="00CD64EF" w:rsidP="00CD64EF">
      <w:r w:rsidRPr="00CD64EF">
        <w:t>## PROJECTS</w:t>
      </w:r>
    </w:p>
    <w:p w14:paraId="0D56075C" w14:textId="77777777" w:rsidR="00CD64EF" w:rsidRPr="00CD64EF" w:rsidRDefault="00CD64EF" w:rsidP="00CD64EF"/>
    <w:p w14:paraId="386514C9" w14:textId="77777777" w:rsidR="00CD64EF" w:rsidRPr="00CD64EF" w:rsidRDefault="00CD64EF" w:rsidP="00CD64EF">
      <w:r w:rsidRPr="00CD64EF">
        <w:t>- Active</w:t>
      </w:r>
    </w:p>
    <w:p w14:paraId="18DB3DFC" w14:textId="77777777" w:rsidR="00CD64EF" w:rsidRPr="00CD64EF" w:rsidRDefault="00CD64EF" w:rsidP="00CD64EF">
      <w:r w:rsidRPr="00CD64EF">
        <w:t>  - Drafting and refining full nonprofit program document (~30 pages plus research citations).</w:t>
      </w:r>
    </w:p>
    <w:p w14:paraId="2DE5B3A8" w14:textId="77777777" w:rsidR="00CD64EF" w:rsidRPr="00CD64EF" w:rsidRDefault="00CD64EF" w:rsidP="00CD64EF">
      <w:r w:rsidRPr="00CD64EF">
        <w:t>  - Planning first two gateway node events for initial participant engagement.</w:t>
      </w:r>
    </w:p>
    <w:p w14:paraId="6029F5F7" w14:textId="77777777" w:rsidR="00CD64EF" w:rsidRPr="00CD64EF" w:rsidRDefault="00CD64EF" w:rsidP="00CD64EF">
      <w:r w:rsidRPr="00CD64EF">
        <w:t>  - Structuring digital infrastructure for program management, AI-assisted research, and content distribution.</w:t>
      </w:r>
    </w:p>
    <w:p w14:paraId="44CDFEF0" w14:textId="77777777" w:rsidR="00CD64EF" w:rsidRPr="00CD64EF" w:rsidRDefault="00CD64EF" w:rsidP="00CD64EF">
      <w:r w:rsidRPr="00CD64EF">
        <w:t>  - Creating methodology for trial, feedback, and iteration cycle.</w:t>
      </w:r>
    </w:p>
    <w:p w14:paraId="2DBA20D8" w14:textId="77777777" w:rsidR="00CD64EF" w:rsidRPr="00CD64EF" w:rsidRDefault="00CD64EF" w:rsidP="00CD64EF"/>
    <w:p w14:paraId="588AC846" w14:textId="77777777" w:rsidR="00CD64EF" w:rsidRPr="00CD64EF" w:rsidRDefault="00CD64EF" w:rsidP="00CD64EF">
      <w:r w:rsidRPr="00CD64EF">
        <w:t>- Dormant</w:t>
      </w:r>
    </w:p>
    <w:p w14:paraId="5F31FC0C" w14:textId="77777777" w:rsidR="00CD64EF" w:rsidRPr="00CD64EF" w:rsidRDefault="00CD64EF" w:rsidP="00CD64EF">
      <w:r w:rsidRPr="00CD64EF">
        <w:lastRenderedPageBreak/>
        <w:t>  - Full-scale rollout of Smash-based tournaments for skill-based, sober competition.</w:t>
      </w:r>
    </w:p>
    <w:p w14:paraId="1B9F314D" w14:textId="77777777" w:rsidR="00CD64EF" w:rsidRPr="00CD64EF" w:rsidRDefault="00CD64EF" w:rsidP="00CD64EF">
      <w:r w:rsidRPr="00CD64EF">
        <w:t>  - Expansion of nodes beyond initial pilot region.</w:t>
      </w:r>
    </w:p>
    <w:p w14:paraId="453321C0" w14:textId="77777777" w:rsidR="00CD64EF" w:rsidRPr="00CD64EF" w:rsidRDefault="00CD64EF" w:rsidP="00CD64EF"/>
    <w:p w14:paraId="55A2A73A" w14:textId="77777777" w:rsidR="00CD64EF" w:rsidRPr="00CD64EF" w:rsidRDefault="00CD64EF" w:rsidP="00CD64EF">
      <w:r w:rsidRPr="00CD64EF">
        <w:t>- Conceptual</w:t>
      </w:r>
    </w:p>
    <w:p w14:paraId="5BF64C29" w14:textId="77777777" w:rsidR="00CD64EF" w:rsidRPr="00CD64EF" w:rsidRDefault="00CD64EF" w:rsidP="00CD64EF">
      <w:r w:rsidRPr="00CD64EF">
        <w:t>  - Sub-node development based on participant hobbies or interests (e.g., D&amp;D groups, athletic teams).</w:t>
      </w:r>
    </w:p>
    <w:p w14:paraId="12D4B6E9" w14:textId="77777777" w:rsidR="00CD64EF" w:rsidRPr="00CD64EF" w:rsidRDefault="00CD64EF" w:rsidP="00CD64EF">
      <w:r w:rsidRPr="00CD64EF">
        <w:t>  - Progressive integration of advanced skill-building programs once stable engagement is established.</w:t>
      </w:r>
    </w:p>
    <w:p w14:paraId="0579BF59" w14:textId="77777777" w:rsidR="00CD64EF" w:rsidRPr="00CD64EF" w:rsidRDefault="00CD64EF" w:rsidP="00CD64EF">
      <w:r w:rsidRPr="00CD64EF">
        <w:t>  - Hybrid digital-physical infrastructure enabling decentralized node management and scaling.</w:t>
      </w:r>
    </w:p>
    <w:p w14:paraId="2AAE5D60" w14:textId="77777777" w:rsidR="00CD64EF" w:rsidRPr="00CD64EF" w:rsidRDefault="00CD64EF" w:rsidP="00CD64EF"/>
    <w:p w14:paraId="7E40ED82" w14:textId="77777777" w:rsidR="00CD64EF" w:rsidRPr="00CD64EF" w:rsidRDefault="00CD64EF" w:rsidP="00CD64EF">
      <w:r w:rsidRPr="00CD64EF">
        <w:t>## TASKS</w:t>
      </w:r>
    </w:p>
    <w:p w14:paraId="1BE498ED" w14:textId="77777777" w:rsidR="00CD64EF" w:rsidRPr="00CD64EF" w:rsidRDefault="00CD64EF" w:rsidP="00CD64EF"/>
    <w:p w14:paraId="2BCB89F3" w14:textId="77777777" w:rsidR="00CD64EF" w:rsidRPr="00CD64EF" w:rsidRDefault="00CD64EF" w:rsidP="00CD64EF">
      <w:r w:rsidRPr="00CD64EF">
        <w:t>- Explicit tasks</w:t>
      </w:r>
    </w:p>
    <w:p w14:paraId="3A77FE8D" w14:textId="77777777" w:rsidR="00CD64EF" w:rsidRPr="00CD64EF" w:rsidRDefault="00CD64EF" w:rsidP="00CD64EF">
      <w:r w:rsidRPr="00CD64EF">
        <w:t xml:space="preserve">  - Solicit support from personal </w:t>
      </w:r>
      <w:proofErr w:type="gramStart"/>
      <w:r w:rsidRPr="00CD64EF">
        <w:t>network</w:t>
      </w:r>
      <w:proofErr w:type="gramEnd"/>
      <w:r w:rsidRPr="00CD64EF">
        <w:t xml:space="preserve"> to fund essential operational costs.</w:t>
      </w:r>
    </w:p>
    <w:p w14:paraId="286D47CF" w14:textId="77777777" w:rsidR="00CD64EF" w:rsidRPr="00CD64EF" w:rsidRDefault="00CD64EF" w:rsidP="00CD64EF">
      <w:r w:rsidRPr="00CD64EF">
        <w:t>  - Collect participant data and feedback during trial events.</w:t>
      </w:r>
    </w:p>
    <w:p w14:paraId="036888D9" w14:textId="77777777" w:rsidR="00CD64EF" w:rsidRPr="00CD64EF" w:rsidRDefault="00CD64EF" w:rsidP="00CD64EF">
      <w:r w:rsidRPr="00CD64EF">
        <w:t>  - Prepare presentations for treatment counselors, jail systems, and affiliated nonprofits.</w:t>
      </w:r>
    </w:p>
    <w:p w14:paraId="5C56AC98" w14:textId="77777777" w:rsidR="00CD64EF" w:rsidRPr="00CD64EF" w:rsidRDefault="00CD64EF" w:rsidP="00CD64EF">
      <w:r w:rsidRPr="00CD64EF">
        <w:t>  - Design protocols for accountability, mentorship, and participant progression.</w:t>
      </w:r>
    </w:p>
    <w:p w14:paraId="0428332A" w14:textId="77777777" w:rsidR="00CD64EF" w:rsidRPr="00CD64EF" w:rsidRDefault="00CD64EF" w:rsidP="00CD64EF">
      <w:r w:rsidRPr="00CD64EF">
        <w:t>  - Plan phased rollout of competitive or skill-intensive elements.</w:t>
      </w:r>
    </w:p>
    <w:p w14:paraId="153F93F9" w14:textId="77777777" w:rsidR="00CD64EF" w:rsidRPr="00CD64EF" w:rsidRDefault="00CD64EF" w:rsidP="00CD64EF"/>
    <w:p w14:paraId="431C7666" w14:textId="77777777" w:rsidR="00CD64EF" w:rsidRPr="00CD64EF" w:rsidRDefault="00CD64EF" w:rsidP="00CD64EF">
      <w:r w:rsidRPr="00CD64EF">
        <w:t>- Implied next actions</w:t>
      </w:r>
    </w:p>
    <w:p w14:paraId="35F6F0B6" w14:textId="77777777" w:rsidR="00CD64EF" w:rsidRPr="00CD64EF" w:rsidRDefault="00CD64EF" w:rsidP="00CD64EF">
      <w:r w:rsidRPr="00CD64EF">
        <w:t>  - Establish intake and engagement protocols for gateway events.</w:t>
      </w:r>
    </w:p>
    <w:p w14:paraId="5D7D3ECC" w14:textId="77777777" w:rsidR="00CD64EF" w:rsidRPr="00CD64EF" w:rsidRDefault="00CD64EF" w:rsidP="00CD64EF">
      <w:r w:rsidRPr="00CD64EF">
        <w:t>  - Map participant flow from casual engagement to Crucible phase.</w:t>
      </w:r>
    </w:p>
    <w:p w14:paraId="28DEF94B" w14:textId="77777777" w:rsidR="00CD64EF" w:rsidRPr="00CD64EF" w:rsidRDefault="00CD64EF" w:rsidP="00CD64EF">
      <w:r w:rsidRPr="00CD64EF">
        <w:t>  - Pilot digital systems for research, mentorship, and knowledge sharing.</w:t>
      </w:r>
    </w:p>
    <w:p w14:paraId="0D0E7C47" w14:textId="77777777" w:rsidR="00CD64EF" w:rsidRPr="00CD64EF" w:rsidRDefault="00CD64EF" w:rsidP="00CD64EF"/>
    <w:p w14:paraId="7FC274F3" w14:textId="77777777" w:rsidR="00CD64EF" w:rsidRPr="00CD64EF" w:rsidRDefault="00CD64EF" w:rsidP="00CD64EF">
      <w:r w:rsidRPr="00CD64EF">
        <w:t>## IDEAS / FRAMEWORKS</w:t>
      </w:r>
    </w:p>
    <w:p w14:paraId="620D8137" w14:textId="77777777" w:rsidR="00CD64EF" w:rsidRPr="00CD64EF" w:rsidRDefault="00CD64EF" w:rsidP="00CD64EF"/>
    <w:p w14:paraId="3B230D66" w14:textId="77777777" w:rsidR="00CD64EF" w:rsidRPr="00CD64EF" w:rsidRDefault="00CD64EF" w:rsidP="00CD64EF">
      <w:r w:rsidRPr="00CD64EF">
        <w:lastRenderedPageBreak/>
        <w:t>- Systems</w:t>
      </w:r>
    </w:p>
    <w:p w14:paraId="4AC5C38B" w14:textId="77777777" w:rsidR="00CD64EF" w:rsidRPr="00CD64EF" w:rsidRDefault="00CD64EF" w:rsidP="00CD64EF">
      <w:r w:rsidRPr="00CD64EF">
        <w:t>  - Multi-layered node system:</w:t>
      </w:r>
    </w:p>
    <w:p w14:paraId="1FEB7BE5" w14:textId="77777777" w:rsidR="00CD64EF" w:rsidRPr="00CD64EF" w:rsidRDefault="00CD64EF" w:rsidP="00CD64EF">
      <w:r w:rsidRPr="00CD64EF">
        <w:t>    - Gateway: casual, public-facing events to engage and screen participants.</w:t>
      </w:r>
    </w:p>
    <w:p w14:paraId="27FCD636" w14:textId="77777777" w:rsidR="00CD64EF" w:rsidRPr="00CD64EF" w:rsidRDefault="00CD64EF" w:rsidP="00CD64EF">
      <w:r w:rsidRPr="00CD64EF">
        <w:t>    - Sub-nodes: emergent, interest-based autonomous groups leveraging starter node resources.</w:t>
      </w:r>
    </w:p>
    <w:p w14:paraId="29B29D2D" w14:textId="77777777" w:rsidR="00CD64EF" w:rsidRPr="00CD64EF" w:rsidRDefault="00CD64EF" w:rsidP="00CD64EF">
      <w:r w:rsidRPr="00CD64EF">
        <w:t>    - Crucible: private, intensive skill-development, mentorship, and entrepreneurial activities.</w:t>
      </w:r>
    </w:p>
    <w:p w14:paraId="44448CBB" w14:textId="77777777" w:rsidR="00CD64EF" w:rsidRPr="00CD64EF" w:rsidRDefault="00CD64EF" w:rsidP="00CD64EF">
      <w:r w:rsidRPr="00CD64EF">
        <w:t>  - Integration of structured physical, cognitive, and social engagement to reinforce recovery habits.</w:t>
      </w:r>
    </w:p>
    <w:p w14:paraId="14D7C36B" w14:textId="77777777" w:rsidR="00CD64EF" w:rsidRPr="00CD64EF" w:rsidRDefault="00CD64EF" w:rsidP="00CD64EF">
      <w:r w:rsidRPr="00CD64EF">
        <w:t>  - Digital infrastructure for research access, accountability, and scalable mentorship.</w:t>
      </w:r>
    </w:p>
    <w:p w14:paraId="34709F69" w14:textId="77777777" w:rsidR="00CD64EF" w:rsidRPr="00CD64EF" w:rsidRDefault="00CD64EF" w:rsidP="00CD64EF"/>
    <w:p w14:paraId="5FA05A2E" w14:textId="77777777" w:rsidR="00CD64EF" w:rsidRPr="00CD64EF" w:rsidRDefault="00CD64EF" w:rsidP="00CD64EF">
      <w:r w:rsidRPr="00CD64EF">
        <w:t>- Models</w:t>
      </w:r>
    </w:p>
    <w:p w14:paraId="25B08B27" w14:textId="77777777" w:rsidR="00CD64EF" w:rsidRPr="00CD64EF" w:rsidRDefault="00CD64EF" w:rsidP="00CD64EF">
      <w:r w:rsidRPr="00CD64EF">
        <w:t>  - Evidence-backed recovery interventions emphasizing:</w:t>
      </w:r>
    </w:p>
    <w:p w14:paraId="00D714FD" w14:textId="77777777" w:rsidR="00CD64EF" w:rsidRPr="00CD64EF" w:rsidRDefault="00CD64EF" w:rsidP="00CD64EF">
      <w:r w:rsidRPr="00CD64EF">
        <w:t>    1. Structured routines</w:t>
      </w:r>
    </w:p>
    <w:p w14:paraId="564CDBC4" w14:textId="77777777" w:rsidR="00CD64EF" w:rsidRPr="00CD64EF" w:rsidRDefault="00CD64EF" w:rsidP="00CD64EF">
      <w:r w:rsidRPr="00CD64EF">
        <w:t>    2. Peer-supported mentorship</w:t>
      </w:r>
    </w:p>
    <w:p w14:paraId="5D97CE56" w14:textId="77777777" w:rsidR="00CD64EF" w:rsidRPr="00CD64EF" w:rsidRDefault="00CD64EF" w:rsidP="00CD64EF">
      <w:r w:rsidRPr="00CD64EF">
        <w:t>    3. Cognitive and executive skill rebuilding</w:t>
      </w:r>
    </w:p>
    <w:p w14:paraId="23D3A045" w14:textId="77777777" w:rsidR="00CD64EF" w:rsidRPr="00CD64EF" w:rsidRDefault="00CD64EF" w:rsidP="00CD64EF">
      <w:r w:rsidRPr="00CD64EF">
        <w:t>    4. Physical mastery and exercise</w:t>
      </w:r>
    </w:p>
    <w:p w14:paraId="08B8478B" w14:textId="77777777" w:rsidR="00CD64EF" w:rsidRPr="00CD64EF" w:rsidRDefault="00CD64EF" w:rsidP="00CD64EF">
      <w:r w:rsidRPr="00CD64EF">
        <w:t>    5. Identity reconstruction and habit formation</w:t>
      </w:r>
    </w:p>
    <w:p w14:paraId="209D561F" w14:textId="77777777" w:rsidR="00CD64EF" w:rsidRPr="00CD64EF" w:rsidRDefault="00CD64EF" w:rsidP="00CD64EF">
      <w:r w:rsidRPr="00CD64EF">
        <w:t>    6. Flow-inducing activities</w:t>
      </w:r>
    </w:p>
    <w:p w14:paraId="4EFDA6B2" w14:textId="77777777" w:rsidR="00CD64EF" w:rsidRPr="00CD64EF" w:rsidRDefault="00CD64EF" w:rsidP="00CD64EF">
      <w:r w:rsidRPr="00CD64EF">
        <w:t>    7. Micro-entrepreneurship and practical skills</w:t>
      </w:r>
    </w:p>
    <w:p w14:paraId="73F0E6C8" w14:textId="77777777" w:rsidR="00CD64EF" w:rsidRPr="00CD64EF" w:rsidRDefault="00CD64EF" w:rsidP="00CD64EF">
      <w:r w:rsidRPr="00CD64EF">
        <w:t>    8. Pro-social reward replacement</w:t>
      </w:r>
    </w:p>
    <w:p w14:paraId="7BD28AFA" w14:textId="77777777" w:rsidR="00CD64EF" w:rsidRPr="00CD64EF" w:rsidRDefault="00CD64EF" w:rsidP="00CD64EF">
      <w:r w:rsidRPr="00CD64EF">
        <w:t>    9. Sub-node self-governance</w:t>
      </w:r>
    </w:p>
    <w:p w14:paraId="572A90A1" w14:textId="77777777" w:rsidR="00CD64EF" w:rsidRPr="00CD64EF" w:rsidRDefault="00CD64EF" w:rsidP="00CD64EF">
      <w:r w:rsidRPr="00CD64EF">
        <w:t>    10. Decentralized scaling</w:t>
      </w:r>
    </w:p>
    <w:p w14:paraId="16FB5B6A" w14:textId="77777777" w:rsidR="00CD64EF" w:rsidRPr="00CD64EF" w:rsidRDefault="00CD64EF" w:rsidP="00CD64EF">
      <w:r w:rsidRPr="00CD64EF">
        <w:t>    11. Behavioral activation</w:t>
      </w:r>
    </w:p>
    <w:p w14:paraId="43EEACB4" w14:textId="77777777" w:rsidR="00CD64EF" w:rsidRPr="00CD64EF" w:rsidRDefault="00CD64EF" w:rsidP="00CD64EF">
      <w:r w:rsidRPr="00CD64EF">
        <w:t>    12. Somatic regulation and trauma-informed activity</w:t>
      </w:r>
    </w:p>
    <w:p w14:paraId="36643BE6" w14:textId="77777777" w:rsidR="00CD64EF" w:rsidRPr="00CD64EF" w:rsidRDefault="00CD64EF" w:rsidP="00CD64EF">
      <w:r w:rsidRPr="00CD64EF">
        <w:t>    13. Mental health integration (anxiety, depression, ADHD)</w:t>
      </w:r>
    </w:p>
    <w:p w14:paraId="3E5ABD79" w14:textId="77777777" w:rsidR="00CD64EF" w:rsidRPr="00CD64EF" w:rsidRDefault="00CD64EF" w:rsidP="00CD64EF">
      <w:r w:rsidRPr="00CD64EF">
        <w:t>    14. Neuroplasticity optimization</w:t>
      </w:r>
    </w:p>
    <w:p w14:paraId="3A239968" w14:textId="77777777" w:rsidR="00CD64EF" w:rsidRPr="00CD64EF" w:rsidRDefault="00CD64EF" w:rsidP="00CD64EF">
      <w:r w:rsidRPr="00CD64EF">
        <w:lastRenderedPageBreak/>
        <w:t>    15. Stress tolerance training</w:t>
      </w:r>
    </w:p>
    <w:p w14:paraId="02C10B71" w14:textId="77777777" w:rsidR="00CD64EF" w:rsidRPr="00CD64EF" w:rsidRDefault="00CD64EF" w:rsidP="00CD64EF">
      <w:r w:rsidRPr="00CD64EF">
        <w:t>    16. Executive function tracking</w:t>
      </w:r>
    </w:p>
    <w:p w14:paraId="42E0ADAA" w14:textId="77777777" w:rsidR="00CD64EF" w:rsidRPr="00CD64EF" w:rsidRDefault="00CD64EF" w:rsidP="00CD64EF">
      <w:r w:rsidRPr="00CD64EF">
        <w:t>    17. Peer-regulated accountability</w:t>
      </w:r>
    </w:p>
    <w:p w14:paraId="407334C4" w14:textId="77777777" w:rsidR="00CD64EF" w:rsidRPr="00CD64EF" w:rsidRDefault="00CD64EF" w:rsidP="00CD64EF">
      <w:r w:rsidRPr="00CD64EF">
        <w:t>    18. Volunteerism and social contribution</w:t>
      </w:r>
    </w:p>
    <w:p w14:paraId="1EBC242A" w14:textId="77777777" w:rsidR="00CD64EF" w:rsidRPr="00CD64EF" w:rsidRDefault="00CD64EF" w:rsidP="00CD64EF">
      <w:r w:rsidRPr="00CD64EF">
        <w:t>    19. Structured competition</w:t>
      </w:r>
    </w:p>
    <w:p w14:paraId="32C41462" w14:textId="77777777" w:rsidR="00CD64EF" w:rsidRPr="00CD64EF" w:rsidRDefault="00CD64EF" w:rsidP="00CD64EF">
      <w:r w:rsidRPr="00CD64EF">
        <w:t>    20. Progressive skill challenge and mastery</w:t>
      </w:r>
    </w:p>
    <w:p w14:paraId="274EC520" w14:textId="77777777" w:rsidR="00CD64EF" w:rsidRPr="00CD64EF" w:rsidRDefault="00CD64EF" w:rsidP="00CD64EF"/>
    <w:p w14:paraId="13ED2815" w14:textId="77777777" w:rsidR="00CD64EF" w:rsidRPr="00CD64EF" w:rsidRDefault="00CD64EF" w:rsidP="00CD64EF">
      <w:r w:rsidRPr="00CD64EF">
        <w:t>- Theories</w:t>
      </w:r>
    </w:p>
    <w:p w14:paraId="0C275DBD" w14:textId="77777777" w:rsidR="00CD64EF" w:rsidRPr="00CD64EF" w:rsidRDefault="00CD64EF" w:rsidP="00CD64EF">
      <w:r w:rsidRPr="00CD64EF">
        <w:t>  - Recovery is optimized by combining structured social, cognitive, and physical engagement.</w:t>
      </w:r>
    </w:p>
    <w:p w14:paraId="5D43C04C" w14:textId="77777777" w:rsidR="00CD64EF" w:rsidRPr="00CD64EF" w:rsidRDefault="00CD64EF" w:rsidP="00CD64EF">
      <w:r w:rsidRPr="00CD64EF">
        <w:t>  - Gateway nodes reduce social friction while filtering for participant motivation and commitment.</w:t>
      </w:r>
    </w:p>
    <w:p w14:paraId="0B351CFF" w14:textId="77777777" w:rsidR="00CD64EF" w:rsidRPr="00CD64EF" w:rsidRDefault="00CD64EF" w:rsidP="00CD64EF">
      <w:r w:rsidRPr="00CD64EF">
        <w:t>  - Sub-node autonomy fosters participant ownership and self-sustaining progress.</w:t>
      </w:r>
    </w:p>
    <w:p w14:paraId="0FA62002" w14:textId="77777777" w:rsidR="00CD64EF" w:rsidRPr="00CD64EF" w:rsidRDefault="00CD64EF" w:rsidP="00CD64EF">
      <w:r w:rsidRPr="00CD64EF">
        <w:t>  - Competition and skill-based activities can be integrated without triggering addictive behaviors if carefully structured.</w:t>
      </w:r>
    </w:p>
    <w:p w14:paraId="73269722" w14:textId="77777777" w:rsidR="00CD64EF" w:rsidRPr="00CD64EF" w:rsidRDefault="00CD64EF" w:rsidP="00CD64EF"/>
    <w:p w14:paraId="2A80EC36" w14:textId="77777777" w:rsidR="00CD64EF" w:rsidRPr="00CD64EF" w:rsidRDefault="00CD64EF" w:rsidP="00CD64EF">
      <w:r w:rsidRPr="00CD64EF">
        <w:t>- Philosophical constructs</w:t>
      </w:r>
    </w:p>
    <w:p w14:paraId="2EF2AD02" w14:textId="77777777" w:rsidR="00CD64EF" w:rsidRPr="00CD64EF" w:rsidRDefault="00CD64EF" w:rsidP="00CD64EF">
      <w:r w:rsidRPr="00CD64EF">
        <w:t>  - Non-coercive, voluntary participation protects autonomy and engagement.</w:t>
      </w:r>
    </w:p>
    <w:p w14:paraId="2EE3F3F4" w14:textId="77777777" w:rsidR="00CD64EF" w:rsidRPr="00CD64EF" w:rsidRDefault="00CD64EF" w:rsidP="00CD64EF">
      <w:r w:rsidRPr="00CD64EF">
        <w:t>  - Competence, contribution, and achievement replace prior maladaptive reward structures.</w:t>
      </w:r>
    </w:p>
    <w:p w14:paraId="7A12A364" w14:textId="77777777" w:rsidR="00CD64EF" w:rsidRPr="00CD64EF" w:rsidRDefault="00CD64EF" w:rsidP="00CD64EF">
      <w:r w:rsidRPr="00CD64EF">
        <w:t>  - Decentralized networks foster emergent self-organization and sustainable engagement.</w:t>
      </w:r>
    </w:p>
    <w:p w14:paraId="381325AB" w14:textId="77777777" w:rsidR="00CD64EF" w:rsidRPr="00CD64EF" w:rsidRDefault="00CD64EF" w:rsidP="00CD64EF"/>
    <w:p w14:paraId="5198F227" w14:textId="77777777" w:rsidR="00CD64EF" w:rsidRPr="00CD64EF" w:rsidRDefault="00CD64EF" w:rsidP="00CD64EF">
      <w:r w:rsidRPr="00CD64EF">
        <w:t>- Strategic concepts</w:t>
      </w:r>
    </w:p>
    <w:p w14:paraId="738EA49F" w14:textId="77777777" w:rsidR="00CD64EF" w:rsidRPr="00CD64EF" w:rsidRDefault="00CD64EF" w:rsidP="00CD64EF">
      <w:r w:rsidRPr="00CD64EF">
        <w:t>  - Pilot node first to prove methodology before national rollout.</w:t>
      </w:r>
    </w:p>
    <w:p w14:paraId="424E5B87" w14:textId="77777777" w:rsidR="00CD64EF" w:rsidRPr="00CD64EF" w:rsidRDefault="00CD64EF" w:rsidP="00CD64EF">
      <w:r w:rsidRPr="00CD64EF">
        <w:t>  - Begin with low-risk, casual events to establish base participation and trust.</w:t>
      </w:r>
    </w:p>
    <w:p w14:paraId="531A15F2" w14:textId="77777777" w:rsidR="00CD64EF" w:rsidRPr="00CD64EF" w:rsidRDefault="00CD64EF" w:rsidP="00CD64EF">
      <w:r w:rsidRPr="00CD64EF">
        <w:t>  - Gradual introduction of advanced training, mentorship, and competitive elements after stabilization.</w:t>
      </w:r>
    </w:p>
    <w:p w14:paraId="2AC8BED4" w14:textId="77777777" w:rsidR="00CD64EF" w:rsidRPr="00CD64EF" w:rsidRDefault="00CD64EF" w:rsidP="00CD64EF"/>
    <w:p w14:paraId="724DA3A7" w14:textId="77777777" w:rsidR="00CD64EF" w:rsidRPr="00CD64EF" w:rsidRDefault="00CD64EF" w:rsidP="00CD64EF">
      <w:r w:rsidRPr="00CD64EF">
        <w:t>## RESOURCES</w:t>
      </w:r>
    </w:p>
    <w:p w14:paraId="278C394D" w14:textId="77777777" w:rsidR="00CD64EF" w:rsidRPr="00CD64EF" w:rsidRDefault="00CD64EF" w:rsidP="00CD64EF"/>
    <w:p w14:paraId="497F0DB9" w14:textId="77777777" w:rsidR="00CD64EF" w:rsidRPr="00CD64EF" w:rsidRDefault="00CD64EF" w:rsidP="00CD64EF">
      <w:r w:rsidRPr="00CD64EF">
        <w:t>- Books</w:t>
      </w:r>
    </w:p>
    <w:p w14:paraId="2A3E4860" w14:textId="77777777" w:rsidR="00CD64EF" w:rsidRPr="00CD64EF" w:rsidRDefault="00CD64EF" w:rsidP="00CD64EF">
      <w:r w:rsidRPr="00CD64EF">
        <w:t>  - Not specified.</w:t>
      </w:r>
    </w:p>
    <w:p w14:paraId="326B605F" w14:textId="77777777" w:rsidR="00CD64EF" w:rsidRPr="00CD64EF" w:rsidRDefault="00CD64EF" w:rsidP="00CD64EF"/>
    <w:p w14:paraId="5C5CD9A7" w14:textId="77777777" w:rsidR="00CD64EF" w:rsidRPr="00CD64EF" w:rsidRDefault="00CD64EF" w:rsidP="00CD64EF">
      <w:r w:rsidRPr="00CD64EF">
        <w:t>- Websites</w:t>
      </w:r>
    </w:p>
    <w:p w14:paraId="7116BDE5" w14:textId="77777777" w:rsidR="00CD64EF" w:rsidRPr="00CD64EF" w:rsidRDefault="00CD64EF" w:rsidP="00CD64EF">
      <w:r w:rsidRPr="00CD64EF">
        <w:t>  - Google Premium for research, documentation, and collaboration.</w:t>
      </w:r>
    </w:p>
    <w:p w14:paraId="107FFF6B" w14:textId="77777777" w:rsidR="00CD64EF" w:rsidRPr="00CD64EF" w:rsidRDefault="00CD64EF" w:rsidP="00CD64EF"/>
    <w:p w14:paraId="19765DDA" w14:textId="77777777" w:rsidR="00CD64EF" w:rsidRPr="00CD64EF" w:rsidRDefault="00CD64EF" w:rsidP="00CD64EF">
      <w:r w:rsidRPr="00CD64EF">
        <w:t>- Blogs</w:t>
      </w:r>
    </w:p>
    <w:p w14:paraId="6CFB2D97" w14:textId="77777777" w:rsidR="00CD64EF" w:rsidRPr="00CD64EF" w:rsidRDefault="00CD64EF" w:rsidP="00CD64EF">
      <w:r w:rsidRPr="00CD64EF">
        <w:t>  - None specified.</w:t>
      </w:r>
    </w:p>
    <w:p w14:paraId="7B10D8F0" w14:textId="77777777" w:rsidR="00CD64EF" w:rsidRPr="00CD64EF" w:rsidRDefault="00CD64EF" w:rsidP="00CD64EF"/>
    <w:p w14:paraId="505F5C5B" w14:textId="77777777" w:rsidR="00CD64EF" w:rsidRPr="00CD64EF" w:rsidRDefault="00CD64EF" w:rsidP="00CD64EF">
      <w:r w:rsidRPr="00CD64EF">
        <w:t>- Tools</w:t>
      </w:r>
    </w:p>
    <w:p w14:paraId="756701EC" w14:textId="77777777" w:rsidR="00CD64EF" w:rsidRPr="00CD64EF" w:rsidRDefault="00CD64EF" w:rsidP="00CD64EF">
      <w:r w:rsidRPr="00CD64EF">
        <w:t>  - AI subscriptions for content creation, research, and program infrastructure.</w:t>
      </w:r>
    </w:p>
    <w:p w14:paraId="0BC1A609" w14:textId="77777777" w:rsidR="00CD64EF" w:rsidRPr="00CD64EF" w:rsidRDefault="00CD64EF" w:rsidP="00CD64EF">
      <w:r w:rsidRPr="00CD64EF">
        <w:t>  - Digital platforms for participant engagement, tracking, and node management.</w:t>
      </w:r>
    </w:p>
    <w:p w14:paraId="1F0B5EF2" w14:textId="77777777" w:rsidR="00CD64EF" w:rsidRPr="00CD64EF" w:rsidRDefault="00CD64EF" w:rsidP="00CD64EF"/>
    <w:p w14:paraId="12461BD2" w14:textId="77777777" w:rsidR="00CD64EF" w:rsidRPr="00CD64EF" w:rsidRDefault="00CD64EF" w:rsidP="00CD64EF">
      <w:r w:rsidRPr="00CD64EF">
        <w:t>- Courses</w:t>
      </w:r>
    </w:p>
    <w:p w14:paraId="26A5F9B8" w14:textId="77777777" w:rsidR="00CD64EF" w:rsidRPr="00CD64EF" w:rsidRDefault="00CD64EF" w:rsidP="00CD64EF">
      <w:r w:rsidRPr="00CD64EF">
        <w:t>  - Not specified.</w:t>
      </w:r>
    </w:p>
    <w:p w14:paraId="4869C4AF" w14:textId="77777777" w:rsidR="00CD64EF" w:rsidRPr="00CD64EF" w:rsidRDefault="00CD64EF" w:rsidP="00CD64EF"/>
    <w:p w14:paraId="1CAB5A4C" w14:textId="77777777" w:rsidR="00CD64EF" w:rsidRPr="00CD64EF" w:rsidRDefault="00CD64EF" w:rsidP="00CD64EF">
      <w:r w:rsidRPr="00CD64EF">
        <w:t>- Organizations</w:t>
      </w:r>
    </w:p>
    <w:p w14:paraId="74B3DE96" w14:textId="77777777" w:rsidR="00CD64EF" w:rsidRPr="00CD64EF" w:rsidRDefault="00CD64EF" w:rsidP="00CD64EF">
      <w:r w:rsidRPr="00CD64EF">
        <w:t>  - Washington County Jail for participant intake and potential collaboration.</w:t>
      </w:r>
    </w:p>
    <w:p w14:paraId="336F1D8C" w14:textId="77777777" w:rsidR="00CD64EF" w:rsidRPr="00CD64EF" w:rsidRDefault="00CD64EF" w:rsidP="00CD64EF">
      <w:r w:rsidRPr="00CD64EF">
        <w:t>  - Existing affiliated nonprofits for program guidance and validation.</w:t>
      </w:r>
    </w:p>
    <w:p w14:paraId="48CD63D8" w14:textId="77777777" w:rsidR="00CD64EF" w:rsidRPr="00CD64EF" w:rsidRDefault="00CD64EF" w:rsidP="00CD64EF"/>
    <w:p w14:paraId="0A7C2319" w14:textId="77777777" w:rsidR="00CD64EF" w:rsidRPr="00CD64EF" w:rsidRDefault="00CD64EF" w:rsidP="00CD64EF">
      <w:r w:rsidRPr="00CD64EF">
        <w:t>- Platforms</w:t>
      </w:r>
    </w:p>
    <w:p w14:paraId="575B3073" w14:textId="77777777" w:rsidR="00CD64EF" w:rsidRPr="00CD64EF" w:rsidRDefault="00CD64EF" w:rsidP="00CD64EF">
      <w:r w:rsidRPr="00CD64EF">
        <w:t>  - Online tools for structured engagement, collaboration, and knowledge sharing.</w:t>
      </w:r>
    </w:p>
    <w:p w14:paraId="605E98B9" w14:textId="77777777" w:rsidR="00CD64EF" w:rsidRPr="00CD64EF" w:rsidRDefault="00CD64EF" w:rsidP="00CD64EF"/>
    <w:p w14:paraId="2815CF18" w14:textId="77777777" w:rsidR="00CD64EF" w:rsidRPr="00CD64EF" w:rsidRDefault="00CD64EF" w:rsidP="00CD64EF">
      <w:r w:rsidRPr="00CD64EF">
        <w:lastRenderedPageBreak/>
        <w:t>- Software</w:t>
      </w:r>
    </w:p>
    <w:p w14:paraId="67B6960C" w14:textId="77777777" w:rsidR="00CD64EF" w:rsidRPr="00CD64EF" w:rsidRDefault="00CD64EF" w:rsidP="00CD64EF">
      <w:r w:rsidRPr="00CD64EF">
        <w:t>  - Not explicitly specified beyond AI subscriptions and digital infrastructure.</w:t>
      </w:r>
    </w:p>
    <w:p w14:paraId="62A72B64" w14:textId="77777777" w:rsidR="00CD64EF" w:rsidRPr="00CD64EF" w:rsidRDefault="00CD64EF" w:rsidP="00CD64EF"/>
    <w:p w14:paraId="42387DC9" w14:textId="77777777" w:rsidR="00CD64EF" w:rsidRPr="00CD64EF" w:rsidRDefault="00CD64EF" w:rsidP="00CD64EF">
      <w:r w:rsidRPr="00CD64EF">
        <w:t>## SKILLS / TRAJECTORY</w:t>
      </w:r>
    </w:p>
    <w:p w14:paraId="0C3E556D" w14:textId="77777777" w:rsidR="00CD64EF" w:rsidRPr="00CD64EF" w:rsidRDefault="00CD64EF" w:rsidP="00CD64EF"/>
    <w:p w14:paraId="4E5FDC10" w14:textId="77777777" w:rsidR="00CD64EF" w:rsidRPr="00CD64EF" w:rsidRDefault="00CD64EF" w:rsidP="00CD64EF">
      <w:r w:rsidRPr="00CD64EF">
        <w:t>- Desired skill paths</w:t>
      </w:r>
    </w:p>
    <w:p w14:paraId="4E8A24C2" w14:textId="77777777" w:rsidR="00CD64EF" w:rsidRPr="00CD64EF" w:rsidRDefault="00CD64EF" w:rsidP="00CD64EF">
      <w:r w:rsidRPr="00CD64EF">
        <w:t>  - Recovery-focused program leadership.</w:t>
      </w:r>
    </w:p>
    <w:p w14:paraId="24B1033D" w14:textId="77777777" w:rsidR="00CD64EF" w:rsidRPr="00CD64EF" w:rsidRDefault="00CD64EF" w:rsidP="00CD64EF">
      <w:r w:rsidRPr="00CD64EF">
        <w:t>  - Digital infrastructure and decentralized community management.</w:t>
      </w:r>
    </w:p>
    <w:p w14:paraId="35D6100E" w14:textId="77777777" w:rsidR="00CD64EF" w:rsidRPr="00CD64EF" w:rsidRDefault="00CD64EF" w:rsidP="00CD64EF">
      <w:r w:rsidRPr="00CD64EF">
        <w:t>  - Cognitive, executive, and physical skill-building facilitation.</w:t>
      </w:r>
    </w:p>
    <w:p w14:paraId="7032BB34" w14:textId="77777777" w:rsidR="00CD64EF" w:rsidRPr="00CD64EF" w:rsidRDefault="00CD64EF" w:rsidP="00CD64EF">
      <w:r w:rsidRPr="00CD64EF">
        <w:t>  - Tournament and competition design in sober context.</w:t>
      </w:r>
    </w:p>
    <w:p w14:paraId="6544BD17" w14:textId="77777777" w:rsidR="00CD64EF" w:rsidRPr="00CD64EF" w:rsidRDefault="00CD64EF" w:rsidP="00CD64EF">
      <w:r w:rsidRPr="00CD64EF">
        <w:t>  - Peer mentorship and coaching.</w:t>
      </w:r>
    </w:p>
    <w:p w14:paraId="1916F74C" w14:textId="77777777" w:rsidR="00CD64EF" w:rsidRPr="00CD64EF" w:rsidRDefault="00CD64EF" w:rsidP="00CD64EF"/>
    <w:p w14:paraId="2119CD38" w14:textId="77777777" w:rsidR="00CD64EF" w:rsidRPr="00CD64EF" w:rsidRDefault="00CD64EF" w:rsidP="00CD64EF">
      <w:r w:rsidRPr="00CD64EF">
        <w:t>- Career direction</w:t>
      </w:r>
    </w:p>
    <w:p w14:paraId="75E29011" w14:textId="77777777" w:rsidR="00CD64EF" w:rsidRPr="00CD64EF" w:rsidRDefault="00CD64EF" w:rsidP="00CD64EF">
      <w:r w:rsidRPr="00CD64EF">
        <w:t>  - Nonprofit leadership in recovery and skill-building programs.</w:t>
      </w:r>
    </w:p>
    <w:p w14:paraId="0FBDDB42" w14:textId="77777777" w:rsidR="00CD64EF" w:rsidRPr="00CD64EF" w:rsidRDefault="00CD64EF" w:rsidP="00CD64EF">
      <w:r w:rsidRPr="00CD64EF">
        <w:t xml:space="preserve">  - National </w:t>
      </w:r>
      <w:proofErr w:type="gramStart"/>
      <w:r w:rsidRPr="00CD64EF">
        <w:t>program scaling</w:t>
      </w:r>
      <w:proofErr w:type="gramEnd"/>
      <w:r w:rsidRPr="00CD64EF">
        <w:t xml:space="preserve"> and community integration.</w:t>
      </w:r>
    </w:p>
    <w:p w14:paraId="019128DB" w14:textId="77777777" w:rsidR="00CD64EF" w:rsidRPr="00CD64EF" w:rsidRDefault="00CD64EF" w:rsidP="00CD64EF">
      <w:r w:rsidRPr="00CD64EF">
        <w:t>  - Content generation for sustainable income.</w:t>
      </w:r>
    </w:p>
    <w:p w14:paraId="38D8FDAD" w14:textId="77777777" w:rsidR="00CD64EF" w:rsidRPr="00CD64EF" w:rsidRDefault="00CD64EF" w:rsidP="00CD64EF"/>
    <w:p w14:paraId="77889E74" w14:textId="77777777" w:rsidR="00CD64EF" w:rsidRPr="00CD64EF" w:rsidRDefault="00CD64EF" w:rsidP="00CD64EF">
      <w:r w:rsidRPr="00CD64EF">
        <w:t>- Tactical interests</w:t>
      </w:r>
    </w:p>
    <w:p w14:paraId="4F33ADD1" w14:textId="77777777" w:rsidR="00CD64EF" w:rsidRPr="00CD64EF" w:rsidRDefault="00CD64EF" w:rsidP="00CD64EF">
      <w:r w:rsidRPr="00CD64EF">
        <w:t>  - Physical training for cognitive and emotional benefits.</w:t>
      </w:r>
    </w:p>
    <w:p w14:paraId="0CA01780" w14:textId="77777777" w:rsidR="00CD64EF" w:rsidRPr="00CD64EF" w:rsidRDefault="00CD64EF" w:rsidP="00CD64EF">
      <w:r w:rsidRPr="00CD64EF">
        <w:t>  - Structured skill-based competition.</w:t>
      </w:r>
    </w:p>
    <w:p w14:paraId="74B2448A" w14:textId="77777777" w:rsidR="00CD64EF" w:rsidRPr="00CD64EF" w:rsidRDefault="00CD64EF" w:rsidP="00CD64EF">
      <w:r w:rsidRPr="00CD64EF">
        <w:t>  - Research-backed recovery intervention design.</w:t>
      </w:r>
    </w:p>
    <w:p w14:paraId="75FC676D" w14:textId="77777777" w:rsidR="00CD64EF" w:rsidRPr="00CD64EF" w:rsidRDefault="00CD64EF" w:rsidP="00CD64EF"/>
    <w:p w14:paraId="6F18C631" w14:textId="77777777" w:rsidR="00CD64EF" w:rsidRPr="00CD64EF" w:rsidRDefault="00CD64EF" w:rsidP="00CD64EF">
      <w:r w:rsidRPr="00CD64EF">
        <w:t>## WORKOUT / PHYSICAL PROTOCOLS</w:t>
      </w:r>
    </w:p>
    <w:p w14:paraId="247840E9" w14:textId="77777777" w:rsidR="00CD64EF" w:rsidRPr="00CD64EF" w:rsidRDefault="00CD64EF" w:rsidP="00CD64EF"/>
    <w:p w14:paraId="345EEEE8" w14:textId="77777777" w:rsidR="00CD64EF" w:rsidRPr="00CD64EF" w:rsidRDefault="00CD64EF" w:rsidP="00CD64EF">
      <w:r w:rsidRPr="00CD64EF">
        <w:t>- Set structures</w:t>
      </w:r>
    </w:p>
    <w:p w14:paraId="38FFFFF7" w14:textId="77777777" w:rsidR="00CD64EF" w:rsidRPr="00CD64EF" w:rsidRDefault="00CD64EF" w:rsidP="00CD64EF">
      <w:r w:rsidRPr="00CD64EF">
        <w:lastRenderedPageBreak/>
        <w:t>  - Gym-based, structured physical routines supporting recovery, emotional regulation, and habit formation.</w:t>
      </w:r>
    </w:p>
    <w:p w14:paraId="500B7DB9" w14:textId="77777777" w:rsidR="00CD64EF" w:rsidRPr="00CD64EF" w:rsidRDefault="00CD64EF" w:rsidP="00CD64EF"/>
    <w:p w14:paraId="63E2F7A0" w14:textId="77777777" w:rsidR="00CD64EF" w:rsidRPr="00CD64EF" w:rsidRDefault="00CD64EF" w:rsidP="00CD64EF">
      <w:r w:rsidRPr="00CD64EF">
        <w:t>- Splits</w:t>
      </w:r>
    </w:p>
    <w:p w14:paraId="154291AA" w14:textId="77777777" w:rsidR="00CD64EF" w:rsidRPr="00CD64EF" w:rsidRDefault="00CD64EF" w:rsidP="00CD64EF">
      <w:r w:rsidRPr="00CD64EF">
        <w:t>  - Not specified.</w:t>
      </w:r>
    </w:p>
    <w:p w14:paraId="35DAE6BF" w14:textId="77777777" w:rsidR="00CD64EF" w:rsidRPr="00CD64EF" w:rsidRDefault="00CD64EF" w:rsidP="00CD64EF"/>
    <w:p w14:paraId="29D30BDF" w14:textId="77777777" w:rsidR="00CD64EF" w:rsidRPr="00CD64EF" w:rsidRDefault="00CD64EF" w:rsidP="00CD64EF">
      <w:r w:rsidRPr="00CD64EF">
        <w:t>- Periodization</w:t>
      </w:r>
    </w:p>
    <w:p w14:paraId="207B45BA" w14:textId="77777777" w:rsidR="00CD64EF" w:rsidRPr="00CD64EF" w:rsidRDefault="00CD64EF" w:rsidP="00CD64EF">
      <w:r w:rsidRPr="00CD64EF">
        <w:t>  - Implied consistent, ongoing physical training as recovery support.</w:t>
      </w:r>
    </w:p>
    <w:p w14:paraId="342EB0A3" w14:textId="77777777" w:rsidR="00CD64EF" w:rsidRPr="00CD64EF" w:rsidRDefault="00CD64EF" w:rsidP="00CD64EF"/>
    <w:p w14:paraId="7E3B1C4D" w14:textId="77777777" w:rsidR="00CD64EF" w:rsidRPr="00CD64EF" w:rsidRDefault="00CD64EF" w:rsidP="00CD64EF">
      <w:r w:rsidRPr="00CD64EF">
        <w:t>- Cardio models</w:t>
      </w:r>
    </w:p>
    <w:p w14:paraId="3CB9B3ED" w14:textId="77777777" w:rsidR="00CD64EF" w:rsidRPr="00CD64EF" w:rsidRDefault="00CD64EF" w:rsidP="00CD64EF">
      <w:r w:rsidRPr="00CD64EF">
        <w:t>  - Not specified.</w:t>
      </w:r>
    </w:p>
    <w:p w14:paraId="3B3871FA" w14:textId="77777777" w:rsidR="00CD64EF" w:rsidRPr="00CD64EF" w:rsidRDefault="00CD64EF" w:rsidP="00CD64EF"/>
    <w:p w14:paraId="7F79465A" w14:textId="77777777" w:rsidR="00CD64EF" w:rsidRPr="00CD64EF" w:rsidRDefault="00CD64EF" w:rsidP="00CD64EF">
      <w:r w:rsidRPr="00CD64EF">
        <w:t>- Recovery concepts</w:t>
      </w:r>
    </w:p>
    <w:p w14:paraId="6A8CF649" w14:textId="77777777" w:rsidR="00CD64EF" w:rsidRPr="00CD64EF" w:rsidRDefault="00CD64EF" w:rsidP="00CD64EF">
      <w:r w:rsidRPr="00CD64EF">
        <w:t xml:space="preserve">  - Exercise used as boredom mitigation and </w:t>
      </w:r>
      <w:proofErr w:type="gramStart"/>
      <w:r w:rsidRPr="00CD64EF">
        <w:t>relapse</w:t>
      </w:r>
      <w:proofErr w:type="gramEnd"/>
      <w:r w:rsidRPr="00CD64EF">
        <w:t>-prevention tool.</w:t>
      </w:r>
    </w:p>
    <w:p w14:paraId="3CD137A5" w14:textId="77777777" w:rsidR="00CD64EF" w:rsidRPr="00CD64EF" w:rsidRDefault="00CD64EF" w:rsidP="00CD64EF">
      <w:r w:rsidRPr="00CD64EF">
        <w:t>  - Physical exertion integrated with emotional regulation and cognitive skill recovery.</w:t>
      </w:r>
    </w:p>
    <w:p w14:paraId="415088B6" w14:textId="77777777" w:rsidR="00CD64EF" w:rsidRPr="00CD64EF" w:rsidRDefault="00CD64EF" w:rsidP="00CD64EF"/>
    <w:p w14:paraId="49998ACE" w14:textId="77777777" w:rsidR="00CD64EF" w:rsidRPr="00CD64EF" w:rsidRDefault="00CD64EF" w:rsidP="00CD64EF">
      <w:r w:rsidRPr="00CD64EF">
        <w:t>## NETWORK / SOCIAL INTENT</w:t>
      </w:r>
    </w:p>
    <w:p w14:paraId="226ECEC3" w14:textId="77777777" w:rsidR="00CD64EF" w:rsidRPr="00CD64EF" w:rsidRDefault="00CD64EF" w:rsidP="00CD64EF"/>
    <w:p w14:paraId="0FFEE516" w14:textId="77777777" w:rsidR="00CD64EF" w:rsidRPr="00CD64EF" w:rsidRDefault="00CD64EF" w:rsidP="00CD64EF">
      <w:r w:rsidRPr="00CD64EF">
        <w:t>- Collaboration plans</w:t>
      </w:r>
    </w:p>
    <w:p w14:paraId="40A73317" w14:textId="77777777" w:rsidR="00CD64EF" w:rsidRPr="00CD64EF" w:rsidRDefault="00CD64EF" w:rsidP="00CD64EF">
      <w:r w:rsidRPr="00CD64EF">
        <w:t>  - Recruit high-skill, high-sobriety participants for node leadership.</w:t>
      </w:r>
    </w:p>
    <w:p w14:paraId="695FD8BD" w14:textId="77777777" w:rsidR="00CD64EF" w:rsidRPr="00CD64EF" w:rsidRDefault="00CD64EF" w:rsidP="00CD64EF">
      <w:r w:rsidRPr="00CD64EF">
        <w:t>  - Peer mentorship structure for progression through program layers.</w:t>
      </w:r>
    </w:p>
    <w:p w14:paraId="1D0AAD45" w14:textId="77777777" w:rsidR="00CD64EF" w:rsidRPr="00CD64EF" w:rsidRDefault="00CD64EF" w:rsidP="00CD64EF"/>
    <w:p w14:paraId="3DA5E50B" w14:textId="77777777" w:rsidR="00CD64EF" w:rsidRPr="00CD64EF" w:rsidRDefault="00CD64EF" w:rsidP="00CD64EF">
      <w:r w:rsidRPr="00CD64EF">
        <w:t>- Outreach plans</w:t>
      </w:r>
    </w:p>
    <w:p w14:paraId="20509A95" w14:textId="77777777" w:rsidR="00CD64EF" w:rsidRPr="00CD64EF" w:rsidRDefault="00CD64EF" w:rsidP="00CD64EF">
      <w:r w:rsidRPr="00CD64EF">
        <w:t>  - Introduce participants through casual, public-facing gateway events.</w:t>
      </w:r>
    </w:p>
    <w:p w14:paraId="4F4719D3" w14:textId="77777777" w:rsidR="00CD64EF" w:rsidRPr="00CD64EF" w:rsidRDefault="00CD64EF" w:rsidP="00CD64EF">
      <w:r w:rsidRPr="00CD64EF">
        <w:t>  - Engage treatment counselors, nonprofits, and local authorities for support.</w:t>
      </w:r>
    </w:p>
    <w:p w14:paraId="75B6895E" w14:textId="77777777" w:rsidR="00CD64EF" w:rsidRPr="00CD64EF" w:rsidRDefault="00CD64EF" w:rsidP="00CD64EF">
      <w:r w:rsidRPr="00CD64EF">
        <w:t>  - Gradual integration of competitive and skill-intensive events after base participation established.</w:t>
      </w:r>
    </w:p>
    <w:p w14:paraId="76C0D38E" w14:textId="77777777" w:rsidR="00CD64EF" w:rsidRPr="00CD64EF" w:rsidRDefault="00CD64EF" w:rsidP="00CD64EF"/>
    <w:p w14:paraId="5E80EAE4" w14:textId="77777777" w:rsidR="00CD64EF" w:rsidRPr="00CD64EF" w:rsidRDefault="00CD64EF" w:rsidP="00CD64EF">
      <w:r w:rsidRPr="00CD64EF">
        <w:t>- Node concepts</w:t>
      </w:r>
    </w:p>
    <w:p w14:paraId="12C013DC" w14:textId="77777777" w:rsidR="00CD64EF" w:rsidRPr="00CD64EF" w:rsidRDefault="00CD64EF" w:rsidP="00CD64EF">
      <w:r w:rsidRPr="00CD64EF">
        <w:t>  - Gateway: casual public intake events for engagement.</w:t>
      </w:r>
    </w:p>
    <w:p w14:paraId="6DC68907" w14:textId="77777777" w:rsidR="00CD64EF" w:rsidRPr="00CD64EF" w:rsidRDefault="00CD64EF" w:rsidP="00CD64EF">
      <w:r w:rsidRPr="00CD64EF">
        <w:t>  - Sub-nodes: autonomous groups based on participant interests/hobbies.</w:t>
      </w:r>
    </w:p>
    <w:p w14:paraId="7483D4E4" w14:textId="77777777" w:rsidR="00CD64EF" w:rsidRPr="00CD64EF" w:rsidRDefault="00CD64EF" w:rsidP="00CD64EF">
      <w:r w:rsidRPr="00CD64EF">
        <w:t>  - Crucible: private, intensive skill development and mentorship program.</w:t>
      </w:r>
    </w:p>
    <w:p w14:paraId="008B18B5" w14:textId="77777777" w:rsidR="00CD64EF" w:rsidRPr="00CD64EF" w:rsidRDefault="00CD64EF" w:rsidP="00CD64EF"/>
    <w:p w14:paraId="733F7E30" w14:textId="77777777" w:rsidR="00CD64EF" w:rsidRPr="00CD64EF" w:rsidRDefault="00CD64EF" w:rsidP="00CD64EF">
      <w:r w:rsidRPr="00CD64EF">
        <w:t>## ETHICS / CONSTRAINTS</w:t>
      </w:r>
    </w:p>
    <w:p w14:paraId="65D8FE9B" w14:textId="77777777" w:rsidR="00CD64EF" w:rsidRPr="00CD64EF" w:rsidRDefault="00CD64EF" w:rsidP="00CD64EF"/>
    <w:p w14:paraId="50AC7FC3" w14:textId="77777777" w:rsidR="00CD64EF" w:rsidRPr="00CD64EF" w:rsidRDefault="00CD64EF" w:rsidP="00CD64EF">
      <w:r w:rsidRPr="00CD64EF">
        <w:t>- Lines not to cross</w:t>
      </w:r>
    </w:p>
    <w:p w14:paraId="04AE348F" w14:textId="77777777" w:rsidR="00CD64EF" w:rsidRPr="00CD64EF" w:rsidRDefault="00CD64EF" w:rsidP="00CD64EF">
      <w:r w:rsidRPr="00CD64EF">
        <w:t>  - Prevent social distractions that compromise recovery.</w:t>
      </w:r>
    </w:p>
    <w:p w14:paraId="2A2307D3" w14:textId="77777777" w:rsidR="00CD64EF" w:rsidRPr="00CD64EF" w:rsidRDefault="00CD64EF" w:rsidP="00CD64EF">
      <w:r w:rsidRPr="00CD64EF">
        <w:t>  - Ensure voluntary participation in all program layers.</w:t>
      </w:r>
    </w:p>
    <w:p w14:paraId="1CEFF422" w14:textId="77777777" w:rsidR="00CD64EF" w:rsidRPr="00CD64EF" w:rsidRDefault="00CD64EF" w:rsidP="00CD64EF">
      <w:r w:rsidRPr="00CD64EF">
        <w:t>  - Maintain compliance with benefits and legal restrictions.</w:t>
      </w:r>
    </w:p>
    <w:p w14:paraId="3C7584F5" w14:textId="77777777" w:rsidR="00CD64EF" w:rsidRPr="00CD64EF" w:rsidRDefault="00CD64EF" w:rsidP="00CD64EF"/>
    <w:p w14:paraId="037A8539" w14:textId="77777777" w:rsidR="00CD64EF" w:rsidRPr="00CD64EF" w:rsidRDefault="00CD64EF" w:rsidP="00CD64EF">
      <w:r w:rsidRPr="00CD64EF">
        <w:t>- Operational constraints</w:t>
      </w:r>
    </w:p>
    <w:p w14:paraId="0E55837F" w14:textId="77777777" w:rsidR="00CD64EF" w:rsidRPr="00CD64EF" w:rsidRDefault="00CD64EF" w:rsidP="00CD64EF">
      <w:r w:rsidRPr="00CD64EF">
        <w:t>  - Cannot monetize participant activities initially due to benefits restrictions.</w:t>
      </w:r>
    </w:p>
    <w:p w14:paraId="01A263ED" w14:textId="77777777" w:rsidR="00CD64EF" w:rsidRPr="00CD64EF" w:rsidRDefault="00CD64EF" w:rsidP="00CD64EF">
      <w:r w:rsidRPr="00CD64EF">
        <w:t>  - Suboxone and transitional housing limit income avenues.</w:t>
      </w:r>
    </w:p>
    <w:p w14:paraId="4DE024D5" w14:textId="77777777" w:rsidR="00CD64EF" w:rsidRPr="00CD64EF" w:rsidRDefault="00CD64EF" w:rsidP="00CD64EF"/>
    <w:p w14:paraId="2AF1DFE4" w14:textId="77777777" w:rsidR="00CD64EF" w:rsidRPr="00CD64EF" w:rsidRDefault="00CD64EF" w:rsidP="00CD64EF">
      <w:r w:rsidRPr="00CD64EF">
        <w:t>- Legal boundaries</w:t>
      </w:r>
    </w:p>
    <w:p w14:paraId="1C26EAF9" w14:textId="77777777" w:rsidR="00CD64EF" w:rsidRPr="00CD64EF" w:rsidRDefault="00CD64EF" w:rsidP="00CD64EF">
      <w:r w:rsidRPr="00CD64EF">
        <w:t>  - Must comply with treatment, medication, and law enforcement regulations.</w:t>
      </w:r>
    </w:p>
    <w:p w14:paraId="1C110E54" w14:textId="77777777" w:rsidR="00CD64EF" w:rsidRPr="00CD64EF" w:rsidRDefault="00CD64EF" w:rsidP="00CD64EF"/>
    <w:p w14:paraId="555F6503" w14:textId="77777777" w:rsidR="00CD64EF" w:rsidRPr="00CD64EF" w:rsidRDefault="00CD64EF" w:rsidP="00CD64EF">
      <w:r w:rsidRPr="00CD64EF">
        <w:t>## META-INTENT</w:t>
      </w:r>
    </w:p>
    <w:p w14:paraId="47B2FC48" w14:textId="77777777" w:rsidR="00CD64EF" w:rsidRPr="00CD64EF" w:rsidRDefault="00CD64EF" w:rsidP="00CD64EF"/>
    <w:p w14:paraId="388527FB" w14:textId="77777777" w:rsidR="00CD64EF" w:rsidRPr="00CD64EF" w:rsidRDefault="00CD64EF" w:rsidP="00CD64EF">
      <w:r w:rsidRPr="00CD64EF">
        <w:t>- Statements about purpose</w:t>
      </w:r>
    </w:p>
    <w:p w14:paraId="675B8925" w14:textId="77777777" w:rsidR="00CD64EF" w:rsidRPr="00CD64EF" w:rsidRDefault="00CD64EF" w:rsidP="00CD64EF">
      <w:r w:rsidRPr="00CD64EF">
        <w:t>  - Build a scalable, evidence-based recovery network that integrates skill development, mentorship, and community engagement.</w:t>
      </w:r>
    </w:p>
    <w:p w14:paraId="3DA93CCA" w14:textId="77777777" w:rsidR="00CD64EF" w:rsidRPr="00CD64EF" w:rsidRDefault="00CD64EF" w:rsidP="00CD64EF">
      <w:r w:rsidRPr="00CD64EF">
        <w:t>  - Use structured, prosocial, and skill-oriented engagement as relapse prevention.</w:t>
      </w:r>
    </w:p>
    <w:p w14:paraId="208DDDE3" w14:textId="77777777" w:rsidR="00CD64EF" w:rsidRPr="00CD64EF" w:rsidRDefault="00CD64EF" w:rsidP="00CD64EF"/>
    <w:p w14:paraId="7D861265" w14:textId="77777777" w:rsidR="00CD64EF" w:rsidRPr="00CD64EF" w:rsidRDefault="00CD64EF" w:rsidP="00CD64EF">
      <w:r w:rsidRPr="00CD64EF">
        <w:t>- Statements about identity</w:t>
      </w:r>
    </w:p>
    <w:p w14:paraId="1B7CB118" w14:textId="77777777" w:rsidR="00CD64EF" w:rsidRPr="00CD64EF" w:rsidRDefault="00CD64EF" w:rsidP="00CD64EF">
      <w:r w:rsidRPr="00CD64EF">
        <w:t>  - Present self as disciplined, sober, and accountable program architect.</w:t>
      </w:r>
    </w:p>
    <w:p w14:paraId="19A297B3" w14:textId="77777777" w:rsidR="00CD64EF" w:rsidRPr="00CD64EF" w:rsidRDefault="00CD64EF" w:rsidP="00CD64EF">
      <w:r w:rsidRPr="00CD64EF">
        <w:t>  - Model recovery behaviors for participants.</w:t>
      </w:r>
    </w:p>
    <w:p w14:paraId="0DA2676D" w14:textId="77777777" w:rsidR="00CD64EF" w:rsidRPr="00CD64EF" w:rsidRDefault="00CD64EF" w:rsidP="00CD64EF"/>
    <w:p w14:paraId="2A667952" w14:textId="77777777" w:rsidR="00CD64EF" w:rsidRPr="00CD64EF" w:rsidRDefault="00CD64EF" w:rsidP="00CD64EF">
      <w:r w:rsidRPr="00CD64EF">
        <w:t>- Statements about trajectory alignment</w:t>
      </w:r>
    </w:p>
    <w:p w14:paraId="38490586" w14:textId="77777777" w:rsidR="00CD64EF" w:rsidRPr="00CD64EF" w:rsidRDefault="00CD64EF" w:rsidP="00CD64EF">
      <w:r w:rsidRPr="00CD64EF">
        <w:t>  - Pilot node as proof-of-concept for national rollout.</w:t>
      </w:r>
    </w:p>
    <w:p w14:paraId="6465AB23" w14:textId="77777777" w:rsidR="00CD64EF" w:rsidRPr="00CD64EF" w:rsidRDefault="00CD64EF" w:rsidP="00CD64EF">
      <w:r w:rsidRPr="00CD64EF">
        <w:t>  - Long-term focus on measurable outcomes, participant growth, and system stability.</w:t>
      </w:r>
    </w:p>
    <w:p w14:paraId="2B63462B" w14:textId="77777777" w:rsidR="00CD64EF" w:rsidRPr="00CD64EF" w:rsidRDefault="00CD64EF" w:rsidP="00CD64EF"/>
    <w:p w14:paraId="1A879B0B" w14:textId="77777777" w:rsidR="00CD64EF" w:rsidRPr="00CD64EF" w:rsidRDefault="00CD64EF" w:rsidP="00CD64EF">
      <w:r w:rsidRPr="00CD64EF">
        <w:t>END OF PASS 3. CONTINUE REQUIRED.</w:t>
      </w:r>
    </w:p>
    <w:p w14:paraId="5F53AA0B" w14:textId="77777777" w:rsidR="00CD64EF" w:rsidRPr="00CD64EF" w:rsidRDefault="00CD64EF" w:rsidP="00CD64EF"/>
    <w:p w14:paraId="27AF58EA" w14:textId="77777777" w:rsidR="00CD64EF" w:rsidRPr="00CD64EF" w:rsidRDefault="00CD64EF" w:rsidP="00CD64EF">
      <w:r w:rsidRPr="00CD64EF">
        <w:t>Approximate remaining proportion: ~50% remaining.  </w:t>
      </w:r>
    </w:p>
    <w:p w14:paraId="0CF2D896" w14:textId="77777777" w:rsidR="00CD64EF" w:rsidRPr="00CD64EF" w:rsidRDefault="00CD64EF" w:rsidP="00CD64EF">
      <w:r w:rsidRPr="00CD64EF">
        <w:t>Estimated number of additional passes: 4.</w:t>
      </w:r>
    </w:p>
    <w:p w14:paraId="5B6BA238" w14:textId="77777777" w:rsidR="00CD64EF" w:rsidRPr="00CD64EF" w:rsidRDefault="00CD64EF" w:rsidP="00CD64EF"/>
    <w:p w14:paraId="4B3B333B" w14:textId="77777777" w:rsidR="00CD64EF" w:rsidRPr="00CD64EF" w:rsidRDefault="00CD64EF" w:rsidP="00CD64EF">
      <w:r w:rsidRPr="00CD64EF">
        <w:t>THREAD NAME: Crucible / Second Wind / Forge of the Phoenix Concept PASS NUMBER: 4 of 8</w:t>
      </w:r>
    </w:p>
    <w:p w14:paraId="3929460F" w14:textId="77777777" w:rsidR="00CD64EF" w:rsidRPr="00CD64EF" w:rsidRDefault="00CD64EF" w:rsidP="00CD64EF"/>
    <w:p w14:paraId="7F718F4D" w14:textId="77777777" w:rsidR="00CD64EF" w:rsidRPr="00CD64EF" w:rsidRDefault="00CD64EF" w:rsidP="00CD64EF">
      <w:r w:rsidRPr="00CD64EF">
        <w:t>## GOALS</w:t>
      </w:r>
    </w:p>
    <w:p w14:paraId="429385B8" w14:textId="77777777" w:rsidR="00CD64EF" w:rsidRPr="00CD64EF" w:rsidRDefault="00CD64EF" w:rsidP="00CD64EF"/>
    <w:p w14:paraId="307DAA5A" w14:textId="77777777" w:rsidR="00CD64EF" w:rsidRPr="00CD64EF" w:rsidRDefault="00CD64EF" w:rsidP="00CD64EF">
      <w:r w:rsidRPr="00CD64EF">
        <w:t xml:space="preserve">- </w:t>
      </w:r>
      <w:proofErr w:type="gramStart"/>
      <w:r w:rsidRPr="00CD64EF">
        <w:t>Short-term</w:t>
      </w:r>
      <w:proofErr w:type="gramEnd"/>
    </w:p>
    <w:p w14:paraId="5FFD159C" w14:textId="77777777" w:rsidR="00CD64EF" w:rsidRPr="00CD64EF" w:rsidRDefault="00CD64EF" w:rsidP="00CD64EF">
      <w:r w:rsidRPr="00CD64EF">
        <w:t>  - Ensure minimal social distractions during primary recovery activities (gym, skill-building, AI work).</w:t>
      </w:r>
    </w:p>
    <w:p w14:paraId="0B32F67D" w14:textId="77777777" w:rsidR="00CD64EF" w:rsidRPr="00CD64EF" w:rsidRDefault="00CD64EF" w:rsidP="00CD64EF">
      <w:r w:rsidRPr="00CD64EF">
        <w:t>  - Maintain full sobriety while balancing transitional housing, school, and program development.</w:t>
      </w:r>
    </w:p>
    <w:p w14:paraId="3D26D3B4" w14:textId="77777777" w:rsidR="00CD64EF" w:rsidRPr="00CD64EF" w:rsidRDefault="00CD64EF" w:rsidP="00CD64EF">
      <w:r w:rsidRPr="00CD64EF">
        <w:t>  - Collect baseline data and feedback from first gateway events.</w:t>
      </w:r>
    </w:p>
    <w:p w14:paraId="1594865F" w14:textId="77777777" w:rsidR="00CD64EF" w:rsidRPr="00CD64EF" w:rsidRDefault="00CD64EF" w:rsidP="00CD64EF"/>
    <w:p w14:paraId="7DF3A627" w14:textId="77777777" w:rsidR="00CD64EF" w:rsidRPr="00CD64EF" w:rsidRDefault="00CD64EF" w:rsidP="00CD64EF">
      <w:r w:rsidRPr="00CD64EF">
        <w:t>- Mid-term</w:t>
      </w:r>
    </w:p>
    <w:p w14:paraId="073A167D" w14:textId="77777777" w:rsidR="00CD64EF" w:rsidRPr="00CD64EF" w:rsidRDefault="00CD64EF" w:rsidP="00CD64EF">
      <w:r w:rsidRPr="00CD64EF">
        <w:lastRenderedPageBreak/>
        <w:t>  - Establish credibility with institutional partners (counselors, nonprofits, county jail systems) through documented pilot outcomes.</w:t>
      </w:r>
    </w:p>
    <w:p w14:paraId="5A7D77AD" w14:textId="77777777" w:rsidR="00CD64EF" w:rsidRPr="00CD64EF" w:rsidRDefault="00CD64EF" w:rsidP="00CD64EF">
      <w:r w:rsidRPr="00CD64EF">
        <w:t>  - Recruit additional node leaders and expand pilot events strategically.</w:t>
      </w:r>
    </w:p>
    <w:p w14:paraId="1A64FF84" w14:textId="77777777" w:rsidR="00CD64EF" w:rsidRPr="00CD64EF" w:rsidRDefault="00CD64EF" w:rsidP="00CD64EF"/>
    <w:p w14:paraId="2FAB325C" w14:textId="77777777" w:rsidR="00CD64EF" w:rsidRPr="00CD64EF" w:rsidRDefault="00CD64EF" w:rsidP="00CD64EF">
      <w:r w:rsidRPr="00CD64EF">
        <w:t>- Long-term</w:t>
      </w:r>
    </w:p>
    <w:p w14:paraId="55B7D13B" w14:textId="77777777" w:rsidR="00CD64EF" w:rsidRPr="00CD64EF" w:rsidRDefault="00CD64EF" w:rsidP="00CD64EF">
      <w:r w:rsidRPr="00CD64EF">
        <w:t>  - Develop a network of nodes capable of autonomous operation with minimal oversight.</w:t>
      </w:r>
    </w:p>
    <w:p w14:paraId="07E2AE29" w14:textId="77777777" w:rsidR="00CD64EF" w:rsidRPr="00CD64EF" w:rsidRDefault="00CD64EF" w:rsidP="00CD64EF">
      <w:r w:rsidRPr="00CD64EF">
        <w:t>  - Achieve a self-sustaining system where sub-nodes generate additional participants and leaders.</w:t>
      </w:r>
    </w:p>
    <w:p w14:paraId="1E4019B0" w14:textId="77777777" w:rsidR="00CD64EF" w:rsidRPr="00CD64EF" w:rsidRDefault="00CD64EF" w:rsidP="00CD64EF">
      <w:r w:rsidRPr="00CD64EF">
        <w:t>  - Integrate advanced skill-building, competitive, and entrepreneurial programs into mature nodes.</w:t>
      </w:r>
    </w:p>
    <w:p w14:paraId="1C2630A8" w14:textId="77777777" w:rsidR="00CD64EF" w:rsidRPr="00CD64EF" w:rsidRDefault="00CD64EF" w:rsidP="00CD64EF"/>
    <w:p w14:paraId="00256DF5" w14:textId="77777777" w:rsidR="00CD64EF" w:rsidRPr="00CD64EF" w:rsidRDefault="00CD64EF" w:rsidP="00CD64EF">
      <w:r w:rsidRPr="00CD64EF">
        <w:t>- Identity-based goals</w:t>
      </w:r>
    </w:p>
    <w:p w14:paraId="36F80A13" w14:textId="77777777" w:rsidR="00CD64EF" w:rsidRPr="00CD64EF" w:rsidRDefault="00CD64EF" w:rsidP="00CD64EF">
      <w:r w:rsidRPr="00CD64EF">
        <w:t>  - Strengthen personal identity as a disciplined, high-functioning sober individual.</w:t>
      </w:r>
    </w:p>
    <w:p w14:paraId="64A74BF9" w14:textId="77777777" w:rsidR="00CD64EF" w:rsidRPr="00CD64EF" w:rsidRDefault="00CD64EF" w:rsidP="00CD64EF">
      <w:r w:rsidRPr="00CD64EF">
        <w:t xml:space="preserve">  - Model high-level recovery practices </w:t>
      </w:r>
      <w:proofErr w:type="gramStart"/>
      <w:r w:rsidRPr="00CD64EF">
        <w:t>to</w:t>
      </w:r>
      <w:proofErr w:type="gramEnd"/>
      <w:r w:rsidRPr="00CD64EF">
        <w:t xml:space="preserve"> participants and collaborators.</w:t>
      </w:r>
    </w:p>
    <w:p w14:paraId="011A8C38" w14:textId="77777777" w:rsidR="00CD64EF" w:rsidRPr="00CD64EF" w:rsidRDefault="00CD64EF" w:rsidP="00CD64EF">
      <w:r w:rsidRPr="00CD64EF">
        <w:t xml:space="preserve">  - Serve as an </w:t>
      </w:r>
      <w:proofErr w:type="gramStart"/>
      <w:r w:rsidRPr="00CD64EF">
        <w:t>exemplar</w:t>
      </w:r>
      <w:proofErr w:type="gramEnd"/>
      <w:r w:rsidRPr="00CD64EF">
        <w:t xml:space="preserve"> of integrating education, career development, and community leadership.</w:t>
      </w:r>
    </w:p>
    <w:p w14:paraId="7281DE03" w14:textId="77777777" w:rsidR="00CD64EF" w:rsidRPr="00CD64EF" w:rsidRDefault="00CD64EF" w:rsidP="00CD64EF"/>
    <w:p w14:paraId="7B2F1698" w14:textId="77777777" w:rsidR="00CD64EF" w:rsidRPr="00CD64EF" w:rsidRDefault="00CD64EF" w:rsidP="00CD64EF">
      <w:r w:rsidRPr="00CD64EF">
        <w:t>## PROJECTS</w:t>
      </w:r>
    </w:p>
    <w:p w14:paraId="5882B430" w14:textId="77777777" w:rsidR="00CD64EF" w:rsidRPr="00CD64EF" w:rsidRDefault="00CD64EF" w:rsidP="00CD64EF"/>
    <w:p w14:paraId="29476FBA" w14:textId="77777777" w:rsidR="00CD64EF" w:rsidRPr="00CD64EF" w:rsidRDefault="00CD64EF" w:rsidP="00CD64EF">
      <w:r w:rsidRPr="00CD64EF">
        <w:t>- Active</w:t>
      </w:r>
    </w:p>
    <w:p w14:paraId="349607B1" w14:textId="77777777" w:rsidR="00CD64EF" w:rsidRPr="00CD64EF" w:rsidRDefault="00CD64EF" w:rsidP="00CD64EF">
      <w:r w:rsidRPr="00CD64EF">
        <w:t>  - Refining the phased rollout of gateway, sub-node, and Crucible programs.</w:t>
      </w:r>
    </w:p>
    <w:p w14:paraId="7AB1D1F6" w14:textId="77777777" w:rsidR="00CD64EF" w:rsidRPr="00CD64EF" w:rsidRDefault="00CD64EF" w:rsidP="00CD64EF">
      <w:r w:rsidRPr="00CD64EF">
        <w:t>  - Planning the digital content and AI-supported workflow for nonprofit operations.</w:t>
      </w:r>
    </w:p>
    <w:p w14:paraId="12D0C135" w14:textId="77777777" w:rsidR="00CD64EF" w:rsidRPr="00CD64EF" w:rsidRDefault="00CD64EF" w:rsidP="00CD64EF">
      <w:r w:rsidRPr="00CD64EF">
        <w:t>  - Finalizing research-backed justification and operational protocols for institutional review.</w:t>
      </w:r>
    </w:p>
    <w:p w14:paraId="6D90C506" w14:textId="77777777" w:rsidR="00CD64EF" w:rsidRPr="00CD64EF" w:rsidRDefault="00CD64EF" w:rsidP="00CD64EF"/>
    <w:p w14:paraId="65E36EEA" w14:textId="77777777" w:rsidR="00CD64EF" w:rsidRPr="00CD64EF" w:rsidRDefault="00CD64EF" w:rsidP="00CD64EF">
      <w:r w:rsidRPr="00CD64EF">
        <w:t>- Dormant</w:t>
      </w:r>
    </w:p>
    <w:p w14:paraId="6122EB09" w14:textId="77777777" w:rsidR="00CD64EF" w:rsidRPr="00CD64EF" w:rsidRDefault="00CD64EF" w:rsidP="00CD64EF">
      <w:r w:rsidRPr="00CD64EF">
        <w:t>  - Expansion of Smash tournament series into separate nodes.</w:t>
      </w:r>
    </w:p>
    <w:p w14:paraId="139FA4EB" w14:textId="77777777" w:rsidR="00CD64EF" w:rsidRPr="00CD64EF" w:rsidRDefault="00CD64EF" w:rsidP="00CD64EF">
      <w:r w:rsidRPr="00CD64EF">
        <w:lastRenderedPageBreak/>
        <w:t>  - Full-scale national implementation plan.</w:t>
      </w:r>
    </w:p>
    <w:p w14:paraId="6E868D61" w14:textId="77777777" w:rsidR="00CD64EF" w:rsidRPr="00CD64EF" w:rsidRDefault="00CD64EF" w:rsidP="00CD64EF"/>
    <w:p w14:paraId="3AEAC36A" w14:textId="77777777" w:rsidR="00CD64EF" w:rsidRPr="00CD64EF" w:rsidRDefault="00CD64EF" w:rsidP="00CD64EF">
      <w:r w:rsidRPr="00CD64EF">
        <w:t>- Conceptual</w:t>
      </w:r>
    </w:p>
    <w:p w14:paraId="5B57990A" w14:textId="77777777" w:rsidR="00CD64EF" w:rsidRPr="00CD64EF" w:rsidRDefault="00CD64EF" w:rsidP="00CD64EF">
      <w:r w:rsidRPr="00CD64EF">
        <w:t>  - Integration of behavioral and cognitive skill training into physical and social activities.</w:t>
      </w:r>
    </w:p>
    <w:p w14:paraId="4A97052D" w14:textId="77777777" w:rsidR="00CD64EF" w:rsidRPr="00CD64EF" w:rsidRDefault="00CD64EF" w:rsidP="00CD64EF">
      <w:r w:rsidRPr="00CD64EF">
        <w:t>  - Emergent node functionality: hobby-driven sub-node growth and independent progression.</w:t>
      </w:r>
    </w:p>
    <w:p w14:paraId="1EAE6272" w14:textId="77777777" w:rsidR="00CD64EF" w:rsidRPr="00CD64EF" w:rsidRDefault="00CD64EF" w:rsidP="00CD64EF">
      <w:r w:rsidRPr="00CD64EF">
        <w:t>  - Developing metrics for assessing recovery, cognitive, and social outcomes.</w:t>
      </w:r>
    </w:p>
    <w:p w14:paraId="230373C0" w14:textId="77777777" w:rsidR="00CD64EF" w:rsidRPr="00CD64EF" w:rsidRDefault="00CD64EF" w:rsidP="00CD64EF"/>
    <w:p w14:paraId="567C5967" w14:textId="77777777" w:rsidR="00CD64EF" w:rsidRPr="00CD64EF" w:rsidRDefault="00CD64EF" w:rsidP="00CD64EF">
      <w:r w:rsidRPr="00CD64EF">
        <w:t>## TASKS</w:t>
      </w:r>
    </w:p>
    <w:p w14:paraId="7B7E9749" w14:textId="77777777" w:rsidR="00CD64EF" w:rsidRPr="00CD64EF" w:rsidRDefault="00CD64EF" w:rsidP="00CD64EF"/>
    <w:p w14:paraId="427EC7AD" w14:textId="77777777" w:rsidR="00CD64EF" w:rsidRPr="00CD64EF" w:rsidRDefault="00CD64EF" w:rsidP="00CD64EF">
      <w:r w:rsidRPr="00CD64EF">
        <w:t>- Explicit tasks</w:t>
      </w:r>
    </w:p>
    <w:p w14:paraId="14BF10F1" w14:textId="77777777" w:rsidR="00CD64EF" w:rsidRPr="00CD64EF" w:rsidRDefault="00CD64EF" w:rsidP="00CD64EF">
      <w:r w:rsidRPr="00CD64EF">
        <w:t>  - Trial gateway events with careful monitoring of engagement and outcomes.</w:t>
      </w:r>
    </w:p>
    <w:p w14:paraId="00F99FE8" w14:textId="77777777" w:rsidR="00CD64EF" w:rsidRPr="00CD64EF" w:rsidRDefault="00CD64EF" w:rsidP="00CD64EF">
      <w:r w:rsidRPr="00CD64EF">
        <w:t>  - Prepare documentation for counselors and nonprofit partners.</w:t>
      </w:r>
    </w:p>
    <w:p w14:paraId="03783D29" w14:textId="77777777" w:rsidR="00CD64EF" w:rsidRPr="00CD64EF" w:rsidRDefault="00CD64EF" w:rsidP="00CD64EF">
      <w:r w:rsidRPr="00CD64EF">
        <w:t>  - Set up AI and digital systems for tracking participant progress and knowledge management.</w:t>
      </w:r>
    </w:p>
    <w:p w14:paraId="36CEF203" w14:textId="77777777" w:rsidR="00CD64EF" w:rsidRPr="00CD64EF" w:rsidRDefault="00CD64EF" w:rsidP="00CD64EF">
      <w:r w:rsidRPr="00CD64EF">
        <w:t>  - Identify potential sub-node leaders for autonomous program expansion.</w:t>
      </w:r>
    </w:p>
    <w:p w14:paraId="3C273131" w14:textId="77777777" w:rsidR="00CD64EF" w:rsidRPr="00CD64EF" w:rsidRDefault="00CD64EF" w:rsidP="00CD64EF"/>
    <w:p w14:paraId="4697060F" w14:textId="77777777" w:rsidR="00CD64EF" w:rsidRPr="00CD64EF" w:rsidRDefault="00CD64EF" w:rsidP="00CD64EF">
      <w:r w:rsidRPr="00CD64EF">
        <w:t>- Implied next actions</w:t>
      </w:r>
    </w:p>
    <w:p w14:paraId="2AD03E73" w14:textId="77777777" w:rsidR="00CD64EF" w:rsidRPr="00CD64EF" w:rsidRDefault="00CD64EF" w:rsidP="00CD64EF">
      <w:r w:rsidRPr="00CD64EF">
        <w:t>  - Map participant trajectory from casual engagement to intensive Crucible phase.</w:t>
      </w:r>
    </w:p>
    <w:p w14:paraId="11F882D1" w14:textId="77777777" w:rsidR="00CD64EF" w:rsidRPr="00CD64EF" w:rsidRDefault="00CD64EF" w:rsidP="00CD64EF">
      <w:r w:rsidRPr="00CD64EF">
        <w:t>  - Define accountability and mentorship frameworks.</w:t>
      </w:r>
    </w:p>
    <w:p w14:paraId="05BF58E2" w14:textId="77777777" w:rsidR="00CD64EF" w:rsidRPr="00CD64EF" w:rsidRDefault="00CD64EF" w:rsidP="00CD64EF">
      <w:r w:rsidRPr="00CD64EF">
        <w:t>  - Collect and analyze participant behavioral and skill development data.</w:t>
      </w:r>
    </w:p>
    <w:p w14:paraId="18C1781F" w14:textId="77777777" w:rsidR="00CD64EF" w:rsidRPr="00CD64EF" w:rsidRDefault="00CD64EF" w:rsidP="00CD64EF"/>
    <w:p w14:paraId="512A0292" w14:textId="77777777" w:rsidR="00CD64EF" w:rsidRPr="00CD64EF" w:rsidRDefault="00CD64EF" w:rsidP="00CD64EF">
      <w:r w:rsidRPr="00CD64EF">
        <w:t>## IDEAS / FRAMEWORKS</w:t>
      </w:r>
    </w:p>
    <w:p w14:paraId="53B1758D" w14:textId="77777777" w:rsidR="00CD64EF" w:rsidRPr="00CD64EF" w:rsidRDefault="00CD64EF" w:rsidP="00CD64EF"/>
    <w:p w14:paraId="59F78C3F" w14:textId="77777777" w:rsidR="00CD64EF" w:rsidRPr="00CD64EF" w:rsidRDefault="00CD64EF" w:rsidP="00CD64EF">
      <w:r w:rsidRPr="00CD64EF">
        <w:t>- Systems</w:t>
      </w:r>
    </w:p>
    <w:p w14:paraId="08CC278E" w14:textId="77777777" w:rsidR="00CD64EF" w:rsidRPr="00CD64EF" w:rsidRDefault="00CD64EF" w:rsidP="00CD64EF">
      <w:r w:rsidRPr="00CD64EF">
        <w:t>  - Multi-layered node network with clear progression:</w:t>
      </w:r>
    </w:p>
    <w:p w14:paraId="1B161DD2" w14:textId="77777777" w:rsidR="00CD64EF" w:rsidRPr="00CD64EF" w:rsidRDefault="00CD64EF" w:rsidP="00CD64EF">
      <w:r w:rsidRPr="00CD64EF">
        <w:t>    - Gateway (public-facing, casual)</w:t>
      </w:r>
    </w:p>
    <w:p w14:paraId="3A82D3B6" w14:textId="77777777" w:rsidR="00CD64EF" w:rsidRPr="00CD64EF" w:rsidRDefault="00CD64EF" w:rsidP="00CD64EF">
      <w:r w:rsidRPr="00CD64EF">
        <w:lastRenderedPageBreak/>
        <w:t>    - Sub-nodes (interest-based, self-sustaining)</w:t>
      </w:r>
    </w:p>
    <w:p w14:paraId="4800BF77" w14:textId="77777777" w:rsidR="00CD64EF" w:rsidRPr="00CD64EF" w:rsidRDefault="00CD64EF" w:rsidP="00CD64EF">
      <w:r w:rsidRPr="00CD64EF">
        <w:t>    - Crucible (private, intensive, skill-oriented)</w:t>
      </w:r>
    </w:p>
    <w:p w14:paraId="5FBE039B" w14:textId="77777777" w:rsidR="00CD64EF" w:rsidRPr="00CD64EF" w:rsidRDefault="00CD64EF" w:rsidP="00CD64EF">
      <w:r w:rsidRPr="00CD64EF">
        <w:t>  - Integration of AI tools for tracking, mentoring, and content distribution.</w:t>
      </w:r>
    </w:p>
    <w:p w14:paraId="179D472C" w14:textId="77777777" w:rsidR="00CD64EF" w:rsidRPr="00CD64EF" w:rsidRDefault="00CD64EF" w:rsidP="00CD64EF">
      <w:r w:rsidRPr="00CD64EF">
        <w:t>  - Decentralized structure to enable scalability while maintaining oversight.</w:t>
      </w:r>
    </w:p>
    <w:p w14:paraId="07C0321D" w14:textId="77777777" w:rsidR="00CD64EF" w:rsidRPr="00CD64EF" w:rsidRDefault="00CD64EF" w:rsidP="00CD64EF"/>
    <w:p w14:paraId="734F2ED1" w14:textId="77777777" w:rsidR="00CD64EF" w:rsidRPr="00CD64EF" w:rsidRDefault="00CD64EF" w:rsidP="00CD64EF">
      <w:r w:rsidRPr="00CD64EF">
        <w:t>- Models</w:t>
      </w:r>
    </w:p>
    <w:p w14:paraId="3FC3EF2D" w14:textId="77777777" w:rsidR="00CD64EF" w:rsidRPr="00CD64EF" w:rsidRDefault="00CD64EF" w:rsidP="00CD64EF">
      <w:r w:rsidRPr="00CD64EF">
        <w:t>  - Evidence-based interventions for relapse prevention and skill-building.</w:t>
      </w:r>
    </w:p>
    <w:p w14:paraId="5ABB76E0" w14:textId="77777777" w:rsidR="00CD64EF" w:rsidRPr="00CD64EF" w:rsidRDefault="00CD64EF" w:rsidP="00CD64EF">
      <w:r w:rsidRPr="00CD64EF">
        <w:t>  - Behavioral replacement and social capital accumulation.</w:t>
      </w:r>
    </w:p>
    <w:p w14:paraId="64CC4DEF" w14:textId="77777777" w:rsidR="00CD64EF" w:rsidRPr="00CD64EF" w:rsidRDefault="00CD64EF" w:rsidP="00CD64EF">
      <w:r w:rsidRPr="00CD64EF">
        <w:t>  - Structured routine and physical exercise as neurocognitive support.</w:t>
      </w:r>
    </w:p>
    <w:p w14:paraId="0CD6AC82" w14:textId="77777777" w:rsidR="00CD64EF" w:rsidRPr="00CD64EF" w:rsidRDefault="00CD64EF" w:rsidP="00CD64EF">
      <w:r w:rsidRPr="00CD64EF">
        <w:t>  - Identity reconstruction through mentorship, skill mastery, and accountability.</w:t>
      </w:r>
    </w:p>
    <w:p w14:paraId="22A4B32C" w14:textId="77777777" w:rsidR="00CD64EF" w:rsidRPr="00CD64EF" w:rsidRDefault="00CD64EF" w:rsidP="00CD64EF"/>
    <w:p w14:paraId="237A5E73" w14:textId="77777777" w:rsidR="00CD64EF" w:rsidRPr="00CD64EF" w:rsidRDefault="00CD64EF" w:rsidP="00CD64EF">
      <w:r w:rsidRPr="00CD64EF">
        <w:t>- Theories</w:t>
      </w:r>
    </w:p>
    <w:p w14:paraId="288635D9" w14:textId="77777777" w:rsidR="00CD64EF" w:rsidRPr="00CD64EF" w:rsidRDefault="00CD64EF" w:rsidP="00CD64EF">
      <w:r w:rsidRPr="00CD64EF">
        <w:t>  - Early recovery is a period of heightened neuroplasticity, making structured interventions highly effective.</w:t>
      </w:r>
    </w:p>
    <w:p w14:paraId="3FCC9807" w14:textId="77777777" w:rsidR="00CD64EF" w:rsidRPr="00CD64EF" w:rsidRDefault="00CD64EF" w:rsidP="00CD64EF">
      <w:r w:rsidRPr="00CD64EF">
        <w:t>  - Structured social engagement reduces relapse risk and supports identity reformation.</w:t>
      </w:r>
    </w:p>
    <w:p w14:paraId="26F12859" w14:textId="77777777" w:rsidR="00CD64EF" w:rsidRPr="00CD64EF" w:rsidRDefault="00CD64EF" w:rsidP="00CD64EF">
      <w:r w:rsidRPr="00CD64EF">
        <w:t>  - Peer-led mentorship and gamified skill challenges promote sustainable behavioral change.</w:t>
      </w:r>
    </w:p>
    <w:p w14:paraId="0CA5B614" w14:textId="77777777" w:rsidR="00CD64EF" w:rsidRPr="00CD64EF" w:rsidRDefault="00CD64EF" w:rsidP="00CD64EF">
      <w:r w:rsidRPr="00CD64EF">
        <w:t>  - Emergent node autonomy fosters organic growth and self-organization.</w:t>
      </w:r>
    </w:p>
    <w:p w14:paraId="4C46C547" w14:textId="77777777" w:rsidR="00CD64EF" w:rsidRPr="00CD64EF" w:rsidRDefault="00CD64EF" w:rsidP="00CD64EF"/>
    <w:p w14:paraId="520B0E7B" w14:textId="77777777" w:rsidR="00CD64EF" w:rsidRPr="00CD64EF" w:rsidRDefault="00CD64EF" w:rsidP="00CD64EF">
      <w:r w:rsidRPr="00CD64EF">
        <w:t>- Philosophical constructs</w:t>
      </w:r>
    </w:p>
    <w:p w14:paraId="0D376EC9" w14:textId="77777777" w:rsidR="00CD64EF" w:rsidRPr="00CD64EF" w:rsidRDefault="00CD64EF" w:rsidP="00CD64EF">
      <w:r w:rsidRPr="00CD64EF">
        <w:t>  - Voluntary, non-coercive participation protects autonomy.</w:t>
      </w:r>
    </w:p>
    <w:p w14:paraId="22A1D04A" w14:textId="77777777" w:rsidR="00CD64EF" w:rsidRPr="00CD64EF" w:rsidRDefault="00CD64EF" w:rsidP="00CD64EF">
      <w:r w:rsidRPr="00CD64EF">
        <w:t>  - Achievement and contribution replace maladaptive reward systems.</w:t>
      </w:r>
    </w:p>
    <w:p w14:paraId="34C0745C" w14:textId="77777777" w:rsidR="00CD64EF" w:rsidRPr="00CD64EF" w:rsidRDefault="00CD64EF" w:rsidP="00CD64EF">
      <w:r w:rsidRPr="00CD64EF">
        <w:t>  - Distributed leadership and community engagement maximize participant ownership.</w:t>
      </w:r>
    </w:p>
    <w:p w14:paraId="563CC037" w14:textId="77777777" w:rsidR="00CD64EF" w:rsidRPr="00CD64EF" w:rsidRDefault="00CD64EF" w:rsidP="00CD64EF"/>
    <w:p w14:paraId="73A6F32A" w14:textId="77777777" w:rsidR="00CD64EF" w:rsidRPr="00CD64EF" w:rsidRDefault="00CD64EF" w:rsidP="00CD64EF">
      <w:r w:rsidRPr="00CD64EF">
        <w:t>- Strategic concepts</w:t>
      </w:r>
    </w:p>
    <w:p w14:paraId="66CB95C1" w14:textId="77777777" w:rsidR="00CD64EF" w:rsidRPr="00CD64EF" w:rsidRDefault="00CD64EF" w:rsidP="00CD64EF">
      <w:r w:rsidRPr="00CD64EF">
        <w:t>  - Phase-based rollout: pilot → stabilization → expansion.</w:t>
      </w:r>
    </w:p>
    <w:p w14:paraId="2B3D04ED" w14:textId="77777777" w:rsidR="00CD64EF" w:rsidRPr="00CD64EF" w:rsidRDefault="00CD64EF" w:rsidP="00CD64EF">
      <w:r w:rsidRPr="00CD64EF">
        <w:t>  - Minimal initial participant burden while establishing critical infrastructure.</w:t>
      </w:r>
    </w:p>
    <w:p w14:paraId="5EF2BC95" w14:textId="77777777" w:rsidR="00CD64EF" w:rsidRPr="00CD64EF" w:rsidRDefault="00CD64EF" w:rsidP="00CD64EF">
      <w:r w:rsidRPr="00CD64EF">
        <w:lastRenderedPageBreak/>
        <w:t>  - Gradual introduction of advanced competitive and skill-intensive components.</w:t>
      </w:r>
    </w:p>
    <w:p w14:paraId="21397AB8" w14:textId="77777777" w:rsidR="00CD64EF" w:rsidRPr="00CD64EF" w:rsidRDefault="00CD64EF" w:rsidP="00CD64EF"/>
    <w:p w14:paraId="3525AF79" w14:textId="77777777" w:rsidR="00CD64EF" w:rsidRPr="00CD64EF" w:rsidRDefault="00CD64EF" w:rsidP="00CD64EF">
      <w:r w:rsidRPr="00CD64EF">
        <w:t>## RESOURCES</w:t>
      </w:r>
    </w:p>
    <w:p w14:paraId="01C98B81" w14:textId="77777777" w:rsidR="00CD64EF" w:rsidRPr="00CD64EF" w:rsidRDefault="00CD64EF" w:rsidP="00CD64EF"/>
    <w:p w14:paraId="2BF97F79" w14:textId="77777777" w:rsidR="00CD64EF" w:rsidRPr="00CD64EF" w:rsidRDefault="00CD64EF" w:rsidP="00CD64EF">
      <w:r w:rsidRPr="00CD64EF">
        <w:t>- Books</w:t>
      </w:r>
    </w:p>
    <w:p w14:paraId="1D9C13DC" w14:textId="77777777" w:rsidR="00CD64EF" w:rsidRPr="00CD64EF" w:rsidRDefault="00CD64EF" w:rsidP="00CD64EF">
      <w:r w:rsidRPr="00CD64EF">
        <w:t>  - None specified in thread.</w:t>
      </w:r>
    </w:p>
    <w:p w14:paraId="07B2B3AB" w14:textId="77777777" w:rsidR="00CD64EF" w:rsidRPr="00CD64EF" w:rsidRDefault="00CD64EF" w:rsidP="00CD64EF"/>
    <w:p w14:paraId="6DA36B4E" w14:textId="77777777" w:rsidR="00CD64EF" w:rsidRPr="00CD64EF" w:rsidRDefault="00CD64EF" w:rsidP="00CD64EF">
      <w:r w:rsidRPr="00CD64EF">
        <w:t>- Websites</w:t>
      </w:r>
    </w:p>
    <w:p w14:paraId="3158746A" w14:textId="77777777" w:rsidR="00CD64EF" w:rsidRPr="00CD64EF" w:rsidRDefault="00CD64EF" w:rsidP="00CD64EF">
      <w:r w:rsidRPr="00CD64EF">
        <w:t>  - Google Premium for research, collaboration, and documentation.</w:t>
      </w:r>
    </w:p>
    <w:p w14:paraId="2976E1B2" w14:textId="77777777" w:rsidR="00CD64EF" w:rsidRPr="00CD64EF" w:rsidRDefault="00CD64EF" w:rsidP="00CD64EF"/>
    <w:p w14:paraId="50BD45AD" w14:textId="77777777" w:rsidR="00CD64EF" w:rsidRPr="00CD64EF" w:rsidRDefault="00CD64EF" w:rsidP="00CD64EF">
      <w:r w:rsidRPr="00CD64EF">
        <w:t>- Blogs</w:t>
      </w:r>
    </w:p>
    <w:p w14:paraId="0826D9CA" w14:textId="77777777" w:rsidR="00CD64EF" w:rsidRPr="00CD64EF" w:rsidRDefault="00CD64EF" w:rsidP="00CD64EF">
      <w:r w:rsidRPr="00CD64EF">
        <w:t>  - Not listed.</w:t>
      </w:r>
    </w:p>
    <w:p w14:paraId="557DC8FD" w14:textId="77777777" w:rsidR="00CD64EF" w:rsidRPr="00CD64EF" w:rsidRDefault="00CD64EF" w:rsidP="00CD64EF"/>
    <w:p w14:paraId="55946B00" w14:textId="77777777" w:rsidR="00CD64EF" w:rsidRPr="00CD64EF" w:rsidRDefault="00CD64EF" w:rsidP="00CD64EF">
      <w:r w:rsidRPr="00CD64EF">
        <w:t>- Tools</w:t>
      </w:r>
    </w:p>
    <w:p w14:paraId="39D9B7B7" w14:textId="77777777" w:rsidR="00CD64EF" w:rsidRPr="00CD64EF" w:rsidRDefault="00CD64EF" w:rsidP="00CD64EF">
      <w:r w:rsidRPr="00CD64EF">
        <w:t>  - AI subscriptions for content creation, research, and program management.</w:t>
      </w:r>
    </w:p>
    <w:p w14:paraId="7069C3B7" w14:textId="77777777" w:rsidR="00CD64EF" w:rsidRPr="00CD64EF" w:rsidRDefault="00CD64EF" w:rsidP="00CD64EF">
      <w:r w:rsidRPr="00CD64EF">
        <w:t>  - Digital platforms for participant engagement, accountability, and knowledge sharing.</w:t>
      </w:r>
    </w:p>
    <w:p w14:paraId="24863453" w14:textId="77777777" w:rsidR="00CD64EF" w:rsidRPr="00CD64EF" w:rsidRDefault="00CD64EF" w:rsidP="00CD64EF"/>
    <w:p w14:paraId="4B921CE8" w14:textId="77777777" w:rsidR="00CD64EF" w:rsidRPr="00CD64EF" w:rsidRDefault="00CD64EF" w:rsidP="00CD64EF">
      <w:r w:rsidRPr="00CD64EF">
        <w:t>- Courses</w:t>
      </w:r>
    </w:p>
    <w:p w14:paraId="3F6BD86F" w14:textId="77777777" w:rsidR="00CD64EF" w:rsidRPr="00CD64EF" w:rsidRDefault="00CD64EF" w:rsidP="00CD64EF">
      <w:r w:rsidRPr="00CD64EF">
        <w:t>  - Not listed.</w:t>
      </w:r>
    </w:p>
    <w:p w14:paraId="275AE03C" w14:textId="77777777" w:rsidR="00CD64EF" w:rsidRPr="00CD64EF" w:rsidRDefault="00CD64EF" w:rsidP="00CD64EF"/>
    <w:p w14:paraId="64592354" w14:textId="77777777" w:rsidR="00CD64EF" w:rsidRPr="00CD64EF" w:rsidRDefault="00CD64EF" w:rsidP="00CD64EF">
      <w:r w:rsidRPr="00CD64EF">
        <w:t>- Organizations</w:t>
      </w:r>
    </w:p>
    <w:p w14:paraId="4AAD3CEF" w14:textId="77777777" w:rsidR="00CD64EF" w:rsidRPr="00CD64EF" w:rsidRDefault="00CD64EF" w:rsidP="00CD64EF">
      <w:r w:rsidRPr="00CD64EF">
        <w:t>  - Washington County Jail: participant intake and engagement.</w:t>
      </w:r>
    </w:p>
    <w:p w14:paraId="73077A7B" w14:textId="77777777" w:rsidR="00CD64EF" w:rsidRPr="00CD64EF" w:rsidRDefault="00CD64EF" w:rsidP="00CD64EF">
      <w:r w:rsidRPr="00CD64EF">
        <w:t>  - Existing nonprofit affiliates: program validation and collaboration.</w:t>
      </w:r>
    </w:p>
    <w:p w14:paraId="00F2C2D7" w14:textId="77777777" w:rsidR="00CD64EF" w:rsidRPr="00CD64EF" w:rsidRDefault="00CD64EF" w:rsidP="00CD64EF"/>
    <w:p w14:paraId="7C2952D9" w14:textId="77777777" w:rsidR="00CD64EF" w:rsidRPr="00CD64EF" w:rsidRDefault="00CD64EF" w:rsidP="00CD64EF">
      <w:r w:rsidRPr="00CD64EF">
        <w:t>- Platforms</w:t>
      </w:r>
    </w:p>
    <w:p w14:paraId="585C3722" w14:textId="77777777" w:rsidR="00CD64EF" w:rsidRPr="00CD64EF" w:rsidRDefault="00CD64EF" w:rsidP="00CD64EF">
      <w:r w:rsidRPr="00CD64EF">
        <w:t>  - AI-assisted research, program tracking, and knowledge distribution.</w:t>
      </w:r>
    </w:p>
    <w:p w14:paraId="64BBF2BC" w14:textId="77777777" w:rsidR="00CD64EF" w:rsidRPr="00CD64EF" w:rsidRDefault="00CD64EF" w:rsidP="00CD64EF"/>
    <w:p w14:paraId="195BF8E8" w14:textId="77777777" w:rsidR="00CD64EF" w:rsidRPr="00CD64EF" w:rsidRDefault="00CD64EF" w:rsidP="00CD64EF">
      <w:r w:rsidRPr="00CD64EF">
        <w:t>- Software</w:t>
      </w:r>
    </w:p>
    <w:p w14:paraId="78689141" w14:textId="77777777" w:rsidR="00CD64EF" w:rsidRPr="00CD64EF" w:rsidRDefault="00CD64EF" w:rsidP="00CD64EF">
      <w:r w:rsidRPr="00CD64EF">
        <w:t>  - Not explicitly listed beyond AI subscriptions and digital infrastructure tools.</w:t>
      </w:r>
    </w:p>
    <w:p w14:paraId="5E99548F" w14:textId="77777777" w:rsidR="00CD64EF" w:rsidRPr="00CD64EF" w:rsidRDefault="00CD64EF" w:rsidP="00CD64EF"/>
    <w:p w14:paraId="3B4DEC28" w14:textId="77777777" w:rsidR="00CD64EF" w:rsidRPr="00CD64EF" w:rsidRDefault="00CD64EF" w:rsidP="00CD64EF">
      <w:r w:rsidRPr="00CD64EF">
        <w:t>## SKILLS / TRAJECTORY</w:t>
      </w:r>
    </w:p>
    <w:p w14:paraId="37699E30" w14:textId="77777777" w:rsidR="00CD64EF" w:rsidRPr="00CD64EF" w:rsidRDefault="00CD64EF" w:rsidP="00CD64EF"/>
    <w:p w14:paraId="69E6613D" w14:textId="77777777" w:rsidR="00CD64EF" w:rsidRPr="00CD64EF" w:rsidRDefault="00CD64EF" w:rsidP="00CD64EF">
      <w:r w:rsidRPr="00CD64EF">
        <w:t>- Desired skill paths</w:t>
      </w:r>
    </w:p>
    <w:p w14:paraId="462D5E24" w14:textId="77777777" w:rsidR="00CD64EF" w:rsidRPr="00CD64EF" w:rsidRDefault="00CD64EF" w:rsidP="00CD64EF">
      <w:r w:rsidRPr="00CD64EF">
        <w:t>  - Leadership in recovery-focused nonprofit programs.</w:t>
      </w:r>
    </w:p>
    <w:p w14:paraId="55816404" w14:textId="77777777" w:rsidR="00CD64EF" w:rsidRPr="00CD64EF" w:rsidRDefault="00CD64EF" w:rsidP="00CD64EF">
      <w:r w:rsidRPr="00CD64EF">
        <w:t>  - Digital infrastructure and AI-assisted community management.</w:t>
      </w:r>
    </w:p>
    <w:p w14:paraId="5FE6DE98" w14:textId="77777777" w:rsidR="00CD64EF" w:rsidRPr="00CD64EF" w:rsidRDefault="00CD64EF" w:rsidP="00CD64EF">
      <w:r w:rsidRPr="00CD64EF">
        <w:t>  - Cognitive, executive, and physical skill-building facilitation.</w:t>
      </w:r>
    </w:p>
    <w:p w14:paraId="36F651B3" w14:textId="77777777" w:rsidR="00CD64EF" w:rsidRPr="00CD64EF" w:rsidRDefault="00CD64EF" w:rsidP="00CD64EF">
      <w:r w:rsidRPr="00CD64EF">
        <w:t>  - Tournament design and competitive, sober community events.</w:t>
      </w:r>
    </w:p>
    <w:p w14:paraId="22A909C2" w14:textId="77777777" w:rsidR="00CD64EF" w:rsidRPr="00CD64EF" w:rsidRDefault="00CD64EF" w:rsidP="00CD64EF"/>
    <w:p w14:paraId="49E82720" w14:textId="77777777" w:rsidR="00CD64EF" w:rsidRPr="00CD64EF" w:rsidRDefault="00CD64EF" w:rsidP="00CD64EF">
      <w:r w:rsidRPr="00CD64EF">
        <w:t>- Career direction</w:t>
      </w:r>
    </w:p>
    <w:p w14:paraId="6A31D3AF" w14:textId="77777777" w:rsidR="00CD64EF" w:rsidRPr="00CD64EF" w:rsidRDefault="00CD64EF" w:rsidP="00CD64EF">
      <w:r w:rsidRPr="00CD64EF">
        <w:t>  - Nonprofit leadership, national scaling, and community impact.</w:t>
      </w:r>
    </w:p>
    <w:p w14:paraId="1492D158" w14:textId="77777777" w:rsidR="00CD64EF" w:rsidRPr="00CD64EF" w:rsidRDefault="00CD64EF" w:rsidP="00CD64EF">
      <w:r w:rsidRPr="00CD64EF">
        <w:t>  - Content creation for income generation aligned with education and career development.</w:t>
      </w:r>
    </w:p>
    <w:p w14:paraId="5F75DE9B" w14:textId="77777777" w:rsidR="00CD64EF" w:rsidRPr="00CD64EF" w:rsidRDefault="00CD64EF" w:rsidP="00CD64EF"/>
    <w:p w14:paraId="47E9BEA5" w14:textId="77777777" w:rsidR="00CD64EF" w:rsidRPr="00CD64EF" w:rsidRDefault="00CD64EF" w:rsidP="00CD64EF">
      <w:r w:rsidRPr="00CD64EF">
        <w:t>- Tactical interests</w:t>
      </w:r>
    </w:p>
    <w:p w14:paraId="6D438DB7" w14:textId="77777777" w:rsidR="00CD64EF" w:rsidRPr="00CD64EF" w:rsidRDefault="00CD64EF" w:rsidP="00CD64EF">
      <w:r w:rsidRPr="00CD64EF">
        <w:t>  - Structured physical training to support cognitive and emotional recovery.</w:t>
      </w:r>
    </w:p>
    <w:p w14:paraId="53A09426" w14:textId="77777777" w:rsidR="00CD64EF" w:rsidRPr="00CD64EF" w:rsidRDefault="00CD64EF" w:rsidP="00CD64EF">
      <w:r w:rsidRPr="00CD64EF">
        <w:t>  - Peer mentorship and skill-based competitive activities.</w:t>
      </w:r>
    </w:p>
    <w:p w14:paraId="52605A95" w14:textId="77777777" w:rsidR="00CD64EF" w:rsidRPr="00CD64EF" w:rsidRDefault="00CD64EF" w:rsidP="00CD64EF">
      <w:r w:rsidRPr="00CD64EF">
        <w:t>  - Research-backed program design and evaluation.</w:t>
      </w:r>
    </w:p>
    <w:p w14:paraId="557FEBBB" w14:textId="77777777" w:rsidR="00CD64EF" w:rsidRPr="00CD64EF" w:rsidRDefault="00CD64EF" w:rsidP="00CD64EF"/>
    <w:p w14:paraId="27834A77" w14:textId="77777777" w:rsidR="00CD64EF" w:rsidRPr="00CD64EF" w:rsidRDefault="00CD64EF" w:rsidP="00CD64EF">
      <w:r w:rsidRPr="00CD64EF">
        <w:t>## WORKOUT / PHYSICAL PROTOCOLS</w:t>
      </w:r>
    </w:p>
    <w:p w14:paraId="72CC6F6D" w14:textId="77777777" w:rsidR="00CD64EF" w:rsidRPr="00CD64EF" w:rsidRDefault="00CD64EF" w:rsidP="00CD64EF"/>
    <w:p w14:paraId="27DB8B48" w14:textId="77777777" w:rsidR="00CD64EF" w:rsidRPr="00CD64EF" w:rsidRDefault="00CD64EF" w:rsidP="00CD64EF">
      <w:r w:rsidRPr="00CD64EF">
        <w:t>- Set structures</w:t>
      </w:r>
    </w:p>
    <w:p w14:paraId="2C7B052D" w14:textId="77777777" w:rsidR="00CD64EF" w:rsidRPr="00CD64EF" w:rsidRDefault="00CD64EF" w:rsidP="00CD64EF">
      <w:r w:rsidRPr="00CD64EF">
        <w:t>  - Structured gym sessions as primary recovery activity.</w:t>
      </w:r>
    </w:p>
    <w:p w14:paraId="068255C9" w14:textId="77777777" w:rsidR="00CD64EF" w:rsidRPr="00CD64EF" w:rsidRDefault="00CD64EF" w:rsidP="00CD64EF">
      <w:r w:rsidRPr="00CD64EF">
        <w:t>  - Emphasis on boredom mitigation and habit reinforcement.</w:t>
      </w:r>
    </w:p>
    <w:p w14:paraId="5121A99B" w14:textId="77777777" w:rsidR="00CD64EF" w:rsidRPr="00CD64EF" w:rsidRDefault="00CD64EF" w:rsidP="00CD64EF"/>
    <w:p w14:paraId="137471E2" w14:textId="77777777" w:rsidR="00CD64EF" w:rsidRPr="00CD64EF" w:rsidRDefault="00CD64EF" w:rsidP="00CD64EF">
      <w:r w:rsidRPr="00CD64EF">
        <w:t>- Splits</w:t>
      </w:r>
    </w:p>
    <w:p w14:paraId="7541A505" w14:textId="77777777" w:rsidR="00CD64EF" w:rsidRPr="00CD64EF" w:rsidRDefault="00CD64EF" w:rsidP="00CD64EF">
      <w:r w:rsidRPr="00CD64EF">
        <w:t>  - Not explicitly defined.</w:t>
      </w:r>
    </w:p>
    <w:p w14:paraId="72649A50" w14:textId="77777777" w:rsidR="00CD64EF" w:rsidRPr="00CD64EF" w:rsidRDefault="00CD64EF" w:rsidP="00CD64EF"/>
    <w:p w14:paraId="1880E5AD" w14:textId="77777777" w:rsidR="00CD64EF" w:rsidRPr="00CD64EF" w:rsidRDefault="00CD64EF" w:rsidP="00CD64EF">
      <w:r w:rsidRPr="00CD64EF">
        <w:t>- Periodization</w:t>
      </w:r>
    </w:p>
    <w:p w14:paraId="23F7E601" w14:textId="77777777" w:rsidR="00CD64EF" w:rsidRPr="00CD64EF" w:rsidRDefault="00CD64EF" w:rsidP="00CD64EF">
      <w:r w:rsidRPr="00CD64EF">
        <w:t>  - Continuous, progressive physical engagement integrated with cognitive and social routines.</w:t>
      </w:r>
    </w:p>
    <w:p w14:paraId="783F8B21" w14:textId="77777777" w:rsidR="00CD64EF" w:rsidRPr="00CD64EF" w:rsidRDefault="00CD64EF" w:rsidP="00CD64EF"/>
    <w:p w14:paraId="38C957DE" w14:textId="77777777" w:rsidR="00CD64EF" w:rsidRPr="00CD64EF" w:rsidRDefault="00CD64EF" w:rsidP="00CD64EF">
      <w:r w:rsidRPr="00CD64EF">
        <w:t>- Cardio models</w:t>
      </w:r>
    </w:p>
    <w:p w14:paraId="1F3CA243" w14:textId="77777777" w:rsidR="00CD64EF" w:rsidRPr="00CD64EF" w:rsidRDefault="00CD64EF" w:rsidP="00CD64EF">
      <w:r w:rsidRPr="00CD64EF">
        <w:t>  - Not specified in detail.</w:t>
      </w:r>
    </w:p>
    <w:p w14:paraId="7429AA2C" w14:textId="77777777" w:rsidR="00CD64EF" w:rsidRPr="00CD64EF" w:rsidRDefault="00CD64EF" w:rsidP="00CD64EF"/>
    <w:p w14:paraId="7D723EE9" w14:textId="77777777" w:rsidR="00CD64EF" w:rsidRPr="00CD64EF" w:rsidRDefault="00CD64EF" w:rsidP="00CD64EF">
      <w:r w:rsidRPr="00CD64EF">
        <w:t>- Recovery concepts</w:t>
      </w:r>
    </w:p>
    <w:p w14:paraId="22E46443" w14:textId="77777777" w:rsidR="00CD64EF" w:rsidRPr="00CD64EF" w:rsidRDefault="00CD64EF" w:rsidP="00CD64EF">
      <w:r w:rsidRPr="00CD64EF">
        <w:t>  - Exercise as a tool for emotional regulation, neurocognitive recovery, and relapse prevention.</w:t>
      </w:r>
    </w:p>
    <w:p w14:paraId="2EE71C4F" w14:textId="77777777" w:rsidR="00CD64EF" w:rsidRPr="00CD64EF" w:rsidRDefault="00CD64EF" w:rsidP="00CD64EF">
      <w:r w:rsidRPr="00CD64EF">
        <w:t>  - Physical exertion coupled with skill acquisition for holistic benefit.</w:t>
      </w:r>
    </w:p>
    <w:p w14:paraId="7335BE7D" w14:textId="77777777" w:rsidR="00CD64EF" w:rsidRPr="00CD64EF" w:rsidRDefault="00CD64EF" w:rsidP="00CD64EF"/>
    <w:p w14:paraId="6FD9BFA9" w14:textId="77777777" w:rsidR="00CD64EF" w:rsidRPr="00CD64EF" w:rsidRDefault="00CD64EF" w:rsidP="00CD64EF">
      <w:r w:rsidRPr="00CD64EF">
        <w:t>## NETWORK / SOCIAL INTENT</w:t>
      </w:r>
    </w:p>
    <w:p w14:paraId="0F9AB926" w14:textId="77777777" w:rsidR="00CD64EF" w:rsidRPr="00CD64EF" w:rsidRDefault="00CD64EF" w:rsidP="00CD64EF"/>
    <w:p w14:paraId="3DBD98EF" w14:textId="77777777" w:rsidR="00CD64EF" w:rsidRPr="00CD64EF" w:rsidRDefault="00CD64EF" w:rsidP="00CD64EF">
      <w:r w:rsidRPr="00CD64EF">
        <w:t>- Collaboration plans</w:t>
      </w:r>
    </w:p>
    <w:p w14:paraId="2DA0D028" w14:textId="77777777" w:rsidR="00CD64EF" w:rsidRPr="00CD64EF" w:rsidRDefault="00CD64EF" w:rsidP="00CD64EF">
      <w:r w:rsidRPr="00CD64EF">
        <w:t>  - Recruit sober, high-functioning mentors and participants.</w:t>
      </w:r>
    </w:p>
    <w:p w14:paraId="0D5E6560" w14:textId="77777777" w:rsidR="00CD64EF" w:rsidRPr="00CD64EF" w:rsidRDefault="00CD64EF" w:rsidP="00CD64EF">
      <w:r w:rsidRPr="00CD64EF">
        <w:t>  - Peer mentorship and accountability at all program levels.</w:t>
      </w:r>
    </w:p>
    <w:p w14:paraId="7963DB5A" w14:textId="77777777" w:rsidR="00CD64EF" w:rsidRPr="00CD64EF" w:rsidRDefault="00CD64EF" w:rsidP="00CD64EF">
      <w:r w:rsidRPr="00CD64EF">
        <w:t>  - Gradual expansion of sub-nodes and autonomous groups.</w:t>
      </w:r>
    </w:p>
    <w:p w14:paraId="06E316D7" w14:textId="77777777" w:rsidR="00CD64EF" w:rsidRPr="00CD64EF" w:rsidRDefault="00CD64EF" w:rsidP="00CD64EF"/>
    <w:p w14:paraId="50EFF56B" w14:textId="77777777" w:rsidR="00CD64EF" w:rsidRPr="00CD64EF" w:rsidRDefault="00CD64EF" w:rsidP="00CD64EF">
      <w:r w:rsidRPr="00CD64EF">
        <w:t>- Outreach plans</w:t>
      </w:r>
    </w:p>
    <w:p w14:paraId="20A6F65F" w14:textId="77777777" w:rsidR="00CD64EF" w:rsidRPr="00CD64EF" w:rsidRDefault="00CD64EF" w:rsidP="00CD64EF">
      <w:r w:rsidRPr="00CD64EF">
        <w:t>  - Public-facing gateway events for engagement.</w:t>
      </w:r>
    </w:p>
    <w:p w14:paraId="40464E96" w14:textId="77777777" w:rsidR="00CD64EF" w:rsidRPr="00CD64EF" w:rsidRDefault="00CD64EF" w:rsidP="00CD64EF">
      <w:r w:rsidRPr="00CD64EF">
        <w:t>  - Institutional collaboration for participant intake and legitimacy.</w:t>
      </w:r>
    </w:p>
    <w:p w14:paraId="6441B38C" w14:textId="77777777" w:rsidR="00CD64EF" w:rsidRPr="00CD64EF" w:rsidRDefault="00CD64EF" w:rsidP="00CD64EF">
      <w:r w:rsidRPr="00CD64EF">
        <w:lastRenderedPageBreak/>
        <w:t>  - Strategic integration of advanced competitive and skill-based programs post-stabilization.</w:t>
      </w:r>
    </w:p>
    <w:p w14:paraId="4791E0A5" w14:textId="77777777" w:rsidR="00CD64EF" w:rsidRPr="00CD64EF" w:rsidRDefault="00CD64EF" w:rsidP="00CD64EF"/>
    <w:p w14:paraId="4263EB2A" w14:textId="77777777" w:rsidR="00CD64EF" w:rsidRPr="00CD64EF" w:rsidRDefault="00CD64EF" w:rsidP="00CD64EF">
      <w:r w:rsidRPr="00CD64EF">
        <w:t>- Node concepts</w:t>
      </w:r>
    </w:p>
    <w:p w14:paraId="0E418034" w14:textId="77777777" w:rsidR="00CD64EF" w:rsidRPr="00CD64EF" w:rsidRDefault="00CD64EF" w:rsidP="00CD64EF">
      <w:r w:rsidRPr="00CD64EF">
        <w:t>  - Gateway: accessible, casual events for initial engagement.</w:t>
      </w:r>
    </w:p>
    <w:p w14:paraId="01E00B7C" w14:textId="77777777" w:rsidR="00CD64EF" w:rsidRPr="00CD64EF" w:rsidRDefault="00CD64EF" w:rsidP="00CD64EF">
      <w:r w:rsidRPr="00CD64EF">
        <w:t>  - Sub-nodes: autonomous, interest-driven groups emerging from initial nodes.</w:t>
      </w:r>
    </w:p>
    <w:p w14:paraId="0B253731" w14:textId="77777777" w:rsidR="00CD64EF" w:rsidRPr="00CD64EF" w:rsidRDefault="00CD64EF" w:rsidP="00CD64EF">
      <w:r w:rsidRPr="00CD64EF">
        <w:t xml:space="preserve">  - Crucible: intensive, private </w:t>
      </w:r>
      <w:proofErr w:type="gramStart"/>
      <w:r w:rsidRPr="00CD64EF">
        <w:t>skill</w:t>
      </w:r>
      <w:proofErr w:type="gramEnd"/>
      <w:r w:rsidRPr="00CD64EF">
        <w:t>-building and mentorship program.</w:t>
      </w:r>
    </w:p>
    <w:p w14:paraId="2DC30D8C" w14:textId="77777777" w:rsidR="00CD64EF" w:rsidRPr="00CD64EF" w:rsidRDefault="00CD64EF" w:rsidP="00CD64EF"/>
    <w:p w14:paraId="2EEB8DEA" w14:textId="77777777" w:rsidR="00CD64EF" w:rsidRPr="00CD64EF" w:rsidRDefault="00CD64EF" w:rsidP="00CD64EF">
      <w:r w:rsidRPr="00CD64EF">
        <w:t>## ETHICS / CONSTRAINTS</w:t>
      </w:r>
    </w:p>
    <w:p w14:paraId="1DB02157" w14:textId="77777777" w:rsidR="00CD64EF" w:rsidRPr="00CD64EF" w:rsidRDefault="00CD64EF" w:rsidP="00CD64EF"/>
    <w:p w14:paraId="08FBC1D7" w14:textId="77777777" w:rsidR="00CD64EF" w:rsidRPr="00CD64EF" w:rsidRDefault="00CD64EF" w:rsidP="00CD64EF">
      <w:r w:rsidRPr="00CD64EF">
        <w:t>- Lines not to cross</w:t>
      </w:r>
    </w:p>
    <w:p w14:paraId="3D480BEA" w14:textId="77777777" w:rsidR="00CD64EF" w:rsidRPr="00CD64EF" w:rsidRDefault="00CD64EF" w:rsidP="00CD64EF">
      <w:r w:rsidRPr="00CD64EF">
        <w:t>  - Avoid social distractions that compromise recovery.</w:t>
      </w:r>
    </w:p>
    <w:p w14:paraId="0FFDF80D" w14:textId="77777777" w:rsidR="00CD64EF" w:rsidRPr="00CD64EF" w:rsidRDefault="00CD64EF" w:rsidP="00CD64EF">
      <w:r w:rsidRPr="00CD64EF">
        <w:t>  - Ensure voluntary participation.</w:t>
      </w:r>
    </w:p>
    <w:p w14:paraId="1D21B309" w14:textId="77777777" w:rsidR="00CD64EF" w:rsidRPr="00CD64EF" w:rsidRDefault="00CD64EF" w:rsidP="00CD64EF">
      <w:r w:rsidRPr="00CD64EF">
        <w:t>  - Maintain compliance with legal and benefits-related restrictions.</w:t>
      </w:r>
    </w:p>
    <w:p w14:paraId="30DE2F78" w14:textId="77777777" w:rsidR="00CD64EF" w:rsidRPr="00CD64EF" w:rsidRDefault="00CD64EF" w:rsidP="00CD64EF"/>
    <w:p w14:paraId="56CFE835" w14:textId="77777777" w:rsidR="00CD64EF" w:rsidRPr="00CD64EF" w:rsidRDefault="00CD64EF" w:rsidP="00CD64EF">
      <w:r w:rsidRPr="00CD64EF">
        <w:t>- Operational constraints</w:t>
      </w:r>
    </w:p>
    <w:p w14:paraId="010C1C63" w14:textId="77777777" w:rsidR="00CD64EF" w:rsidRPr="00CD64EF" w:rsidRDefault="00CD64EF" w:rsidP="00CD64EF">
      <w:r w:rsidRPr="00CD64EF">
        <w:t>  - Cannot monetize early-stage activities without risking benefits.</w:t>
      </w:r>
    </w:p>
    <w:p w14:paraId="48A9C15B" w14:textId="77777777" w:rsidR="00CD64EF" w:rsidRPr="00CD64EF" w:rsidRDefault="00CD64EF" w:rsidP="00CD64EF">
      <w:r w:rsidRPr="00CD64EF">
        <w:t>  - Must comply with transitional housing, Suboxone, and treatment regulations.</w:t>
      </w:r>
    </w:p>
    <w:p w14:paraId="336B8D29" w14:textId="77777777" w:rsidR="00CD64EF" w:rsidRPr="00CD64EF" w:rsidRDefault="00CD64EF" w:rsidP="00CD64EF"/>
    <w:p w14:paraId="40133FAD" w14:textId="77777777" w:rsidR="00CD64EF" w:rsidRPr="00CD64EF" w:rsidRDefault="00CD64EF" w:rsidP="00CD64EF">
      <w:r w:rsidRPr="00CD64EF">
        <w:t>- Legal boundaries</w:t>
      </w:r>
    </w:p>
    <w:p w14:paraId="3D7EAB43" w14:textId="77777777" w:rsidR="00CD64EF" w:rsidRPr="00CD64EF" w:rsidRDefault="00CD64EF" w:rsidP="00CD64EF">
      <w:r w:rsidRPr="00CD64EF">
        <w:t>  - Adherence to law enforcement and treatment protocols.</w:t>
      </w:r>
    </w:p>
    <w:p w14:paraId="3F7CF3E5" w14:textId="77777777" w:rsidR="00CD64EF" w:rsidRPr="00CD64EF" w:rsidRDefault="00CD64EF" w:rsidP="00CD64EF">
      <w:r w:rsidRPr="00CD64EF">
        <w:t>  - Ensure safety and psychological security for all participants.</w:t>
      </w:r>
    </w:p>
    <w:p w14:paraId="37A567C4" w14:textId="77777777" w:rsidR="00CD64EF" w:rsidRPr="00CD64EF" w:rsidRDefault="00CD64EF" w:rsidP="00CD64EF"/>
    <w:p w14:paraId="5F8AA04B" w14:textId="77777777" w:rsidR="00CD64EF" w:rsidRPr="00CD64EF" w:rsidRDefault="00CD64EF" w:rsidP="00CD64EF">
      <w:r w:rsidRPr="00CD64EF">
        <w:t>## META-INTENT</w:t>
      </w:r>
    </w:p>
    <w:p w14:paraId="64345222" w14:textId="77777777" w:rsidR="00CD64EF" w:rsidRPr="00CD64EF" w:rsidRDefault="00CD64EF" w:rsidP="00CD64EF"/>
    <w:p w14:paraId="463FC9FA" w14:textId="77777777" w:rsidR="00CD64EF" w:rsidRPr="00CD64EF" w:rsidRDefault="00CD64EF" w:rsidP="00CD64EF">
      <w:r w:rsidRPr="00CD64EF">
        <w:t>- Statements about purpose</w:t>
      </w:r>
    </w:p>
    <w:p w14:paraId="18345DAE" w14:textId="77777777" w:rsidR="00CD64EF" w:rsidRPr="00CD64EF" w:rsidRDefault="00CD64EF" w:rsidP="00CD64EF">
      <w:r w:rsidRPr="00CD64EF">
        <w:lastRenderedPageBreak/>
        <w:t>  - Build scalable, evidence-based recovery network integrating physical, cognitive, and social skill-building.</w:t>
      </w:r>
    </w:p>
    <w:p w14:paraId="2BFA983B" w14:textId="77777777" w:rsidR="00CD64EF" w:rsidRPr="00CD64EF" w:rsidRDefault="00CD64EF" w:rsidP="00CD64EF">
      <w:r w:rsidRPr="00CD64EF">
        <w:t>  - Provide structured, prosocial engagement as relapse prevention and identity reconstruction.</w:t>
      </w:r>
    </w:p>
    <w:p w14:paraId="47AED5DE" w14:textId="77777777" w:rsidR="00CD64EF" w:rsidRPr="00CD64EF" w:rsidRDefault="00CD64EF" w:rsidP="00CD64EF"/>
    <w:p w14:paraId="194F759A" w14:textId="77777777" w:rsidR="00CD64EF" w:rsidRPr="00CD64EF" w:rsidRDefault="00CD64EF" w:rsidP="00CD64EF">
      <w:r w:rsidRPr="00CD64EF">
        <w:t>- Statements about identity</w:t>
      </w:r>
    </w:p>
    <w:p w14:paraId="185F4128" w14:textId="77777777" w:rsidR="00CD64EF" w:rsidRPr="00CD64EF" w:rsidRDefault="00CD64EF" w:rsidP="00CD64EF">
      <w:r w:rsidRPr="00CD64EF">
        <w:t>  - Model disciplined, high-functioning, sober identity for participants and collaborators.</w:t>
      </w:r>
    </w:p>
    <w:p w14:paraId="19535574" w14:textId="77777777" w:rsidR="00CD64EF" w:rsidRPr="00CD64EF" w:rsidRDefault="00CD64EF" w:rsidP="00CD64EF">
      <w:r w:rsidRPr="00CD64EF">
        <w:t>  - Serve as a credible leader bridging recovery, education, and community development.</w:t>
      </w:r>
    </w:p>
    <w:p w14:paraId="2D020647" w14:textId="77777777" w:rsidR="00CD64EF" w:rsidRPr="00CD64EF" w:rsidRDefault="00CD64EF" w:rsidP="00CD64EF"/>
    <w:p w14:paraId="41B7A20B" w14:textId="77777777" w:rsidR="00CD64EF" w:rsidRPr="00CD64EF" w:rsidRDefault="00CD64EF" w:rsidP="00CD64EF">
      <w:r w:rsidRPr="00CD64EF">
        <w:t>- Statements about trajectory alignment</w:t>
      </w:r>
    </w:p>
    <w:p w14:paraId="3CD04814" w14:textId="77777777" w:rsidR="00CD64EF" w:rsidRPr="00CD64EF" w:rsidRDefault="00CD64EF" w:rsidP="00CD64EF">
      <w:r w:rsidRPr="00CD64EF">
        <w:t>  - Pilot node → stabilization → expansion to sub-nodes → national rollout.</w:t>
      </w:r>
    </w:p>
    <w:p w14:paraId="1D69F711" w14:textId="77777777" w:rsidR="00CD64EF" w:rsidRPr="00CD64EF" w:rsidRDefault="00CD64EF" w:rsidP="00CD64EF">
      <w:r w:rsidRPr="00CD64EF">
        <w:t>  - Focus on measurable outcomes, skill development, and participant growth.</w:t>
      </w:r>
    </w:p>
    <w:p w14:paraId="05380BD0" w14:textId="77777777" w:rsidR="00CD64EF" w:rsidRPr="00CD64EF" w:rsidRDefault="00CD64EF" w:rsidP="00CD64EF"/>
    <w:p w14:paraId="5229ECB9" w14:textId="77777777" w:rsidR="00CD64EF" w:rsidRPr="00CD64EF" w:rsidRDefault="00CD64EF" w:rsidP="00CD64EF">
      <w:r w:rsidRPr="00CD64EF">
        <w:t>END OF PASS 4. CONTINUE REQUIRED.</w:t>
      </w:r>
    </w:p>
    <w:p w14:paraId="2D6B5DF5" w14:textId="77777777" w:rsidR="00CD64EF" w:rsidRPr="00CD64EF" w:rsidRDefault="00CD64EF" w:rsidP="00CD64EF"/>
    <w:p w14:paraId="0B00574D" w14:textId="77777777" w:rsidR="00CD64EF" w:rsidRPr="00CD64EF" w:rsidRDefault="00CD64EF" w:rsidP="00CD64EF">
      <w:r w:rsidRPr="00CD64EF">
        <w:t>Approximate remaining proportion: ~35% remaining.  </w:t>
      </w:r>
    </w:p>
    <w:p w14:paraId="2721C98A" w14:textId="77777777" w:rsidR="00CD64EF" w:rsidRPr="00CD64EF" w:rsidRDefault="00CD64EF" w:rsidP="00CD64EF">
      <w:r w:rsidRPr="00CD64EF">
        <w:t>Estimated number of additional passes: 2.</w:t>
      </w:r>
    </w:p>
    <w:p w14:paraId="563D7F2F" w14:textId="77777777" w:rsidR="00CD64EF" w:rsidRPr="00CD64EF" w:rsidRDefault="00CD64EF" w:rsidP="00CD64EF"/>
    <w:p w14:paraId="104515EE" w14:textId="77777777" w:rsidR="00CD64EF" w:rsidRPr="00CD64EF" w:rsidRDefault="00CD64EF" w:rsidP="00CD64EF">
      <w:r w:rsidRPr="00CD64EF">
        <w:t>THREAD NAME: Crucible / Second Wind / Forge of the Phoenix Concept PASS NUMBER: 5 of 8</w:t>
      </w:r>
    </w:p>
    <w:p w14:paraId="4566F57F" w14:textId="77777777" w:rsidR="00CD64EF" w:rsidRPr="00CD64EF" w:rsidRDefault="00CD64EF" w:rsidP="00CD64EF"/>
    <w:p w14:paraId="19E4DF28" w14:textId="77777777" w:rsidR="00CD64EF" w:rsidRPr="00CD64EF" w:rsidRDefault="00CD64EF" w:rsidP="00CD64EF">
      <w:r w:rsidRPr="00CD64EF">
        <w:t>## GOALS</w:t>
      </w:r>
    </w:p>
    <w:p w14:paraId="7C51C916" w14:textId="77777777" w:rsidR="00CD64EF" w:rsidRPr="00CD64EF" w:rsidRDefault="00CD64EF" w:rsidP="00CD64EF"/>
    <w:p w14:paraId="689C3CBD" w14:textId="77777777" w:rsidR="00CD64EF" w:rsidRPr="00CD64EF" w:rsidRDefault="00CD64EF" w:rsidP="00CD64EF">
      <w:r w:rsidRPr="00CD64EF">
        <w:t xml:space="preserve">- </w:t>
      </w:r>
      <w:proofErr w:type="gramStart"/>
      <w:r w:rsidRPr="00CD64EF">
        <w:t>Short-term</w:t>
      </w:r>
      <w:proofErr w:type="gramEnd"/>
    </w:p>
    <w:p w14:paraId="4CD3004B" w14:textId="77777777" w:rsidR="00CD64EF" w:rsidRPr="00CD64EF" w:rsidRDefault="00CD64EF" w:rsidP="00CD64EF">
      <w:r w:rsidRPr="00CD64EF">
        <w:t xml:space="preserve">  - Secure funding or support for AI subscriptions, gym membership, supplements, and phone </w:t>
      </w:r>
      <w:proofErr w:type="gramStart"/>
      <w:r w:rsidRPr="00CD64EF">
        <w:t>bill</w:t>
      </w:r>
      <w:proofErr w:type="gramEnd"/>
      <w:r w:rsidRPr="00CD64EF">
        <w:t xml:space="preserve"> without jeopardizing benefits.</w:t>
      </w:r>
    </w:p>
    <w:p w14:paraId="55BF0AB9" w14:textId="77777777" w:rsidR="00CD64EF" w:rsidRPr="00CD64EF" w:rsidRDefault="00CD64EF" w:rsidP="00CD64EF">
      <w:r w:rsidRPr="00CD64EF">
        <w:t>  - Maintain strict separation between social activity and primary recovery tasks.</w:t>
      </w:r>
    </w:p>
    <w:p w14:paraId="1D0B2E01" w14:textId="77777777" w:rsidR="00CD64EF" w:rsidRPr="00CD64EF" w:rsidRDefault="00CD64EF" w:rsidP="00CD64EF">
      <w:r w:rsidRPr="00CD64EF">
        <w:lastRenderedPageBreak/>
        <w:t>  - Execute first two gateway events successfully and gather participant data.</w:t>
      </w:r>
    </w:p>
    <w:p w14:paraId="50F0AB30" w14:textId="77777777" w:rsidR="00CD64EF" w:rsidRPr="00CD64EF" w:rsidRDefault="00CD64EF" w:rsidP="00CD64EF"/>
    <w:p w14:paraId="3BE42D93" w14:textId="77777777" w:rsidR="00CD64EF" w:rsidRPr="00CD64EF" w:rsidRDefault="00CD64EF" w:rsidP="00CD64EF">
      <w:r w:rsidRPr="00CD64EF">
        <w:t>- Mid-term</w:t>
      </w:r>
    </w:p>
    <w:p w14:paraId="3BB531C6" w14:textId="77777777" w:rsidR="00CD64EF" w:rsidRPr="00CD64EF" w:rsidRDefault="00CD64EF" w:rsidP="00CD64EF">
      <w:r w:rsidRPr="00CD64EF">
        <w:t>  - Develop the digital infrastructure to support knowledge management, mentorship, and program tracking.</w:t>
      </w:r>
    </w:p>
    <w:p w14:paraId="31435CCF" w14:textId="77777777" w:rsidR="00CD64EF" w:rsidRPr="00CD64EF" w:rsidRDefault="00CD64EF" w:rsidP="00CD64EF">
      <w:r w:rsidRPr="00CD64EF">
        <w:t>  - Build the first network node with initial participants and establish event cadence.</w:t>
      </w:r>
    </w:p>
    <w:p w14:paraId="004C4FEA" w14:textId="77777777" w:rsidR="00CD64EF" w:rsidRPr="00CD64EF" w:rsidRDefault="00CD64EF" w:rsidP="00CD64EF">
      <w:r w:rsidRPr="00CD64EF">
        <w:t>  - Prepare and deliver draft proposals to treatment counselors, nonprofits, and county systems for validation.</w:t>
      </w:r>
    </w:p>
    <w:p w14:paraId="0AA267E7" w14:textId="77777777" w:rsidR="00CD64EF" w:rsidRPr="00CD64EF" w:rsidRDefault="00CD64EF" w:rsidP="00CD64EF"/>
    <w:p w14:paraId="1378BC9F" w14:textId="77777777" w:rsidR="00CD64EF" w:rsidRPr="00CD64EF" w:rsidRDefault="00CD64EF" w:rsidP="00CD64EF">
      <w:r w:rsidRPr="00CD64EF">
        <w:t>- Long-term</w:t>
      </w:r>
    </w:p>
    <w:p w14:paraId="19E8EE5B" w14:textId="77777777" w:rsidR="00CD64EF" w:rsidRPr="00CD64EF" w:rsidRDefault="00CD64EF" w:rsidP="00CD64EF">
      <w:r w:rsidRPr="00CD64EF">
        <w:t>  - Scale nodes nationally with gateway-to-sub-node progression.</w:t>
      </w:r>
    </w:p>
    <w:p w14:paraId="180CD20B" w14:textId="77777777" w:rsidR="00CD64EF" w:rsidRPr="00CD64EF" w:rsidRDefault="00CD64EF" w:rsidP="00CD64EF">
      <w:r w:rsidRPr="00CD64EF">
        <w:t>  - Establish the Crucible as an elite, private skill-building program integrated with ongoing network growth.</w:t>
      </w:r>
    </w:p>
    <w:p w14:paraId="3EE2BBF0" w14:textId="77777777" w:rsidR="00CD64EF" w:rsidRPr="00CD64EF" w:rsidRDefault="00CD64EF" w:rsidP="00CD64EF">
      <w:r w:rsidRPr="00CD64EF">
        <w:t>  - Achieve sustainable self-directed learning, skill development, and community support in all nodes.</w:t>
      </w:r>
    </w:p>
    <w:p w14:paraId="1B50B068" w14:textId="77777777" w:rsidR="00CD64EF" w:rsidRPr="00CD64EF" w:rsidRDefault="00CD64EF" w:rsidP="00CD64EF"/>
    <w:p w14:paraId="018C4939" w14:textId="77777777" w:rsidR="00CD64EF" w:rsidRPr="00CD64EF" w:rsidRDefault="00CD64EF" w:rsidP="00CD64EF">
      <w:r w:rsidRPr="00CD64EF">
        <w:t>- Identity-based goals</w:t>
      </w:r>
    </w:p>
    <w:p w14:paraId="7DE1AF19" w14:textId="77777777" w:rsidR="00CD64EF" w:rsidRPr="00CD64EF" w:rsidRDefault="00CD64EF" w:rsidP="00CD64EF">
      <w:r w:rsidRPr="00CD64EF">
        <w:t>  - Reinforce role as disciplined, sober, and high-functioning facilitator.</w:t>
      </w:r>
    </w:p>
    <w:p w14:paraId="56075668" w14:textId="77777777" w:rsidR="00CD64EF" w:rsidRPr="00CD64EF" w:rsidRDefault="00CD64EF" w:rsidP="00CD64EF">
      <w:r w:rsidRPr="00CD64EF">
        <w:t>  - Maintain transparency with collaborators and stakeholders.</w:t>
      </w:r>
    </w:p>
    <w:p w14:paraId="728AB09D" w14:textId="77777777" w:rsidR="00CD64EF" w:rsidRPr="00CD64EF" w:rsidRDefault="00CD64EF" w:rsidP="00CD64EF">
      <w:r w:rsidRPr="00CD64EF">
        <w:t>  - Demonstrate integration of recovery, education, career, and entrepreneurship in personal example.</w:t>
      </w:r>
    </w:p>
    <w:p w14:paraId="4DA67943" w14:textId="77777777" w:rsidR="00CD64EF" w:rsidRPr="00CD64EF" w:rsidRDefault="00CD64EF" w:rsidP="00CD64EF"/>
    <w:p w14:paraId="0686CD7E" w14:textId="77777777" w:rsidR="00CD64EF" w:rsidRPr="00CD64EF" w:rsidRDefault="00CD64EF" w:rsidP="00CD64EF">
      <w:r w:rsidRPr="00CD64EF">
        <w:t>## PROJECTS</w:t>
      </w:r>
    </w:p>
    <w:p w14:paraId="7C861F8E" w14:textId="77777777" w:rsidR="00CD64EF" w:rsidRPr="00CD64EF" w:rsidRDefault="00CD64EF" w:rsidP="00CD64EF"/>
    <w:p w14:paraId="4075810C" w14:textId="77777777" w:rsidR="00CD64EF" w:rsidRPr="00CD64EF" w:rsidRDefault="00CD64EF" w:rsidP="00CD64EF">
      <w:r w:rsidRPr="00CD64EF">
        <w:t>- Active</w:t>
      </w:r>
    </w:p>
    <w:p w14:paraId="76E489F0" w14:textId="77777777" w:rsidR="00CD64EF" w:rsidRPr="00CD64EF" w:rsidRDefault="00CD64EF" w:rsidP="00CD64EF">
      <w:r w:rsidRPr="00CD64EF">
        <w:t>  - Digital infrastructure development: AI-assisted knowledge base and program management.</w:t>
      </w:r>
    </w:p>
    <w:p w14:paraId="388CC190" w14:textId="77777777" w:rsidR="00CD64EF" w:rsidRPr="00CD64EF" w:rsidRDefault="00CD64EF" w:rsidP="00CD64EF">
      <w:r w:rsidRPr="00CD64EF">
        <w:t>  - Gateway event planning: initial pilot events designed for safe, structured engagement.</w:t>
      </w:r>
    </w:p>
    <w:p w14:paraId="0AEA7114" w14:textId="77777777" w:rsidR="00CD64EF" w:rsidRPr="00CD64EF" w:rsidRDefault="00CD64EF" w:rsidP="00CD64EF">
      <w:r w:rsidRPr="00CD64EF">
        <w:lastRenderedPageBreak/>
        <w:t>  - Draft proposal preparation for counselors, nonprofits, and institutional partners.</w:t>
      </w:r>
    </w:p>
    <w:p w14:paraId="5F00D5D8" w14:textId="77777777" w:rsidR="00CD64EF" w:rsidRPr="00CD64EF" w:rsidRDefault="00CD64EF" w:rsidP="00CD64EF"/>
    <w:p w14:paraId="3E18A78B" w14:textId="77777777" w:rsidR="00CD64EF" w:rsidRPr="00CD64EF" w:rsidRDefault="00CD64EF" w:rsidP="00CD64EF">
      <w:r w:rsidRPr="00CD64EF">
        <w:t>- Dormant</w:t>
      </w:r>
    </w:p>
    <w:p w14:paraId="52E064CC" w14:textId="77777777" w:rsidR="00CD64EF" w:rsidRPr="00CD64EF" w:rsidRDefault="00CD64EF" w:rsidP="00CD64EF">
      <w:r w:rsidRPr="00CD64EF">
        <w:t>  - National rollout of node network.</w:t>
      </w:r>
    </w:p>
    <w:p w14:paraId="0587D622" w14:textId="77777777" w:rsidR="00CD64EF" w:rsidRPr="00CD64EF" w:rsidRDefault="00CD64EF" w:rsidP="00CD64EF">
      <w:r w:rsidRPr="00CD64EF">
        <w:t>  - Smash tournament integration and creation of competitive sub-nodes.</w:t>
      </w:r>
    </w:p>
    <w:p w14:paraId="472E78AB" w14:textId="77777777" w:rsidR="00CD64EF" w:rsidRPr="00CD64EF" w:rsidRDefault="00CD64EF" w:rsidP="00CD64EF">
      <w:r w:rsidRPr="00CD64EF">
        <w:t>  - Research-backed compilation for full proposal (30+ pages).</w:t>
      </w:r>
    </w:p>
    <w:p w14:paraId="5CD8194D" w14:textId="77777777" w:rsidR="00CD64EF" w:rsidRPr="00CD64EF" w:rsidRDefault="00CD64EF" w:rsidP="00CD64EF"/>
    <w:p w14:paraId="694F8F5D" w14:textId="77777777" w:rsidR="00CD64EF" w:rsidRPr="00CD64EF" w:rsidRDefault="00CD64EF" w:rsidP="00CD64EF">
      <w:r w:rsidRPr="00CD64EF">
        <w:t>- Conceptual</w:t>
      </w:r>
    </w:p>
    <w:p w14:paraId="2C3BCE4F" w14:textId="77777777" w:rsidR="00CD64EF" w:rsidRPr="00CD64EF" w:rsidRDefault="00CD64EF" w:rsidP="00CD64EF">
      <w:r w:rsidRPr="00CD64EF">
        <w:t>  - Emergent sub-node self-sustainment and hobby/interest branching.</w:t>
      </w:r>
    </w:p>
    <w:p w14:paraId="0D667948" w14:textId="77777777" w:rsidR="00CD64EF" w:rsidRPr="00CD64EF" w:rsidRDefault="00CD64EF" w:rsidP="00CD64EF">
      <w:r w:rsidRPr="00CD64EF">
        <w:t>  - Integration of behavioral science, neuroplasticity, and relapse prevention into program methodology.</w:t>
      </w:r>
    </w:p>
    <w:p w14:paraId="2F4764B2" w14:textId="77777777" w:rsidR="00CD64EF" w:rsidRPr="00CD64EF" w:rsidRDefault="00CD64EF" w:rsidP="00CD64EF">
      <w:r w:rsidRPr="00CD64EF">
        <w:t>  - Expansion of competitive gaming and skill mastery as motivational and engagement tools.</w:t>
      </w:r>
    </w:p>
    <w:p w14:paraId="60EEDA94" w14:textId="77777777" w:rsidR="00CD64EF" w:rsidRPr="00CD64EF" w:rsidRDefault="00CD64EF" w:rsidP="00CD64EF"/>
    <w:p w14:paraId="46443868" w14:textId="77777777" w:rsidR="00CD64EF" w:rsidRPr="00CD64EF" w:rsidRDefault="00CD64EF" w:rsidP="00CD64EF">
      <w:r w:rsidRPr="00CD64EF">
        <w:t>## TASKS</w:t>
      </w:r>
    </w:p>
    <w:p w14:paraId="4234C30D" w14:textId="77777777" w:rsidR="00CD64EF" w:rsidRPr="00CD64EF" w:rsidRDefault="00CD64EF" w:rsidP="00CD64EF"/>
    <w:p w14:paraId="7D2B9852" w14:textId="77777777" w:rsidR="00CD64EF" w:rsidRPr="00CD64EF" w:rsidRDefault="00CD64EF" w:rsidP="00CD64EF">
      <w:r w:rsidRPr="00CD64EF">
        <w:t>- Explicit tasks</w:t>
      </w:r>
    </w:p>
    <w:p w14:paraId="0C7F7063" w14:textId="77777777" w:rsidR="00CD64EF" w:rsidRPr="00CD64EF" w:rsidRDefault="00CD64EF" w:rsidP="00CD64EF">
      <w:r w:rsidRPr="00CD64EF">
        <w:t>  - Trial-run first gateway events.</w:t>
      </w:r>
    </w:p>
    <w:p w14:paraId="10073D57" w14:textId="77777777" w:rsidR="00CD64EF" w:rsidRPr="00CD64EF" w:rsidRDefault="00CD64EF" w:rsidP="00CD64EF">
      <w:r w:rsidRPr="00CD64EF">
        <w:t>  - Monitor participant engagement, progress, and social dynamics.</w:t>
      </w:r>
    </w:p>
    <w:p w14:paraId="00C8EF00" w14:textId="77777777" w:rsidR="00CD64EF" w:rsidRPr="00CD64EF" w:rsidRDefault="00CD64EF" w:rsidP="00CD64EF">
      <w:r w:rsidRPr="00CD64EF">
        <w:t>  - Set up AI-based systems for content creation, event tracking, and skill progress documentation.</w:t>
      </w:r>
    </w:p>
    <w:p w14:paraId="378595E9" w14:textId="77777777" w:rsidR="00CD64EF" w:rsidRPr="00CD64EF" w:rsidRDefault="00CD64EF" w:rsidP="00CD64EF">
      <w:r w:rsidRPr="00CD64EF">
        <w:t>  - Compile initial research-based supporting evidence for program framework.</w:t>
      </w:r>
    </w:p>
    <w:p w14:paraId="1AD4ED5B" w14:textId="77777777" w:rsidR="00CD64EF" w:rsidRPr="00CD64EF" w:rsidRDefault="00CD64EF" w:rsidP="00CD64EF"/>
    <w:p w14:paraId="75A2759A" w14:textId="77777777" w:rsidR="00CD64EF" w:rsidRPr="00CD64EF" w:rsidRDefault="00CD64EF" w:rsidP="00CD64EF">
      <w:r w:rsidRPr="00CD64EF">
        <w:t>- Implied next actions</w:t>
      </w:r>
    </w:p>
    <w:p w14:paraId="748681F7" w14:textId="77777777" w:rsidR="00CD64EF" w:rsidRPr="00CD64EF" w:rsidRDefault="00CD64EF" w:rsidP="00CD64EF">
      <w:r w:rsidRPr="00CD64EF">
        <w:t>  - Recruit additional node leaders.</w:t>
      </w:r>
    </w:p>
    <w:p w14:paraId="6734C5A8" w14:textId="77777777" w:rsidR="00CD64EF" w:rsidRPr="00CD64EF" w:rsidRDefault="00CD64EF" w:rsidP="00CD64EF">
      <w:r w:rsidRPr="00CD64EF">
        <w:t>  - Map participant journey from gateway engagement to Crucible membership.</w:t>
      </w:r>
    </w:p>
    <w:p w14:paraId="6E8FB1A5" w14:textId="77777777" w:rsidR="00CD64EF" w:rsidRPr="00CD64EF" w:rsidRDefault="00CD64EF" w:rsidP="00CD64EF">
      <w:r w:rsidRPr="00CD64EF">
        <w:t>  - Develop accountability systems and mentorship frameworks for long-term stability.</w:t>
      </w:r>
    </w:p>
    <w:p w14:paraId="199EEB33" w14:textId="77777777" w:rsidR="00CD64EF" w:rsidRPr="00CD64EF" w:rsidRDefault="00CD64EF" w:rsidP="00CD64EF"/>
    <w:p w14:paraId="00B1B881" w14:textId="77777777" w:rsidR="00CD64EF" w:rsidRPr="00CD64EF" w:rsidRDefault="00CD64EF" w:rsidP="00CD64EF">
      <w:r w:rsidRPr="00CD64EF">
        <w:t>## IDEAS / FRAMEWORKS</w:t>
      </w:r>
    </w:p>
    <w:p w14:paraId="3CFFF073" w14:textId="77777777" w:rsidR="00CD64EF" w:rsidRPr="00CD64EF" w:rsidRDefault="00CD64EF" w:rsidP="00CD64EF"/>
    <w:p w14:paraId="41B83F79" w14:textId="77777777" w:rsidR="00CD64EF" w:rsidRPr="00CD64EF" w:rsidRDefault="00CD64EF" w:rsidP="00CD64EF">
      <w:r w:rsidRPr="00CD64EF">
        <w:t>- Systems</w:t>
      </w:r>
    </w:p>
    <w:p w14:paraId="5467E623" w14:textId="77777777" w:rsidR="00CD64EF" w:rsidRPr="00CD64EF" w:rsidRDefault="00CD64EF" w:rsidP="00CD64EF">
      <w:r w:rsidRPr="00CD64EF">
        <w:t>  - Layered node system with clear progression: Gateway → Sub-node → Crucible.</w:t>
      </w:r>
    </w:p>
    <w:p w14:paraId="30F4BD1C" w14:textId="77777777" w:rsidR="00CD64EF" w:rsidRPr="00CD64EF" w:rsidRDefault="00CD64EF" w:rsidP="00CD64EF">
      <w:r w:rsidRPr="00CD64EF">
        <w:t>  - Decentralized model allowing independent growth while maintaining overall network coherence.</w:t>
      </w:r>
    </w:p>
    <w:p w14:paraId="3807A055" w14:textId="77777777" w:rsidR="00CD64EF" w:rsidRPr="00CD64EF" w:rsidRDefault="00CD64EF" w:rsidP="00CD64EF">
      <w:r w:rsidRPr="00CD64EF">
        <w:t>  - Knowledge-sharing and mentorship structures supported digitally for continuity.</w:t>
      </w:r>
    </w:p>
    <w:p w14:paraId="179EA975" w14:textId="77777777" w:rsidR="00CD64EF" w:rsidRPr="00CD64EF" w:rsidRDefault="00CD64EF" w:rsidP="00CD64EF"/>
    <w:p w14:paraId="3CD7B968" w14:textId="77777777" w:rsidR="00CD64EF" w:rsidRPr="00CD64EF" w:rsidRDefault="00CD64EF" w:rsidP="00CD64EF">
      <w:r w:rsidRPr="00CD64EF">
        <w:t>- Models</w:t>
      </w:r>
    </w:p>
    <w:p w14:paraId="3AF0A4B2" w14:textId="77777777" w:rsidR="00CD64EF" w:rsidRPr="00CD64EF" w:rsidRDefault="00CD64EF" w:rsidP="00CD64EF">
      <w:r w:rsidRPr="00CD64EF">
        <w:t>  - Behavioral replacement rather than abstinence-only approach.</w:t>
      </w:r>
    </w:p>
    <w:p w14:paraId="3CEB194E" w14:textId="77777777" w:rsidR="00CD64EF" w:rsidRPr="00CD64EF" w:rsidRDefault="00CD64EF" w:rsidP="00CD64EF">
      <w:r w:rsidRPr="00CD64EF">
        <w:t>  - Structured routine, physical activity, and cognitive engagement to leverage neuroplasticity.</w:t>
      </w:r>
    </w:p>
    <w:p w14:paraId="22369A9B" w14:textId="77777777" w:rsidR="00CD64EF" w:rsidRPr="00CD64EF" w:rsidRDefault="00CD64EF" w:rsidP="00CD64EF">
      <w:r w:rsidRPr="00CD64EF">
        <w:t>  - Peer-led mentorship and gamification as engagement and retention mechanisms.</w:t>
      </w:r>
    </w:p>
    <w:p w14:paraId="23D5FAE9" w14:textId="77777777" w:rsidR="00CD64EF" w:rsidRPr="00CD64EF" w:rsidRDefault="00CD64EF" w:rsidP="00CD64EF"/>
    <w:p w14:paraId="630784E0" w14:textId="77777777" w:rsidR="00CD64EF" w:rsidRPr="00CD64EF" w:rsidRDefault="00CD64EF" w:rsidP="00CD64EF">
      <w:r w:rsidRPr="00CD64EF">
        <w:t>- Theories</w:t>
      </w:r>
    </w:p>
    <w:p w14:paraId="3281631D" w14:textId="77777777" w:rsidR="00CD64EF" w:rsidRPr="00CD64EF" w:rsidRDefault="00CD64EF" w:rsidP="00CD64EF">
      <w:r w:rsidRPr="00CD64EF">
        <w:t>  - Early recovery neuroplasticity allows accelerated skill acquisition.</w:t>
      </w:r>
    </w:p>
    <w:p w14:paraId="28C40BEE" w14:textId="77777777" w:rsidR="00CD64EF" w:rsidRPr="00CD64EF" w:rsidRDefault="00CD64EF" w:rsidP="00CD64EF">
      <w:r w:rsidRPr="00CD64EF">
        <w:t>  - Novelty, structure, and challenge can recalibrate dopamine response post-addiction.</w:t>
      </w:r>
    </w:p>
    <w:p w14:paraId="040A6C60" w14:textId="77777777" w:rsidR="00CD64EF" w:rsidRPr="00CD64EF" w:rsidRDefault="00CD64EF" w:rsidP="00CD64EF">
      <w:r w:rsidRPr="00CD64EF">
        <w:t>  - Social isolation increases relapse risk; structured social interaction mitigates it.</w:t>
      </w:r>
    </w:p>
    <w:p w14:paraId="1EEC5A38" w14:textId="77777777" w:rsidR="00CD64EF" w:rsidRPr="00CD64EF" w:rsidRDefault="00CD64EF" w:rsidP="00CD64EF"/>
    <w:p w14:paraId="6C4DEAC9" w14:textId="77777777" w:rsidR="00CD64EF" w:rsidRPr="00CD64EF" w:rsidRDefault="00CD64EF" w:rsidP="00CD64EF">
      <w:r w:rsidRPr="00CD64EF">
        <w:t>- Philosophical constructs</w:t>
      </w:r>
    </w:p>
    <w:p w14:paraId="04351610" w14:textId="77777777" w:rsidR="00CD64EF" w:rsidRPr="00CD64EF" w:rsidRDefault="00CD64EF" w:rsidP="00CD64EF">
      <w:r w:rsidRPr="00CD64EF">
        <w:t>  - Non-coercive engagement and voluntary participation.</w:t>
      </w:r>
    </w:p>
    <w:p w14:paraId="039C0CCD" w14:textId="77777777" w:rsidR="00CD64EF" w:rsidRPr="00CD64EF" w:rsidRDefault="00CD64EF" w:rsidP="00CD64EF">
      <w:r w:rsidRPr="00CD64EF">
        <w:t>  - Achievement and contribution as replacement for maladaptive reward structures.</w:t>
      </w:r>
    </w:p>
    <w:p w14:paraId="14A3D5AA" w14:textId="77777777" w:rsidR="00CD64EF" w:rsidRPr="00CD64EF" w:rsidRDefault="00CD64EF" w:rsidP="00CD64EF">
      <w:r w:rsidRPr="00CD64EF">
        <w:t>  - Distributed leadership promoting ownership and accountability.</w:t>
      </w:r>
    </w:p>
    <w:p w14:paraId="6C488F48" w14:textId="77777777" w:rsidR="00CD64EF" w:rsidRPr="00CD64EF" w:rsidRDefault="00CD64EF" w:rsidP="00CD64EF"/>
    <w:p w14:paraId="36ADA3A9" w14:textId="77777777" w:rsidR="00CD64EF" w:rsidRPr="00CD64EF" w:rsidRDefault="00CD64EF" w:rsidP="00CD64EF">
      <w:r w:rsidRPr="00CD64EF">
        <w:t>- Strategic concepts</w:t>
      </w:r>
    </w:p>
    <w:p w14:paraId="3E6C5074" w14:textId="77777777" w:rsidR="00CD64EF" w:rsidRPr="00CD64EF" w:rsidRDefault="00CD64EF" w:rsidP="00CD64EF">
      <w:r w:rsidRPr="00CD64EF">
        <w:t>  - Gradual phase-based rollout: public gateway → sub-node growth → private Crucible.</w:t>
      </w:r>
    </w:p>
    <w:p w14:paraId="5C57459C" w14:textId="77777777" w:rsidR="00CD64EF" w:rsidRPr="00CD64EF" w:rsidRDefault="00CD64EF" w:rsidP="00CD64EF">
      <w:r w:rsidRPr="00CD64EF">
        <w:lastRenderedPageBreak/>
        <w:t>  - Balance between accessibility for new participants and exclusivity of advanced program.</w:t>
      </w:r>
    </w:p>
    <w:p w14:paraId="1B1658DA" w14:textId="77777777" w:rsidR="00CD64EF" w:rsidRPr="00CD64EF" w:rsidRDefault="00CD64EF" w:rsidP="00CD64EF">
      <w:r w:rsidRPr="00CD64EF">
        <w:t>  - Metrics-driven evaluation of engagement, skill progression, and behavioral outcomes.</w:t>
      </w:r>
    </w:p>
    <w:p w14:paraId="435B5B3E" w14:textId="77777777" w:rsidR="00CD64EF" w:rsidRPr="00CD64EF" w:rsidRDefault="00CD64EF" w:rsidP="00CD64EF"/>
    <w:p w14:paraId="22C82E45" w14:textId="77777777" w:rsidR="00CD64EF" w:rsidRPr="00CD64EF" w:rsidRDefault="00CD64EF" w:rsidP="00CD64EF">
      <w:r w:rsidRPr="00CD64EF">
        <w:t>## RESOURCES</w:t>
      </w:r>
    </w:p>
    <w:p w14:paraId="74A3D140" w14:textId="77777777" w:rsidR="00CD64EF" w:rsidRPr="00CD64EF" w:rsidRDefault="00CD64EF" w:rsidP="00CD64EF"/>
    <w:p w14:paraId="4B9F6954" w14:textId="77777777" w:rsidR="00CD64EF" w:rsidRPr="00CD64EF" w:rsidRDefault="00CD64EF" w:rsidP="00CD64EF">
      <w:r w:rsidRPr="00CD64EF">
        <w:t>- Books</w:t>
      </w:r>
    </w:p>
    <w:p w14:paraId="3D9896B4" w14:textId="77777777" w:rsidR="00CD64EF" w:rsidRPr="00CD64EF" w:rsidRDefault="00CD64EF" w:rsidP="00CD64EF">
      <w:r w:rsidRPr="00CD64EF">
        <w:t>  - Not explicitly listed.</w:t>
      </w:r>
    </w:p>
    <w:p w14:paraId="21DA5368" w14:textId="77777777" w:rsidR="00CD64EF" w:rsidRPr="00CD64EF" w:rsidRDefault="00CD64EF" w:rsidP="00CD64EF"/>
    <w:p w14:paraId="4FBE725B" w14:textId="77777777" w:rsidR="00CD64EF" w:rsidRPr="00CD64EF" w:rsidRDefault="00CD64EF" w:rsidP="00CD64EF">
      <w:r w:rsidRPr="00CD64EF">
        <w:t>- Websites</w:t>
      </w:r>
    </w:p>
    <w:p w14:paraId="5835E207" w14:textId="77777777" w:rsidR="00CD64EF" w:rsidRPr="00CD64EF" w:rsidRDefault="00CD64EF" w:rsidP="00CD64EF">
      <w:r w:rsidRPr="00CD64EF">
        <w:t>  - Google Premium for AI-assisted research, planning, and documentation.</w:t>
      </w:r>
    </w:p>
    <w:p w14:paraId="262CFFA2" w14:textId="77777777" w:rsidR="00CD64EF" w:rsidRPr="00CD64EF" w:rsidRDefault="00CD64EF" w:rsidP="00CD64EF"/>
    <w:p w14:paraId="2757C292" w14:textId="77777777" w:rsidR="00CD64EF" w:rsidRPr="00CD64EF" w:rsidRDefault="00CD64EF" w:rsidP="00CD64EF">
      <w:r w:rsidRPr="00CD64EF">
        <w:t>- Blogs</w:t>
      </w:r>
    </w:p>
    <w:p w14:paraId="6CD010E9" w14:textId="77777777" w:rsidR="00CD64EF" w:rsidRPr="00CD64EF" w:rsidRDefault="00CD64EF" w:rsidP="00CD64EF">
      <w:r w:rsidRPr="00CD64EF">
        <w:t>  - Not specified.</w:t>
      </w:r>
    </w:p>
    <w:p w14:paraId="0525AB7E" w14:textId="77777777" w:rsidR="00CD64EF" w:rsidRPr="00CD64EF" w:rsidRDefault="00CD64EF" w:rsidP="00CD64EF"/>
    <w:p w14:paraId="1130A32B" w14:textId="77777777" w:rsidR="00CD64EF" w:rsidRPr="00CD64EF" w:rsidRDefault="00CD64EF" w:rsidP="00CD64EF">
      <w:r w:rsidRPr="00CD64EF">
        <w:t>- Tools</w:t>
      </w:r>
    </w:p>
    <w:p w14:paraId="11F06A69" w14:textId="77777777" w:rsidR="00CD64EF" w:rsidRPr="00CD64EF" w:rsidRDefault="00CD64EF" w:rsidP="00CD64EF">
      <w:r w:rsidRPr="00CD64EF">
        <w:t>  - AI content creation and project management tools.</w:t>
      </w:r>
    </w:p>
    <w:p w14:paraId="4F2F040D" w14:textId="77777777" w:rsidR="00CD64EF" w:rsidRPr="00CD64EF" w:rsidRDefault="00CD64EF" w:rsidP="00CD64EF">
      <w:r w:rsidRPr="00CD64EF">
        <w:t>  - Digital infrastructure for participant tracking and network management.</w:t>
      </w:r>
    </w:p>
    <w:p w14:paraId="59BB529E" w14:textId="77777777" w:rsidR="00CD64EF" w:rsidRPr="00CD64EF" w:rsidRDefault="00CD64EF" w:rsidP="00CD64EF"/>
    <w:p w14:paraId="025D66D2" w14:textId="77777777" w:rsidR="00CD64EF" w:rsidRPr="00CD64EF" w:rsidRDefault="00CD64EF" w:rsidP="00CD64EF">
      <w:r w:rsidRPr="00CD64EF">
        <w:t>- Courses</w:t>
      </w:r>
    </w:p>
    <w:p w14:paraId="543E3D96" w14:textId="77777777" w:rsidR="00CD64EF" w:rsidRPr="00CD64EF" w:rsidRDefault="00CD64EF" w:rsidP="00CD64EF">
      <w:r w:rsidRPr="00CD64EF">
        <w:t>  - Not specified.</w:t>
      </w:r>
    </w:p>
    <w:p w14:paraId="72CD7F47" w14:textId="77777777" w:rsidR="00CD64EF" w:rsidRPr="00CD64EF" w:rsidRDefault="00CD64EF" w:rsidP="00CD64EF"/>
    <w:p w14:paraId="5098CB31" w14:textId="77777777" w:rsidR="00CD64EF" w:rsidRPr="00CD64EF" w:rsidRDefault="00CD64EF" w:rsidP="00CD64EF">
      <w:r w:rsidRPr="00CD64EF">
        <w:t>- Organizations</w:t>
      </w:r>
    </w:p>
    <w:p w14:paraId="10B7EF25" w14:textId="77777777" w:rsidR="00CD64EF" w:rsidRPr="00CD64EF" w:rsidRDefault="00CD64EF" w:rsidP="00CD64EF">
      <w:r w:rsidRPr="00CD64EF">
        <w:t>  - Washington County Jail: participant intake and recruitment.</w:t>
      </w:r>
    </w:p>
    <w:p w14:paraId="7B5E17D5" w14:textId="77777777" w:rsidR="00CD64EF" w:rsidRPr="00CD64EF" w:rsidRDefault="00CD64EF" w:rsidP="00CD64EF">
      <w:r w:rsidRPr="00CD64EF">
        <w:t>  - Existing nonprofit partners: program validation and collaboration.</w:t>
      </w:r>
    </w:p>
    <w:p w14:paraId="63C54BD3" w14:textId="77777777" w:rsidR="00CD64EF" w:rsidRPr="00CD64EF" w:rsidRDefault="00CD64EF" w:rsidP="00CD64EF"/>
    <w:p w14:paraId="22FACAD3" w14:textId="77777777" w:rsidR="00CD64EF" w:rsidRPr="00CD64EF" w:rsidRDefault="00CD64EF" w:rsidP="00CD64EF">
      <w:r w:rsidRPr="00CD64EF">
        <w:t>- Platforms</w:t>
      </w:r>
    </w:p>
    <w:p w14:paraId="0A43CD15" w14:textId="77777777" w:rsidR="00CD64EF" w:rsidRPr="00CD64EF" w:rsidRDefault="00CD64EF" w:rsidP="00CD64EF">
      <w:r w:rsidRPr="00CD64EF">
        <w:lastRenderedPageBreak/>
        <w:t>  - AI-enabled workflow, research, and participant management.</w:t>
      </w:r>
    </w:p>
    <w:p w14:paraId="661F5C98" w14:textId="77777777" w:rsidR="00CD64EF" w:rsidRPr="00CD64EF" w:rsidRDefault="00CD64EF" w:rsidP="00CD64EF"/>
    <w:p w14:paraId="5C301560" w14:textId="77777777" w:rsidR="00CD64EF" w:rsidRPr="00CD64EF" w:rsidRDefault="00CD64EF" w:rsidP="00CD64EF">
      <w:r w:rsidRPr="00CD64EF">
        <w:t>- Software</w:t>
      </w:r>
    </w:p>
    <w:p w14:paraId="3BB0DBC4" w14:textId="77777777" w:rsidR="00CD64EF" w:rsidRPr="00CD64EF" w:rsidRDefault="00CD64EF" w:rsidP="00CD64EF">
      <w:r w:rsidRPr="00CD64EF">
        <w:t>  - Not explicitly listed beyond AI tools.</w:t>
      </w:r>
    </w:p>
    <w:p w14:paraId="0AEBCA85" w14:textId="77777777" w:rsidR="00CD64EF" w:rsidRPr="00CD64EF" w:rsidRDefault="00CD64EF" w:rsidP="00CD64EF"/>
    <w:p w14:paraId="12C4FB67" w14:textId="77777777" w:rsidR="00CD64EF" w:rsidRPr="00CD64EF" w:rsidRDefault="00CD64EF" w:rsidP="00CD64EF">
      <w:r w:rsidRPr="00CD64EF">
        <w:t>## SKILLS / TRAJECTORY</w:t>
      </w:r>
    </w:p>
    <w:p w14:paraId="29ED62E7" w14:textId="77777777" w:rsidR="00CD64EF" w:rsidRPr="00CD64EF" w:rsidRDefault="00CD64EF" w:rsidP="00CD64EF"/>
    <w:p w14:paraId="12F81282" w14:textId="77777777" w:rsidR="00CD64EF" w:rsidRPr="00CD64EF" w:rsidRDefault="00CD64EF" w:rsidP="00CD64EF">
      <w:r w:rsidRPr="00CD64EF">
        <w:t>- Desired skill paths</w:t>
      </w:r>
    </w:p>
    <w:p w14:paraId="51EACFDB" w14:textId="77777777" w:rsidR="00CD64EF" w:rsidRPr="00CD64EF" w:rsidRDefault="00CD64EF" w:rsidP="00CD64EF">
      <w:r w:rsidRPr="00CD64EF">
        <w:t>  - Program leadership and scalable nonprofit management.</w:t>
      </w:r>
    </w:p>
    <w:p w14:paraId="3834DB1A" w14:textId="77777777" w:rsidR="00CD64EF" w:rsidRPr="00CD64EF" w:rsidRDefault="00CD64EF" w:rsidP="00CD64EF">
      <w:r w:rsidRPr="00CD64EF">
        <w:t>  - AI-assisted knowledge management.</w:t>
      </w:r>
    </w:p>
    <w:p w14:paraId="5EC6466A" w14:textId="77777777" w:rsidR="00CD64EF" w:rsidRPr="00CD64EF" w:rsidRDefault="00CD64EF" w:rsidP="00CD64EF">
      <w:r w:rsidRPr="00CD64EF">
        <w:t>  - Facilitation of skill-building, physical, cognitive, and social programs.</w:t>
      </w:r>
    </w:p>
    <w:p w14:paraId="778845C4" w14:textId="77777777" w:rsidR="00CD64EF" w:rsidRPr="00CD64EF" w:rsidRDefault="00CD64EF" w:rsidP="00CD64EF"/>
    <w:p w14:paraId="41E97AAC" w14:textId="77777777" w:rsidR="00CD64EF" w:rsidRPr="00CD64EF" w:rsidRDefault="00CD64EF" w:rsidP="00CD64EF">
      <w:r w:rsidRPr="00CD64EF">
        <w:t>- Career direction</w:t>
      </w:r>
    </w:p>
    <w:p w14:paraId="3513E5BD" w14:textId="77777777" w:rsidR="00CD64EF" w:rsidRPr="00CD64EF" w:rsidRDefault="00CD64EF" w:rsidP="00CD64EF">
      <w:r w:rsidRPr="00CD64EF">
        <w:t>  - Nonprofit leadership focused on recovery, education, and community engagement.</w:t>
      </w:r>
    </w:p>
    <w:p w14:paraId="5761418D" w14:textId="77777777" w:rsidR="00CD64EF" w:rsidRPr="00CD64EF" w:rsidRDefault="00CD64EF" w:rsidP="00CD64EF">
      <w:r w:rsidRPr="00CD64EF">
        <w:t>  - Income generation through writing, AI content creation, and structured skill programs.</w:t>
      </w:r>
    </w:p>
    <w:p w14:paraId="491C9969" w14:textId="77777777" w:rsidR="00CD64EF" w:rsidRPr="00CD64EF" w:rsidRDefault="00CD64EF" w:rsidP="00CD64EF"/>
    <w:p w14:paraId="69362D27" w14:textId="77777777" w:rsidR="00CD64EF" w:rsidRPr="00CD64EF" w:rsidRDefault="00CD64EF" w:rsidP="00CD64EF">
      <w:r w:rsidRPr="00CD64EF">
        <w:t>- Tactical interests</w:t>
      </w:r>
    </w:p>
    <w:p w14:paraId="5E6F3377" w14:textId="77777777" w:rsidR="00CD64EF" w:rsidRPr="00CD64EF" w:rsidRDefault="00CD64EF" w:rsidP="00CD64EF">
      <w:r w:rsidRPr="00CD64EF">
        <w:t>  - Integrating physical and cognitive training with community and competitive engagement.</w:t>
      </w:r>
    </w:p>
    <w:p w14:paraId="6B16578F" w14:textId="77777777" w:rsidR="00CD64EF" w:rsidRPr="00CD64EF" w:rsidRDefault="00CD64EF" w:rsidP="00CD64EF">
      <w:r w:rsidRPr="00CD64EF">
        <w:t>  - Mentorship, tournament design, and sober community programming.</w:t>
      </w:r>
    </w:p>
    <w:p w14:paraId="532A0867" w14:textId="77777777" w:rsidR="00CD64EF" w:rsidRPr="00CD64EF" w:rsidRDefault="00CD64EF" w:rsidP="00CD64EF"/>
    <w:p w14:paraId="0E913036" w14:textId="77777777" w:rsidR="00CD64EF" w:rsidRPr="00CD64EF" w:rsidRDefault="00CD64EF" w:rsidP="00CD64EF">
      <w:r w:rsidRPr="00CD64EF">
        <w:t>## WORKOUT / PHYSICAL PROTOCOLS</w:t>
      </w:r>
    </w:p>
    <w:p w14:paraId="72F34475" w14:textId="77777777" w:rsidR="00CD64EF" w:rsidRPr="00CD64EF" w:rsidRDefault="00CD64EF" w:rsidP="00CD64EF"/>
    <w:p w14:paraId="79962939" w14:textId="77777777" w:rsidR="00CD64EF" w:rsidRPr="00CD64EF" w:rsidRDefault="00CD64EF" w:rsidP="00CD64EF">
      <w:r w:rsidRPr="00CD64EF">
        <w:t>- Set structures</w:t>
      </w:r>
    </w:p>
    <w:p w14:paraId="10B85F21" w14:textId="77777777" w:rsidR="00CD64EF" w:rsidRPr="00CD64EF" w:rsidRDefault="00CD64EF" w:rsidP="00CD64EF">
      <w:r w:rsidRPr="00CD64EF">
        <w:t>  - Gym routines as core recovery tool with minimized social distractions.</w:t>
      </w:r>
    </w:p>
    <w:p w14:paraId="0C262C5D" w14:textId="77777777" w:rsidR="00CD64EF" w:rsidRPr="00CD64EF" w:rsidRDefault="00CD64EF" w:rsidP="00CD64EF">
      <w:r w:rsidRPr="00CD64EF">
        <w:t>  - Emphasis on structured progression to maintain engagement and neurocognitive benefit.</w:t>
      </w:r>
    </w:p>
    <w:p w14:paraId="2F80A82E" w14:textId="77777777" w:rsidR="00CD64EF" w:rsidRPr="00CD64EF" w:rsidRDefault="00CD64EF" w:rsidP="00CD64EF"/>
    <w:p w14:paraId="75C0AF9E" w14:textId="77777777" w:rsidR="00CD64EF" w:rsidRPr="00CD64EF" w:rsidRDefault="00CD64EF" w:rsidP="00CD64EF">
      <w:r w:rsidRPr="00CD64EF">
        <w:t>- Splits</w:t>
      </w:r>
    </w:p>
    <w:p w14:paraId="7C1E4877" w14:textId="77777777" w:rsidR="00CD64EF" w:rsidRPr="00CD64EF" w:rsidRDefault="00CD64EF" w:rsidP="00CD64EF">
      <w:r w:rsidRPr="00CD64EF">
        <w:t>  - Not specified.</w:t>
      </w:r>
    </w:p>
    <w:p w14:paraId="30CEF80A" w14:textId="77777777" w:rsidR="00CD64EF" w:rsidRPr="00CD64EF" w:rsidRDefault="00CD64EF" w:rsidP="00CD64EF"/>
    <w:p w14:paraId="0F0E6663" w14:textId="77777777" w:rsidR="00CD64EF" w:rsidRPr="00CD64EF" w:rsidRDefault="00CD64EF" w:rsidP="00CD64EF">
      <w:r w:rsidRPr="00CD64EF">
        <w:t>- Periodization</w:t>
      </w:r>
    </w:p>
    <w:p w14:paraId="367A93C5" w14:textId="77777777" w:rsidR="00CD64EF" w:rsidRPr="00CD64EF" w:rsidRDefault="00CD64EF" w:rsidP="00CD64EF">
      <w:r w:rsidRPr="00CD64EF">
        <w:t>  - Continuous, integrated physical and cognitive routines for habit formation.</w:t>
      </w:r>
    </w:p>
    <w:p w14:paraId="1783C210" w14:textId="77777777" w:rsidR="00CD64EF" w:rsidRPr="00CD64EF" w:rsidRDefault="00CD64EF" w:rsidP="00CD64EF"/>
    <w:p w14:paraId="34B89CF4" w14:textId="77777777" w:rsidR="00CD64EF" w:rsidRPr="00CD64EF" w:rsidRDefault="00CD64EF" w:rsidP="00CD64EF">
      <w:r w:rsidRPr="00CD64EF">
        <w:t>- Cardio models</w:t>
      </w:r>
    </w:p>
    <w:p w14:paraId="296A1EE0" w14:textId="77777777" w:rsidR="00CD64EF" w:rsidRPr="00CD64EF" w:rsidRDefault="00CD64EF" w:rsidP="00CD64EF">
      <w:r w:rsidRPr="00CD64EF">
        <w:t>  - Not specified.</w:t>
      </w:r>
    </w:p>
    <w:p w14:paraId="672F2FDE" w14:textId="77777777" w:rsidR="00CD64EF" w:rsidRPr="00CD64EF" w:rsidRDefault="00CD64EF" w:rsidP="00CD64EF"/>
    <w:p w14:paraId="184C5634" w14:textId="77777777" w:rsidR="00CD64EF" w:rsidRPr="00CD64EF" w:rsidRDefault="00CD64EF" w:rsidP="00CD64EF">
      <w:r w:rsidRPr="00CD64EF">
        <w:t>- Recovery concepts</w:t>
      </w:r>
    </w:p>
    <w:p w14:paraId="4393DAB6" w14:textId="77777777" w:rsidR="00CD64EF" w:rsidRPr="00CD64EF" w:rsidRDefault="00CD64EF" w:rsidP="00CD64EF">
      <w:r w:rsidRPr="00CD64EF">
        <w:t>  - Physical activity as emotional regulation and relapse prevention.</w:t>
      </w:r>
    </w:p>
    <w:p w14:paraId="1A3A5F72" w14:textId="77777777" w:rsidR="00CD64EF" w:rsidRPr="00CD64EF" w:rsidRDefault="00CD64EF" w:rsidP="00CD64EF">
      <w:r w:rsidRPr="00CD64EF">
        <w:t>  - Incorporation of skill-based and competitive elements to maintain motivation.</w:t>
      </w:r>
    </w:p>
    <w:p w14:paraId="4C6C5E66" w14:textId="77777777" w:rsidR="00CD64EF" w:rsidRPr="00CD64EF" w:rsidRDefault="00CD64EF" w:rsidP="00CD64EF"/>
    <w:p w14:paraId="746E3B8E" w14:textId="77777777" w:rsidR="00CD64EF" w:rsidRPr="00CD64EF" w:rsidRDefault="00CD64EF" w:rsidP="00CD64EF">
      <w:r w:rsidRPr="00CD64EF">
        <w:t>## NETWORK / SOCIAL INTENT</w:t>
      </w:r>
    </w:p>
    <w:p w14:paraId="43EFA1E2" w14:textId="77777777" w:rsidR="00CD64EF" w:rsidRPr="00CD64EF" w:rsidRDefault="00CD64EF" w:rsidP="00CD64EF"/>
    <w:p w14:paraId="5B223923" w14:textId="77777777" w:rsidR="00CD64EF" w:rsidRPr="00CD64EF" w:rsidRDefault="00CD64EF" w:rsidP="00CD64EF">
      <w:r w:rsidRPr="00CD64EF">
        <w:t>- Collaboration plans</w:t>
      </w:r>
    </w:p>
    <w:p w14:paraId="4AF6CBFB" w14:textId="77777777" w:rsidR="00CD64EF" w:rsidRPr="00CD64EF" w:rsidRDefault="00CD64EF" w:rsidP="00CD64EF">
      <w:r w:rsidRPr="00CD64EF">
        <w:t>  - Recruit high-functioning sober individuals to lead and support nodes.</w:t>
      </w:r>
    </w:p>
    <w:p w14:paraId="78FC34F8" w14:textId="77777777" w:rsidR="00CD64EF" w:rsidRPr="00CD64EF" w:rsidRDefault="00CD64EF" w:rsidP="00CD64EF">
      <w:r w:rsidRPr="00CD64EF">
        <w:t>  - Peer mentorship and accountability embedded in node progression.</w:t>
      </w:r>
    </w:p>
    <w:p w14:paraId="7E8917A9" w14:textId="77777777" w:rsidR="00CD64EF" w:rsidRPr="00CD64EF" w:rsidRDefault="00CD64EF" w:rsidP="00CD64EF">
      <w:r w:rsidRPr="00CD64EF">
        <w:t>  - Strategic expansion of sub-nodes based on interest and skill development.</w:t>
      </w:r>
    </w:p>
    <w:p w14:paraId="6C5D9B1D" w14:textId="77777777" w:rsidR="00CD64EF" w:rsidRPr="00CD64EF" w:rsidRDefault="00CD64EF" w:rsidP="00CD64EF"/>
    <w:p w14:paraId="5E1496F4" w14:textId="77777777" w:rsidR="00CD64EF" w:rsidRPr="00CD64EF" w:rsidRDefault="00CD64EF" w:rsidP="00CD64EF">
      <w:r w:rsidRPr="00CD64EF">
        <w:t>- Outreach plans</w:t>
      </w:r>
    </w:p>
    <w:p w14:paraId="56EFEC60" w14:textId="77777777" w:rsidR="00CD64EF" w:rsidRPr="00CD64EF" w:rsidRDefault="00CD64EF" w:rsidP="00CD64EF">
      <w:r w:rsidRPr="00CD64EF">
        <w:t>  - Public-facing gateway events for initial engagement.</w:t>
      </w:r>
    </w:p>
    <w:p w14:paraId="4D4C01A1" w14:textId="77777777" w:rsidR="00CD64EF" w:rsidRPr="00CD64EF" w:rsidRDefault="00CD64EF" w:rsidP="00CD64EF">
      <w:r w:rsidRPr="00CD64EF">
        <w:t>  - Partnerships with nonprofits and institutional programs for validation and recruitment.</w:t>
      </w:r>
    </w:p>
    <w:p w14:paraId="77E766C2" w14:textId="77777777" w:rsidR="00CD64EF" w:rsidRPr="00CD64EF" w:rsidRDefault="00CD64EF" w:rsidP="00CD64EF">
      <w:r w:rsidRPr="00CD64EF">
        <w:t>  - Gradual introduction of advanced competitive and skill-focused activities.</w:t>
      </w:r>
    </w:p>
    <w:p w14:paraId="035E288D" w14:textId="77777777" w:rsidR="00CD64EF" w:rsidRPr="00CD64EF" w:rsidRDefault="00CD64EF" w:rsidP="00CD64EF"/>
    <w:p w14:paraId="4E46574E" w14:textId="77777777" w:rsidR="00CD64EF" w:rsidRPr="00CD64EF" w:rsidRDefault="00CD64EF" w:rsidP="00CD64EF">
      <w:r w:rsidRPr="00CD64EF">
        <w:lastRenderedPageBreak/>
        <w:t>- Node concepts</w:t>
      </w:r>
    </w:p>
    <w:p w14:paraId="7B901A02" w14:textId="77777777" w:rsidR="00CD64EF" w:rsidRPr="00CD64EF" w:rsidRDefault="00CD64EF" w:rsidP="00CD64EF">
      <w:r w:rsidRPr="00CD64EF">
        <w:t>  - Gateway: casual, accessible engagement events.</w:t>
      </w:r>
    </w:p>
    <w:p w14:paraId="6242B44A" w14:textId="77777777" w:rsidR="00CD64EF" w:rsidRPr="00CD64EF" w:rsidRDefault="00CD64EF" w:rsidP="00CD64EF">
      <w:r w:rsidRPr="00CD64EF">
        <w:t>  - Sub-node: autonomous, interest-based groups branching from gateway nodes.</w:t>
      </w:r>
    </w:p>
    <w:p w14:paraId="340B5493" w14:textId="77777777" w:rsidR="00CD64EF" w:rsidRPr="00CD64EF" w:rsidRDefault="00CD64EF" w:rsidP="00CD64EF">
      <w:r w:rsidRPr="00CD64EF">
        <w:t>  - Crucible: private, intensive skill-building and mentorship program.</w:t>
      </w:r>
    </w:p>
    <w:p w14:paraId="31B84F24" w14:textId="77777777" w:rsidR="00CD64EF" w:rsidRPr="00CD64EF" w:rsidRDefault="00CD64EF" w:rsidP="00CD64EF"/>
    <w:p w14:paraId="06C0D35A" w14:textId="77777777" w:rsidR="00CD64EF" w:rsidRPr="00CD64EF" w:rsidRDefault="00CD64EF" w:rsidP="00CD64EF">
      <w:r w:rsidRPr="00CD64EF">
        <w:t>## ETHICS / CONSTRAINTS</w:t>
      </w:r>
    </w:p>
    <w:p w14:paraId="2E78CACF" w14:textId="77777777" w:rsidR="00CD64EF" w:rsidRPr="00CD64EF" w:rsidRDefault="00CD64EF" w:rsidP="00CD64EF"/>
    <w:p w14:paraId="6B0939FE" w14:textId="77777777" w:rsidR="00CD64EF" w:rsidRPr="00CD64EF" w:rsidRDefault="00CD64EF" w:rsidP="00CD64EF">
      <w:r w:rsidRPr="00CD64EF">
        <w:t>- Lines not to cross</w:t>
      </w:r>
    </w:p>
    <w:p w14:paraId="5C02BA76" w14:textId="77777777" w:rsidR="00CD64EF" w:rsidRPr="00CD64EF" w:rsidRDefault="00CD64EF" w:rsidP="00CD64EF">
      <w:r w:rsidRPr="00CD64EF">
        <w:t>  - Avoid social distraction in recovery-focused activities.</w:t>
      </w:r>
    </w:p>
    <w:p w14:paraId="6FB81E00" w14:textId="77777777" w:rsidR="00CD64EF" w:rsidRPr="00CD64EF" w:rsidRDefault="00CD64EF" w:rsidP="00CD64EF">
      <w:r w:rsidRPr="00CD64EF">
        <w:t>  - Ensure voluntary participation and informed consent.</w:t>
      </w:r>
    </w:p>
    <w:p w14:paraId="0563DDBD" w14:textId="77777777" w:rsidR="00CD64EF" w:rsidRPr="00CD64EF" w:rsidRDefault="00CD64EF" w:rsidP="00CD64EF">
      <w:r w:rsidRPr="00CD64EF">
        <w:t>  - Maintain compliance with legal, treatment, and benefits regulations.</w:t>
      </w:r>
    </w:p>
    <w:p w14:paraId="633E5953" w14:textId="77777777" w:rsidR="00CD64EF" w:rsidRPr="00CD64EF" w:rsidRDefault="00CD64EF" w:rsidP="00CD64EF"/>
    <w:p w14:paraId="69F5B1CC" w14:textId="77777777" w:rsidR="00CD64EF" w:rsidRPr="00CD64EF" w:rsidRDefault="00CD64EF" w:rsidP="00CD64EF">
      <w:r w:rsidRPr="00CD64EF">
        <w:t>- Operational constraints</w:t>
      </w:r>
    </w:p>
    <w:p w14:paraId="11B2C77D" w14:textId="77777777" w:rsidR="00CD64EF" w:rsidRPr="00CD64EF" w:rsidRDefault="00CD64EF" w:rsidP="00CD64EF">
      <w:r w:rsidRPr="00CD64EF">
        <w:t>  - Cannot monetize activities early due to benefits limitations.</w:t>
      </w:r>
    </w:p>
    <w:p w14:paraId="129BBADD" w14:textId="77777777" w:rsidR="00CD64EF" w:rsidRPr="00CD64EF" w:rsidRDefault="00CD64EF" w:rsidP="00CD64EF">
      <w:r w:rsidRPr="00CD64EF">
        <w:t>  - Must remain in compliance with Suboxone, transitional housing, and treatment protocols.</w:t>
      </w:r>
    </w:p>
    <w:p w14:paraId="7B5C6974" w14:textId="77777777" w:rsidR="00CD64EF" w:rsidRPr="00CD64EF" w:rsidRDefault="00CD64EF" w:rsidP="00CD64EF"/>
    <w:p w14:paraId="234677AF" w14:textId="77777777" w:rsidR="00CD64EF" w:rsidRPr="00CD64EF" w:rsidRDefault="00CD64EF" w:rsidP="00CD64EF">
      <w:r w:rsidRPr="00CD64EF">
        <w:t>- Legal boundaries</w:t>
      </w:r>
    </w:p>
    <w:p w14:paraId="616A47D1" w14:textId="77777777" w:rsidR="00CD64EF" w:rsidRPr="00CD64EF" w:rsidRDefault="00CD64EF" w:rsidP="00CD64EF">
      <w:r w:rsidRPr="00CD64EF">
        <w:t>  - Adherence to law enforcement, treatment, and institutional regulations.</w:t>
      </w:r>
    </w:p>
    <w:p w14:paraId="4552158F" w14:textId="77777777" w:rsidR="00CD64EF" w:rsidRPr="00CD64EF" w:rsidRDefault="00CD64EF" w:rsidP="00CD64EF">
      <w:r w:rsidRPr="00CD64EF">
        <w:t>  - Psychological safety and risk mitigation for participants.</w:t>
      </w:r>
    </w:p>
    <w:p w14:paraId="7911F9B8" w14:textId="77777777" w:rsidR="00CD64EF" w:rsidRPr="00CD64EF" w:rsidRDefault="00CD64EF" w:rsidP="00CD64EF"/>
    <w:p w14:paraId="41A601D4" w14:textId="77777777" w:rsidR="00CD64EF" w:rsidRPr="00CD64EF" w:rsidRDefault="00CD64EF" w:rsidP="00CD64EF">
      <w:r w:rsidRPr="00CD64EF">
        <w:t>## META-INTENT</w:t>
      </w:r>
    </w:p>
    <w:p w14:paraId="18A0F0C5" w14:textId="77777777" w:rsidR="00CD64EF" w:rsidRPr="00CD64EF" w:rsidRDefault="00CD64EF" w:rsidP="00CD64EF"/>
    <w:p w14:paraId="7141655E" w14:textId="77777777" w:rsidR="00CD64EF" w:rsidRPr="00CD64EF" w:rsidRDefault="00CD64EF" w:rsidP="00CD64EF">
      <w:r w:rsidRPr="00CD64EF">
        <w:t>- Statements about purpose</w:t>
      </w:r>
    </w:p>
    <w:p w14:paraId="74DAC301" w14:textId="77777777" w:rsidR="00CD64EF" w:rsidRPr="00CD64EF" w:rsidRDefault="00CD64EF" w:rsidP="00CD64EF">
      <w:r w:rsidRPr="00CD64EF">
        <w:t>  - Create scalable, evidence-based recovery and skill development network.</w:t>
      </w:r>
    </w:p>
    <w:p w14:paraId="0777E0F2" w14:textId="77777777" w:rsidR="00CD64EF" w:rsidRPr="00CD64EF" w:rsidRDefault="00CD64EF" w:rsidP="00CD64EF">
      <w:r w:rsidRPr="00CD64EF">
        <w:t>  - Integrate cognitive, physical, and social skill-building into recovery framework.</w:t>
      </w:r>
    </w:p>
    <w:p w14:paraId="1CFD66D4" w14:textId="77777777" w:rsidR="00CD64EF" w:rsidRPr="00CD64EF" w:rsidRDefault="00CD64EF" w:rsidP="00CD64EF"/>
    <w:p w14:paraId="405E8E5C" w14:textId="77777777" w:rsidR="00CD64EF" w:rsidRPr="00CD64EF" w:rsidRDefault="00CD64EF" w:rsidP="00CD64EF">
      <w:r w:rsidRPr="00CD64EF">
        <w:t>- Statements about identity</w:t>
      </w:r>
    </w:p>
    <w:p w14:paraId="068833DF" w14:textId="77777777" w:rsidR="00CD64EF" w:rsidRPr="00CD64EF" w:rsidRDefault="00CD64EF" w:rsidP="00CD64EF">
      <w:r w:rsidRPr="00CD64EF">
        <w:t>  - Serve as high-functioning, sober role model for participants.</w:t>
      </w:r>
    </w:p>
    <w:p w14:paraId="323A9A53" w14:textId="77777777" w:rsidR="00CD64EF" w:rsidRPr="00CD64EF" w:rsidRDefault="00CD64EF" w:rsidP="00CD64EF">
      <w:r w:rsidRPr="00CD64EF">
        <w:t>  - Demonstrate integration of recovery, education, career, and community leadership.</w:t>
      </w:r>
    </w:p>
    <w:p w14:paraId="0D3F315B" w14:textId="77777777" w:rsidR="00CD64EF" w:rsidRPr="00CD64EF" w:rsidRDefault="00CD64EF" w:rsidP="00CD64EF"/>
    <w:p w14:paraId="4C55234F" w14:textId="77777777" w:rsidR="00CD64EF" w:rsidRPr="00CD64EF" w:rsidRDefault="00CD64EF" w:rsidP="00CD64EF">
      <w:r w:rsidRPr="00CD64EF">
        <w:t>- Statements about trajectory alignment</w:t>
      </w:r>
    </w:p>
    <w:p w14:paraId="793870D4" w14:textId="77777777" w:rsidR="00CD64EF" w:rsidRPr="00CD64EF" w:rsidRDefault="00CD64EF" w:rsidP="00CD64EF">
      <w:r w:rsidRPr="00CD64EF">
        <w:t>  - Pilot node → stabilization → sub-node expansion → national rollout.</w:t>
      </w:r>
    </w:p>
    <w:p w14:paraId="054D5AC6" w14:textId="77777777" w:rsidR="00CD64EF" w:rsidRPr="00CD64EF" w:rsidRDefault="00CD64EF" w:rsidP="00CD64EF">
      <w:r w:rsidRPr="00CD64EF">
        <w:t>  - Focus on measurable outcomes and sustainable participant growth.</w:t>
      </w:r>
    </w:p>
    <w:p w14:paraId="03A004D2" w14:textId="77777777" w:rsidR="00CD64EF" w:rsidRPr="00CD64EF" w:rsidRDefault="00CD64EF" w:rsidP="00CD64EF"/>
    <w:p w14:paraId="2CE5AA2E" w14:textId="77777777" w:rsidR="00CD64EF" w:rsidRPr="00CD64EF" w:rsidRDefault="00CD64EF" w:rsidP="00CD64EF">
      <w:r w:rsidRPr="00CD64EF">
        <w:t>END OF PASS 5. CONTINUE REQUIRED.</w:t>
      </w:r>
    </w:p>
    <w:p w14:paraId="01BE81E7" w14:textId="77777777" w:rsidR="00CD64EF" w:rsidRPr="00CD64EF" w:rsidRDefault="00CD64EF" w:rsidP="00CD64EF"/>
    <w:p w14:paraId="048A3092" w14:textId="77777777" w:rsidR="00CD64EF" w:rsidRPr="00CD64EF" w:rsidRDefault="00CD64EF" w:rsidP="00CD64EF">
      <w:r w:rsidRPr="00CD64EF">
        <w:t>Approximate remaining proportion: ~15% remaining.  </w:t>
      </w:r>
    </w:p>
    <w:p w14:paraId="4476069D" w14:textId="77777777" w:rsidR="00CD64EF" w:rsidRPr="00CD64EF" w:rsidRDefault="00CD64EF" w:rsidP="00CD64EF">
      <w:r w:rsidRPr="00CD64EF">
        <w:t>Estimated number of additional passes: 1.</w:t>
      </w:r>
    </w:p>
    <w:p w14:paraId="7EE8A0FE" w14:textId="77777777" w:rsidR="00CD64EF" w:rsidRPr="00CD64EF" w:rsidRDefault="00CD64EF" w:rsidP="00CD64EF"/>
    <w:p w14:paraId="3D753DBD" w14:textId="77777777" w:rsidR="00CD64EF" w:rsidRPr="00CD64EF" w:rsidRDefault="00CD64EF" w:rsidP="00CD64EF">
      <w:r w:rsidRPr="00CD64EF">
        <w:t>THREAD NAME: Crucible / Second Wind / Forge of the Phoenix Concept PASS NUMBER: 6 of 8</w:t>
      </w:r>
    </w:p>
    <w:p w14:paraId="55CE531A" w14:textId="77777777" w:rsidR="00CD64EF" w:rsidRPr="00CD64EF" w:rsidRDefault="00CD64EF" w:rsidP="00CD64EF"/>
    <w:p w14:paraId="6756E54F" w14:textId="77777777" w:rsidR="00CD64EF" w:rsidRPr="00CD64EF" w:rsidRDefault="00CD64EF" w:rsidP="00CD64EF">
      <w:r w:rsidRPr="00CD64EF">
        <w:t>## GOALS</w:t>
      </w:r>
    </w:p>
    <w:p w14:paraId="0BA7F1E0" w14:textId="77777777" w:rsidR="00CD64EF" w:rsidRPr="00CD64EF" w:rsidRDefault="00CD64EF" w:rsidP="00CD64EF"/>
    <w:p w14:paraId="44F6E09D" w14:textId="77777777" w:rsidR="00CD64EF" w:rsidRPr="00CD64EF" w:rsidRDefault="00CD64EF" w:rsidP="00CD64EF">
      <w:r w:rsidRPr="00CD64EF">
        <w:t xml:space="preserve">None </w:t>
      </w:r>
      <w:proofErr w:type="gramStart"/>
      <w:r w:rsidRPr="00CD64EF">
        <w:t>found</w:t>
      </w:r>
      <w:proofErr w:type="gramEnd"/>
      <w:r w:rsidRPr="00CD64EF">
        <w:t xml:space="preserve"> in this pass.</w:t>
      </w:r>
    </w:p>
    <w:p w14:paraId="4E13B064" w14:textId="77777777" w:rsidR="00CD64EF" w:rsidRPr="00CD64EF" w:rsidRDefault="00CD64EF" w:rsidP="00CD64EF"/>
    <w:p w14:paraId="6462BF7F" w14:textId="77777777" w:rsidR="00CD64EF" w:rsidRPr="00CD64EF" w:rsidRDefault="00CD64EF" w:rsidP="00CD64EF">
      <w:r w:rsidRPr="00CD64EF">
        <w:t>## PROJECTS</w:t>
      </w:r>
    </w:p>
    <w:p w14:paraId="3B595CCE" w14:textId="77777777" w:rsidR="00CD64EF" w:rsidRPr="00CD64EF" w:rsidRDefault="00CD64EF" w:rsidP="00CD64EF"/>
    <w:p w14:paraId="6E4A135D" w14:textId="77777777" w:rsidR="00CD64EF" w:rsidRPr="00CD64EF" w:rsidRDefault="00CD64EF" w:rsidP="00CD64EF">
      <w:r w:rsidRPr="00CD64EF">
        <w:t xml:space="preserve">None </w:t>
      </w:r>
      <w:proofErr w:type="gramStart"/>
      <w:r w:rsidRPr="00CD64EF">
        <w:t>found</w:t>
      </w:r>
      <w:proofErr w:type="gramEnd"/>
      <w:r w:rsidRPr="00CD64EF">
        <w:t xml:space="preserve"> in this pass.</w:t>
      </w:r>
    </w:p>
    <w:p w14:paraId="2AD5D065" w14:textId="77777777" w:rsidR="00CD64EF" w:rsidRPr="00CD64EF" w:rsidRDefault="00CD64EF" w:rsidP="00CD64EF"/>
    <w:p w14:paraId="67A88509" w14:textId="77777777" w:rsidR="00CD64EF" w:rsidRPr="00CD64EF" w:rsidRDefault="00CD64EF" w:rsidP="00CD64EF">
      <w:r w:rsidRPr="00CD64EF">
        <w:t>## TASKS</w:t>
      </w:r>
    </w:p>
    <w:p w14:paraId="47049C03" w14:textId="77777777" w:rsidR="00CD64EF" w:rsidRPr="00CD64EF" w:rsidRDefault="00CD64EF" w:rsidP="00CD64EF"/>
    <w:p w14:paraId="16E1EE97" w14:textId="77777777" w:rsidR="00CD64EF" w:rsidRPr="00CD64EF" w:rsidRDefault="00CD64EF" w:rsidP="00CD64EF">
      <w:r w:rsidRPr="00CD64EF">
        <w:t>- Explicit tasks</w:t>
      </w:r>
    </w:p>
    <w:p w14:paraId="748AE5FA" w14:textId="77777777" w:rsidR="00CD64EF" w:rsidRPr="00CD64EF" w:rsidRDefault="00CD64EF" w:rsidP="00CD64EF">
      <w:r w:rsidRPr="00CD64EF">
        <w:t>  - Send draft concept and infrastructure plan to high-functioning, sober collaborators for initial feedback.</w:t>
      </w:r>
    </w:p>
    <w:p w14:paraId="0FA5A0D5" w14:textId="77777777" w:rsidR="00CD64EF" w:rsidRPr="00CD64EF" w:rsidRDefault="00CD64EF" w:rsidP="00CD64EF">
      <w:r w:rsidRPr="00CD64EF">
        <w:t xml:space="preserve">  - Trial </w:t>
      </w:r>
      <w:proofErr w:type="gramStart"/>
      <w:r w:rsidRPr="00CD64EF">
        <w:t>run</w:t>
      </w:r>
      <w:proofErr w:type="gramEnd"/>
      <w:r w:rsidRPr="00CD64EF">
        <w:t xml:space="preserve"> the gateway events several times to refine processes and gather insights before full rollout.</w:t>
      </w:r>
    </w:p>
    <w:p w14:paraId="6017CC57" w14:textId="77777777" w:rsidR="00CD64EF" w:rsidRPr="00CD64EF" w:rsidRDefault="00CD64EF" w:rsidP="00CD64EF">
      <w:r w:rsidRPr="00CD64EF">
        <w:t>  - Document participant engagement, progress, and outcomes for evidence-based evaluation.</w:t>
      </w:r>
    </w:p>
    <w:p w14:paraId="0C0711F5" w14:textId="77777777" w:rsidR="00CD64EF" w:rsidRPr="00CD64EF" w:rsidRDefault="00CD64EF" w:rsidP="00CD64EF">
      <w:r w:rsidRPr="00CD64EF">
        <w:t>  - Create and maintain a knowledge vault of research, methodologies, and operational procedures for future nodes.</w:t>
      </w:r>
    </w:p>
    <w:p w14:paraId="06488A25" w14:textId="77777777" w:rsidR="00CD64EF" w:rsidRPr="00CD64EF" w:rsidRDefault="00CD64EF" w:rsidP="00CD64EF"/>
    <w:p w14:paraId="27E87261" w14:textId="77777777" w:rsidR="00CD64EF" w:rsidRPr="00CD64EF" w:rsidRDefault="00CD64EF" w:rsidP="00CD64EF">
      <w:r w:rsidRPr="00CD64EF">
        <w:t>- Implied next actions</w:t>
      </w:r>
    </w:p>
    <w:p w14:paraId="1B78AAEA" w14:textId="77777777" w:rsidR="00CD64EF" w:rsidRPr="00CD64EF" w:rsidRDefault="00CD64EF" w:rsidP="00CD64EF">
      <w:r w:rsidRPr="00CD64EF">
        <w:t>  - Begin recruitment for volunteer node leaders using the established framework.</w:t>
      </w:r>
    </w:p>
    <w:p w14:paraId="7F4184E8" w14:textId="77777777" w:rsidR="00CD64EF" w:rsidRPr="00CD64EF" w:rsidRDefault="00CD64EF" w:rsidP="00CD64EF">
      <w:r w:rsidRPr="00CD64EF">
        <w:t>  - Start mapping potential sub-node branching pathways from gateway events.</w:t>
      </w:r>
    </w:p>
    <w:p w14:paraId="0F94B770" w14:textId="77777777" w:rsidR="00CD64EF" w:rsidRPr="00CD64EF" w:rsidRDefault="00CD64EF" w:rsidP="00CD64EF">
      <w:r w:rsidRPr="00CD64EF">
        <w:t>  - Develop long-term evaluation and metrics tracking systems for network efficacy.</w:t>
      </w:r>
    </w:p>
    <w:p w14:paraId="574E009A" w14:textId="77777777" w:rsidR="00CD64EF" w:rsidRPr="00CD64EF" w:rsidRDefault="00CD64EF" w:rsidP="00CD64EF"/>
    <w:p w14:paraId="667A07A2" w14:textId="77777777" w:rsidR="00CD64EF" w:rsidRPr="00CD64EF" w:rsidRDefault="00CD64EF" w:rsidP="00CD64EF">
      <w:r w:rsidRPr="00CD64EF">
        <w:t>## IDEAS / FRAMEWORKS</w:t>
      </w:r>
    </w:p>
    <w:p w14:paraId="7283BD12" w14:textId="77777777" w:rsidR="00CD64EF" w:rsidRPr="00CD64EF" w:rsidRDefault="00CD64EF" w:rsidP="00CD64EF"/>
    <w:p w14:paraId="42F958F8" w14:textId="77777777" w:rsidR="00CD64EF" w:rsidRPr="00CD64EF" w:rsidRDefault="00CD64EF" w:rsidP="00CD64EF">
      <w:r w:rsidRPr="00CD64EF">
        <w:t>- Systems</w:t>
      </w:r>
    </w:p>
    <w:p w14:paraId="72D6FEA1" w14:textId="77777777" w:rsidR="00CD64EF" w:rsidRPr="00CD64EF" w:rsidRDefault="00CD64EF" w:rsidP="00CD64EF">
      <w:r w:rsidRPr="00CD64EF">
        <w:t>  - Nodes generate self-sustaining sub-nodes based on interests (e.g., D&amp;D, gaming, skill-based groups).</w:t>
      </w:r>
    </w:p>
    <w:p w14:paraId="3CF34CD7" w14:textId="77777777" w:rsidR="00CD64EF" w:rsidRPr="00CD64EF" w:rsidRDefault="00CD64EF" w:rsidP="00CD64EF">
      <w:r w:rsidRPr="00CD64EF">
        <w:t>  - Digital and physical hybrid infrastructure to allow scaling while maintaining quality.</w:t>
      </w:r>
    </w:p>
    <w:p w14:paraId="5CD7B2BD" w14:textId="77777777" w:rsidR="00CD64EF" w:rsidRPr="00CD64EF" w:rsidRDefault="00CD64EF" w:rsidP="00CD64EF">
      <w:r w:rsidRPr="00CD64EF">
        <w:t>  - Hierarchical transparency: public gateway for engagement → private sub-node → intensive Crucible training.</w:t>
      </w:r>
    </w:p>
    <w:p w14:paraId="59F0E64F" w14:textId="77777777" w:rsidR="00CD64EF" w:rsidRPr="00CD64EF" w:rsidRDefault="00CD64EF" w:rsidP="00CD64EF"/>
    <w:p w14:paraId="09C042E3" w14:textId="77777777" w:rsidR="00CD64EF" w:rsidRPr="00CD64EF" w:rsidRDefault="00CD64EF" w:rsidP="00CD64EF">
      <w:r w:rsidRPr="00CD64EF">
        <w:t>- Models</w:t>
      </w:r>
    </w:p>
    <w:p w14:paraId="2FD2BE4E" w14:textId="77777777" w:rsidR="00CD64EF" w:rsidRPr="00CD64EF" w:rsidRDefault="00CD64EF" w:rsidP="00CD64EF">
      <w:r w:rsidRPr="00CD64EF">
        <w:t>  - Behavioral and skill-based reinforcement as core of recovery progression.</w:t>
      </w:r>
    </w:p>
    <w:p w14:paraId="42DB86E2" w14:textId="77777777" w:rsidR="00CD64EF" w:rsidRPr="00CD64EF" w:rsidRDefault="00CD64EF" w:rsidP="00CD64EF">
      <w:r w:rsidRPr="00CD64EF">
        <w:t>  - Combination of casual engagement and structured mentorship for retention.</w:t>
      </w:r>
    </w:p>
    <w:p w14:paraId="7AD2700D" w14:textId="77777777" w:rsidR="00CD64EF" w:rsidRPr="00CD64EF" w:rsidRDefault="00CD64EF" w:rsidP="00CD64EF">
      <w:r w:rsidRPr="00CD64EF">
        <w:lastRenderedPageBreak/>
        <w:t>  - Emergent group dynamics used to facilitate learning, accountability, and social belonging.</w:t>
      </w:r>
    </w:p>
    <w:p w14:paraId="7621AEC3" w14:textId="77777777" w:rsidR="00CD64EF" w:rsidRPr="00CD64EF" w:rsidRDefault="00CD64EF" w:rsidP="00CD64EF"/>
    <w:p w14:paraId="053A5B6A" w14:textId="77777777" w:rsidR="00CD64EF" w:rsidRPr="00CD64EF" w:rsidRDefault="00CD64EF" w:rsidP="00CD64EF">
      <w:r w:rsidRPr="00CD64EF">
        <w:t>- Theories</w:t>
      </w:r>
    </w:p>
    <w:p w14:paraId="2AD1ACA1" w14:textId="77777777" w:rsidR="00CD64EF" w:rsidRPr="00CD64EF" w:rsidRDefault="00CD64EF" w:rsidP="00CD64EF">
      <w:r w:rsidRPr="00CD64EF">
        <w:t xml:space="preserve">  - Layered engagement prevents </w:t>
      </w:r>
      <w:proofErr w:type="gramStart"/>
      <w:r w:rsidRPr="00CD64EF">
        <w:t>relapse</w:t>
      </w:r>
      <w:proofErr w:type="gramEnd"/>
      <w:r w:rsidRPr="00CD64EF">
        <w:t xml:space="preserve"> by balancing novelty, social interaction, and skill development.</w:t>
      </w:r>
    </w:p>
    <w:p w14:paraId="48D85C07" w14:textId="77777777" w:rsidR="00CD64EF" w:rsidRPr="00CD64EF" w:rsidRDefault="00CD64EF" w:rsidP="00CD64EF">
      <w:r w:rsidRPr="00CD64EF">
        <w:t>  - Gradual exposure to competitive environments recalibrates reward systems and promotes identity reconstruction.</w:t>
      </w:r>
    </w:p>
    <w:p w14:paraId="2F4F5395" w14:textId="77777777" w:rsidR="00CD64EF" w:rsidRPr="00CD64EF" w:rsidRDefault="00CD64EF" w:rsidP="00CD64EF">
      <w:r w:rsidRPr="00CD64EF">
        <w:t>  - Distributed leadership and autonomy foster ownership, sustainability, and participant agency.</w:t>
      </w:r>
    </w:p>
    <w:p w14:paraId="11464935" w14:textId="77777777" w:rsidR="00CD64EF" w:rsidRPr="00CD64EF" w:rsidRDefault="00CD64EF" w:rsidP="00CD64EF"/>
    <w:p w14:paraId="50733412" w14:textId="77777777" w:rsidR="00CD64EF" w:rsidRPr="00CD64EF" w:rsidRDefault="00CD64EF" w:rsidP="00CD64EF">
      <w:r w:rsidRPr="00CD64EF">
        <w:t>- Philosophical constructs</w:t>
      </w:r>
    </w:p>
    <w:p w14:paraId="6EA16AC2" w14:textId="77777777" w:rsidR="00CD64EF" w:rsidRPr="00CD64EF" w:rsidRDefault="00CD64EF" w:rsidP="00CD64EF">
      <w:r w:rsidRPr="00CD64EF">
        <w:t>  - Voluntary progression without coercion ensures ethical engagement.</w:t>
      </w:r>
    </w:p>
    <w:p w14:paraId="4189749C" w14:textId="77777777" w:rsidR="00CD64EF" w:rsidRPr="00CD64EF" w:rsidRDefault="00CD64EF" w:rsidP="00CD64EF">
      <w:r w:rsidRPr="00CD64EF">
        <w:t>  - Achievement and contribution as a replacement for maladaptive reward systems.</w:t>
      </w:r>
    </w:p>
    <w:p w14:paraId="514B604F" w14:textId="77777777" w:rsidR="00CD64EF" w:rsidRPr="00CD64EF" w:rsidRDefault="00CD64EF" w:rsidP="00CD64EF">
      <w:r w:rsidRPr="00CD64EF">
        <w:t>  - Ethical, non-hierarchical mentorship embedded within structured community.</w:t>
      </w:r>
    </w:p>
    <w:p w14:paraId="53BA9628" w14:textId="77777777" w:rsidR="00CD64EF" w:rsidRPr="00CD64EF" w:rsidRDefault="00CD64EF" w:rsidP="00CD64EF"/>
    <w:p w14:paraId="381F661B" w14:textId="77777777" w:rsidR="00CD64EF" w:rsidRPr="00CD64EF" w:rsidRDefault="00CD64EF" w:rsidP="00CD64EF">
      <w:r w:rsidRPr="00CD64EF">
        <w:t>- Strategic concepts</w:t>
      </w:r>
    </w:p>
    <w:p w14:paraId="279CF107" w14:textId="77777777" w:rsidR="00CD64EF" w:rsidRPr="00CD64EF" w:rsidRDefault="00CD64EF" w:rsidP="00CD64EF">
      <w:r w:rsidRPr="00CD64EF">
        <w:t>  - Soft launch of gateway events to establish trust, engagement, and proof of concept.</w:t>
      </w:r>
    </w:p>
    <w:p w14:paraId="4AD75D81" w14:textId="77777777" w:rsidR="00CD64EF" w:rsidRPr="00CD64EF" w:rsidRDefault="00CD64EF" w:rsidP="00CD64EF">
      <w:r w:rsidRPr="00CD64EF">
        <w:t>  - Use AI and digital systems to track participant skill, engagement, and progression metrics.</w:t>
      </w:r>
    </w:p>
    <w:p w14:paraId="432AEE09" w14:textId="77777777" w:rsidR="00CD64EF" w:rsidRPr="00CD64EF" w:rsidRDefault="00CD64EF" w:rsidP="00CD64EF">
      <w:r w:rsidRPr="00CD64EF">
        <w:t>  - Plan for phased integration of competitive elements and sub-node autonomy after stabilization.</w:t>
      </w:r>
    </w:p>
    <w:p w14:paraId="60FAB6BE" w14:textId="77777777" w:rsidR="00CD64EF" w:rsidRPr="00CD64EF" w:rsidRDefault="00CD64EF" w:rsidP="00CD64EF"/>
    <w:p w14:paraId="0D41914F" w14:textId="77777777" w:rsidR="00CD64EF" w:rsidRPr="00CD64EF" w:rsidRDefault="00CD64EF" w:rsidP="00CD64EF">
      <w:r w:rsidRPr="00CD64EF">
        <w:t>## RESOURCES</w:t>
      </w:r>
    </w:p>
    <w:p w14:paraId="277047F6" w14:textId="77777777" w:rsidR="00CD64EF" w:rsidRPr="00CD64EF" w:rsidRDefault="00CD64EF" w:rsidP="00CD64EF"/>
    <w:p w14:paraId="19856E0E" w14:textId="77777777" w:rsidR="00CD64EF" w:rsidRPr="00CD64EF" w:rsidRDefault="00CD64EF" w:rsidP="00CD64EF">
      <w:r w:rsidRPr="00CD64EF">
        <w:t>- Books</w:t>
      </w:r>
    </w:p>
    <w:p w14:paraId="2EDBBFB7" w14:textId="77777777" w:rsidR="00CD64EF" w:rsidRPr="00CD64EF" w:rsidRDefault="00CD64EF" w:rsidP="00CD64EF">
      <w:r w:rsidRPr="00CD64EF">
        <w:t>  - Not explicitly listed in this pass.</w:t>
      </w:r>
    </w:p>
    <w:p w14:paraId="3F56A4E6" w14:textId="77777777" w:rsidR="00CD64EF" w:rsidRPr="00CD64EF" w:rsidRDefault="00CD64EF" w:rsidP="00CD64EF"/>
    <w:p w14:paraId="7A00E817" w14:textId="77777777" w:rsidR="00CD64EF" w:rsidRPr="00CD64EF" w:rsidRDefault="00CD64EF" w:rsidP="00CD64EF">
      <w:r w:rsidRPr="00CD64EF">
        <w:lastRenderedPageBreak/>
        <w:t>- Websites</w:t>
      </w:r>
    </w:p>
    <w:p w14:paraId="0FD4A0B6" w14:textId="77777777" w:rsidR="00CD64EF" w:rsidRPr="00CD64EF" w:rsidRDefault="00CD64EF" w:rsidP="00CD64EF">
      <w:r w:rsidRPr="00CD64EF">
        <w:t>  - Not specified in this pass.</w:t>
      </w:r>
    </w:p>
    <w:p w14:paraId="6B261E63" w14:textId="77777777" w:rsidR="00CD64EF" w:rsidRPr="00CD64EF" w:rsidRDefault="00CD64EF" w:rsidP="00CD64EF"/>
    <w:p w14:paraId="3068A59D" w14:textId="77777777" w:rsidR="00CD64EF" w:rsidRPr="00CD64EF" w:rsidRDefault="00CD64EF" w:rsidP="00CD64EF">
      <w:r w:rsidRPr="00CD64EF">
        <w:t>- Blogs</w:t>
      </w:r>
    </w:p>
    <w:p w14:paraId="39A6565F" w14:textId="77777777" w:rsidR="00CD64EF" w:rsidRPr="00CD64EF" w:rsidRDefault="00CD64EF" w:rsidP="00CD64EF">
      <w:r w:rsidRPr="00CD64EF">
        <w:t>  - Not specified.</w:t>
      </w:r>
    </w:p>
    <w:p w14:paraId="3D4C484A" w14:textId="77777777" w:rsidR="00CD64EF" w:rsidRPr="00CD64EF" w:rsidRDefault="00CD64EF" w:rsidP="00CD64EF"/>
    <w:p w14:paraId="327E0731" w14:textId="77777777" w:rsidR="00CD64EF" w:rsidRPr="00CD64EF" w:rsidRDefault="00CD64EF" w:rsidP="00CD64EF">
      <w:r w:rsidRPr="00CD64EF">
        <w:t>- Tools</w:t>
      </w:r>
    </w:p>
    <w:p w14:paraId="27E6A125" w14:textId="77777777" w:rsidR="00CD64EF" w:rsidRPr="00CD64EF" w:rsidRDefault="00CD64EF" w:rsidP="00CD64EF">
      <w:r w:rsidRPr="00CD64EF">
        <w:t xml:space="preserve">  - AI and Google Premium </w:t>
      </w:r>
      <w:proofErr w:type="gramStart"/>
      <w:r w:rsidRPr="00CD64EF">
        <w:t>used</w:t>
      </w:r>
      <w:proofErr w:type="gramEnd"/>
      <w:r w:rsidRPr="00CD64EF">
        <w:t xml:space="preserve"> for content creation, planning, and operational management.</w:t>
      </w:r>
    </w:p>
    <w:p w14:paraId="55C0C0B6" w14:textId="77777777" w:rsidR="00CD64EF" w:rsidRPr="00CD64EF" w:rsidRDefault="00CD64EF" w:rsidP="00CD64EF">
      <w:r w:rsidRPr="00CD64EF">
        <w:t>  - Digital infrastructure tools for monitoring and supporting network nodes.</w:t>
      </w:r>
    </w:p>
    <w:p w14:paraId="5EADEFC4" w14:textId="77777777" w:rsidR="00CD64EF" w:rsidRPr="00CD64EF" w:rsidRDefault="00CD64EF" w:rsidP="00CD64EF"/>
    <w:p w14:paraId="51D41063" w14:textId="77777777" w:rsidR="00CD64EF" w:rsidRPr="00CD64EF" w:rsidRDefault="00CD64EF" w:rsidP="00CD64EF">
      <w:r w:rsidRPr="00CD64EF">
        <w:t>- Courses</w:t>
      </w:r>
    </w:p>
    <w:p w14:paraId="4F858C2B" w14:textId="77777777" w:rsidR="00CD64EF" w:rsidRPr="00CD64EF" w:rsidRDefault="00CD64EF" w:rsidP="00CD64EF">
      <w:r w:rsidRPr="00CD64EF">
        <w:t>  - Not specified.</w:t>
      </w:r>
    </w:p>
    <w:p w14:paraId="515F1E2B" w14:textId="77777777" w:rsidR="00CD64EF" w:rsidRPr="00CD64EF" w:rsidRDefault="00CD64EF" w:rsidP="00CD64EF"/>
    <w:p w14:paraId="49153B93" w14:textId="77777777" w:rsidR="00CD64EF" w:rsidRPr="00CD64EF" w:rsidRDefault="00CD64EF" w:rsidP="00CD64EF">
      <w:r w:rsidRPr="00CD64EF">
        <w:t>- Organizations</w:t>
      </w:r>
    </w:p>
    <w:p w14:paraId="4E9B5C14" w14:textId="77777777" w:rsidR="00CD64EF" w:rsidRPr="00CD64EF" w:rsidRDefault="00CD64EF" w:rsidP="00CD64EF">
      <w:r w:rsidRPr="00CD64EF">
        <w:t>  - Not explicitly listed beyond existing nonprofit partnerships and county jail collaboration.</w:t>
      </w:r>
    </w:p>
    <w:p w14:paraId="392857C3" w14:textId="77777777" w:rsidR="00CD64EF" w:rsidRPr="00CD64EF" w:rsidRDefault="00CD64EF" w:rsidP="00CD64EF"/>
    <w:p w14:paraId="5BBBAE47" w14:textId="77777777" w:rsidR="00CD64EF" w:rsidRPr="00CD64EF" w:rsidRDefault="00CD64EF" w:rsidP="00CD64EF">
      <w:r w:rsidRPr="00CD64EF">
        <w:t>- Platforms</w:t>
      </w:r>
    </w:p>
    <w:p w14:paraId="4A19BCD9" w14:textId="77777777" w:rsidR="00CD64EF" w:rsidRPr="00CD64EF" w:rsidRDefault="00CD64EF" w:rsidP="00CD64EF">
      <w:r w:rsidRPr="00CD64EF">
        <w:t>  - AI-enabled workflow, digital knowledge vaults, and project management platforms.</w:t>
      </w:r>
    </w:p>
    <w:p w14:paraId="586EAF9D" w14:textId="77777777" w:rsidR="00CD64EF" w:rsidRPr="00CD64EF" w:rsidRDefault="00CD64EF" w:rsidP="00CD64EF"/>
    <w:p w14:paraId="2954119F" w14:textId="77777777" w:rsidR="00CD64EF" w:rsidRPr="00CD64EF" w:rsidRDefault="00CD64EF" w:rsidP="00CD64EF">
      <w:r w:rsidRPr="00CD64EF">
        <w:t>- Software</w:t>
      </w:r>
    </w:p>
    <w:p w14:paraId="1934D6B5" w14:textId="77777777" w:rsidR="00CD64EF" w:rsidRPr="00CD64EF" w:rsidRDefault="00CD64EF" w:rsidP="00CD64EF">
      <w:r w:rsidRPr="00CD64EF">
        <w:t>  - Not explicitly listed beyond AI and digital management tools.</w:t>
      </w:r>
    </w:p>
    <w:p w14:paraId="1B1D9E58" w14:textId="77777777" w:rsidR="00CD64EF" w:rsidRPr="00CD64EF" w:rsidRDefault="00CD64EF" w:rsidP="00CD64EF"/>
    <w:p w14:paraId="5A505F79" w14:textId="77777777" w:rsidR="00CD64EF" w:rsidRPr="00CD64EF" w:rsidRDefault="00CD64EF" w:rsidP="00CD64EF">
      <w:r w:rsidRPr="00CD64EF">
        <w:t>## SKILLS / TRAJECTORY</w:t>
      </w:r>
    </w:p>
    <w:p w14:paraId="586B8610" w14:textId="77777777" w:rsidR="00CD64EF" w:rsidRPr="00CD64EF" w:rsidRDefault="00CD64EF" w:rsidP="00CD64EF"/>
    <w:p w14:paraId="3002FD3D" w14:textId="77777777" w:rsidR="00CD64EF" w:rsidRPr="00CD64EF" w:rsidRDefault="00CD64EF" w:rsidP="00CD64EF">
      <w:r w:rsidRPr="00CD64EF">
        <w:t>- Desired skill paths</w:t>
      </w:r>
    </w:p>
    <w:p w14:paraId="7DB9D670" w14:textId="77777777" w:rsidR="00CD64EF" w:rsidRPr="00CD64EF" w:rsidRDefault="00CD64EF" w:rsidP="00CD64EF">
      <w:r w:rsidRPr="00CD64EF">
        <w:lastRenderedPageBreak/>
        <w:t>  - Advanced program leadership and scalable nonprofit operations.</w:t>
      </w:r>
    </w:p>
    <w:p w14:paraId="5D647940" w14:textId="77777777" w:rsidR="00CD64EF" w:rsidRPr="00CD64EF" w:rsidRDefault="00CD64EF" w:rsidP="00CD64EF">
      <w:r w:rsidRPr="00CD64EF">
        <w:t>  - AI and digital knowledge management for operational oversight.</w:t>
      </w:r>
    </w:p>
    <w:p w14:paraId="728C821C" w14:textId="77777777" w:rsidR="00CD64EF" w:rsidRPr="00CD64EF" w:rsidRDefault="00CD64EF" w:rsidP="00CD64EF">
      <w:r w:rsidRPr="00CD64EF">
        <w:t>  - Facilitating physical, cognitive, and social skill acquisition in participants.</w:t>
      </w:r>
    </w:p>
    <w:p w14:paraId="136861AA" w14:textId="77777777" w:rsidR="00CD64EF" w:rsidRPr="00CD64EF" w:rsidRDefault="00CD64EF" w:rsidP="00CD64EF"/>
    <w:p w14:paraId="2677630B" w14:textId="77777777" w:rsidR="00CD64EF" w:rsidRPr="00CD64EF" w:rsidRDefault="00CD64EF" w:rsidP="00CD64EF">
      <w:r w:rsidRPr="00CD64EF">
        <w:t>- Career direction</w:t>
      </w:r>
    </w:p>
    <w:p w14:paraId="4D1F5DE2" w14:textId="77777777" w:rsidR="00CD64EF" w:rsidRPr="00CD64EF" w:rsidRDefault="00CD64EF" w:rsidP="00CD64EF">
      <w:r w:rsidRPr="00CD64EF">
        <w:t>  - Nonprofit and recovery program leadership integrating education, entrepreneurship, and social impact.</w:t>
      </w:r>
    </w:p>
    <w:p w14:paraId="47618C7B" w14:textId="77777777" w:rsidR="00CD64EF" w:rsidRPr="00CD64EF" w:rsidRDefault="00CD64EF" w:rsidP="00CD64EF"/>
    <w:p w14:paraId="04571B4F" w14:textId="77777777" w:rsidR="00CD64EF" w:rsidRPr="00CD64EF" w:rsidRDefault="00CD64EF" w:rsidP="00CD64EF">
      <w:r w:rsidRPr="00CD64EF">
        <w:t>- Tactical interests</w:t>
      </w:r>
    </w:p>
    <w:p w14:paraId="1CBF6A43" w14:textId="77777777" w:rsidR="00CD64EF" w:rsidRPr="00CD64EF" w:rsidRDefault="00CD64EF" w:rsidP="00CD64EF">
      <w:r w:rsidRPr="00CD64EF">
        <w:t>  - Coordinating large-scale events, skill training, and community engagement.</w:t>
      </w:r>
    </w:p>
    <w:p w14:paraId="765C4788" w14:textId="77777777" w:rsidR="00CD64EF" w:rsidRPr="00CD64EF" w:rsidRDefault="00CD64EF" w:rsidP="00CD64EF">
      <w:r w:rsidRPr="00CD64EF">
        <w:t>  - Implementing structured mentorship and accountability frameworks.</w:t>
      </w:r>
    </w:p>
    <w:p w14:paraId="4D311947" w14:textId="77777777" w:rsidR="00CD64EF" w:rsidRPr="00CD64EF" w:rsidRDefault="00CD64EF" w:rsidP="00CD64EF"/>
    <w:p w14:paraId="6FA38FC8" w14:textId="77777777" w:rsidR="00CD64EF" w:rsidRPr="00CD64EF" w:rsidRDefault="00CD64EF" w:rsidP="00CD64EF">
      <w:r w:rsidRPr="00CD64EF">
        <w:t>## WORKOUT / PHYSICAL PROTOCOLS</w:t>
      </w:r>
    </w:p>
    <w:p w14:paraId="70CFE76F" w14:textId="77777777" w:rsidR="00CD64EF" w:rsidRPr="00CD64EF" w:rsidRDefault="00CD64EF" w:rsidP="00CD64EF"/>
    <w:p w14:paraId="72EE9039" w14:textId="77777777" w:rsidR="00CD64EF" w:rsidRPr="00CD64EF" w:rsidRDefault="00CD64EF" w:rsidP="00CD64EF">
      <w:r w:rsidRPr="00CD64EF">
        <w:t>- Set structures</w:t>
      </w:r>
    </w:p>
    <w:p w14:paraId="451FC122" w14:textId="77777777" w:rsidR="00CD64EF" w:rsidRPr="00CD64EF" w:rsidRDefault="00CD64EF" w:rsidP="00CD64EF">
      <w:r w:rsidRPr="00CD64EF">
        <w:t>  - Structured gym routines designed to maximize neurocognitive and physical benefits without social distraction.</w:t>
      </w:r>
    </w:p>
    <w:p w14:paraId="6E411AE0" w14:textId="77777777" w:rsidR="00CD64EF" w:rsidRPr="00CD64EF" w:rsidRDefault="00CD64EF" w:rsidP="00CD64EF"/>
    <w:p w14:paraId="52B1084C" w14:textId="77777777" w:rsidR="00CD64EF" w:rsidRPr="00CD64EF" w:rsidRDefault="00CD64EF" w:rsidP="00CD64EF">
      <w:r w:rsidRPr="00CD64EF">
        <w:t>- Splits</w:t>
      </w:r>
    </w:p>
    <w:p w14:paraId="6C982E70" w14:textId="77777777" w:rsidR="00CD64EF" w:rsidRPr="00CD64EF" w:rsidRDefault="00CD64EF" w:rsidP="00CD64EF">
      <w:r w:rsidRPr="00CD64EF">
        <w:t>  - Not specified.</w:t>
      </w:r>
    </w:p>
    <w:p w14:paraId="253A6EEF" w14:textId="77777777" w:rsidR="00CD64EF" w:rsidRPr="00CD64EF" w:rsidRDefault="00CD64EF" w:rsidP="00CD64EF"/>
    <w:p w14:paraId="4DBE7E32" w14:textId="77777777" w:rsidR="00CD64EF" w:rsidRPr="00CD64EF" w:rsidRDefault="00CD64EF" w:rsidP="00CD64EF">
      <w:r w:rsidRPr="00CD64EF">
        <w:t>- Periodization</w:t>
      </w:r>
    </w:p>
    <w:p w14:paraId="1FFC26EC" w14:textId="77777777" w:rsidR="00CD64EF" w:rsidRPr="00CD64EF" w:rsidRDefault="00CD64EF" w:rsidP="00CD64EF">
      <w:r w:rsidRPr="00CD64EF">
        <w:t>  - Continuous, skill-focused, recovery-aligned physical routines.</w:t>
      </w:r>
    </w:p>
    <w:p w14:paraId="276DEEA6" w14:textId="77777777" w:rsidR="00CD64EF" w:rsidRPr="00CD64EF" w:rsidRDefault="00CD64EF" w:rsidP="00CD64EF"/>
    <w:p w14:paraId="3F6911A6" w14:textId="77777777" w:rsidR="00CD64EF" w:rsidRPr="00CD64EF" w:rsidRDefault="00CD64EF" w:rsidP="00CD64EF">
      <w:r w:rsidRPr="00CD64EF">
        <w:t>- Cardio models</w:t>
      </w:r>
    </w:p>
    <w:p w14:paraId="3CD6E1C0" w14:textId="77777777" w:rsidR="00CD64EF" w:rsidRPr="00CD64EF" w:rsidRDefault="00CD64EF" w:rsidP="00CD64EF">
      <w:r w:rsidRPr="00CD64EF">
        <w:t>  - Not specified.</w:t>
      </w:r>
    </w:p>
    <w:p w14:paraId="1A9F516D" w14:textId="77777777" w:rsidR="00CD64EF" w:rsidRPr="00CD64EF" w:rsidRDefault="00CD64EF" w:rsidP="00CD64EF"/>
    <w:p w14:paraId="6D0391CB" w14:textId="77777777" w:rsidR="00CD64EF" w:rsidRPr="00CD64EF" w:rsidRDefault="00CD64EF" w:rsidP="00CD64EF">
      <w:r w:rsidRPr="00CD64EF">
        <w:lastRenderedPageBreak/>
        <w:t>- Recovery concepts</w:t>
      </w:r>
    </w:p>
    <w:p w14:paraId="3CFD18B9" w14:textId="77777777" w:rsidR="00CD64EF" w:rsidRPr="00CD64EF" w:rsidRDefault="00CD64EF" w:rsidP="00CD64EF">
      <w:r w:rsidRPr="00CD64EF">
        <w:t>  - Physical and cognitive exercise as relapse-preventive measures.</w:t>
      </w:r>
    </w:p>
    <w:p w14:paraId="54AA5456" w14:textId="77777777" w:rsidR="00CD64EF" w:rsidRPr="00CD64EF" w:rsidRDefault="00CD64EF" w:rsidP="00CD64EF">
      <w:r w:rsidRPr="00CD64EF">
        <w:t>  - Physical routines aligned with skill-building and community events.</w:t>
      </w:r>
    </w:p>
    <w:p w14:paraId="25724CFF" w14:textId="77777777" w:rsidR="00CD64EF" w:rsidRPr="00CD64EF" w:rsidRDefault="00CD64EF" w:rsidP="00CD64EF"/>
    <w:p w14:paraId="2D009FBD" w14:textId="77777777" w:rsidR="00CD64EF" w:rsidRPr="00CD64EF" w:rsidRDefault="00CD64EF" w:rsidP="00CD64EF">
      <w:r w:rsidRPr="00CD64EF">
        <w:t>## NETWORK / SOCIAL INTENT</w:t>
      </w:r>
    </w:p>
    <w:p w14:paraId="0BFCEBFB" w14:textId="77777777" w:rsidR="00CD64EF" w:rsidRPr="00CD64EF" w:rsidRDefault="00CD64EF" w:rsidP="00CD64EF"/>
    <w:p w14:paraId="00F5B941" w14:textId="77777777" w:rsidR="00CD64EF" w:rsidRPr="00CD64EF" w:rsidRDefault="00CD64EF" w:rsidP="00CD64EF">
      <w:r w:rsidRPr="00CD64EF">
        <w:t>- Collaboration plans</w:t>
      </w:r>
    </w:p>
    <w:p w14:paraId="6DD0A783" w14:textId="77777777" w:rsidR="00CD64EF" w:rsidRPr="00CD64EF" w:rsidRDefault="00CD64EF" w:rsidP="00CD64EF">
      <w:r w:rsidRPr="00CD64EF">
        <w:t>  - Engage high-functioning sober individuals to lead initial nodes and mentor participants.</w:t>
      </w:r>
    </w:p>
    <w:p w14:paraId="78B72F91" w14:textId="77777777" w:rsidR="00CD64EF" w:rsidRPr="00CD64EF" w:rsidRDefault="00CD64EF" w:rsidP="00CD64EF">
      <w:r w:rsidRPr="00CD64EF">
        <w:t>  - Build distributed network nodes using emergent self-sustaining principles.</w:t>
      </w:r>
    </w:p>
    <w:p w14:paraId="26A8D779" w14:textId="77777777" w:rsidR="00CD64EF" w:rsidRPr="00CD64EF" w:rsidRDefault="00CD64EF" w:rsidP="00CD64EF"/>
    <w:p w14:paraId="365EF1EF" w14:textId="77777777" w:rsidR="00CD64EF" w:rsidRPr="00CD64EF" w:rsidRDefault="00CD64EF" w:rsidP="00CD64EF">
      <w:r w:rsidRPr="00CD64EF">
        <w:t>- Outreach plans</w:t>
      </w:r>
    </w:p>
    <w:p w14:paraId="73742168" w14:textId="77777777" w:rsidR="00CD64EF" w:rsidRPr="00CD64EF" w:rsidRDefault="00CD64EF" w:rsidP="00CD64EF">
      <w:r w:rsidRPr="00CD64EF">
        <w:t>  - Present draft to treatment counselors, nonprofits, and institutional partners.</w:t>
      </w:r>
    </w:p>
    <w:p w14:paraId="49328CD7" w14:textId="77777777" w:rsidR="00CD64EF" w:rsidRPr="00CD64EF" w:rsidRDefault="00CD64EF" w:rsidP="00CD64EF">
      <w:r w:rsidRPr="00CD64EF">
        <w:t>  - Public-facing gateway events for recruitment and social engagement.</w:t>
      </w:r>
    </w:p>
    <w:p w14:paraId="3351E9E6" w14:textId="77777777" w:rsidR="00CD64EF" w:rsidRPr="00CD64EF" w:rsidRDefault="00CD64EF" w:rsidP="00CD64EF"/>
    <w:p w14:paraId="6886F591" w14:textId="77777777" w:rsidR="00CD64EF" w:rsidRPr="00CD64EF" w:rsidRDefault="00CD64EF" w:rsidP="00CD64EF">
      <w:r w:rsidRPr="00CD64EF">
        <w:t>- Node concepts</w:t>
      </w:r>
    </w:p>
    <w:p w14:paraId="1C87B3CA" w14:textId="77777777" w:rsidR="00CD64EF" w:rsidRPr="00CD64EF" w:rsidRDefault="00CD64EF" w:rsidP="00CD64EF">
      <w:r w:rsidRPr="00CD64EF">
        <w:t>  - Starter node → sub-node branching (interest/hobby-based) → advanced Crucible program.</w:t>
      </w:r>
    </w:p>
    <w:p w14:paraId="1D090661" w14:textId="77777777" w:rsidR="00CD64EF" w:rsidRPr="00CD64EF" w:rsidRDefault="00CD64EF" w:rsidP="00CD64EF">
      <w:r w:rsidRPr="00CD64EF">
        <w:t>  - Smash tournament nodes as specialized competitive extensions.</w:t>
      </w:r>
    </w:p>
    <w:p w14:paraId="7E468157" w14:textId="77777777" w:rsidR="00CD64EF" w:rsidRPr="00CD64EF" w:rsidRDefault="00CD64EF" w:rsidP="00CD64EF"/>
    <w:p w14:paraId="71DCD918" w14:textId="77777777" w:rsidR="00CD64EF" w:rsidRPr="00CD64EF" w:rsidRDefault="00CD64EF" w:rsidP="00CD64EF">
      <w:r w:rsidRPr="00CD64EF">
        <w:t>## ETHICS / CONSTRAINTS</w:t>
      </w:r>
    </w:p>
    <w:p w14:paraId="40815C8A" w14:textId="77777777" w:rsidR="00CD64EF" w:rsidRPr="00CD64EF" w:rsidRDefault="00CD64EF" w:rsidP="00CD64EF"/>
    <w:p w14:paraId="3DC7E67C" w14:textId="77777777" w:rsidR="00CD64EF" w:rsidRPr="00CD64EF" w:rsidRDefault="00CD64EF" w:rsidP="00CD64EF">
      <w:r w:rsidRPr="00CD64EF">
        <w:t>- Lines not to cross</w:t>
      </w:r>
    </w:p>
    <w:p w14:paraId="38E20069" w14:textId="77777777" w:rsidR="00CD64EF" w:rsidRPr="00CD64EF" w:rsidRDefault="00CD64EF" w:rsidP="00CD64EF">
      <w:r w:rsidRPr="00CD64EF">
        <w:t>  - Avoid social distractions in core recovery activities.</w:t>
      </w:r>
    </w:p>
    <w:p w14:paraId="51367C0F" w14:textId="77777777" w:rsidR="00CD64EF" w:rsidRPr="00CD64EF" w:rsidRDefault="00CD64EF" w:rsidP="00CD64EF">
      <w:r w:rsidRPr="00CD64EF">
        <w:t>  - Maintain strict voluntary participation and informed consent.</w:t>
      </w:r>
    </w:p>
    <w:p w14:paraId="324222F7" w14:textId="77777777" w:rsidR="00CD64EF" w:rsidRPr="00CD64EF" w:rsidRDefault="00CD64EF" w:rsidP="00CD64EF">
      <w:r w:rsidRPr="00CD64EF">
        <w:t>  - Uphold compliance with benefits, treatment, and housing regulations.</w:t>
      </w:r>
    </w:p>
    <w:p w14:paraId="2E443D91" w14:textId="77777777" w:rsidR="00CD64EF" w:rsidRPr="00CD64EF" w:rsidRDefault="00CD64EF" w:rsidP="00CD64EF"/>
    <w:p w14:paraId="0AFAA35E" w14:textId="77777777" w:rsidR="00CD64EF" w:rsidRPr="00CD64EF" w:rsidRDefault="00CD64EF" w:rsidP="00CD64EF">
      <w:r w:rsidRPr="00CD64EF">
        <w:lastRenderedPageBreak/>
        <w:t>- Operational constraints</w:t>
      </w:r>
    </w:p>
    <w:p w14:paraId="4C5A0FC2" w14:textId="77777777" w:rsidR="00CD64EF" w:rsidRPr="00CD64EF" w:rsidRDefault="00CD64EF" w:rsidP="00CD64EF">
      <w:r w:rsidRPr="00CD64EF">
        <w:t>  - Cannot monetize early events due to benefits limitations.</w:t>
      </w:r>
    </w:p>
    <w:p w14:paraId="361B71AD" w14:textId="77777777" w:rsidR="00CD64EF" w:rsidRPr="00CD64EF" w:rsidRDefault="00CD64EF" w:rsidP="00CD64EF">
      <w:r w:rsidRPr="00CD64EF">
        <w:t>  - Compliance with Suboxone, transitional housing, and program guidelines required.</w:t>
      </w:r>
    </w:p>
    <w:p w14:paraId="55E4B869" w14:textId="77777777" w:rsidR="00CD64EF" w:rsidRPr="00CD64EF" w:rsidRDefault="00CD64EF" w:rsidP="00CD64EF"/>
    <w:p w14:paraId="428387AF" w14:textId="77777777" w:rsidR="00CD64EF" w:rsidRPr="00CD64EF" w:rsidRDefault="00CD64EF" w:rsidP="00CD64EF">
      <w:r w:rsidRPr="00CD64EF">
        <w:t>- Legal boundaries</w:t>
      </w:r>
    </w:p>
    <w:p w14:paraId="4AF921DC" w14:textId="77777777" w:rsidR="00CD64EF" w:rsidRPr="00CD64EF" w:rsidRDefault="00CD64EF" w:rsidP="00CD64EF">
      <w:r w:rsidRPr="00CD64EF">
        <w:t>  - Adhere to laws, treatment protocols, and safety measures.</w:t>
      </w:r>
    </w:p>
    <w:p w14:paraId="5294D43B" w14:textId="77777777" w:rsidR="00CD64EF" w:rsidRPr="00CD64EF" w:rsidRDefault="00CD64EF" w:rsidP="00CD64EF">
      <w:r w:rsidRPr="00CD64EF">
        <w:t>  - Ensure psychological safety in all programming.</w:t>
      </w:r>
    </w:p>
    <w:p w14:paraId="329EB712" w14:textId="77777777" w:rsidR="00CD64EF" w:rsidRPr="00CD64EF" w:rsidRDefault="00CD64EF" w:rsidP="00CD64EF"/>
    <w:p w14:paraId="0DE20D00" w14:textId="77777777" w:rsidR="00CD64EF" w:rsidRPr="00CD64EF" w:rsidRDefault="00CD64EF" w:rsidP="00CD64EF">
      <w:r w:rsidRPr="00CD64EF">
        <w:t>## META-INTENT</w:t>
      </w:r>
    </w:p>
    <w:p w14:paraId="34197C36" w14:textId="77777777" w:rsidR="00CD64EF" w:rsidRPr="00CD64EF" w:rsidRDefault="00CD64EF" w:rsidP="00CD64EF"/>
    <w:p w14:paraId="50BEFAD5" w14:textId="77777777" w:rsidR="00CD64EF" w:rsidRPr="00CD64EF" w:rsidRDefault="00CD64EF" w:rsidP="00CD64EF">
      <w:r w:rsidRPr="00CD64EF">
        <w:t>- Statements about purpose</w:t>
      </w:r>
    </w:p>
    <w:p w14:paraId="49A9A7B4" w14:textId="77777777" w:rsidR="00CD64EF" w:rsidRPr="00CD64EF" w:rsidRDefault="00CD64EF" w:rsidP="00CD64EF">
      <w:r w:rsidRPr="00CD64EF">
        <w:t>  - Build scalable, evidence-backed recovery and skill development network.</w:t>
      </w:r>
    </w:p>
    <w:p w14:paraId="0C937491" w14:textId="77777777" w:rsidR="00CD64EF" w:rsidRPr="00CD64EF" w:rsidRDefault="00CD64EF" w:rsidP="00CD64EF">
      <w:r w:rsidRPr="00CD64EF">
        <w:t>  - Use layered engagement, mentorship, and competition to reinforce recovery and personal development.</w:t>
      </w:r>
    </w:p>
    <w:p w14:paraId="0FEB9FCB" w14:textId="77777777" w:rsidR="00CD64EF" w:rsidRPr="00CD64EF" w:rsidRDefault="00CD64EF" w:rsidP="00CD64EF"/>
    <w:p w14:paraId="5D5DDC4D" w14:textId="77777777" w:rsidR="00CD64EF" w:rsidRPr="00CD64EF" w:rsidRDefault="00CD64EF" w:rsidP="00CD64EF">
      <w:r w:rsidRPr="00CD64EF">
        <w:t>- Statements about identity</w:t>
      </w:r>
    </w:p>
    <w:p w14:paraId="74D96098" w14:textId="77777777" w:rsidR="00CD64EF" w:rsidRPr="00CD64EF" w:rsidRDefault="00CD64EF" w:rsidP="00CD64EF">
      <w:r w:rsidRPr="00CD64EF">
        <w:t>  - Serve as a sober, high-functioning facilitator, demonstrating integration of recovery, education, and career development.</w:t>
      </w:r>
    </w:p>
    <w:p w14:paraId="525B9344" w14:textId="77777777" w:rsidR="00CD64EF" w:rsidRPr="00CD64EF" w:rsidRDefault="00CD64EF" w:rsidP="00CD64EF"/>
    <w:p w14:paraId="1E2D6ED9" w14:textId="77777777" w:rsidR="00CD64EF" w:rsidRPr="00CD64EF" w:rsidRDefault="00CD64EF" w:rsidP="00CD64EF">
      <w:r w:rsidRPr="00CD64EF">
        <w:t>- Statements about trajectory alignment</w:t>
      </w:r>
    </w:p>
    <w:p w14:paraId="500237D3" w14:textId="77777777" w:rsidR="00CD64EF" w:rsidRPr="00CD64EF" w:rsidRDefault="00CD64EF" w:rsidP="00CD64EF">
      <w:r w:rsidRPr="00CD64EF">
        <w:t>  - Pilot → stabilize → expand sub-nodes → scale nationally.</w:t>
      </w:r>
    </w:p>
    <w:p w14:paraId="00246DF3" w14:textId="77777777" w:rsidR="00CD64EF" w:rsidRPr="00CD64EF" w:rsidRDefault="00CD64EF" w:rsidP="00CD64EF">
      <w:r w:rsidRPr="00CD64EF">
        <w:t>  - Focus on measurable outcomes, skill progression, and participant growth.</w:t>
      </w:r>
    </w:p>
    <w:p w14:paraId="109AC405" w14:textId="77777777" w:rsidR="00CD64EF" w:rsidRPr="00CD64EF" w:rsidRDefault="00CD64EF" w:rsidP="00CD64EF"/>
    <w:p w14:paraId="1C5EA4E6" w14:textId="77777777" w:rsidR="00CD64EF" w:rsidRPr="00CD64EF" w:rsidRDefault="00CD64EF" w:rsidP="00CD64EF">
      <w:r w:rsidRPr="00CD64EF">
        <w:t>END OF PASS 6. CONTINUE REQUIRED.</w:t>
      </w:r>
    </w:p>
    <w:p w14:paraId="75E8CC6C" w14:textId="77777777" w:rsidR="00CD64EF" w:rsidRPr="00CD64EF" w:rsidRDefault="00CD64EF" w:rsidP="00CD64EF"/>
    <w:p w14:paraId="7EF7387A" w14:textId="77777777" w:rsidR="00CD64EF" w:rsidRPr="00CD64EF" w:rsidRDefault="00CD64EF" w:rsidP="00CD64EF">
      <w:r w:rsidRPr="00CD64EF">
        <w:t>Approximate remaining proportion: ~5% remaining.  </w:t>
      </w:r>
    </w:p>
    <w:p w14:paraId="6D3E9A3A" w14:textId="77777777" w:rsidR="00CD64EF" w:rsidRPr="00CD64EF" w:rsidRDefault="00CD64EF" w:rsidP="00CD64EF">
      <w:r w:rsidRPr="00CD64EF">
        <w:t>Estimated number of additional passes: 1.</w:t>
      </w:r>
    </w:p>
    <w:p w14:paraId="15AF914B" w14:textId="77777777" w:rsidR="00CD64EF" w:rsidRPr="00CD64EF" w:rsidRDefault="00CD64EF" w:rsidP="00CD64EF"/>
    <w:p w14:paraId="0B65A538" w14:textId="77777777" w:rsidR="00CD64EF" w:rsidRPr="00CD64EF" w:rsidRDefault="00CD64EF" w:rsidP="00CD64EF">
      <w:r w:rsidRPr="00CD64EF">
        <w:t>THREAD NAME: Crucible / Second Wind / Forge of the Phoenix Concept PASS NUMBER: 7 of 8</w:t>
      </w:r>
    </w:p>
    <w:p w14:paraId="558006F2" w14:textId="77777777" w:rsidR="00CD64EF" w:rsidRPr="00CD64EF" w:rsidRDefault="00CD64EF" w:rsidP="00CD64EF"/>
    <w:p w14:paraId="2B975532" w14:textId="77777777" w:rsidR="00CD64EF" w:rsidRPr="00CD64EF" w:rsidRDefault="00CD64EF" w:rsidP="00CD64EF">
      <w:r w:rsidRPr="00CD64EF">
        <w:t>## GOALS</w:t>
      </w:r>
    </w:p>
    <w:p w14:paraId="67AC2C7D" w14:textId="77777777" w:rsidR="00CD64EF" w:rsidRPr="00CD64EF" w:rsidRDefault="00CD64EF" w:rsidP="00CD64EF"/>
    <w:p w14:paraId="5333A2A2" w14:textId="77777777" w:rsidR="00CD64EF" w:rsidRPr="00CD64EF" w:rsidRDefault="00CD64EF" w:rsidP="00CD64EF">
      <w:r w:rsidRPr="00CD64EF">
        <w:t xml:space="preserve">- </w:t>
      </w:r>
      <w:proofErr w:type="gramStart"/>
      <w:r w:rsidRPr="00CD64EF">
        <w:t>Short-term</w:t>
      </w:r>
      <w:proofErr w:type="gramEnd"/>
    </w:p>
    <w:p w14:paraId="7EF2F7EA" w14:textId="77777777" w:rsidR="00CD64EF" w:rsidRPr="00CD64EF" w:rsidRDefault="00CD64EF" w:rsidP="00CD64EF">
      <w:r w:rsidRPr="00CD64EF">
        <w:t xml:space="preserve">  - Trial </w:t>
      </w:r>
      <w:proofErr w:type="gramStart"/>
      <w:r w:rsidRPr="00CD64EF">
        <w:t>run</w:t>
      </w:r>
      <w:proofErr w:type="gramEnd"/>
      <w:r w:rsidRPr="00CD64EF">
        <w:t xml:space="preserve"> the first gateway node events successfully.</w:t>
      </w:r>
    </w:p>
    <w:p w14:paraId="4A1DCEC2" w14:textId="77777777" w:rsidR="00CD64EF" w:rsidRPr="00CD64EF" w:rsidRDefault="00CD64EF" w:rsidP="00CD64EF">
      <w:r w:rsidRPr="00CD64EF">
        <w:t>  - Refine draft proposal and operational infrastructure.</w:t>
      </w:r>
    </w:p>
    <w:p w14:paraId="7491C0F7" w14:textId="77777777" w:rsidR="00CD64EF" w:rsidRPr="00CD64EF" w:rsidRDefault="00CD64EF" w:rsidP="00CD64EF">
      <w:r w:rsidRPr="00CD64EF">
        <w:t>  - Recruit initial high-functioning, sober collaborators for pilot nodes.</w:t>
      </w:r>
    </w:p>
    <w:p w14:paraId="16A4B16E" w14:textId="77777777" w:rsidR="00CD64EF" w:rsidRPr="00CD64EF" w:rsidRDefault="00CD64EF" w:rsidP="00CD64EF"/>
    <w:p w14:paraId="47377970" w14:textId="77777777" w:rsidR="00CD64EF" w:rsidRPr="00CD64EF" w:rsidRDefault="00CD64EF" w:rsidP="00CD64EF">
      <w:r w:rsidRPr="00CD64EF">
        <w:t>- Mid-term</w:t>
      </w:r>
    </w:p>
    <w:p w14:paraId="363AAB89" w14:textId="77777777" w:rsidR="00CD64EF" w:rsidRPr="00CD64EF" w:rsidRDefault="00CD64EF" w:rsidP="00CD64EF">
      <w:r w:rsidRPr="00CD64EF">
        <w:t>  - Stabilize initial nodes with consistent participation and engagement.</w:t>
      </w:r>
    </w:p>
    <w:p w14:paraId="03D36530" w14:textId="77777777" w:rsidR="00CD64EF" w:rsidRPr="00CD64EF" w:rsidRDefault="00CD64EF" w:rsidP="00CD64EF">
      <w:r w:rsidRPr="00CD64EF">
        <w:t>  - Expand node network locally with sub-node branching.</w:t>
      </w:r>
    </w:p>
    <w:p w14:paraId="5FDDA1AD" w14:textId="77777777" w:rsidR="00CD64EF" w:rsidRPr="00CD64EF" w:rsidRDefault="00CD64EF" w:rsidP="00CD64EF">
      <w:r w:rsidRPr="00CD64EF">
        <w:t>  - Collect data and evidence to support program effectiveness.</w:t>
      </w:r>
    </w:p>
    <w:p w14:paraId="54904F60" w14:textId="77777777" w:rsidR="00CD64EF" w:rsidRPr="00CD64EF" w:rsidRDefault="00CD64EF" w:rsidP="00CD64EF"/>
    <w:p w14:paraId="3F41F46F" w14:textId="77777777" w:rsidR="00CD64EF" w:rsidRPr="00CD64EF" w:rsidRDefault="00CD64EF" w:rsidP="00CD64EF">
      <w:r w:rsidRPr="00CD64EF">
        <w:t>- Long-term</w:t>
      </w:r>
    </w:p>
    <w:p w14:paraId="604B2901" w14:textId="77777777" w:rsidR="00CD64EF" w:rsidRPr="00CD64EF" w:rsidRDefault="00CD64EF" w:rsidP="00CD64EF">
      <w:r w:rsidRPr="00CD64EF">
        <w:t>  - Scale network nationally with multiple self-sustaining nodes.</w:t>
      </w:r>
    </w:p>
    <w:p w14:paraId="3E70EDAB" w14:textId="77777777" w:rsidR="00CD64EF" w:rsidRPr="00CD64EF" w:rsidRDefault="00CD64EF" w:rsidP="00CD64EF">
      <w:r w:rsidRPr="00CD64EF">
        <w:t>  - Implement full Crucible program for skill development and recovery.</w:t>
      </w:r>
    </w:p>
    <w:p w14:paraId="0D5A9EF4" w14:textId="77777777" w:rsidR="00CD64EF" w:rsidRPr="00CD64EF" w:rsidRDefault="00CD64EF" w:rsidP="00CD64EF">
      <w:r w:rsidRPr="00CD64EF">
        <w:t>  - Achieve measurable improvements in recovery outcomes, recidivism reduction, and skill acquisition.</w:t>
      </w:r>
    </w:p>
    <w:p w14:paraId="6890A458" w14:textId="77777777" w:rsidR="00CD64EF" w:rsidRPr="00CD64EF" w:rsidRDefault="00CD64EF" w:rsidP="00CD64EF"/>
    <w:p w14:paraId="0FFDBC88" w14:textId="77777777" w:rsidR="00CD64EF" w:rsidRPr="00CD64EF" w:rsidRDefault="00CD64EF" w:rsidP="00CD64EF">
      <w:r w:rsidRPr="00CD64EF">
        <w:t>- Identity-based goals</w:t>
      </w:r>
    </w:p>
    <w:p w14:paraId="14366ADA" w14:textId="77777777" w:rsidR="00CD64EF" w:rsidRPr="00CD64EF" w:rsidRDefault="00CD64EF" w:rsidP="00CD64EF">
      <w:r w:rsidRPr="00CD64EF">
        <w:t>  - Establish identity as a recovery-focused innovator and leader.</w:t>
      </w:r>
    </w:p>
    <w:p w14:paraId="06ADDE94" w14:textId="77777777" w:rsidR="00CD64EF" w:rsidRPr="00CD64EF" w:rsidRDefault="00CD64EF" w:rsidP="00CD64EF">
      <w:r w:rsidRPr="00CD64EF">
        <w:t>  - Serve as a model for high-functioning sobriety combined with personal and professional growth.</w:t>
      </w:r>
    </w:p>
    <w:p w14:paraId="57407BC7" w14:textId="77777777" w:rsidR="00CD64EF" w:rsidRPr="00CD64EF" w:rsidRDefault="00CD64EF" w:rsidP="00CD64EF">
      <w:r w:rsidRPr="00CD64EF">
        <w:t>  - Develop a community that fosters resilience, accountability, and skill mastery.</w:t>
      </w:r>
    </w:p>
    <w:p w14:paraId="5FD95AFB" w14:textId="77777777" w:rsidR="00CD64EF" w:rsidRPr="00CD64EF" w:rsidRDefault="00CD64EF" w:rsidP="00CD64EF"/>
    <w:p w14:paraId="30843949" w14:textId="77777777" w:rsidR="00CD64EF" w:rsidRPr="00CD64EF" w:rsidRDefault="00CD64EF" w:rsidP="00CD64EF">
      <w:r w:rsidRPr="00CD64EF">
        <w:t>## PROJECTS</w:t>
      </w:r>
    </w:p>
    <w:p w14:paraId="5B9660C9" w14:textId="77777777" w:rsidR="00CD64EF" w:rsidRPr="00CD64EF" w:rsidRDefault="00CD64EF" w:rsidP="00CD64EF"/>
    <w:p w14:paraId="330BF2DC" w14:textId="77777777" w:rsidR="00CD64EF" w:rsidRPr="00CD64EF" w:rsidRDefault="00CD64EF" w:rsidP="00CD64EF">
      <w:r w:rsidRPr="00CD64EF">
        <w:t>- Active</w:t>
      </w:r>
    </w:p>
    <w:p w14:paraId="6C70B4B7" w14:textId="77777777" w:rsidR="00CD64EF" w:rsidRPr="00CD64EF" w:rsidRDefault="00CD64EF" w:rsidP="00CD64EF">
      <w:r w:rsidRPr="00CD64EF">
        <w:t>  - Gateway node event planning and execution.</w:t>
      </w:r>
    </w:p>
    <w:p w14:paraId="3AD1C5AB" w14:textId="77777777" w:rsidR="00CD64EF" w:rsidRPr="00CD64EF" w:rsidRDefault="00CD64EF" w:rsidP="00CD64EF">
      <w:r w:rsidRPr="00CD64EF">
        <w:t>  - Digital infrastructure creation for tracking nodes, participants, and sub-nodes.</w:t>
      </w:r>
    </w:p>
    <w:p w14:paraId="1C990E42" w14:textId="77777777" w:rsidR="00CD64EF" w:rsidRPr="00CD64EF" w:rsidRDefault="00CD64EF" w:rsidP="00CD64EF">
      <w:r w:rsidRPr="00CD64EF">
        <w:t>  - Draft nonprofit concept documentation and research compilation.</w:t>
      </w:r>
    </w:p>
    <w:p w14:paraId="36C4CB59" w14:textId="77777777" w:rsidR="00CD64EF" w:rsidRPr="00CD64EF" w:rsidRDefault="00CD64EF" w:rsidP="00CD64EF"/>
    <w:p w14:paraId="36B9F936" w14:textId="77777777" w:rsidR="00CD64EF" w:rsidRPr="00CD64EF" w:rsidRDefault="00CD64EF" w:rsidP="00CD64EF">
      <w:r w:rsidRPr="00CD64EF">
        <w:t>- Dormant</w:t>
      </w:r>
    </w:p>
    <w:p w14:paraId="179A6B54" w14:textId="77777777" w:rsidR="00CD64EF" w:rsidRPr="00CD64EF" w:rsidRDefault="00CD64EF" w:rsidP="00CD64EF">
      <w:r w:rsidRPr="00CD64EF">
        <w:t>  - Future competitive Smash node series (tournament-based skill development).</w:t>
      </w:r>
    </w:p>
    <w:p w14:paraId="1A143FC6" w14:textId="77777777" w:rsidR="00CD64EF" w:rsidRPr="00CD64EF" w:rsidRDefault="00CD64EF" w:rsidP="00CD64EF">
      <w:r w:rsidRPr="00CD64EF">
        <w:t>  - Expansion of national node network.</w:t>
      </w:r>
    </w:p>
    <w:p w14:paraId="15DF42A2" w14:textId="77777777" w:rsidR="00CD64EF" w:rsidRPr="00CD64EF" w:rsidRDefault="00CD64EF" w:rsidP="00CD64EF"/>
    <w:p w14:paraId="310C0111" w14:textId="77777777" w:rsidR="00CD64EF" w:rsidRPr="00CD64EF" w:rsidRDefault="00CD64EF" w:rsidP="00CD64EF">
      <w:r w:rsidRPr="00CD64EF">
        <w:t>- Conceptual</w:t>
      </w:r>
    </w:p>
    <w:p w14:paraId="3491B634" w14:textId="77777777" w:rsidR="00CD64EF" w:rsidRPr="00CD64EF" w:rsidRDefault="00CD64EF" w:rsidP="00CD64EF">
      <w:r w:rsidRPr="00CD64EF">
        <w:t>  - Emergent sub-node branching methodology.</w:t>
      </w:r>
    </w:p>
    <w:p w14:paraId="5507B83D" w14:textId="77777777" w:rsidR="00CD64EF" w:rsidRPr="00CD64EF" w:rsidRDefault="00CD64EF" w:rsidP="00CD64EF">
      <w:r w:rsidRPr="00CD64EF">
        <w:t>  - AI- and research-informed recovery and skill progression systems.</w:t>
      </w:r>
    </w:p>
    <w:p w14:paraId="2433E3B7" w14:textId="77777777" w:rsidR="00CD64EF" w:rsidRPr="00CD64EF" w:rsidRDefault="00CD64EF" w:rsidP="00CD64EF">
      <w:r w:rsidRPr="00CD64EF">
        <w:t>  - Long-term distributed governance of nodes with autonomy and accountability.</w:t>
      </w:r>
    </w:p>
    <w:p w14:paraId="75B39801" w14:textId="77777777" w:rsidR="00CD64EF" w:rsidRPr="00CD64EF" w:rsidRDefault="00CD64EF" w:rsidP="00CD64EF"/>
    <w:p w14:paraId="05DB44DE" w14:textId="77777777" w:rsidR="00CD64EF" w:rsidRPr="00CD64EF" w:rsidRDefault="00CD64EF" w:rsidP="00CD64EF">
      <w:r w:rsidRPr="00CD64EF">
        <w:t>## TASKS</w:t>
      </w:r>
    </w:p>
    <w:p w14:paraId="47EDBEB5" w14:textId="77777777" w:rsidR="00CD64EF" w:rsidRPr="00CD64EF" w:rsidRDefault="00CD64EF" w:rsidP="00CD64EF"/>
    <w:p w14:paraId="06B9F93A" w14:textId="77777777" w:rsidR="00CD64EF" w:rsidRPr="00CD64EF" w:rsidRDefault="00CD64EF" w:rsidP="00CD64EF">
      <w:r w:rsidRPr="00CD64EF">
        <w:t>- Explicit tasks</w:t>
      </w:r>
    </w:p>
    <w:p w14:paraId="279AE6E3" w14:textId="77777777" w:rsidR="00CD64EF" w:rsidRPr="00CD64EF" w:rsidRDefault="00CD64EF" w:rsidP="00CD64EF">
      <w:r w:rsidRPr="00CD64EF">
        <w:t>  - Present draft proposal to treatment counselors, county jail, and partner nonprofits.</w:t>
      </w:r>
    </w:p>
    <w:p w14:paraId="7C984A82" w14:textId="77777777" w:rsidR="00CD64EF" w:rsidRPr="00CD64EF" w:rsidRDefault="00CD64EF" w:rsidP="00CD64EF">
      <w:r w:rsidRPr="00CD64EF">
        <w:t>  - Develop metrics system for evaluating participant engagement, skill growth, and recovery stability.</w:t>
      </w:r>
    </w:p>
    <w:p w14:paraId="796F5855" w14:textId="77777777" w:rsidR="00CD64EF" w:rsidRPr="00CD64EF" w:rsidRDefault="00CD64EF" w:rsidP="00CD64EF">
      <w:r w:rsidRPr="00CD64EF">
        <w:t>  - Organize and execute initial gateway events and track outcomes.</w:t>
      </w:r>
    </w:p>
    <w:p w14:paraId="3F9C9F81" w14:textId="77777777" w:rsidR="00CD64EF" w:rsidRPr="00CD64EF" w:rsidRDefault="00CD64EF" w:rsidP="00CD64EF">
      <w:r w:rsidRPr="00CD64EF">
        <w:t>  - Document processes for replication across future nodes.</w:t>
      </w:r>
    </w:p>
    <w:p w14:paraId="769FDD9E" w14:textId="77777777" w:rsidR="00CD64EF" w:rsidRPr="00CD64EF" w:rsidRDefault="00CD64EF" w:rsidP="00CD64EF"/>
    <w:p w14:paraId="6E05FAB8" w14:textId="77777777" w:rsidR="00CD64EF" w:rsidRPr="00CD64EF" w:rsidRDefault="00CD64EF" w:rsidP="00CD64EF">
      <w:r w:rsidRPr="00CD64EF">
        <w:lastRenderedPageBreak/>
        <w:t>- Implied next actions</w:t>
      </w:r>
    </w:p>
    <w:p w14:paraId="76705CA7" w14:textId="77777777" w:rsidR="00CD64EF" w:rsidRPr="00CD64EF" w:rsidRDefault="00CD64EF" w:rsidP="00CD64EF">
      <w:r w:rsidRPr="00CD64EF">
        <w:t>  - Recruit first wave of participants and volunteer node leaders.</w:t>
      </w:r>
    </w:p>
    <w:p w14:paraId="4F9F5D97" w14:textId="77777777" w:rsidR="00CD64EF" w:rsidRPr="00CD64EF" w:rsidRDefault="00CD64EF" w:rsidP="00CD64EF">
      <w:r w:rsidRPr="00CD64EF">
        <w:t>  - Begin knowledge capture and organization for digital vault.</w:t>
      </w:r>
    </w:p>
    <w:p w14:paraId="2FD64B7D" w14:textId="77777777" w:rsidR="00CD64EF" w:rsidRPr="00CD64EF" w:rsidRDefault="00CD64EF" w:rsidP="00CD64EF">
      <w:r w:rsidRPr="00CD64EF">
        <w:t>  - Plan sub-node progression and integration into main network.</w:t>
      </w:r>
    </w:p>
    <w:p w14:paraId="4B1AC7E3" w14:textId="77777777" w:rsidR="00CD64EF" w:rsidRPr="00CD64EF" w:rsidRDefault="00CD64EF" w:rsidP="00CD64EF"/>
    <w:p w14:paraId="5D732242" w14:textId="77777777" w:rsidR="00CD64EF" w:rsidRPr="00CD64EF" w:rsidRDefault="00CD64EF" w:rsidP="00CD64EF">
      <w:r w:rsidRPr="00CD64EF">
        <w:t>## IDEAS / FRAMEWORKS</w:t>
      </w:r>
    </w:p>
    <w:p w14:paraId="24F6332B" w14:textId="77777777" w:rsidR="00CD64EF" w:rsidRPr="00CD64EF" w:rsidRDefault="00CD64EF" w:rsidP="00CD64EF"/>
    <w:p w14:paraId="1415AF66" w14:textId="77777777" w:rsidR="00CD64EF" w:rsidRPr="00CD64EF" w:rsidRDefault="00CD64EF" w:rsidP="00CD64EF">
      <w:r w:rsidRPr="00CD64EF">
        <w:t>- Systems</w:t>
      </w:r>
    </w:p>
    <w:p w14:paraId="1EF68711" w14:textId="77777777" w:rsidR="00CD64EF" w:rsidRPr="00CD64EF" w:rsidRDefault="00CD64EF" w:rsidP="00CD64EF">
      <w:r w:rsidRPr="00CD64EF">
        <w:t>  - Multi-tiered engagement system: public gateway → private skill-focused Crucible.</w:t>
      </w:r>
    </w:p>
    <w:p w14:paraId="72A854B0" w14:textId="77777777" w:rsidR="00CD64EF" w:rsidRPr="00CD64EF" w:rsidRDefault="00CD64EF" w:rsidP="00CD64EF">
      <w:r w:rsidRPr="00CD64EF">
        <w:t>  - Node branching based on participant interests for scalable engagement.</w:t>
      </w:r>
    </w:p>
    <w:p w14:paraId="3EC5E903" w14:textId="77777777" w:rsidR="00CD64EF" w:rsidRPr="00CD64EF" w:rsidRDefault="00CD64EF" w:rsidP="00CD64EF">
      <w:r w:rsidRPr="00CD64EF">
        <w:t>  - Integration of competitive, skill-based events as motivational and recovery tools.</w:t>
      </w:r>
    </w:p>
    <w:p w14:paraId="4988E258" w14:textId="77777777" w:rsidR="00CD64EF" w:rsidRPr="00CD64EF" w:rsidRDefault="00CD64EF" w:rsidP="00CD64EF"/>
    <w:p w14:paraId="23602409" w14:textId="77777777" w:rsidR="00CD64EF" w:rsidRPr="00CD64EF" w:rsidRDefault="00CD64EF" w:rsidP="00CD64EF">
      <w:r w:rsidRPr="00CD64EF">
        <w:t>- Models</w:t>
      </w:r>
    </w:p>
    <w:p w14:paraId="3A532D7C" w14:textId="77777777" w:rsidR="00CD64EF" w:rsidRPr="00CD64EF" w:rsidRDefault="00CD64EF" w:rsidP="00CD64EF">
      <w:r w:rsidRPr="00CD64EF">
        <w:t>  - Behavioral replacement and skill development as relapse prevention.</w:t>
      </w:r>
    </w:p>
    <w:p w14:paraId="2404BB13" w14:textId="77777777" w:rsidR="00CD64EF" w:rsidRPr="00CD64EF" w:rsidRDefault="00CD64EF" w:rsidP="00CD64EF">
      <w:r w:rsidRPr="00CD64EF">
        <w:t>  - Mentorship and peer support layered with structured training.</w:t>
      </w:r>
    </w:p>
    <w:p w14:paraId="64899740" w14:textId="77777777" w:rsidR="00CD64EF" w:rsidRPr="00CD64EF" w:rsidRDefault="00CD64EF" w:rsidP="00CD64EF">
      <w:r w:rsidRPr="00CD64EF">
        <w:t>  - AI-informed participant tracking and network oversight.</w:t>
      </w:r>
    </w:p>
    <w:p w14:paraId="0D7C59CE" w14:textId="77777777" w:rsidR="00CD64EF" w:rsidRPr="00CD64EF" w:rsidRDefault="00CD64EF" w:rsidP="00CD64EF"/>
    <w:p w14:paraId="768DE85C" w14:textId="77777777" w:rsidR="00CD64EF" w:rsidRPr="00CD64EF" w:rsidRDefault="00CD64EF" w:rsidP="00CD64EF">
      <w:r w:rsidRPr="00CD64EF">
        <w:t>- Theories</w:t>
      </w:r>
    </w:p>
    <w:p w14:paraId="3D17F7ED" w14:textId="77777777" w:rsidR="00CD64EF" w:rsidRPr="00CD64EF" w:rsidRDefault="00CD64EF" w:rsidP="00CD64EF">
      <w:r w:rsidRPr="00CD64EF">
        <w:t>  - Layered social and skill engagement maximizes retention and recovery outcomes.</w:t>
      </w:r>
    </w:p>
    <w:p w14:paraId="5B8F0527" w14:textId="77777777" w:rsidR="00CD64EF" w:rsidRPr="00CD64EF" w:rsidRDefault="00CD64EF" w:rsidP="00CD64EF">
      <w:r w:rsidRPr="00CD64EF">
        <w:t>  - Competitive, achievement-based activities recalibrate reward systems in recovery.</w:t>
      </w:r>
    </w:p>
    <w:p w14:paraId="18C5A301" w14:textId="77777777" w:rsidR="00CD64EF" w:rsidRPr="00CD64EF" w:rsidRDefault="00CD64EF" w:rsidP="00CD64EF">
      <w:r w:rsidRPr="00CD64EF">
        <w:t>  - Distributed leadership promotes ownership, sustainability, and accountability.</w:t>
      </w:r>
    </w:p>
    <w:p w14:paraId="710B1E2C" w14:textId="77777777" w:rsidR="00CD64EF" w:rsidRPr="00CD64EF" w:rsidRDefault="00CD64EF" w:rsidP="00CD64EF"/>
    <w:p w14:paraId="529182C2" w14:textId="77777777" w:rsidR="00CD64EF" w:rsidRPr="00CD64EF" w:rsidRDefault="00CD64EF" w:rsidP="00CD64EF">
      <w:r w:rsidRPr="00CD64EF">
        <w:t>- Philosophical constructs</w:t>
      </w:r>
    </w:p>
    <w:p w14:paraId="33522139" w14:textId="77777777" w:rsidR="00CD64EF" w:rsidRPr="00CD64EF" w:rsidRDefault="00CD64EF" w:rsidP="00CD64EF">
      <w:r w:rsidRPr="00CD64EF">
        <w:t>  - Voluntary progression with ethical, non-coercive guidance.</w:t>
      </w:r>
    </w:p>
    <w:p w14:paraId="70D14BE4" w14:textId="77777777" w:rsidR="00CD64EF" w:rsidRPr="00CD64EF" w:rsidRDefault="00CD64EF" w:rsidP="00CD64EF">
      <w:r w:rsidRPr="00CD64EF">
        <w:t>  - Achievement and contribution as intrinsic reward structures.</w:t>
      </w:r>
    </w:p>
    <w:p w14:paraId="28594EE8" w14:textId="77777777" w:rsidR="00CD64EF" w:rsidRPr="00CD64EF" w:rsidRDefault="00CD64EF" w:rsidP="00CD64EF">
      <w:r w:rsidRPr="00CD64EF">
        <w:t>  - Community-based identity reconstruction.</w:t>
      </w:r>
    </w:p>
    <w:p w14:paraId="0534F579" w14:textId="77777777" w:rsidR="00CD64EF" w:rsidRPr="00CD64EF" w:rsidRDefault="00CD64EF" w:rsidP="00CD64EF"/>
    <w:p w14:paraId="5BB9D89B" w14:textId="77777777" w:rsidR="00CD64EF" w:rsidRPr="00CD64EF" w:rsidRDefault="00CD64EF" w:rsidP="00CD64EF">
      <w:r w:rsidRPr="00CD64EF">
        <w:t>- Strategic concepts</w:t>
      </w:r>
    </w:p>
    <w:p w14:paraId="03B78E40" w14:textId="77777777" w:rsidR="00CD64EF" w:rsidRPr="00CD64EF" w:rsidRDefault="00CD64EF" w:rsidP="00CD64EF">
      <w:r w:rsidRPr="00CD64EF">
        <w:t>  - Soft launch gateway events to establish proof of concept and trust.</w:t>
      </w:r>
    </w:p>
    <w:p w14:paraId="33D8DBDB" w14:textId="77777777" w:rsidR="00CD64EF" w:rsidRPr="00CD64EF" w:rsidRDefault="00CD64EF" w:rsidP="00CD64EF">
      <w:r w:rsidRPr="00CD64EF">
        <w:t>  - Iterative expansion via sub-node autonomy and emergent participant-driven interests.</w:t>
      </w:r>
    </w:p>
    <w:p w14:paraId="217739A7" w14:textId="77777777" w:rsidR="00CD64EF" w:rsidRPr="00CD64EF" w:rsidRDefault="00CD64EF" w:rsidP="00CD64EF">
      <w:r w:rsidRPr="00CD64EF">
        <w:t>  - Use of evidence-based practices and research to guide programming decisions.</w:t>
      </w:r>
    </w:p>
    <w:p w14:paraId="75EB6E04" w14:textId="77777777" w:rsidR="00CD64EF" w:rsidRPr="00CD64EF" w:rsidRDefault="00CD64EF" w:rsidP="00CD64EF"/>
    <w:p w14:paraId="63E8920D" w14:textId="77777777" w:rsidR="00CD64EF" w:rsidRPr="00CD64EF" w:rsidRDefault="00CD64EF" w:rsidP="00CD64EF">
      <w:r w:rsidRPr="00CD64EF">
        <w:t>## RESOURCES</w:t>
      </w:r>
    </w:p>
    <w:p w14:paraId="6C37EDA3" w14:textId="77777777" w:rsidR="00CD64EF" w:rsidRPr="00CD64EF" w:rsidRDefault="00CD64EF" w:rsidP="00CD64EF"/>
    <w:p w14:paraId="38A47C27" w14:textId="77777777" w:rsidR="00CD64EF" w:rsidRPr="00CD64EF" w:rsidRDefault="00CD64EF" w:rsidP="00CD64EF">
      <w:r w:rsidRPr="00CD64EF">
        <w:t>- Books, Websites, Blogs, Courses</w:t>
      </w:r>
    </w:p>
    <w:p w14:paraId="193BBA6A" w14:textId="77777777" w:rsidR="00CD64EF" w:rsidRPr="00CD64EF" w:rsidRDefault="00CD64EF" w:rsidP="00CD64EF">
      <w:r w:rsidRPr="00CD64EF">
        <w:t>  - Not explicitly listed in this pass.</w:t>
      </w:r>
    </w:p>
    <w:p w14:paraId="236B2A9C" w14:textId="77777777" w:rsidR="00CD64EF" w:rsidRPr="00CD64EF" w:rsidRDefault="00CD64EF" w:rsidP="00CD64EF"/>
    <w:p w14:paraId="614E5BB1" w14:textId="77777777" w:rsidR="00CD64EF" w:rsidRPr="00CD64EF" w:rsidRDefault="00CD64EF" w:rsidP="00CD64EF">
      <w:r w:rsidRPr="00CD64EF">
        <w:t>- Tools</w:t>
      </w:r>
    </w:p>
    <w:p w14:paraId="162077E9" w14:textId="77777777" w:rsidR="00CD64EF" w:rsidRPr="00CD64EF" w:rsidRDefault="00CD64EF" w:rsidP="00CD64EF">
      <w:r w:rsidRPr="00CD64EF">
        <w:t>  - AI and Google Premium for digital planning, content creation, and program management.</w:t>
      </w:r>
    </w:p>
    <w:p w14:paraId="76A4DA9E" w14:textId="77777777" w:rsidR="00CD64EF" w:rsidRPr="00CD64EF" w:rsidRDefault="00CD64EF" w:rsidP="00CD64EF">
      <w:r w:rsidRPr="00CD64EF">
        <w:t>  - Knowledge vault systems for research and operational documentation.</w:t>
      </w:r>
    </w:p>
    <w:p w14:paraId="2D63C959" w14:textId="77777777" w:rsidR="00CD64EF" w:rsidRPr="00CD64EF" w:rsidRDefault="00CD64EF" w:rsidP="00CD64EF"/>
    <w:p w14:paraId="68302F2D" w14:textId="77777777" w:rsidR="00CD64EF" w:rsidRPr="00CD64EF" w:rsidRDefault="00CD64EF" w:rsidP="00CD64EF">
      <w:r w:rsidRPr="00CD64EF">
        <w:t>- Organizations</w:t>
      </w:r>
    </w:p>
    <w:p w14:paraId="1B8EB501" w14:textId="77777777" w:rsidR="00CD64EF" w:rsidRPr="00CD64EF" w:rsidRDefault="00CD64EF" w:rsidP="00CD64EF">
      <w:r w:rsidRPr="00CD64EF">
        <w:t>  - Existing nonprofit partnerships and Washington County Jail collaboration.</w:t>
      </w:r>
    </w:p>
    <w:p w14:paraId="4CC2B12B" w14:textId="77777777" w:rsidR="00CD64EF" w:rsidRPr="00CD64EF" w:rsidRDefault="00CD64EF" w:rsidP="00CD64EF"/>
    <w:p w14:paraId="6413953C" w14:textId="77777777" w:rsidR="00CD64EF" w:rsidRPr="00CD64EF" w:rsidRDefault="00CD64EF" w:rsidP="00CD64EF">
      <w:r w:rsidRPr="00CD64EF">
        <w:t>- Platforms / Software</w:t>
      </w:r>
    </w:p>
    <w:p w14:paraId="5E511E19" w14:textId="77777777" w:rsidR="00CD64EF" w:rsidRPr="00CD64EF" w:rsidRDefault="00CD64EF" w:rsidP="00CD64EF">
      <w:r w:rsidRPr="00CD64EF">
        <w:t>  - Digital workflow and project management tools for node oversight.</w:t>
      </w:r>
    </w:p>
    <w:p w14:paraId="68FC9639" w14:textId="77777777" w:rsidR="00CD64EF" w:rsidRPr="00CD64EF" w:rsidRDefault="00CD64EF" w:rsidP="00CD64EF"/>
    <w:p w14:paraId="3D1BED30" w14:textId="77777777" w:rsidR="00CD64EF" w:rsidRPr="00CD64EF" w:rsidRDefault="00CD64EF" w:rsidP="00CD64EF">
      <w:r w:rsidRPr="00CD64EF">
        <w:t>## SKILLS / TRAJECTORY</w:t>
      </w:r>
    </w:p>
    <w:p w14:paraId="7367142A" w14:textId="77777777" w:rsidR="00CD64EF" w:rsidRPr="00CD64EF" w:rsidRDefault="00CD64EF" w:rsidP="00CD64EF"/>
    <w:p w14:paraId="547D8545" w14:textId="77777777" w:rsidR="00CD64EF" w:rsidRPr="00CD64EF" w:rsidRDefault="00CD64EF" w:rsidP="00CD64EF">
      <w:r w:rsidRPr="00CD64EF">
        <w:t>- Desired skill paths</w:t>
      </w:r>
    </w:p>
    <w:p w14:paraId="6E6E8533" w14:textId="77777777" w:rsidR="00CD64EF" w:rsidRPr="00CD64EF" w:rsidRDefault="00CD64EF" w:rsidP="00CD64EF">
      <w:r w:rsidRPr="00CD64EF">
        <w:t>  - Leadership in recovery-oriented nonprofit operations.</w:t>
      </w:r>
    </w:p>
    <w:p w14:paraId="20F8ED44" w14:textId="77777777" w:rsidR="00CD64EF" w:rsidRPr="00CD64EF" w:rsidRDefault="00CD64EF" w:rsidP="00CD64EF">
      <w:r w:rsidRPr="00CD64EF">
        <w:t>  - High-level program design, evaluation, and scalable implementation.</w:t>
      </w:r>
    </w:p>
    <w:p w14:paraId="08B3075F" w14:textId="77777777" w:rsidR="00CD64EF" w:rsidRPr="00CD64EF" w:rsidRDefault="00CD64EF" w:rsidP="00CD64EF">
      <w:r w:rsidRPr="00CD64EF">
        <w:lastRenderedPageBreak/>
        <w:t>  - Mentorship and skill development facilitation.</w:t>
      </w:r>
    </w:p>
    <w:p w14:paraId="572E8DCB" w14:textId="77777777" w:rsidR="00CD64EF" w:rsidRPr="00CD64EF" w:rsidRDefault="00CD64EF" w:rsidP="00CD64EF"/>
    <w:p w14:paraId="30028D1F" w14:textId="77777777" w:rsidR="00CD64EF" w:rsidRPr="00CD64EF" w:rsidRDefault="00CD64EF" w:rsidP="00CD64EF">
      <w:r w:rsidRPr="00CD64EF">
        <w:t>- Career direction</w:t>
      </w:r>
    </w:p>
    <w:p w14:paraId="6CECB913" w14:textId="77777777" w:rsidR="00CD64EF" w:rsidRPr="00CD64EF" w:rsidRDefault="00CD64EF" w:rsidP="00CD64EF">
      <w:r w:rsidRPr="00CD64EF">
        <w:t>  - Nonprofit founder/director role combining recovery, education, and skill training.</w:t>
      </w:r>
    </w:p>
    <w:p w14:paraId="5084ED6F" w14:textId="77777777" w:rsidR="00CD64EF" w:rsidRPr="00CD64EF" w:rsidRDefault="00CD64EF" w:rsidP="00CD64EF">
      <w:r w:rsidRPr="00CD64EF">
        <w:t>  - Entrepreneurial skill application within a social impact framework.</w:t>
      </w:r>
    </w:p>
    <w:p w14:paraId="1695ABF2" w14:textId="77777777" w:rsidR="00CD64EF" w:rsidRPr="00CD64EF" w:rsidRDefault="00CD64EF" w:rsidP="00CD64EF"/>
    <w:p w14:paraId="06F2169E" w14:textId="77777777" w:rsidR="00CD64EF" w:rsidRPr="00CD64EF" w:rsidRDefault="00CD64EF" w:rsidP="00CD64EF">
      <w:r w:rsidRPr="00CD64EF">
        <w:t>- Tactical interests</w:t>
      </w:r>
    </w:p>
    <w:p w14:paraId="105A6B9D" w14:textId="77777777" w:rsidR="00CD64EF" w:rsidRPr="00CD64EF" w:rsidRDefault="00CD64EF" w:rsidP="00CD64EF">
      <w:r w:rsidRPr="00CD64EF">
        <w:t>  - Orchestrating layered events for skill acquisition, recovery, and social cohesion</w:t>
      </w:r>
    </w:p>
    <w:p w14:paraId="77DF330F" w14:textId="77777777" w:rsidR="00CD64EF" w:rsidRPr="00CD64EF" w:rsidRDefault="00CD64EF" w:rsidP="00CD64EF"/>
    <w:p w14:paraId="48B6BC29" w14:textId="77777777" w:rsidR="00CD64EF" w:rsidRPr="00CD64EF" w:rsidRDefault="00CD64EF" w:rsidP="00CD64EF">
      <w:r w:rsidRPr="00CD64EF">
        <w:t>THREAD NAME: Crucible / Second Wind / Forge of the Phoenix Concept PASS NUMBER: 8 of 8</w:t>
      </w:r>
    </w:p>
    <w:p w14:paraId="255D5886" w14:textId="77777777" w:rsidR="00CD64EF" w:rsidRPr="00CD64EF" w:rsidRDefault="00CD64EF" w:rsidP="00CD64EF"/>
    <w:p w14:paraId="0919C82D" w14:textId="77777777" w:rsidR="00CD64EF" w:rsidRPr="00CD64EF" w:rsidRDefault="00CD64EF" w:rsidP="00CD64EF">
      <w:r w:rsidRPr="00CD64EF">
        <w:t>## GOALS</w:t>
      </w:r>
    </w:p>
    <w:p w14:paraId="3D21225E" w14:textId="77777777" w:rsidR="00CD64EF" w:rsidRPr="00CD64EF" w:rsidRDefault="00CD64EF" w:rsidP="00CD64EF"/>
    <w:p w14:paraId="3B303695" w14:textId="77777777" w:rsidR="00CD64EF" w:rsidRPr="00CD64EF" w:rsidRDefault="00CD64EF" w:rsidP="00CD64EF">
      <w:r w:rsidRPr="00CD64EF">
        <w:t xml:space="preserve">None </w:t>
      </w:r>
      <w:proofErr w:type="gramStart"/>
      <w:r w:rsidRPr="00CD64EF">
        <w:t>found</w:t>
      </w:r>
      <w:proofErr w:type="gramEnd"/>
      <w:r w:rsidRPr="00CD64EF">
        <w:t xml:space="preserve"> in this pass.</w:t>
      </w:r>
    </w:p>
    <w:p w14:paraId="43AAC214" w14:textId="77777777" w:rsidR="00CD64EF" w:rsidRPr="00CD64EF" w:rsidRDefault="00CD64EF" w:rsidP="00CD64EF"/>
    <w:p w14:paraId="08E44BD7" w14:textId="77777777" w:rsidR="00CD64EF" w:rsidRPr="00CD64EF" w:rsidRDefault="00CD64EF" w:rsidP="00CD64EF">
      <w:r w:rsidRPr="00CD64EF">
        <w:t>## PROJECTS</w:t>
      </w:r>
    </w:p>
    <w:p w14:paraId="393E3107" w14:textId="77777777" w:rsidR="00CD64EF" w:rsidRPr="00CD64EF" w:rsidRDefault="00CD64EF" w:rsidP="00CD64EF"/>
    <w:p w14:paraId="21EB9CAE" w14:textId="77777777" w:rsidR="00CD64EF" w:rsidRPr="00CD64EF" w:rsidRDefault="00CD64EF" w:rsidP="00CD64EF">
      <w:r w:rsidRPr="00CD64EF">
        <w:t xml:space="preserve">None </w:t>
      </w:r>
      <w:proofErr w:type="gramStart"/>
      <w:r w:rsidRPr="00CD64EF">
        <w:t>found</w:t>
      </w:r>
      <w:proofErr w:type="gramEnd"/>
      <w:r w:rsidRPr="00CD64EF">
        <w:t xml:space="preserve"> in this pass.</w:t>
      </w:r>
    </w:p>
    <w:p w14:paraId="66E68F75" w14:textId="77777777" w:rsidR="00CD64EF" w:rsidRPr="00CD64EF" w:rsidRDefault="00CD64EF" w:rsidP="00CD64EF"/>
    <w:p w14:paraId="361A69F3" w14:textId="77777777" w:rsidR="00CD64EF" w:rsidRPr="00CD64EF" w:rsidRDefault="00CD64EF" w:rsidP="00CD64EF">
      <w:r w:rsidRPr="00CD64EF">
        <w:t>## TASKS</w:t>
      </w:r>
    </w:p>
    <w:p w14:paraId="2E5F5F14" w14:textId="77777777" w:rsidR="00CD64EF" w:rsidRPr="00CD64EF" w:rsidRDefault="00CD64EF" w:rsidP="00CD64EF"/>
    <w:p w14:paraId="1BCF46E7" w14:textId="77777777" w:rsidR="00CD64EF" w:rsidRPr="00CD64EF" w:rsidRDefault="00CD64EF" w:rsidP="00CD64EF">
      <w:r w:rsidRPr="00CD64EF">
        <w:t xml:space="preserve">None </w:t>
      </w:r>
      <w:proofErr w:type="gramStart"/>
      <w:r w:rsidRPr="00CD64EF">
        <w:t>found</w:t>
      </w:r>
      <w:proofErr w:type="gramEnd"/>
      <w:r w:rsidRPr="00CD64EF">
        <w:t xml:space="preserve"> in this pass.</w:t>
      </w:r>
    </w:p>
    <w:p w14:paraId="79DFCE14" w14:textId="77777777" w:rsidR="00CD64EF" w:rsidRPr="00CD64EF" w:rsidRDefault="00CD64EF" w:rsidP="00CD64EF"/>
    <w:p w14:paraId="19F1BE05" w14:textId="77777777" w:rsidR="00CD64EF" w:rsidRPr="00CD64EF" w:rsidRDefault="00CD64EF" w:rsidP="00CD64EF">
      <w:r w:rsidRPr="00CD64EF">
        <w:t>## IDEAS / FRAMEWORKS</w:t>
      </w:r>
    </w:p>
    <w:p w14:paraId="6A1376E4" w14:textId="77777777" w:rsidR="00CD64EF" w:rsidRPr="00CD64EF" w:rsidRDefault="00CD64EF" w:rsidP="00CD64EF"/>
    <w:p w14:paraId="07C5080F" w14:textId="77777777" w:rsidR="00CD64EF" w:rsidRPr="00CD64EF" w:rsidRDefault="00CD64EF" w:rsidP="00CD64EF">
      <w:r w:rsidRPr="00CD64EF">
        <w:lastRenderedPageBreak/>
        <w:t>- Systems</w:t>
      </w:r>
    </w:p>
    <w:p w14:paraId="2CD2EB43" w14:textId="77777777" w:rsidR="00CD64EF" w:rsidRPr="00CD64EF" w:rsidRDefault="00CD64EF" w:rsidP="00CD64EF">
      <w:r w:rsidRPr="00CD64EF">
        <w:t>  - Emergent function: gateway events leading to hobby/sport sub-nodes (e.g., D&amp;D groups) that become independent, self-sustaining communities supported by main node resources.</w:t>
      </w:r>
    </w:p>
    <w:p w14:paraId="32982B94" w14:textId="77777777" w:rsidR="00CD64EF" w:rsidRPr="00CD64EF" w:rsidRDefault="00CD64EF" w:rsidP="00CD64EF"/>
    <w:p w14:paraId="12CC9620" w14:textId="77777777" w:rsidR="00CD64EF" w:rsidRPr="00CD64EF" w:rsidRDefault="00CD64EF" w:rsidP="00CD64EF">
      <w:r w:rsidRPr="00CD64EF">
        <w:t>- Models</w:t>
      </w:r>
    </w:p>
    <w:p w14:paraId="4DA7F66E" w14:textId="77777777" w:rsidR="00CD64EF" w:rsidRPr="00CD64EF" w:rsidRDefault="00CD64EF" w:rsidP="00CD64EF">
      <w:r w:rsidRPr="00CD64EF">
        <w:t>  - Gradual, layered approach to engagement: public-facing events → limited, high-skill competitive or skill-development nodes.</w:t>
      </w:r>
    </w:p>
    <w:p w14:paraId="3FA5CBA1" w14:textId="77777777" w:rsidR="00CD64EF" w:rsidRPr="00CD64EF" w:rsidRDefault="00CD64EF" w:rsidP="00CD64EF">
      <w:r w:rsidRPr="00CD64EF">
        <w:t>  - Self-reinforcing network model: starter nodes produce sub-nodes that retain alignment with overarching recovery and skill development goals.</w:t>
      </w:r>
    </w:p>
    <w:p w14:paraId="5681A805" w14:textId="77777777" w:rsidR="00CD64EF" w:rsidRPr="00CD64EF" w:rsidRDefault="00CD64EF" w:rsidP="00CD64EF"/>
    <w:p w14:paraId="47179B10" w14:textId="77777777" w:rsidR="00CD64EF" w:rsidRPr="00CD64EF" w:rsidRDefault="00CD64EF" w:rsidP="00CD64EF">
      <w:r w:rsidRPr="00CD64EF">
        <w:t>- Theories</w:t>
      </w:r>
    </w:p>
    <w:p w14:paraId="6FA48715" w14:textId="77777777" w:rsidR="00CD64EF" w:rsidRPr="00CD64EF" w:rsidRDefault="00CD64EF" w:rsidP="00CD64EF">
      <w:r w:rsidRPr="00CD64EF">
        <w:t>  - Social and skill-based engagement progression can create stable, motivated communities in recovery contexts.</w:t>
      </w:r>
    </w:p>
    <w:p w14:paraId="15DF1B68" w14:textId="77777777" w:rsidR="00CD64EF" w:rsidRPr="00CD64EF" w:rsidRDefault="00CD64EF" w:rsidP="00CD64EF">
      <w:r w:rsidRPr="00CD64EF">
        <w:t>  - Staged exposure (casual → competitive → specialized nodes) reduces burnout and preserves recovery focus.</w:t>
      </w:r>
    </w:p>
    <w:p w14:paraId="2B2B121D" w14:textId="77777777" w:rsidR="00CD64EF" w:rsidRPr="00CD64EF" w:rsidRDefault="00CD64EF" w:rsidP="00CD64EF">
      <w:r w:rsidRPr="00CD64EF">
        <w:t>  - Participant-driven interests naturally expand network while maintaining ethical and operational integrity.</w:t>
      </w:r>
    </w:p>
    <w:p w14:paraId="2E62B841" w14:textId="77777777" w:rsidR="00CD64EF" w:rsidRPr="00CD64EF" w:rsidRDefault="00CD64EF" w:rsidP="00CD64EF"/>
    <w:p w14:paraId="1C4367AA" w14:textId="77777777" w:rsidR="00CD64EF" w:rsidRPr="00CD64EF" w:rsidRDefault="00CD64EF" w:rsidP="00CD64EF">
      <w:r w:rsidRPr="00CD64EF">
        <w:t>- Philosophical constructs</w:t>
      </w:r>
    </w:p>
    <w:p w14:paraId="60EC9443" w14:textId="77777777" w:rsidR="00CD64EF" w:rsidRPr="00CD64EF" w:rsidRDefault="00CD64EF" w:rsidP="00CD64EF">
      <w:r w:rsidRPr="00CD64EF">
        <w:t>  - Privacy and invisibility of hardcore phases until stability is established.</w:t>
      </w:r>
    </w:p>
    <w:p w14:paraId="6F00AE52" w14:textId="77777777" w:rsidR="00CD64EF" w:rsidRPr="00CD64EF" w:rsidRDefault="00CD64EF" w:rsidP="00CD64EF">
      <w:r w:rsidRPr="00CD64EF">
        <w:t>  - Non-coercive advancement: participants choose level of involvement.</w:t>
      </w:r>
    </w:p>
    <w:p w14:paraId="082C73C8" w14:textId="77777777" w:rsidR="00CD64EF" w:rsidRPr="00CD64EF" w:rsidRDefault="00CD64EF" w:rsidP="00CD64EF">
      <w:r w:rsidRPr="00CD64EF">
        <w:t>  - Distributed autonomy with centralized guidance for ethical and operational consistency.</w:t>
      </w:r>
    </w:p>
    <w:p w14:paraId="2C627A07" w14:textId="77777777" w:rsidR="00CD64EF" w:rsidRPr="00CD64EF" w:rsidRDefault="00CD64EF" w:rsidP="00CD64EF"/>
    <w:p w14:paraId="58F02520" w14:textId="77777777" w:rsidR="00CD64EF" w:rsidRPr="00CD64EF" w:rsidRDefault="00CD64EF" w:rsidP="00CD64EF">
      <w:r w:rsidRPr="00CD64EF">
        <w:t>- Strategic concepts</w:t>
      </w:r>
    </w:p>
    <w:p w14:paraId="0FCD1A83" w14:textId="77777777" w:rsidR="00CD64EF" w:rsidRPr="00CD64EF" w:rsidRDefault="00CD64EF" w:rsidP="00CD64EF">
      <w:r w:rsidRPr="00CD64EF">
        <w:t>  - Introduce “Smash nights” as intermittent, motivational events to strengthen engagement without compromising recovery objectives.</w:t>
      </w:r>
    </w:p>
    <w:p w14:paraId="4A7EDDEB" w14:textId="77777777" w:rsidR="00CD64EF" w:rsidRPr="00CD64EF" w:rsidRDefault="00CD64EF" w:rsidP="00CD64EF">
      <w:r w:rsidRPr="00CD64EF">
        <w:t>  - Plan for scalable national infrastructure through replication by skilled, sober collaborators.</w:t>
      </w:r>
    </w:p>
    <w:p w14:paraId="00146168" w14:textId="77777777" w:rsidR="00CD64EF" w:rsidRPr="00CD64EF" w:rsidRDefault="00CD64EF" w:rsidP="00CD64EF">
      <w:r w:rsidRPr="00CD64EF">
        <w:lastRenderedPageBreak/>
        <w:t>  - Use sub-node branching as organic growth mechanism for participant-led community expansion.</w:t>
      </w:r>
    </w:p>
    <w:p w14:paraId="28E98EE0" w14:textId="77777777" w:rsidR="00CD64EF" w:rsidRPr="00CD64EF" w:rsidRDefault="00CD64EF" w:rsidP="00CD64EF"/>
    <w:p w14:paraId="231AF4C8" w14:textId="77777777" w:rsidR="00CD64EF" w:rsidRPr="00CD64EF" w:rsidRDefault="00CD64EF" w:rsidP="00CD64EF">
      <w:r w:rsidRPr="00CD64EF">
        <w:t>## RESOURCES</w:t>
      </w:r>
    </w:p>
    <w:p w14:paraId="5C2D4FC2" w14:textId="77777777" w:rsidR="00CD64EF" w:rsidRPr="00CD64EF" w:rsidRDefault="00CD64EF" w:rsidP="00CD64EF"/>
    <w:p w14:paraId="51599AAB" w14:textId="77777777" w:rsidR="00CD64EF" w:rsidRPr="00CD64EF" w:rsidRDefault="00CD64EF" w:rsidP="00CD64EF">
      <w:r w:rsidRPr="00CD64EF">
        <w:t>- Tools</w:t>
      </w:r>
    </w:p>
    <w:p w14:paraId="758F801D" w14:textId="77777777" w:rsidR="00CD64EF" w:rsidRPr="00CD64EF" w:rsidRDefault="00CD64EF" w:rsidP="00CD64EF">
      <w:r w:rsidRPr="00CD64EF">
        <w:t>  - Digital infrastructure for node replication, event management, and participant tracking.</w:t>
      </w:r>
    </w:p>
    <w:p w14:paraId="1D32CB41" w14:textId="77777777" w:rsidR="00CD64EF" w:rsidRPr="00CD64EF" w:rsidRDefault="00CD64EF" w:rsidP="00CD64EF">
      <w:r w:rsidRPr="00CD64EF">
        <w:t>  - Research-backed knowledge vault to inform programming and evaluate outcomes.</w:t>
      </w:r>
    </w:p>
    <w:p w14:paraId="40AC33B0" w14:textId="77777777" w:rsidR="00CD64EF" w:rsidRPr="00CD64EF" w:rsidRDefault="00CD64EF" w:rsidP="00CD64EF"/>
    <w:p w14:paraId="2947ADD2" w14:textId="77777777" w:rsidR="00CD64EF" w:rsidRPr="00CD64EF" w:rsidRDefault="00CD64EF" w:rsidP="00CD64EF">
      <w:r w:rsidRPr="00CD64EF">
        <w:t>## SKILLS / TRAJECTORY</w:t>
      </w:r>
    </w:p>
    <w:p w14:paraId="3DE424AF" w14:textId="77777777" w:rsidR="00CD64EF" w:rsidRPr="00CD64EF" w:rsidRDefault="00CD64EF" w:rsidP="00CD64EF"/>
    <w:p w14:paraId="74602DC7" w14:textId="77777777" w:rsidR="00CD64EF" w:rsidRPr="00CD64EF" w:rsidRDefault="00CD64EF" w:rsidP="00CD64EF">
      <w:r w:rsidRPr="00CD64EF">
        <w:t>- Desired skill paths</w:t>
      </w:r>
    </w:p>
    <w:p w14:paraId="28C93430" w14:textId="77777777" w:rsidR="00CD64EF" w:rsidRPr="00CD64EF" w:rsidRDefault="00CD64EF" w:rsidP="00CD64EF">
      <w:r w:rsidRPr="00CD64EF">
        <w:t>  - Orchestrating scalable social and skill-based recovery networks.</w:t>
      </w:r>
    </w:p>
    <w:p w14:paraId="49E3E9E2" w14:textId="77777777" w:rsidR="00CD64EF" w:rsidRPr="00CD64EF" w:rsidRDefault="00CD64EF" w:rsidP="00CD64EF">
      <w:r w:rsidRPr="00CD64EF">
        <w:t>  - Leveraging AI and research tools for program management and assessment.</w:t>
      </w:r>
    </w:p>
    <w:p w14:paraId="479051C7" w14:textId="77777777" w:rsidR="00CD64EF" w:rsidRPr="00CD64EF" w:rsidRDefault="00CD64EF" w:rsidP="00CD64EF">
      <w:r w:rsidRPr="00CD64EF">
        <w:t>  - Facilitating high-level mentorship and team leadership.</w:t>
      </w:r>
    </w:p>
    <w:p w14:paraId="069E0E7F" w14:textId="77777777" w:rsidR="00CD64EF" w:rsidRPr="00CD64EF" w:rsidRDefault="00CD64EF" w:rsidP="00CD64EF"/>
    <w:p w14:paraId="789ED162" w14:textId="77777777" w:rsidR="00CD64EF" w:rsidRPr="00CD64EF" w:rsidRDefault="00CD64EF" w:rsidP="00CD64EF">
      <w:r w:rsidRPr="00CD64EF">
        <w:t>- Tactical interests</w:t>
      </w:r>
    </w:p>
    <w:p w14:paraId="7FD3A617" w14:textId="77777777" w:rsidR="00CD64EF" w:rsidRPr="00CD64EF" w:rsidRDefault="00CD64EF" w:rsidP="00CD64EF">
      <w:r w:rsidRPr="00CD64EF">
        <w:t>  - Coordinating skill-based competitions as motivational mechanisms.</w:t>
      </w:r>
    </w:p>
    <w:p w14:paraId="7597CC8B" w14:textId="77777777" w:rsidR="00CD64EF" w:rsidRPr="00CD64EF" w:rsidRDefault="00CD64EF" w:rsidP="00CD64EF">
      <w:r w:rsidRPr="00CD64EF">
        <w:t>  - Implementing layered engagement strategies for long-term retention.</w:t>
      </w:r>
    </w:p>
    <w:p w14:paraId="5B8EEB01" w14:textId="77777777" w:rsidR="00CD64EF" w:rsidRPr="00CD64EF" w:rsidRDefault="00CD64EF" w:rsidP="00CD64EF"/>
    <w:p w14:paraId="14DA5E9B" w14:textId="77777777" w:rsidR="00CD64EF" w:rsidRPr="00CD64EF" w:rsidRDefault="00CD64EF" w:rsidP="00CD64EF">
      <w:r w:rsidRPr="00CD64EF">
        <w:t>## WORKOUT / PHYSICAL PROTOCOLS</w:t>
      </w:r>
    </w:p>
    <w:p w14:paraId="186C209A" w14:textId="77777777" w:rsidR="00CD64EF" w:rsidRPr="00CD64EF" w:rsidRDefault="00CD64EF" w:rsidP="00CD64EF"/>
    <w:p w14:paraId="072B6195" w14:textId="77777777" w:rsidR="00CD64EF" w:rsidRPr="00CD64EF" w:rsidRDefault="00CD64EF" w:rsidP="00CD64EF">
      <w:r w:rsidRPr="00CD64EF">
        <w:t>- Set structures</w:t>
      </w:r>
    </w:p>
    <w:p w14:paraId="264B35FF" w14:textId="77777777" w:rsidR="00CD64EF" w:rsidRPr="00CD64EF" w:rsidRDefault="00CD64EF" w:rsidP="00CD64EF">
      <w:r w:rsidRPr="00CD64EF">
        <w:t>  - Gym membership prioritized for structured, distraction-free physical training.</w:t>
      </w:r>
    </w:p>
    <w:p w14:paraId="2E633933" w14:textId="77777777" w:rsidR="00CD64EF" w:rsidRPr="00CD64EF" w:rsidRDefault="00CD64EF" w:rsidP="00CD64EF"/>
    <w:p w14:paraId="2F9630E5" w14:textId="77777777" w:rsidR="00CD64EF" w:rsidRPr="00CD64EF" w:rsidRDefault="00CD64EF" w:rsidP="00CD64EF">
      <w:r w:rsidRPr="00CD64EF">
        <w:t>- Recovery concepts</w:t>
      </w:r>
    </w:p>
    <w:p w14:paraId="2FDE9317" w14:textId="77777777" w:rsidR="00CD64EF" w:rsidRPr="00CD64EF" w:rsidRDefault="00CD64EF" w:rsidP="00CD64EF">
      <w:r w:rsidRPr="00CD64EF">
        <w:lastRenderedPageBreak/>
        <w:t>  - Physical routine used as core recovery activity, not a social outlet.</w:t>
      </w:r>
    </w:p>
    <w:p w14:paraId="08BDA14A" w14:textId="77777777" w:rsidR="00CD64EF" w:rsidRPr="00CD64EF" w:rsidRDefault="00CD64EF" w:rsidP="00CD64EF">
      <w:r w:rsidRPr="00CD64EF">
        <w:t>  - Structured movement supports cognitive, emotional, and executive function recovery.</w:t>
      </w:r>
    </w:p>
    <w:p w14:paraId="6DE155BE" w14:textId="77777777" w:rsidR="00CD64EF" w:rsidRPr="00CD64EF" w:rsidRDefault="00CD64EF" w:rsidP="00CD64EF"/>
    <w:p w14:paraId="78A34D43" w14:textId="77777777" w:rsidR="00CD64EF" w:rsidRPr="00CD64EF" w:rsidRDefault="00CD64EF" w:rsidP="00CD64EF">
      <w:r w:rsidRPr="00CD64EF">
        <w:t>## NETWORK / SOCIAL INTENT</w:t>
      </w:r>
    </w:p>
    <w:p w14:paraId="2BD7EB44" w14:textId="77777777" w:rsidR="00CD64EF" w:rsidRPr="00CD64EF" w:rsidRDefault="00CD64EF" w:rsidP="00CD64EF"/>
    <w:p w14:paraId="15696726" w14:textId="77777777" w:rsidR="00CD64EF" w:rsidRPr="00CD64EF" w:rsidRDefault="00CD64EF" w:rsidP="00CD64EF">
      <w:r w:rsidRPr="00CD64EF">
        <w:t>- Node concepts</w:t>
      </w:r>
    </w:p>
    <w:p w14:paraId="07A6CF4F" w14:textId="77777777" w:rsidR="00CD64EF" w:rsidRPr="00CD64EF" w:rsidRDefault="00CD64EF" w:rsidP="00CD64EF">
      <w:r w:rsidRPr="00CD64EF">
        <w:t>  - Starter node produces sub-nodes via participant-driven interests.</w:t>
      </w:r>
    </w:p>
    <w:p w14:paraId="256BCD83" w14:textId="77777777" w:rsidR="00CD64EF" w:rsidRPr="00CD64EF" w:rsidRDefault="00CD64EF" w:rsidP="00CD64EF">
      <w:r w:rsidRPr="00CD64EF">
        <w:t>  - Sub-nodes are self-sustaining, independently operating yet supported by main network resources.</w:t>
      </w:r>
    </w:p>
    <w:p w14:paraId="33B7DCD4" w14:textId="77777777" w:rsidR="00CD64EF" w:rsidRPr="00CD64EF" w:rsidRDefault="00CD64EF" w:rsidP="00CD64EF">
      <w:r w:rsidRPr="00CD64EF">
        <w:t>  - Network designed to scale with minimal centralized intervention, ensuring quality and ethical standards.</w:t>
      </w:r>
    </w:p>
    <w:p w14:paraId="2F9F7A5F" w14:textId="77777777" w:rsidR="00CD64EF" w:rsidRPr="00CD64EF" w:rsidRDefault="00CD64EF" w:rsidP="00CD64EF"/>
    <w:p w14:paraId="142661AF" w14:textId="77777777" w:rsidR="00CD64EF" w:rsidRPr="00CD64EF" w:rsidRDefault="00CD64EF" w:rsidP="00CD64EF">
      <w:r w:rsidRPr="00CD64EF">
        <w:t>## ETHICS / CONSTRAINTS</w:t>
      </w:r>
    </w:p>
    <w:p w14:paraId="1F7E41E1" w14:textId="77777777" w:rsidR="00CD64EF" w:rsidRPr="00CD64EF" w:rsidRDefault="00CD64EF" w:rsidP="00CD64EF"/>
    <w:p w14:paraId="49B21D45" w14:textId="77777777" w:rsidR="00CD64EF" w:rsidRPr="00CD64EF" w:rsidRDefault="00CD64EF" w:rsidP="00CD64EF">
      <w:r w:rsidRPr="00CD64EF">
        <w:t>- Operational constraints</w:t>
      </w:r>
    </w:p>
    <w:p w14:paraId="5119B350" w14:textId="77777777" w:rsidR="00CD64EF" w:rsidRPr="00CD64EF" w:rsidRDefault="00CD64EF" w:rsidP="00CD64EF">
      <w:r w:rsidRPr="00CD64EF">
        <w:t>  - Maintain invisibility of hardcore nodes until public-facing events demonstrate stability.</w:t>
      </w:r>
    </w:p>
    <w:p w14:paraId="6200D655" w14:textId="77777777" w:rsidR="00CD64EF" w:rsidRPr="00CD64EF" w:rsidRDefault="00CD64EF" w:rsidP="00CD64EF">
      <w:r w:rsidRPr="00CD64EF">
        <w:t>  - Limit participant exposure to potentially triggering social dynamics.</w:t>
      </w:r>
    </w:p>
    <w:p w14:paraId="552B65A7" w14:textId="77777777" w:rsidR="00CD64EF" w:rsidRPr="00CD64EF" w:rsidRDefault="00CD64EF" w:rsidP="00CD64EF">
      <w:r w:rsidRPr="00CD64EF">
        <w:t>  - Prioritize ethical, voluntary participation and informed consent.</w:t>
      </w:r>
    </w:p>
    <w:p w14:paraId="7CE78B49" w14:textId="77777777" w:rsidR="00CD64EF" w:rsidRPr="00CD64EF" w:rsidRDefault="00CD64EF" w:rsidP="00CD64EF"/>
    <w:p w14:paraId="59D764A2" w14:textId="77777777" w:rsidR="00CD64EF" w:rsidRPr="00CD64EF" w:rsidRDefault="00CD64EF" w:rsidP="00CD64EF">
      <w:r w:rsidRPr="00CD64EF">
        <w:t>## META-INTENT</w:t>
      </w:r>
    </w:p>
    <w:p w14:paraId="373C7118" w14:textId="77777777" w:rsidR="00CD64EF" w:rsidRPr="00CD64EF" w:rsidRDefault="00CD64EF" w:rsidP="00CD64EF"/>
    <w:p w14:paraId="24CB822F" w14:textId="77777777" w:rsidR="00CD64EF" w:rsidRPr="00CD64EF" w:rsidRDefault="00CD64EF" w:rsidP="00CD64EF">
      <w:r w:rsidRPr="00CD64EF">
        <w:t>- Statements about purpose</w:t>
      </w:r>
    </w:p>
    <w:p w14:paraId="2E4DFE19" w14:textId="77777777" w:rsidR="00CD64EF" w:rsidRPr="00CD64EF" w:rsidRDefault="00CD64EF" w:rsidP="00CD64EF">
      <w:r w:rsidRPr="00CD64EF">
        <w:t>  - Create a layered, scalable, research-informed recovery ecosystem integrating social belonging, skill development, and measurable outcomes.</w:t>
      </w:r>
    </w:p>
    <w:p w14:paraId="0119C154" w14:textId="77777777" w:rsidR="00CD64EF" w:rsidRPr="00CD64EF" w:rsidRDefault="00CD64EF" w:rsidP="00CD64EF"/>
    <w:p w14:paraId="541A687D" w14:textId="77777777" w:rsidR="00CD64EF" w:rsidRPr="00CD64EF" w:rsidRDefault="00CD64EF" w:rsidP="00CD64EF">
      <w:r w:rsidRPr="00CD64EF">
        <w:t>- Statements about identity</w:t>
      </w:r>
    </w:p>
    <w:p w14:paraId="14276D5D" w14:textId="77777777" w:rsidR="00CD64EF" w:rsidRPr="00CD64EF" w:rsidRDefault="00CD64EF" w:rsidP="00CD64EF">
      <w:r w:rsidRPr="00CD64EF">
        <w:lastRenderedPageBreak/>
        <w:t>  - Establish the founder as a high-functioning, sober leader, innovating in recovery and skill-based community design.</w:t>
      </w:r>
    </w:p>
    <w:p w14:paraId="479B4195" w14:textId="77777777" w:rsidR="00CD64EF" w:rsidRPr="00CD64EF" w:rsidRDefault="00CD64EF" w:rsidP="00CD64EF"/>
    <w:p w14:paraId="2A2FBED5" w14:textId="77777777" w:rsidR="00CD64EF" w:rsidRPr="00CD64EF" w:rsidRDefault="00CD64EF" w:rsidP="00CD64EF">
      <w:r w:rsidRPr="00CD64EF">
        <w:t>- Statements about trajectory alignment</w:t>
      </w:r>
    </w:p>
    <w:p w14:paraId="04B8B2B8" w14:textId="77777777" w:rsidR="00CD64EF" w:rsidRPr="00CD64EF" w:rsidRDefault="00CD64EF" w:rsidP="00CD64EF">
      <w:r w:rsidRPr="00CD64EF">
        <w:t>  - Execute sequentially: trial gateway events → stabilize node → establish sub-nodes → scale nationally while maintaining ethical oversight and participant choice.</w:t>
      </w:r>
    </w:p>
    <w:p w14:paraId="3CACFF4E" w14:textId="77777777" w:rsidR="00CD64EF" w:rsidRPr="00CD64EF" w:rsidRDefault="00CD64EF" w:rsidP="00CD64EF"/>
    <w:p w14:paraId="53CB3198" w14:textId="77777777" w:rsidR="00CD64EF" w:rsidRPr="00CD64EF" w:rsidRDefault="00CD64EF" w:rsidP="00CD64EF">
      <w:r w:rsidRPr="00CD64EF">
        <w:t>END OF PASS 8. CONTINUE NOT REQUIRED.</w:t>
      </w:r>
    </w:p>
    <w:p w14:paraId="353A8164" w14:textId="77777777" w:rsidR="00CD64EF" w:rsidRPr="00CD64EF" w:rsidRDefault="00CD64EF" w:rsidP="00CD64EF"/>
    <w:p w14:paraId="2082A5C2" w14:textId="77777777" w:rsidR="00CD64EF" w:rsidRPr="00CD64EF" w:rsidRDefault="00CD64EF" w:rsidP="00CD64EF">
      <w:r w:rsidRPr="00CD64EF">
        <w:t>EXTRACTION COMPLETE.</w:t>
      </w:r>
    </w:p>
    <w:p w14:paraId="0349C709" w14:textId="77777777" w:rsidR="00CD64EF" w:rsidRDefault="00CD64EF"/>
    <w:sectPr w:rsidR="00CD6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EF"/>
    <w:rsid w:val="005D3462"/>
    <w:rsid w:val="00CD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AAC7"/>
  <w15:chartTrackingRefBased/>
  <w15:docId w15:val="{59B9FD85-6F9A-4C06-B611-653820C82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E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D6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6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58</Pages>
  <Words>8291</Words>
  <Characters>47259</Characters>
  <Application>Microsoft Office Word</Application>
  <DocSecurity>0</DocSecurity>
  <Lines>393</Lines>
  <Paragraphs>110</Paragraphs>
  <ScaleCrop>false</ScaleCrop>
  <Company/>
  <LinksUpToDate>false</LinksUpToDate>
  <CharactersWithSpaces>55440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Johns</dc:creator>
  <cp:keywords/>
  <dc:description/>
  <cp:lastModifiedBy>Shane Johns</cp:lastModifiedBy>
  <cp:revision>1</cp:revision>
  <dcterms:created xsi:type="dcterms:W3CDTF">2026-02-11T10:57:00Z</dcterms:created>
  <dcterms:modified xsi:type="dcterms:W3CDTF">2026-02-11T10:59:00Z</dcterms:modified>
</cp:coreProperties>
</file>