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C6AB3" w14:textId="77777777" w:rsidR="003803BB" w:rsidRPr="00A1069C" w:rsidRDefault="00B3161F" w:rsidP="00B3161F">
      <w:pPr>
        <w:pStyle w:val="IntenseQuote"/>
        <w:rPr>
          <w:sz w:val="24"/>
        </w:rPr>
      </w:pPr>
      <w:bookmarkStart w:id="0" w:name="_GoBack"/>
      <w:bookmarkEnd w:id="0"/>
      <w:r w:rsidRPr="00A1069C">
        <w:rPr>
          <w:sz w:val="24"/>
        </w:rPr>
        <w:t>SELECTS to demonstrate functional database</w:t>
      </w:r>
    </w:p>
    <w:p w14:paraId="4E262A4C" w14:textId="77777777" w:rsidR="00B3161F" w:rsidRPr="00A1069C" w:rsidRDefault="00B3161F">
      <w:pPr>
        <w:rPr>
          <w:sz w:val="20"/>
        </w:rPr>
      </w:pPr>
      <w:r w:rsidRPr="00A1069C">
        <w:rPr>
          <w:sz w:val="20"/>
        </w:rPr>
        <w:t>SELECT * FROM VEHICLE;</w:t>
      </w:r>
    </w:p>
    <w:p w14:paraId="29317436" w14:textId="77777777" w:rsidR="00B3161F" w:rsidRPr="00A1069C" w:rsidRDefault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3784F511" wp14:editId="02BA502A">
            <wp:extent cx="5943600" cy="323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3D9" w14:textId="77777777" w:rsidR="00B3161F" w:rsidRPr="00A1069C" w:rsidRDefault="00B3161F" w:rsidP="00B3161F">
      <w:pPr>
        <w:rPr>
          <w:sz w:val="20"/>
        </w:rPr>
      </w:pPr>
    </w:p>
    <w:p w14:paraId="71547991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 xml:space="preserve">SELECT </w:t>
      </w:r>
      <w:proofErr w:type="gramStart"/>
      <w:r w:rsidRPr="00A1069C">
        <w:rPr>
          <w:sz w:val="20"/>
        </w:rPr>
        <w:t>V.VEHICLEID</w:t>
      </w:r>
      <w:proofErr w:type="gramEnd"/>
      <w:r w:rsidRPr="00A1069C">
        <w:rPr>
          <w:sz w:val="20"/>
        </w:rPr>
        <w:t>, V.PRICE, V.YEAR, C.MODEL, T.TRANSMISSIONTYPE, M.MOTOR</w:t>
      </w:r>
    </w:p>
    <w:p w14:paraId="50C8926E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FROM VEHICLE V, CARMODEL C, CARTRANSMISSION T, MOTOR M</w:t>
      </w:r>
    </w:p>
    <w:p w14:paraId="39A66F63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 xml:space="preserve">WHERE </w:t>
      </w:r>
      <w:proofErr w:type="gramStart"/>
      <w:r w:rsidRPr="00A1069C">
        <w:rPr>
          <w:sz w:val="20"/>
        </w:rPr>
        <w:t>V.CARMODEL</w:t>
      </w:r>
      <w:proofErr w:type="gramEnd"/>
      <w:r w:rsidRPr="00A1069C">
        <w:rPr>
          <w:sz w:val="20"/>
        </w:rPr>
        <w:t>_MODELID=C.MODELID AND V.CARTRANSMISSION_TRANSMISSIONID=T.TRANSMISSIONID AND V.MOTOR_MOTORID=M.MOTORID;</w:t>
      </w:r>
    </w:p>
    <w:p w14:paraId="410BF23F" w14:textId="77777777" w:rsidR="00B3161F" w:rsidRPr="00A1069C" w:rsidRDefault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40A21D92" wp14:editId="26553A5E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2718" w14:textId="77777777" w:rsidR="00B3161F" w:rsidRPr="00A1069C" w:rsidRDefault="00B3161F">
      <w:pPr>
        <w:rPr>
          <w:sz w:val="20"/>
        </w:rPr>
      </w:pPr>
    </w:p>
    <w:p w14:paraId="313D6CC8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SELECT LNAME, FNAME, SALESPERSONID, SALES</w:t>
      </w:r>
    </w:p>
    <w:p w14:paraId="1C82FCD1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FROM SALESPERSON</w:t>
      </w:r>
    </w:p>
    <w:p w14:paraId="6829A555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WHERE SALES</w:t>
      </w:r>
      <w:proofErr w:type="gramStart"/>
      <w:r w:rsidRPr="00A1069C">
        <w:rPr>
          <w:sz w:val="20"/>
        </w:rPr>
        <w:t>=(</w:t>
      </w:r>
      <w:proofErr w:type="gramEnd"/>
      <w:r w:rsidRPr="00A1069C">
        <w:rPr>
          <w:sz w:val="20"/>
        </w:rPr>
        <w:t>SELECT MAX(SALES) FROM SALESPERSON);</w:t>
      </w:r>
    </w:p>
    <w:p w14:paraId="20B88BB1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2EACE7D7" wp14:editId="3A46E5B8">
            <wp:extent cx="30861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8A9" w14:textId="77777777" w:rsidR="00B3161F" w:rsidRPr="00A1069C" w:rsidRDefault="00B3161F" w:rsidP="00B3161F">
      <w:pPr>
        <w:rPr>
          <w:sz w:val="20"/>
        </w:rPr>
      </w:pPr>
    </w:p>
    <w:p w14:paraId="71C5E08C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SELECT CUSTOMERID, LNAME, FNAME</w:t>
      </w:r>
    </w:p>
    <w:p w14:paraId="4F443CF1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FROM CUSTOMER</w:t>
      </w:r>
    </w:p>
    <w:p w14:paraId="07E2BA8D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WHERE SPENDLEVEL &gt; 3;</w:t>
      </w:r>
    </w:p>
    <w:p w14:paraId="201B7443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4CE789AD" wp14:editId="699996C6">
            <wp:extent cx="30765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B4A" w14:textId="77777777" w:rsidR="00B3161F" w:rsidRPr="00A1069C" w:rsidRDefault="00B3161F" w:rsidP="00B3161F">
      <w:pPr>
        <w:rPr>
          <w:sz w:val="20"/>
        </w:rPr>
      </w:pPr>
    </w:p>
    <w:p w14:paraId="5C8034A0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SELECT * FROM DRIVETRAIN;</w:t>
      </w:r>
    </w:p>
    <w:p w14:paraId="3D6FC9CC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lastRenderedPageBreak/>
        <w:drawing>
          <wp:inline distT="0" distB="0" distL="0" distR="0" wp14:anchorId="443A1D78" wp14:editId="048961E2">
            <wp:extent cx="20478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71A0" w14:textId="77777777" w:rsidR="00B3161F" w:rsidRPr="00A1069C" w:rsidRDefault="00B3161F" w:rsidP="00B3161F">
      <w:pPr>
        <w:rPr>
          <w:sz w:val="20"/>
        </w:rPr>
      </w:pPr>
    </w:p>
    <w:p w14:paraId="271CCAC9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SELECT * FROM SALE</w:t>
      </w:r>
    </w:p>
    <w:p w14:paraId="169C5BB0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WHERE SALEID=422;</w:t>
      </w:r>
    </w:p>
    <w:p w14:paraId="07761A2D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257CD40D" wp14:editId="40DFABFF">
            <wp:extent cx="59436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DC68" w14:textId="77777777" w:rsidR="00B3161F" w:rsidRPr="00A1069C" w:rsidRDefault="00B3161F" w:rsidP="00B3161F">
      <w:pPr>
        <w:rPr>
          <w:sz w:val="20"/>
        </w:rPr>
      </w:pPr>
    </w:p>
    <w:p w14:paraId="45D25421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SELECT SALESPERSONID, LNAME, FNAME</w:t>
      </w:r>
    </w:p>
    <w:p w14:paraId="30F2415E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FROM SALESPERSON</w:t>
      </w:r>
    </w:p>
    <w:p w14:paraId="58C282A5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WHERE MANAGER=125;</w:t>
      </w:r>
    </w:p>
    <w:p w14:paraId="391AE96E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5FD63518" wp14:editId="37BFC34B">
            <wp:extent cx="29432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F39B" w14:textId="77777777" w:rsidR="00B3161F" w:rsidRPr="00A1069C" w:rsidRDefault="00B3161F" w:rsidP="00B3161F">
      <w:pPr>
        <w:rPr>
          <w:sz w:val="20"/>
        </w:rPr>
      </w:pPr>
    </w:p>
    <w:p w14:paraId="5983688F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SELECT * FROM SALE</w:t>
      </w:r>
    </w:p>
    <w:p w14:paraId="214F1B54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WHERE CUSTOMER_CUSTOMERID=1076;</w:t>
      </w:r>
    </w:p>
    <w:p w14:paraId="72D83623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52B3EB76" wp14:editId="5B5CF830">
            <wp:extent cx="59436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C7A3" w14:textId="77777777" w:rsidR="00B3161F" w:rsidRPr="00A1069C" w:rsidRDefault="00B3161F" w:rsidP="00B3161F">
      <w:pPr>
        <w:rPr>
          <w:sz w:val="20"/>
        </w:rPr>
      </w:pPr>
    </w:p>
    <w:p w14:paraId="387499D9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 xml:space="preserve">SELECT </w:t>
      </w:r>
      <w:proofErr w:type="gramStart"/>
      <w:r w:rsidRPr="00A1069C">
        <w:rPr>
          <w:sz w:val="20"/>
        </w:rPr>
        <w:t>S.SALEID</w:t>
      </w:r>
      <w:proofErr w:type="gramEnd"/>
      <w:r w:rsidRPr="00A1069C">
        <w:rPr>
          <w:sz w:val="20"/>
        </w:rPr>
        <w:t>, S.TAXESFEES, S.TOTALPRICE, S.FINANCING, C.LNAME, C.FNAME, E.SALESPERSONID</w:t>
      </w:r>
    </w:p>
    <w:p w14:paraId="6C3EE761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>FROM SALE S, CUSTOMER C, SALESPERSON E</w:t>
      </w:r>
    </w:p>
    <w:p w14:paraId="443F745E" w14:textId="77777777" w:rsidR="00B3161F" w:rsidRPr="00A1069C" w:rsidRDefault="00B3161F" w:rsidP="00B3161F">
      <w:pPr>
        <w:rPr>
          <w:sz w:val="20"/>
        </w:rPr>
      </w:pPr>
      <w:r w:rsidRPr="00A1069C">
        <w:rPr>
          <w:sz w:val="20"/>
        </w:rPr>
        <w:t xml:space="preserve">WHERE </w:t>
      </w:r>
      <w:proofErr w:type="gramStart"/>
      <w:r w:rsidRPr="00A1069C">
        <w:rPr>
          <w:sz w:val="20"/>
        </w:rPr>
        <w:t>C.CUSTOMERID</w:t>
      </w:r>
      <w:proofErr w:type="gramEnd"/>
      <w:r w:rsidRPr="00A1069C">
        <w:rPr>
          <w:sz w:val="20"/>
        </w:rPr>
        <w:t>=1000 AND C.CUSTOMERID=S.CUSTOMER_CUSTOMERID AND S.SALESPERSON_SALESPERSONID=E.SALESPERSONID;</w:t>
      </w:r>
    </w:p>
    <w:p w14:paraId="51600500" w14:textId="77777777" w:rsidR="00B3161F" w:rsidRPr="00A1069C" w:rsidRDefault="00B3161F" w:rsidP="00B3161F">
      <w:pPr>
        <w:rPr>
          <w:sz w:val="20"/>
        </w:rPr>
      </w:pPr>
      <w:r w:rsidRPr="00A1069C">
        <w:rPr>
          <w:noProof/>
          <w:sz w:val="20"/>
        </w:rPr>
        <w:drawing>
          <wp:inline distT="0" distB="0" distL="0" distR="0" wp14:anchorId="18AA3FFA" wp14:editId="56651AEF">
            <wp:extent cx="53530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61F" w:rsidRPr="00A1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1F"/>
    <w:rsid w:val="003803BB"/>
    <w:rsid w:val="00A1069C"/>
    <w:rsid w:val="00B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61A6"/>
  <w15:chartTrackingRefBased/>
  <w15:docId w15:val="{63E35391-0F3E-455A-8E84-5B390719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1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Dodson</dc:creator>
  <cp:keywords/>
  <dc:description/>
  <cp:lastModifiedBy>Ashley Dodson</cp:lastModifiedBy>
  <cp:revision>1</cp:revision>
  <cp:lastPrinted>2016-11-06T19:19:00Z</cp:lastPrinted>
  <dcterms:created xsi:type="dcterms:W3CDTF">2016-11-06T19:06:00Z</dcterms:created>
  <dcterms:modified xsi:type="dcterms:W3CDTF">2016-11-06T19:21:00Z</dcterms:modified>
</cp:coreProperties>
</file>