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ARBEITSBLATT 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Einladung zur Besprechung schreiben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BDD6"/>
                <w:sz w:val="18"/>
                <w:szCs w:val="18"/>
              </w:rPr>
              <w:t xml:space="preserve">Kaufleute für Büromanagement | Lernfeld 2 | Kap. 5.1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Name:</w:t>
            </w:r>
          </w:p>
          <w:p>
            <w:pPr>
              <w:pBdr>
                <w:bottom w:val="single" w:color="9DC3E6" w:sz="2"/>
              </w:pBd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Klasse:</w:t>
            </w:r>
          </w:p>
          <w:p>
            <w:pPr>
              <w:pBdr>
                <w:bottom w:val="single" w:color="9DC3E6" w:sz="2"/>
              </w:pBd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Datum:</w:t>
            </w:r>
          </w:p>
          <w:p>
            <w:pPr>
              <w:pBdr>
                <w:bottom w:val="single" w:color="9DC3E6" w:sz="2"/>
              </w:pBd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6"/>
              <w:left w:val="single" w:color="C55A11" w:sz="6"/>
              <w:bottom w:val="single" w:color="C55A11" w:sz="1"/>
              <w:right w:val="single" w:color="C55A11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SZENARIO</w:t>
            </w:r>
          </w:p>
          <w:p>
            <w:pPr>
              <w:spacing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bist Bürokaufmann/-frau in der Abteilung Einkauf der Bürofix GmbH. Deine Vorgesetzte, Frau Kaufmann, bittet dich, eine Besprechung einzuladen.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Folgende Informationen hat sie dir gegeben:</w:t>
            </w:r>
          </w:p>
          <w:p>
            <w:pPr>
              <w:spacing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Thema: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Planung der neuen Büromöbel für den Empfangsbereich (Budget, Lieferant, Termin)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Termin: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Donnerstag, 25. Juni 2026, 10:00 bis 10:45 Uhr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Besprechungsraum 2, Erdgeschoss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Leitung: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Frau Kaufmann, Einkaufsleiterin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Protokoll: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Herr Meier, Sachbearbeiter Einkauf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Eingeladene: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Frau Schulz (Controlling), Herr Weber (Facility), Herr Meier (Einkauf)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Rückmeldung 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Dienstag, 23. Juni 2026, 12:00 Uhr an dich (Ansprechperson)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Anlage: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Angebote von 3 Möbellieferanten (Anlage 1–3)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Tagesordnung (TOPs):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TOP 1: Begrüßung (5 Min)  |  TOP 2: Vorstellung der Angebote (15 Min)  |  TOP 3: Entscheidung Lieferant und Budget (15 Min)  |  TOP 4: Terminplanung Lieferung und Aufbau (8 Min)  |  TOP 5: Verschiedenes (2 Min)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Aufgabe 1:</w:t>
      </w:r>
      <w:r>
        <w:rPr>
          <w:rFonts w:ascii="Arial" w:cs="Arial" w:eastAsia="Arial" w:hAnsi="Arial"/>
          <w:sz w:val="22"/>
          <w:szCs w:val="22"/>
        </w:rPr>
        <w:t xml:space="preserve">  Schreibe eine vollständige, professionelle Einladung zur oben beschriebenen Besprechung.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Nutze das Formular unten. Achte auf alle Pflichtbestandteile einer Einladung.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F2F2F2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4"/>
                      <w:szCs w:val="24"/>
                    </w:rPr>
                    <w:t xml:space="preserve">Bürofix GmbH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Abteilung Einkauf | Musterstraße 12 | 40213 Düsseldorf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An:</w:t>
                  </w:r>
                </w:p>
                <w:p>
                  <w:pPr>
                    <w:pBdr>
                      <w:bottom w:val="single" w:color="AAAAAA" w:sz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80"/>
                  </w:pPr>
                </w:p>
                <w:p>
                  <w:pPr>
                    <w:pBdr>
                      <w:bottom w:val="single" w:color="AAAAAA" w:sz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80"/>
                  </w:pPr>
                </w:p>
                <w:p>
                  <w:pPr>
                    <w:pBdr>
                      <w:bottom w:val="single" w:color="AAAAAA" w:sz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Von:</w:t>
                  </w:r>
                </w:p>
                <w:p>
                  <w:pPr>
                    <w:pBdr>
                      <w:bottom w:val="single" w:color="AAAAAA" w:sz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Datum der Einladung:</w:t>
                  </w:r>
                </w:p>
                <w:p>
                  <w:pPr>
                    <w:pBdr>
                      <w:bottom w:val="single" w:color="AAAAAA" w:sz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82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00"/>
                    <w:left w:type="dxa" w:w="240"/>
                    <w:bottom w:type="dxa" w:w="10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Betreff:</w:t>
                  </w:r>
                </w:p>
              </w:tc>
              <w:tc>
                <w:tcPr>
                  <w:tcW w:type="dxa" w:w="78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24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306"/>
              <w:gridCol w:w="1100"/>
              <w:gridCol w:w="2006"/>
              <w:gridCol w:w="1000"/>
              <w:gridCol w:w="1414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24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Datum:</w:t>
                  </w:r>
                </w:p>
              </w:tc>
              <w:tc>
                <w:tcPr>
                  <w:tcW w:type="dxa" w:w="230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Uhrzeit:</w:t>
                  </w:r>
                </w:p>
              </w:tc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Ort: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763"/>
              <w:gridCol w:w="1500"/>
              <w:gridCol w:w="3263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24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Leitung:</w:t>
                  </w:r>
                </w:p>
              </w:tc>
              <w:tc>
                <w:tcPr>
                  <w:tcW w:type="dxa" w:w="276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Protokoll:</w:t>
                  </w:r>
                </w:p>
              </w:tc>
              <w:tc>
                <w:tcPr>
                  <w:tcW w:type="dxa" w:w="326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24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Tagesordnung: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1: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_____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2: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_____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3: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_____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4: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_____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5: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pBdr>
                      <w:bottom w:val="single" w:color="AAAAAA" w:sz="1"/>
                    </w:pBdr>
                    <w:spacing w:after="4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_____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240"/>
                    <w:bottom w:type="dxa" w:w="6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Wir bitten Sie, Ihre Teilnahme bis zum __________________________ an __________________________ zu bestätigen.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Bitte bringen Sie zur Besprechung _____________________________________________ mit.</w:t>
                  </w:r>
                </w:p>
                <w:p>
                  <w:pPr>
                    <w:spacing w:before="12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Mit freundlichen Grüßen</w:t>
                  </w:r>
                </w:p>
                <w:p>
                  <w:pPr>
                    <w:spacing w:before="120"/>
                  </w:pPr>
                </w:p>
                <w:p>
                  <w:pPr>
                    <w:pBdr>
                      <w:bottom w:val="single" w:color="AAAAAA" w:sz="1"/>
                    </w:pBdr>
                    <w:spacing w:after="40" w:before="12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(Unterschrift)</w:t>
                  </w:r>
                </w:p>
                <w:p>
                  <w:pPr>
                    <w:spacing w:before="6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Anlagen: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Anlage 1–3 (Angebote Möbellieferanten)</w:t>
                  </w:r>
                </w:p>
              </w:tc>
            </w:tr>
          </w:tbl>
          <w:p/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Tipp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professionelle Einladung enthält IMMER: Betreff | Datum + Uhrzeit | Ort | Leitung | Protokollführer | vollständige Tagesordnung mit Zeitangaben | Bitte um Rückmeldung mit Frist | Anlagen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6EFCE"/>
                <w:sz w:val="18"/>
                <w:szCs w:val="18"/>
              </w:rPr>
              <w:t xml:space="preserve">MUSTERLÖSUNG – SEITE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AB1: Einladung zur Besprechung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6EFCE"/>
                <w:sz w:val="18"/>
                <w:szCs w:val="18"/>
              </w:rPr>
              <w:t xml:space="preserve">Nicht vor der Auswertung aufdecken!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6"/>
              <w:bottom w:val="single" w:color="AAAAAA" w:sz="1"/>
              <w:right w:val="single" w:color="AAAAA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F2F2F2" w:val="clear"/>
                  <w:tcMar>
                    <w:top w:type="dxa" w:w="100"/>
                    <w:left w:type="dxa" w:w="240"/>
                    <w:bottom w:type="dxa" w:w="10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4"/>
                      <w:szCs w:val="24"/>
                    </w:rPr>
                    <w:t xml:space="preserve">Bürofix GmbH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Abteilung Einkauf | Musterstraße 12 | 40213 Düsseldorf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240"/>
                    <w:bottom w:type="dxa" w:w="10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An: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Frau Schulz (Controlling)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Herr Weber (Facility Management)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Herr Meier (Einkauf)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100"/>
                    <w:left w:type="dxa" w:w="240"/>
                    <w:bottom w:type="dxa" w:w="10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Von: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[Dein Name], Abteilung Einkauf</w:t>
                  </w:r>
                </w:p>
                <w:p>
                  <w:pPr>
                    <w:spacing w:before="6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Datum der Einladung: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20.06.2026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826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90"/>
                    <w:left w:type="dxa" w:w="240"/>
                    <w:bottom w:type="dxa" w:w="9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Betreff:</w:t>
                  </w:r>
                </w:p>
              </w:tc>
              <w:tc>
                <w:tcPr>
                  <w:tcW w:type="dxa" w:w="78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90"/>
                    <w:left w:type="dxa" w:w="80"/>
                    <w:bottom w:type="dxa" w:w="9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Einladung zur Besprechung: Planung neue Büromöbel Empfangsbereich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306"/>
              <w:gridCol w:w="1100"/>
              <w:gridCol w:w="2006"/>
              <w:gridCol w:w="1000"/>
              <w:gridCol w:w="1414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24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Datum:</w:t>
                  </w:r>
                </w:p>
              </w:tc>
              <w:tc>
                <w:tcPr>
                  <w:tcW w:type="dxa" w:w="230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Donnerstag, 25.06.2026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Uhrzeit:</w:t>
                  </w:r>
                </w:p>
              </w:tc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10:00 – 10:45 Uhr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Ort: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BR 2, EG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763"/>
              <w:gridCol w:w="1500"/>
              <w:gridCol w:w="3263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24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Leitung:</w:t>
                  </w:r>
                </w:p>
              </w:tc>
              <w:tc>
                <w:tcPr>
                  <w:tcW w:type="dxa" w:w="276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Frau Kaufmann, Einkaufsleiterin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Protokoll:</w:t>
                  </w:r>
                </w:p>
              </w:tc>
              <w:tc>
                <w:tcPr>
                  <w:tcW w:type="dxa" w:w="3263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Herr Meier, Sachbearbeiter Einkauf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240"/>
                    <w:bottom w:type="dxa" w:w="8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Tagesordnung: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1: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Begrüßung und Genehmigung der Tagesordnung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70"/>
                    <w:left w:type="dxa" w:w="80"/>
                    <w:bottom w:type="dxa" w:w="7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5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2: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Vorstellung der Angebote der drei Möbellieferanten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70"/>
                    <w:left w:type="dxa" w:w="80"/>
                    <w:bottom w:type="dxa" w:w="7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15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3: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Entscheidung: Lieferant und Budgetfreigabe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70"/>
                    <w:left w:type="dxa" w:w="80"/>
                    <w:bottom w:type="dxa" w:w="7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15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4: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Terminplanung: Lieferung und Aufbau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70"/>
                    <w:left w:type="dxa" w:w="80"/>
                    <w:bottom w:type="dxa" w:w="7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8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00"/>
              <w:gridCol w:w="5226"/>
              <w:gridCol w:w="200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5.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 5:</w:t>
                  </w:r>
                </w:p>
              </w:tc>
              <w:tc>
                <w:tcPr>
                  <w:tcW w:type="dxa" w:w="5226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single" w:color="CCCCCC" w:sz="1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Verschiedenes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70"/>
                    <w:left w:type="dxa" w:w="80"/>
                    <w:bottom w:type="dxa" w:w="7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Zeit: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2 Min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Wir bitten Sie, Ihre Teilnahme bis zum 23.06.2026, 12:00 Uhr, an [Dein Name] zu bestätigen.</w:t>
                  </w:r>
                </w:p>
                <w:p>
                  <w:pPr>
                    <w:spacing w:before="8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Bitte bringen Sie zur Besprechung die beiliegenden Angebote (Anlage 1–3) mit.</w:t>
                  </w:r>
                </w:p>
                <w:p>
                  <w:pPr>
                    <w:spacing w:before="12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Mit freundlichen Grüßen</w:t>
                  </w:r>
                </w:p>
                <w:p>
                  <w:pPr>
                    <w:spacing w:before="120"/>
                  </w:pPr>
                </w:p>
                <w:p>
                  <w:pPr>
                    <w:pBdr>
                      <w:bottom w:val="single" w:color="333333" w:sz="1"/>
                    </w:pBdr>
                    <w:spacing w:after="40" w:before="10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[Dein Name], Abteilung Einkauf</w:t>
                  </w:r>
                </w:p>
                <w:p>
                  <w:pPr>
                    <w:spacing w:before="60"/>
                  </w:pP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Anlagen: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Anlage 1–3 (Angebote Möbellieferanten)</w:t>
                  </w:r>
                </w:p>
              </w:tc>
            </w:tr>
          </w:tbl>
          <w:p/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6"/>
              <w:bottom w:val="single" w:color="375623" w:sz="1"/>
              <w:right w:val="single" w:color="375623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Die 8 Pflichtbestandteile einer Einladung – Selbstkontrolle</w:t>
            </w:r>
          </w:p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Betreff (klar formuliert, Thema erkennbar)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Datum UND Uhrzeit (Beginn und ggf. Ende)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Ort (Raum, Gebäude oder Adresse)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Leitung der Besprechung (Name + Funktion)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Protokollführer (Name + Funktion)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Tagesordnung mit TOP-Nummern und Zeitangaben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Bitte um Rückmeldung mit Frist und Ansprechperson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Anlagen (falls vorhanden)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AB1 | Sitzungen &amp; Besprechungen | LF 2 | KfB</w:t>
    </w:r>
    <w:r>
      <w:rPr>
        <w:rFonts w:ascii="Arial" w:cs="Arial" w:eastAsia="Arial" w:hAnsi="Arial"/>
        <w:color w:val="888888"/>
        <w:sz w:val="18"/>
        <w:szCs w:val="18"/>
      </w:rPr>
      <w:t xml:space="preserve">	Einladung 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2026-06-15T21:33:13.132Z</dcterms:created>
  <dcterms:modified xsi:type="dcterms:W3CDTF">2026-06-15T21:33:13.133Z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