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B1467" w14:textId="77777777" w:rsidR="00FB7734" w:rsidRDefault="00FB7734" w:rsidP="00FB7734">
      <w:r>
        <w:rPr>
          <w:noProof/>
          <w:lang w:val="en-GB" w:eastAsia="en-GB"/>
        </w:rPr>
        <w:drawing>
          <wp:inline distT="0" distB="0" distL="0" distR="0" wp14:anchorId="0A8AB86A" wp14:editId="06D16991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9B1E" w14:textId="77777777" w:rsidR="00FB7734" w:rsidRDefault="00FB7734" w:rsidP="00FB7734"/>
    <w:p w14:paraId="2C2DB6BA" w14:textId="77777777" w:rsidR="00FB7734" w:rsidRPr="0059581D" w:rsidRDefault="00FB7734" w:rsidP="00FB773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11230" wp14:editId="3C8DD483">
                <wp:simplePos x="0" y="0"/>
                <wp:positionH relativeFrom="column">
                  <wp:posOffset>-67310</wp:posOffset>
                </wp:positionH>
                <wp:positionV relativeFrom="paragraph">
                  <wp:posOffset>340995</wp:posOffset>
                </wp:positionV>
                <wp:extent cx="5947410" cy="2167255"/>
                <wp:effectExtent l="0" t="0" r="0" b="0"/>
                <wp:wrapThrough wrapText="bothSides">
                  <wp:wrapPolygon edited="0">
                    <wp:start x="92" y="0"/>
                    <wp:lineTo x="92" y="21265"/>
                    <wp:lineTo x="21402" y="21265"/>
                    <wp:lineTo x="21402" y="0"/>
                    <wp:lineTo x="92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74FD25" w14:textId="77777777" w:rsidR="00FB7734" w:rsidRPr="005A4AD7" w:rsidRDefault="00FB7734" w:rsidP="00FB7734">
                            <w:pPr>
                              <w:jc w:val="center"/>
                              <w:rPr>
                                <w:color w:val="4472C4" w:themeColor="accent1"/>
                                <w:sz w:val="110"/>
                                <w:szCs w:val="11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4AD7">
                              <w:rPr>
                                <w:color w:val="4472C4" w:themeColor="accent1"/>
                                <w:sz w:val="110"/>
                                <w:szCs w:val="11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Algorithms and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123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3pt;margin-top:26.85pt;width:468.3pt;height:1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" filled="f" stroked="f">
                <v:textbox>
                  <w:txbxContent>
                    <w:p w14:paraId="1A74FD25" w14:textId="77777777" w:rsidR="00FB7734" w:rsidRPr="005A4AD7" w:rsidRDefault="00FB7734" w:rsidP="00FB7734">
                      <w:pPr>
                        <w:jc w:val="center"/>
                        <w:rPr>
                          <w:color w:val="4472C4" w:themeColor="accent1"/>
                          <w:sz w:val="110"/>
                          <w:szCs w:val="11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4AD7">
                        <w:rPr>
                          <w:color w:val="4472C4" w:themeColor="accent1"/>
                          <w:sz w:val="110"/>
                          <w:szCs w:val="11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Algorithms and Performance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E968DB" w14:textId="77777777" w:rsidR="00AA3E56" w:rsidRDefault="00AA3E56" w:rsidP="00FB7734"/>
    <w:p w14:paraId="2A33DEC3" w14:textId="77777777" w:rsidR="00AA3E56" w:rsidRPr="0059581D" w:rsidRDefault="00AA3E56" w:rsidP="00FB7734"/>
    <w:p w14:paraId="38898367" w14:textId="77777777" w:rsidR="00FB7734" w:rsidRDefault="00FB7734" w:rsidP="00FB7734">
      <w:pPr>
        <w:jc w:val="center"/>
        <w:rPr>
          <w:b/>
          <w:color w:val="0070C0"/>
          <w:sz w:val="32"/>
          <w:u w:val="single"/>
          <w:lang w:val="en-GB"/>
        </w:rPr>
      </w:pPr>
      <w:r w:rsidRPr="00FB7734">
        <w:rPr>
          <w:b/>
          <w:color w:val="0070C0"/>
          <w:sz w:val="32"/>
          <w:u w:val="single"/>
          <w:lang w:val="en-GB"/>
        </w:rPr>
        <w:t xml:space="preserve">Report 1st </w:t>
      </w:r>
      <w:r>
        <w:rPr>
          <w:b/>
          <w:color w:val="0070C0"/>
          <w:sz w:val="32"/>
          <w:u w:val="single"/>
          <w:lang w:val="en-GB"/>
        </w:rPr>
        <w:t>Mini-</w:t>
      </w:r>
      <w:r w:rsidRPr="00FB7734">
        <w:rPr>
          <w:b/>
          <w:color w:val="0070C0"/>
          <w:sz w:val="32"/>
          <w:u w:val="single"/>
          <w:lang w:val="en-GB"/>
        </w:rPr>
        <w:t>Project</w:t>
      </w:r>
    </w:p>
    <w:p w14:paraId="0E82D2EC" w14:textId="77777777" w:rsidR="00FB7734" w:rsidRPr="00FB7734" w:rsidRDefault="00FB7734" w:rsidP="00FB7734">
      <w:pPr>
        <w:jc w:val="center"/>
        <w:rPr>
          <w:b/>
          <w:color w:val="0070C0"/>
          <w:sz w:val="32"/>
          <w:u w:val="single"/>
          <w:lang w:val="en-GB"/>
        </w:rPr>
      </w:pPr>
    </w:p>
    <w:p w14:paraId="4BE26CAB" w14:textId="77777777" w:rsidR="00FB7734" w:rsidRPr="00FB7734" w:rsidRDefault="00FB7734" w:rsidP="00FB7734">
      <w:pPr>
        <w:jc w:val="center"/>
        <w:rPr>
          <w:b/>
          <w:color w:val="000000" w:themeColor="text1"/>
          <w:sz w:val="32"/>
          <w:lang w:val="en-GB"/>
        </w:rPr>
      </w:pPr>
      <w:r>
        <w:rPr>
          <w:b/>
          <w:color w:val="000000" w:themeColor="text1"/>
          <w:sz w:val="32"/>
          <w:lang w:val="en-GB"/>
        </w:rPr>
        <w:t>Prefix Trees and Longest Prefix Matching</w:t>
      </w:r>
    </w:p>
    <w:p w14:paraId="5ED232E6" w14:textId="77600D4A" w:rsidR="00FB7734" w:rsidRPr="00CB6249" w:rsidRDefault="00FB7734" w:rsidP="00AA3E56">
      <w:pPr>
        <w:jc w:val="center"/>
      </w:pPr>
    </w:p>
    <w:p w14:paraId="40F784C3" w14:textId="330F5766" w:rsidR="00FB7734" w:rsidRPr="00CB6249" w:rsidRDefault="00FB7734" w:rsidP="00FB7734"/>
    <w:p w14:paraId="72ACFEA9" w14:textId="27858C37" w:rsidR="00FB7734" w:rsidRPr="00CB6249" w:rsidRDefault="00FB7734" w:rsidP="00FB7734"/>
    <w:p w14:paraId="71B280B8" w14:textId="4960DF5D" w:rsidR="00FB7734" w:rsidRPr="00CB6249" w:rsidRDefault="00BB39E0" w:rsidP="00FB773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6DC83" wp14:editId="0FF4B827">
                <wp:simplePos x="0" y="0"/>
                <wp:positionH relativeFrom="column">
                  <wp:posOffset>160655</wp:posOffset>
                </wp:positionH>
                <wp:positionV relativeFrom="paragraph">
                  <wp:posOffset>240030</wp:posOffset>
                </wp:positionV>
                <wp:extent cx="5411470" cy="797560"/>
                <wp:effectExtent l="0" t="0" r="24130" b="15240"/>
                <wp:wrapThrough wrapText="bothSides">
                  <wp:wrapPolygon edited="0">
                    <wp:start x="0" y="0"/>
                    <wp:lineTo x="0" y="21325"/>
                    <wp:lineTo x="21595" y="21325"/>
                    <wp:lineTo x="21595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3817C" w14:textId="39A0C04C" w:rsidR="00BC4794" w:rsidRDefault="00BC4794" w:rsidP="00FB77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Professor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João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Luís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Sobrinho</w:t>
                            </w:r>
                            <w:proofErr w:type="spellEnd"/>
                          </w:p>
                          <w:p w14:paraId="1352B6CE" w14:textId="67BFCF81" w:rsidR="00FB7734" w:rsidRPr="00EA0EB3" w:rsidRDefault="00FB7734" w:rsidP="00FB77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EA0EB3">
                              <w:rPr>
                                <w:lang w:val="en-GB"/>
                              </w:rPr>
                              <w:t>1</w:t>
                            </w:r>
                            <w:r w:rsidRPr="00EA0EB3">
                              <w:rPr>
                                <w:lang w:val="en-GB"/>
                              </w:rPr>
                              <w:t xml:space="preserve">st </w:t>
                            </w:r>
                            <w:r w:rsidR="00EA0EB3" w:rsidRPr="00EA0EB3">
                              <w:rPr>
                                <w:lang w:val="en-GB"/>
                              </w:rPr>
                              <w:t>Semester</w:t>
                            </w:r>
                            <w:r w:rsidRPr="00EA0EB3">
                              <w:rPr>
                                <w:lang w:val="en-GB"/>
                              </w:rPr>
                              <w:t xml:space="preserve"> – 2017/2018</w:t>
                            </w:r>
                          </w:p>
                          <w:p w14:paraId="673BC909" w14:textId="77777777" w:rsidR="00FB7734" w:rsidRPr="00DE0150" w:rsidRDefault="00FB7734" w:rsidP="00FB7734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16/10/2017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6DC83" id="Rounded Rectangle 9" o:spid="_x0000_s1027" style="position:absolute;margin-left:12.65pt;margin-top:18.9pt;width:426.1pt;height:6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4C53817C" w14:textId="39A0C04C" w:rsidR="00BC4794" w:rsidRDefault="00BC4794" w:rsidP="00FB77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Professor </w:t>
                      </w:r>
                      <w:proofErr w:type="spellStart"/>
                      <w:r>
                        <w:rPr>
                          <w:lang w:val="en-GB"/>
                        </w:rPr>
                        <w:t>João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Luís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Sobrinho</w:t>
                      </w:r>
                      <w:proofErr w:type="spellEnd"/>
                    </w:p>
                    <w:p w14:paraId="1352B6CE" w14:textId="67BFCF81" w:rsidR="00FB7734" w:rsidRPr="00EA0EB3" w:rsidRDefault="00FB7734" w:rsidP="00FB7734">
                      <w:pPr>
                        <w:jc w:val="center"/>
                        <w:rPr>
                          <w:lang w:val="en-GB"/>
                        </w:rPr>
                      </w:pPr>
                      <w:r w:rsidRPr="00EA0EB3">
                        <w:rPr>
                          <w:lang w:val="en-GB"/>
                        </w:rPr>
                        <w:t>1</w:t>
                      </w:r>
                      <w:r w:rsidRPr="00EA0EB3">
                        <w:rPr>
                          <w:lang w:val="en-GB"/>
                        </w:rPr>
                        <w:t xml:space="preserve">st </w:t>
                      </w:r>
                      <w:r w:rsidR="00EA0EB3" w:rsidRPr="00EA0EB3">
                        <w:rPr>
                          <w:lang w:val="en-GB"/>
                        </w:rPr>
                        <w:t>Semester</w:t>
                      </w:r>
                      <w:r w:rsidRPr="00EA0EB3">
                        <w:rPr>
                          <w:lang w:val="en-GB"/>
                        </w:rPr>
                        <w:t xml:space="preserve"> – 2017/2018</w:t>
                      </w:r>
                    </w:p>
                    <w:p w14:paraId="673BC909" w14:textId="77777777" w:rsidR="00FB7734" w:rsidRPr="00DE0150" w:rsidRDefault="00FB7734" w:rsidP="00FB7734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16/10/2017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800FF43" w14:textId="79090B9E" w:rsidR="00FB7734" w:rsidRPr="00CB6249" w:rsidRDefault="00FB7734" w:rsidP="00FB7734"/>
    <w:p w14:paraId="094DA740" w14:textId="76846D01" w:rsidR="00FB7734" w:rsidRPr="00CB6249" w:rsidRDefault="00FB7734" w:rsidP="00FB7734">
      <w:bookmarkStart w:id="0" w:name="_GoBack"/>
      <w:bookmarkEnd w:id="0"/>
    </w:p>
    <w:p w14:paraId="03160A09" w14:textId="5156B107" w:rsidR="00FB7734" w:rsidRPr="00CB6249" w:rsidRDefault="00BB39E0" w:rsidP="00FB773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21C9E" wp14:editId="77846BC4">
                <wp:simplePos x="0" y="0"/>
                <wp:positionH relativeFrom="column">
                  <wp:posOffset>970915</wp:posOffset>
                </wp:positionH>
                <wp:positionV relativeFrom="paragraph">
                  <wp:posOffset>15875</wp:posOffset>
                </wp:positionV>
                <wp:extent cx="3893185" cy="1034415"/>
                <wp:effectExtent l="0" t="0" r="18415" b="32385"/>
                <wp:wrapThrough wrapText="bothSides">
                  <wp:wrapPolygon edited="0">
                    <wp:start x="141" y="0"/>
                    <wp:lineTo x="0" y="1591"/>
                    <wp:lineTo x="0" y="20685"/>
                    <wp:lineTo x="141" y="21746"/>
                    <wp:lineTo x="21420" y="21746"/>
                    <wp:lineTo x="21561" y="20685"/>
                    <wp:lineTo x="21561" y="1591"/>
                    <wp:lineTo x="21420" y="0"/>
                    <wp:lineTo x="141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185" cy="103441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8B9B" w14:textId="6E231CD4" w:rsidR="00FB7734" w:rsidRPr="00DE0150" w:rsidRDefault="00EA0EB3" w:rsidP="00FB7734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7:</w:t>
                            </w:r>
                          </w:p>
                          <w:p w14:paraId="4E659026" w14:textId="77777777" w:rsidR="00FB7734" w:rsidRPr="00DE0150" w:rsidRDefault="00FB7734" w:rsidP="00FB7734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2957EFA7" w14:textId="77777777" w:rsidR="00FB7734" w:rsidRPr="00DE0150" w:rsidRDefault="00FB7734" w:rsidP="00FB7734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4584433B" w14:textId="48AB4ACB" w:rsidR="00FB7734" w:rsidRPr="00DE0150" w:rsidRDefault="00EA0EB3" w:rsidP="00FB7734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81074 – Manuel 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21C9E" id="Rounded Rectangle 6" o:spid="_x0000_s1028" style="position:absolute;margin-left:76.45pt;margin-top:1.25pt;width:306.55pt;height:8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" fillcolor="#4472c4 [3204]" strokecolor="white [3201]" strokeweight="1.5pt">
                <v:stroke joinstyle="miter"/>
                <v:textbox>
                  <w:txbxContent>
                    <w:p w14:paraId="37518B9B" w14:textId="6E231CD4" w:rsidR="00FB7734" w:rsidRPr="00DE0150" w:rsidRDefault="00EA0EB3" w:rsidP="00FB7734">
                      <w:pPr>
                        <w:jc w:val="center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Group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7:</w:t>
                      </w:r>
                    </w:p>
                    <w:p w14:paraId="4E659026" w14:textId="77777777" w:rsidR="00FB7734" w:rsidRPr="00DE0150" w:rsidRDefault="00FB7734" w:rsidP="00FB7734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2957EFA7" w14:textId="77777777" w:rsidR="00FB7734" w:rsidRPr="00DE0150" w:rsidRDefault="00FB7734" w:rsidP="00FB7734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4584433B" w14:textId="48AB4ACB" w:rsidR="00FB7734" w:rsidRPr="00DE0150" w:rsidRDefault="00EA0EB3" w:rsidP="00FB7734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81074 – Manuel Reis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8BAF31" w14:textId="77777777" w:rsidR="00FB7734" w:rsidRPr="00CB6249" w:rsidRDefault="00FB7734" w:rsidP="00FB7734"/>
    <w:p w14:paraId="2CCCE649" w14:textId="77777777" w:rsidR="00FB7734" w:rsidRPr="00CB6249" w:rsidRDefault="00FB7734" w:rsidP="00FB7734"/>
    <w:p w14:paraId="4BAB5643" w14:textId="77777777" w:rsidR="00113DE1" w:rsidRDefault="00113DE1"/>
    <w:sectPr w:rsidR="00113DE1" w:rsidSect="00A63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34"/>
    <w:rsid w:val="00113DE1"/>
    <w:rsid w:val="005061A7"/>
    <w:rsid w:val="005A4AD7"/>
    <w:rsid w:val="006A3BCF"/>
    <w:rsid w:val="007A11F2"/>
    <w:rsid w:val="00A63780"/>
    <w:rsid w:val="00AA3E56"/>
    <w:rsid w:val="00BB39E0"/>
    <w:rsid w:val="00BC4794"/>
    <w:rsid w:val="00D9248C"/>
    <w:rsid w:val="00EA0EB3"/>
    <w:rsid w:val="00F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B0B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77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Catarina Figueiredo Aleixo</cp:lastModifiedBy>
  <cp:revision>7</cp:revision>
  <dcterms:created xsi:type="dcterms:W3CDTF">2017-10-08T23:27:00Z</dcterms:created>
  <dcterms:modified xsi:type="dcterms:W3CDTF">2017-10-08T23:34:00Z</dcterms:modified>
</cp:coreProperties>
</file>