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6CC44" w14:textId="46C41AC3" w:rsidR="000A1BD3" w:rsidRPr="000A1BD3" w:rsidRDefault="000A1BD3" w:rsidP="000A1BD3">
      <w:r w:rsidRPr="000A1BD3">
        <w:rPr>
          <w:b/>
          <w:bCs/>
        </w:rPr>
        <w:t>ATA DE REUNIÃO – [</w:t>
      </w:r>
      <w:r w:rsidR="006941AE">
        <w:t>Projetos</w:t>
      </w:r>
      <w:r w:rsidRPr="000A1BD3">
        <w:rPr>
          <w:b/>
          <w:bCs/>
        </w:rPr>
        <w:t xml:space="preserve"> / </w:t>
      </w:r>
      <w:r w:rsidR="00131D6E">
        <w:t>Site AAALDV</w:t>
      </w:r>
      <w:r w:rsidRPr="000A1BD3">
        <w:rPr>
          <w:b/>
          <w:bCs/>
        </w:rPr>
        <w:t>]</w:t>
      </w:r>
    </w:p>
    <w:p w14:paraId="470A8095" w14:textId="5B0FFBEA" w:rsidR="000A1BD3" w:rsidRPr="000A1BD3" w:rsidRDefault="00131D6E" w:rsidP="000A1BD3">
      <w:r>
        <w:pict w14:anchorId="7E7E15A9">
          <v:rect id="_x0000_i1025" style="width:0;height:1.5pt" o:hralign="center" o:hrstd="t" o:hr="t" fillcolor="#a0a0a0" stroked="f"/>
        </w:pict>
      </w:r>
    </w:p>
    <w:p w14:paraId="78F3B981" w14:textId="06CB3661" w:rsidR="000A1BD3" w:rsidRPr="000A1BD3" w:rsidRDefault="000A1BD3" w:rsidP="000A1BD3">
      <w:r w:rsidRPr="000A1BD3">
        <w:rPr>
          <w:b/>
          <w:bCs/>
        </w:rPr>
        <w:t>Data:</w:t>
      </w:r>
      <w:r w:rsidR="00131D6E">
        <w:t>13/02</w:t>
      </w:r>
      <w:r w:rsidRPr="000A1BD3">
        <w:br/>
      </w:r>
      <w:r w:rsidRPr="000A1BD3">
        <w:rPr>
          <w:b/>
          <w:bCs/>
        </w:rPr>
        <w:t>Horário:</w:t>
      </w:r>
      <w:r w:rsidR="006941AE" w:rsidRPr="006941AE">
        <w:t>18:00</w:t>
      </w:r>
      <w:r w:rsidRPr="000A1BD3">
        <w:br/>
      </w:r>
      <w:r w:rsidRPr="000A1BD3">
        <w:rPr>
          <w:b/>
          <w:bCs/>
        </w:rPr>
        <w:t>Local:</w:t>
      </w:r>
      <w:r w:rsidRPr="000A1BD3">
        <w:t xml:space="preserve"> presencial </w:t>
      </w:r>
      <w:r w:rsidRPr="000A1BD3">
        <w:br/>
      </w:r>
      <w:r w:rsidRPr="000A1BD3">
        <w:rPr>
          <w:b/>
          <w:bCs/>
        </w:rPr>
        <w:t>Tipo de reunião:</w:t>
      </w:r>
      <w:r w:rsidRPr="000A1BD3">
        <w:t xml:space="preserve"> (</w:t>
      </w:r>
      <w:r w:rsidR="00131D6E">
        <w:t>a</w:t>
      </w:r>
      <w:r w:rsidRPr="000A1BD3">
        <w:t>linhamento</w:t>
      </w:r>
      <w:r w:rsidR="00131D6E">
        <w:t>/</w:t>
      </w:r>
      <w:r w:rsidRPr="000A1BD3">
        <w:t>acompanhamento</w:t>
      </w:r>
    </w:p>
    <w:p w14:paraId="392080DA" w14:textId="77777777" w:rsidR="000A1BD3" w:rsidRPr="000A1BD3" w:rsidRDefault="00131D6E" w:rsidP="000A1BD3">
      <w:r>
        <w:pict w14:anchorId="4611F13A">
          <v:rect id="_x0000_i1026" style="width:0;height:1.5pt" o:hralign="center" o:hrstd="t" o:hr="t" fillcolor="#a0a0a0" stroked="f"/>
        </w:pict>
      </w:r>
    </w:p>
    <w:p w14:paraId="1229A0AC" w14:textId="77777777" w:rsidR="000A1BD3" w:rsidRPr="000A1BD3" w:rsidRDefault="000A1BD3" w:rsidP="000A1BD3">
      <w:r w:rsidRPr="000A1BD3">
        <w:rPr>
          <w:b/>
          <w:bCs/>
        </w:rPr>
        <w:t>Presentes:</w:t>
      </w:r>
    </w:p>
    <w:p w14:paraId="6205ACFD" w14:textId="5FA721EB" w:rsidR="000A1BD3" w:rsidRDefault="006941AE" w:rsidP="000A1BD3">
      <w:pPr>
        <w:numPr>
          <w:ilvl w:val="0"/>
          <w:numId w:val="1"/>
        </w:numPr>
      </w:pPr>
      <w:r>
        <w:t>Julia Spina-Membra</w:t>
      </w:r>
    </w:p>
    <w:p w14:paraId="50849A60" w14:textId="3369DFE2" w:rsidR="000A1BD3" w:rsidRPr="000A1BD3" w:rsidRDefault="006941AE" w:rsidP="000A1BD3">
      <w:pPr>
        <w:numPr>
          <w:ilvl w:val="0"/>
          <w:numId w:val="1"/>
        </w:numPr>
      </w:pPr>
      <w:r>
        <w:t>Beatriz Neves-Membra</w:t>
      </w:r>
    </w:p>
    <w:p w14:paraId="054C1D41" w14:textId="77777777" w:rsidR="000A1BD3" w:rsidRPr="000A1BD3" w:rsidRDefault="000A1BD3" w:rsidP="000A1BD3">
      <w:r w:rsidRPr="000A1BD3">
        <w:rPr>
          <w:b/>
          <w:bCs/>
        </w:rPr>
        <w:t>Ausentes:</w:t>
      </w:r>
    </w:p>
    <w:p w14:paraId="452EAA42" w14:textId="77777777" w:rsidR="000A1BD3" w:rsidRPr="000A1BD3" w:rsidRDefault="00131D6E" w:rsidP="000A1BD3">
      <w:r>
        <w:pict w14:anchorId="39600939">
          <v:rect id="_x0000_i1027" style="width:0;height:1.5pt" o:hralign="center" o:hrstd="t" o:hr="t" fillcolor="#a0a0a0" stroked="f"/>
        </w:pict>
      </w:r>
    </w:p>
    <w:p w14:paraId="42B14F72" w14:textId="5CC02045" w:rsidR="000A1BD3" w:rsidRPr="000A1BD3" w:rsidRDefault="000A1BD3" w:rsidP="000A1BD3">
      <w:pPr>
        <w:rPr>
          <w:b/>
          <w:bCs/>
        </w:rPr>
      </w:pPr>
      <w:r w:rsidRPr="000A1BD3">
        <w:rPr>
          <w:b/>
          <w:bCs/>
        </w:rPr>
        <w:t>Objetivo da Reunião</w:t>
      </w:r>
      <w:r>
        <w:rPr>
          <w:b/>
          <w:bCs/>
        </w:rPr>
        <w:t xml:space="preserve"> </w:t>
      </w:r>
      <w:r w:rsidR="00131D6E">
        <w:rPr>
          <w:b/>
          <w:bCs/>
        </w:rPr>
        <w:t>–</w:t>
      </w:r>
      <w:r>
        <w:rPr>
          <w:b/>
          <w:bCs/>
        </w:rPr>
        <w:t xml:space="preserve"> </w:t>
      </w:r>
      <w:r w:rsidR="00131D6E">
        <w:t>Revisar o prazo atual e definir próximos etapas</w:t>
      </w:r>
    </w:p>
    <w:p w14:paraId="27419ECF" w14:textId="77777777" w:rsidR="000A1BD3" w:rsidRPr="000A1BD3" w:rsidRDefault="00131D6E" w:rsidP="000A1BD3">
      <w:r>
        <w:pict w14:anchorId="57E1AE99">
          <v:rect id="_x0000_i1028" style="width:0;height:1.5pt" o:hralign="center" o:hrstd="t" o:hr="t" fillcolor="#a0a0a0" stroked="f"/>
        </w:pict>
      </w:r>
    </w:p>
    <w:p w14:paraId="2E37D183" w14:textId="607CB2E2" w:rsidR="000A1BD3" w:rsidRPr="001D44C4" w:rsidRDefault="000A1BD3" w:rsidP="000A1BD3">
      <w:pPr>
        <w:rPr>
          <w:b/>
          <w:bCs/>
        </w:rPr>
      </w:pPr>
      <w:r w:rsidRPr="001D44C4">
        <w:rPr>
          <w:b/>
          <w:bCs/>
        </w:rPr>
        <w:t>Aç</w:t>
      </w:r>
      <w:r w:rsidR="001D44C4" w:rsidRPr="000A1BD3">
        <w:rPr>
          <w:b/>
          <w:bCs/>
        </w:rPr>
        <w:t>õ</w:t>
      </w:r>
      <w:r w:rsidRPr="001D44C4">
        <w:rPr>
          <w:b/>
          <w:bCs/>
        </w:rPr>
        <w:t>es e encaminhamentos</w:t>
      </w:r>
    </w:p>
    <w:p w14:paraId="0601715C" w14:textId="6B184F7B" w:rsidR="000A1BD3" w:rsidRDefault="00131D6E" w:rsidP="000A1BD3">
      <w:pPr>
        <w:pStyle w:val="PargrafodaLista"/>
        <w:numPr>
          <w:ilvl w:val="0"/>
          <w:numId w:val="8"/>
        </w:numPr>
      </w:pPr>
      <w:r>
        <w:t xml:space="preserve">Finalizar </w:t>
      </w:r>
      <w:proofErr w:type="spellStart"/>
      <w:r>
        <w:t>back</w:t>
      </w:r>
      <w:proofErr w:type="spellEnd"/>
      <w:r>
        <w:t xml:space="preserve"> de institucional e liga-1 semana sem carnaval-Julia Spina</w:t>
      </w:r>
    </w:p>
    <w:p w14:paraId="1253544C" w14:textId="7CB92D5C" w:rsidR="00131D6E" w:rsidRDefault="00131D6E" w:rsidP="00131D6E">
      <w:pPr>
        <w:pStyle w:val="PargrafodaLista"/>
        <w:numPr>
          <w:ilvl w:val="0"/>
          <w:numId w:val="8"/>
        </w:numPr>
      </w:pPr>
      <w:r>
        <w:t xml:space="preserve">Finalizar </w:t>
      </w:r>
      <w:proofErr w:type="spellStart"/>
      <w:r>
        <w:t>back</w:t>
      </w:r>
      <w:proofErr w:type="spellEnd"/>
      <w:r>
        <w:t xml:space="preserve"> de </w:t>
      </w:r>
      <w:r>
        <w:t xml:space="preserve">Loja </w:t>
      </w:r>
      <w:proofErr w:type="gramStart"/>
      <w:r>
        <w:t>e  transparencia</w:t>
      </w:r>
      <w:proofErr w:type="gramEnd"/>
      <w:r>
        <w:t>-1 semana sem carnaval-</w:t>
      </w:r>
      <w:r>
        <w:t>Beatriz Neves</w:t>
      </w:r>
    </w:p>
    <w:p w14:paraId="2E6D5BC4" w14:textId="77777777" w:rsidR="000A1BD3" w:rsidRPr="000A1BD3" w:rsidRDefault="00131D6E" w:rsidP="000A1BD3">
      <w:r>
        <w:pict w14:anchorId="35CC8FBA">
          <v:rect id="_x0000_i1029" style="width:0;height:1.5pt" o:hralign="center" o:hrstd="t" o:hr="t" fillcolor="#a0a0a0" stroked="f"/>
        </w:pict>
      </w:r>
    </w:p>
    <w:p w14:paraId="34664B7D" w14:textId="02FEA69A" w:rsidR="000A1BD3" w:rsidRPr="000A1BD3" w:rsidRDefault="000A1BD3" w:rsidP="000A1BD3">
      <w:pPr>
        <w:rPr>
          <w:b/>
          <w:bCs/>
        </w:rPr>
      </w:pPr>
      <w:r w:rsidRPr="000A1BD3">
        <w:rPr>
          <w:b/>
          <w:bCs/>
        </w:rPr>
        <w:t>Próximos Passos</w:t>
      </w:r>
    </w:p>
    <w:p w14:paraId="536AD9B8" w14:textId="0F0DEABF" w:rsidR="000A1BD3" w:rsidRPr="000A1BD3" w:rsidRDefault="00131D6E" w:rsidP="000A1BD3">
      <w:pPr>
        <w:numPr>
          <w:ilvl w:val="0"/>
          <w:numId w:val="6"/>
        </w:numPr>
      </w:pPr>
      <w:r>
        <w:t xml:space="preserve">Finalizar os </w:t>
      </w:r>
      <w:proofErr w:type="spellStart"/>
      <w:r>
        <w:t>backs</w:t>
      </w:r>
      <w:proofErr w:type="spellEnd"/>
      <w:r>
        <w:t xml:space="preserve">, integrar com o banco de dados </w:t>
      </w:r>
    </w:p>
    <w:p w14:paraId="452F437B" w14:textId="77777777" w:rsidR="000A1BD3" w:rsidRPr="000A1BD3" w:rsidRDefault="00131D6E" w:rsidP="000A1BD3">
      <w:r>
        <w:pict w14:anchorId="03B2A598">
          <v:rect id="_x0000_i1030" style="width:0;height:1.5pt" o:hralign="center" o:hrstd="t" o:hr="t" fillcolor="#a0a0a0" stroked="f"/>
        </w:pict>
      </w:r>
    </w:p>
    <w:p w14:paraId="413CA524" w14:textId="248FEAD3" w:rsidR="000A1BD3" w:rsidRPr="000A1BD3" w:rsidRDefault="000A1BD3" w:rsidP="000A1BD3">
      <w:pPr>
        <w:rPr>
          <w:b/>
          <w:bCs/>
        </w:rPr>
      </w:pPr>
      <w:r w:rsidRPr="000A1BD3">
        <w:rPr>
          <w:b/>
          <w:bCs/>
        </w:rPr>
        <w:t>Próxima Reunião</w:t>
      </w:r>
    </w:p>
    <w:p w14:paraId="4E983FA7" w14:textId="1EBD2ED4" w:rsidR="000A1BD3" w:rsidRPr="000A1BD3" w:rsidRDefault="000A1BD3" w:rsidP="000A1BD3">
      <w:r w:rsidRPr="000A1BD3">
        <w:t>Data prevista:</w:t>
      </w:r>
      <w:r w:rsidR="00131D6E">
        <w:t>26/02</w:t>
      </w:r>
      <w:r w:rsidRPr="000A1BD3">
        <w:br/>
        <w:t>Observações:</w:t>
      </w:r>
    </w:p>
    <w:p w14:paraId="41CEC0E2" w14:textId="77777777" w:rsidR="000A1BD3" w:rsidRPr="000A1BD3" w:rsidRDefault="00131D6E" w:rsidP="000A1BD3">
      <w:r>
        <w:pict w14:anchorId="77877595">
          <v:rect id="_x0000_i1031" style="width:0;height:1.5pt" o:hralign="center" o:hrstd="t" o:hr="t" fillcolor="#a0a0a0" stroked="f"/>
        </w:pict>
      </w:r>
    </w:p>
    <w:p w14:paraId="33CA886D" w14:textId="1FE9527C" w:rsidR="000A1BD3" w:rsidRPr="000A1BD3" w:rsidRDefault="000A1BD3" w:rsidP="000A1BD3">
      <w:r w:rsidRPr="000A1BD3">
        <w:rPr>
          <w:b/>
          <w:bCs/>
        </w:rPr>
        <w:t xml:space="preserve">Responsável pela </w:t>
      </w:r>
      <w:r w:rsidR="00131D6E" w:rsidRPr="000A1BD3">
        <w:rPr>
          <w:b/>
          <w:bCs/>
        </w:rPr>
        <w:t>ata:</w:t>
      </w:r>
      <w:r w:rsidR="00131D6E">
        <w:rPr>
          <w:b/>
          <w:bCs/>
        </w:rPr>
        <w:t xml:space="preserve"> David Drummond</w:t>
      </w:r>
      <w:r w:rsidRPr="000A1BD3">
        <w:br/>
      </w:r>
      <w:r w:rsidRPr="000A1BD3">
        <w:rPr>
          <w:b/>
          <w:bCs/>
        </w:rPr>
        <w:t>Data de elaboração:</w:t>
      </w:r>
      <w:r w:rsidR="00131D6E">
        <w:rPr>
          <w:b/>
          <w:bCs/>
        </w:rPr>
        <w:t>20/02</w:t>
      </w:r>
    </w:p>
    <w:p w14:paraId="18A7E1FE" w14:textId="77777777" w:rsidR="000A1BD3" w:rsidRDefault="000A1BD3"/>
    <w:sectPr w:rsidR="000A1B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95512"/>
    <w:multiLevelType w:val="hybridMultilevel"/>
    <w:tmpl w:val="0A6AD6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B70728"/>
    <w:multiLevelType w:val="multilevel"/>
    <w:tmpl w:val="55F4D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CF51A1"/>
    <w:multiLevelType w:val="multilevel"/>
    <w:tmpl w:val="B5344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6A138E"/>
    <w:multiLevelType w:val="multilevel"/>
    <w:tmpl w:val="B5E80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3D26C6"/>
    <w:multiLevelType w:val="multilevel"/>
    <w:tmpl w:val="6F94E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D74E20"/>
    <w:multiLevelType w:val="multilevel"/>
    <w:tmpl w:val="D07A6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94106F"/>
    <w:multiLevelType w:val="multilevel"/>
    <w:tmpl w:val="316EA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4B1AE5"/>
    <w:multiLevelType w:val="hybridMultilevel"/>
    <w:tmpl w:val="019407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9038057">
    <w:abstractNumId w:val="3"/>
  </w:num>
  <w:num w:numId="2" w16cid:durableId="1153990086">
    <w:abstractNumId w:val="2"/>
  </w:num>
  <w:num w:numId="3" w16cid:durableId="1381437713">
    <w:abstractNumId w:val="6"/>
  </w:num>
  <w:num w:numId="4" w16cid:durableId="1564414576">
    <w:abstractNumId w:val="4"/>
  </w:num>
  <w:num w:numId="5" w16cid:durableId="667172625">
    <w:abstractNumId w:val="5"/>
  </w:num>
  <w:num w:numId="6" w16cid:durableId="938105049">
    <w:abstractNumId w:val="1"/>
  </w:num>
  <w:num w:numId="7" w16cid:durableId="1373068190">
    <w:abstractNumId w:val="0"/>
  </w:num>
  <w:num w:numId="8" w16cid:durableId="13109773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BD3"/>
    <w:rsid w:val="000A1BD3"/>
    <w:rsid w:val="00131D6E"/>
    <w:rsid w:val="001D44C4"/>
    <w:rsid w:val="002F022D"/>
    <w:rsid w:val="00504A83"/>
    <w:rsid w:val="006941AE"/>
    <w:rsid w:val="00B46D71"/>
    <w:rsid w:val="00F77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,"/>
  <w:listSeparator w:val=";"/>
  <w14:docId w14:val="2EB00ECD"/>
  <w15:chartTrackingRefBased/>
  <w15:docId w15:val="{8EB0E591-20DD-4B2C-9221-507B1BCB7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A1B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A1B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A1B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A1B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A1B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A1B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A1B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A1B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A1B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A1B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A1B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A1B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A1BD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A1BD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A1B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A1BD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A1B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A1B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A1B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A1B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A1B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A1B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A1B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A1BD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A1BD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A1BD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A1B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A1BD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A1B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B865C33CFE7A94297F53B983D59A260" ma:contentTypeVersion="10" ma:contentTypeDescription="Crie um novo documento." ma:contentTypeScope="" ma:versionID="c2db216dad99e2a977603b0e1bfcec85">
  <xsd:schema xmlns:xsd="http://www.w3.org/2001/XMLSchema" xmlns:xs="http://www.w3.org/2001/XMLSchema" xmlns:p="http://schemas.microsoft.com/office/2006/metadata/properties" xmlns:ns3="4d7ea05a-783a-433a-b3de-a4170d09cb47" targetNamespace="http://schemas.microsoft.com/office/2006/metadata/properties" ma:root="true" ma:fieldsID="218a50a4d4f257d7aff726e4cf710b89" ns3:_="">
    <xsd:import namespace="4d7ea05a-783a-433a-b3de-a4170d09cb4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7ea05a-783a-433a-b3de-a4170d09cb4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2F4855E-1898-42AA-BC38-851091D35E61}">
  <ds:schemaRefs>
    <ds:schemaRef ds:uri="http://www.w3.org/XML/1998/namespace"/>
    <ds:schemaRef ds:uri="http://schemas.microsoft.com/office/2006/metadata/properties"/>
    <ds:schemaRef ds:uri="http://schemas.microsoft.com/office/infopath/2007/PartnerControls"/>
    <ds:schemaRef ds:uri="http://schemas.microsoft.com/office/2006/documentManagement/types"/>
    <ds:schemaRef ds:uri="http://purl.org/dc/terms/"/>
    <ds:schemaRef ds:uri="4d7ea05a-783a-433a-b3de-a4170d09cb47"/>
    <ds:schemaRef ds:uri="http://purl.org/dc/dcmitype/"/>
    <ds:schemaRef ds:uri="http://schemas.openxmlformats.org/package/2006/metadata/core-properties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A2CEBEEF-9E73-48DD-A87A-389013917DC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5946259-5197-4283-83C7-61CD513E52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7ea05a-783a-433a-b3de-a4170d09cb4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84</Words>
  <Characters>544</Characters>
  <Application>Microsoft Office Word</Application>
  <DocSecurity>0</DocSecurity>
  <Lines>38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Mota Busnardo</dc:creator>
  <cp:keywords/>
  <dc:description/>
  <cp:lastModifiedBy>David Drummond Wainstein</cp:lastModifiedBy>
  <cp:revision>2</cp:revision>
  <dcterms:created xsi:type="dcterms:W3CDTF">2026-02-20T23:45:00Z</dcterms:created>
  <dcterms:modified xsi:type="dcterms:W3CDTF">2026-02-20T23:45:00Z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0x0101004B865C33CFE7A94297F53B983D59A260</vt:lpwstr>
  </property>
</Properties>
</file>