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F022" w14:textId="37738529" w:rsidR="00E34E0A" w:rsidRDefault="00DB1D23" w:rsidP="00DB1D23">
      <w:pPr>
        <w:jc w:val="center"/>
        <w:rPr>
          <w:sz w:val="56"/>
          <w:szCs w:val="56"/>
          <w:u w:val="single"/>
        </w:rPr>
      </w:pPr>
      <w:r w:rsidRPr="00DB1D23">
        <w:rPr>
          <w:sz w:val="56"/>
          <w:szCs w:val="56"/>
          <w:u w:val="single"/>
        </w:rPr>
        <w:t>Handschrifterkennungsprogramm</w:t>
      </w:r>
    </w:p>
    <w:p w14:paraId="65C851FB" w14:textId="50FDED17" w:rsidR="00DB1D23" w:rsidRDefault="00DB1D23" w:rsidP="00DB1D23">
      <w:pPr>
        <w:jc w:val="center"/>
        <w:rPr>
          <w:sz w:val="56"/>
          <w:szCs w:val="56"/>
          <w:u w:val="single"/>
        </w:rPr>
      </w:pPr>
    </w:p>
    <w:p w14:paraId="05D1FBE9" w14:textId="708C9A6B" w:rsidR="00C7669D" w:rsidRPr="00C7669D" w:rsidRDefault="001B0447" w:rsidP="00DB1D2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 sollten die von Hand geschriebenen </w:t>
      </w:r>
      <w:r w:rsidR="00194026">
        <w:rPr>
          <w:color w:val="000000" w:themeColor="text1"/>
          <w:sz w:val="32"/>
          <w:szCs w:val="32"/>
        </w:rPr>
        <w:t>Zahlen</w:t>
      </w:r>
      <w:r>
        <w:rPr>
          <w:color w:val="000000" w:themeColor="text1"/>
          <w:sz w:val="32"/>
          <w:szCs w:val="32"/>
        </w:rPr>
        <w:t xml:space="preserve"> aussehen:</w:t>
      </w:r>
    </w:p>
    <w:p w14:paraId="5269AD9F" w14:textId="59485B1C" w:rsidR="00E8543D" w:rsidRPr="00DB1D23" w:rsidRDefault="001B0447" w:rsidP="00DB1D23">
      <w:pPr>
        <w:rPr>
          <w:sz w:val="32"/>
          <w:szCs w:val="32"/>
        </w:rPr>
      </w:pPr>
      <w:r w:rsidRPr="00C7669D">
        <w:rPr>
          <w:noProof/>
          <w:color w:val="000000" w:themeColor="text1"/>
          <w:sz w:val="32"/>
          <w:szCs w:val="32"/>
        </w:rPr>
        <w:drawing>
          <wp:inline distT="0" distB="0" distL="0" distR="0" wp14:anchorId="47DC1E02" wp14:editId="0CE637E9">
            <wp:extent cx="5760720" cy="20040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43D" w:rsidRPr="00DB1D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23"/>
    <w:rsid w:val="000A00EF"/>
    <w:rsid w:val="00194026"/>
    <w:rsid w:val="001B0447"/>
    <w:rsid w:val="00C7669D"/>
    <w:rsid w:val="00DB1D23"/>
    <w:rsid w:val="00E34E0A"/>
    <w:rsid w:val="00E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4B799"/>
  <w15:chartTrackingRefBased/>
  <w15:docId w15:val="{26C7E2E7-EDF4-4F49-8362-CFC2731F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80</Characters>
  <Application>Microsoft Office Word</Application>
  <DocSecurity>0</DocSecurity>
  <Lines>4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Pacifico Rodriguez</dc:creator>
  <cp:keywords/>
  <dc:description/>
  <cp:lastModifiedBy>Pacifico Rodriguez</cp:lastModifiedBy>
  <cp:revision>5</cp:revision>
  <dcterms:created xsi:type="dcterms:W3CDTF">2021-08-26T11:23:00Z</dcterms:created>
  <dcterms:modified xsi:type="dcterms:W3CDTF">2021-08-27T10:49:00Z</dcterms:modified>
</cp:coreProperties>
</file>