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ECC0" w14:textId="62AD44AA" w:rsidR="00615DD9" w:rsidRDefault="005D483A" w:rsidP="005D483A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时间</w:t>
      </w:r>
      <w:r w:rsidR="00517C25">
        <w:rPr>
          <w:rFonts w:ascii="宋体" w:eastAsia="宋体" w:hAnsi="宋体" w:hint="eastAsia"/>
          <w:sz w:val="24"/>
        </w:rPr>
        <w:t>间隔</w:t>
      </w:r>
      <w:r>
        <w:rPr>
          <w:rFonts w:ascii="宋体" w:eastAsia="宋体" w:hAnsi="宋体" w:hint="eastAsia"/>
          <w:sz w:val="24"/>
        </w:rPr>
        <w:t>和时刻</w:t>
      </w:r>
    </w:p>
    <w:p w14:paraId="643A6BA2" w14:textId="3462ACA8" w:rsidR="00A21A6D" w:rsidRPr="0084651B" w:rsidRDefault="005B4A36" w:rsidP="0084651B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时间间隔和时刻的含义以及在时间轴上的表示</w:t>
      </w:r>
      <w:r w:rsidR="00823058">
        <w:rPr>
          <w:rFonts w:ascii="宋体" w:eastAsia="宋体" w:hAnsi="宋体" w:hint="eastAsia"/>
          <w:sz w:val="24"/>
        </w:rPr>
        <w:t>(举例)</w:t>
      </w:r>
      <w:r w:rsidR="0084651B">
        <w:rPr>
          <w:rFonts w:ascii="宋体" w:eastAsia="宋体" w:hAnsi="宋体" w:hint="eastAsia"/>
          <w:sz w:val="24"/>
        </w:rPr>
        <w:t>：</w:t>
      </w:r>
      <w:r w:rsidR="00A21A6D" w:rsidRPr="0084651B">
        <w:rPr>
          <w:rFonts w:ascii="宋体" w:eastAsia="宋体" w:hAnsi="宋体" w:hint="eastAsia"/>
          <w:sz w:val="24"/>
        </w:rPr>
        <w:t>时刻是一个点，时间间隔是线段</w:t>
      </w:r>
    </w:p>
    <w:p w14:paraId="5C0267AA" w14:textId="29CA03F5" w:rsidR="005B4A36" w:rsidRDefault="005B4A36" w:rsidP="005D483A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时刻和时间间隔的分类</w:t>
      </w:r>
      <w:r w:rsidR="00D432D8">
        <w:rPr>
          <w:rFonts w:ascii="宋体" w:eastAsia="宋体" w:hAnsi="宋体" w:hint="eastAsia"/>
          <w:sz w:val="24"/>
        </w:rPr>
        <w:t>(前几秒内，第几秒内，第几秒初，第几秒末等)</w:t>
      </w:r>
    </w:p>
    <w:p w14:paraId="1598E29E" w14:textId="45C3E66E" w:rsidR="00BC2B4F" w:rsidRDefault="00BC2B4F" w:rsidP="005D483A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</w:rPr>
      </w:pPr>
      <m:oMath>
        <m:r>
          <w:rPr>
            <w:rFonts w:ascii="Cambria Math" w:eastAsia="宋体" w:hAnsi="Cambria Math"/>
            <w:sz w:val="24"/>
          </w:rPr>
          <m:t>∆</m:t>
        </m:r>
        <m:r>
          <w:rPr>
            <w:rFonts w:ascii="Cambria Math" w:eastAsia="宋体" w:hAnsi="Cambria Math" w:hint="eastAsia"/>
            <w:sz w:val="24"/>
          </w:rPr>
          <m:t>t</m:t>
        </m:r>
        <m:r>
          <w:rPr>
            <w:rFonts w:ascii="Cambria Math" w:eastAsia="宋体" w:hAnsi="Cambria Math"/>
            <w:sz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</w:rPr>
          <m:t>-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</m:oMath>
      <w:r w:rsidR="006C0E5B">
        <w:rPr>
          <w:rFonts w:ascii="宋体" w:eastAsia="宋体" w:hAnsi="宋体" w:hint="eastAsia"/>
          <w:sz w:val="24"/>
        </w:rPr>
        <w:t>:时间间隔</w:t>
      </w:r>
    </w:p>
    <w:p w14:paraId="7EA81A39" w14:textId="0F813D3A" w:rsidR="00D432D8" w:rsidRDefault="00A21A6D" w:rsidP="005D483A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练习:辨析时间间隔和时刻</w:t>
      </w:r>
    </w:p>
    <w:p w14:paraId="3CC9A4F8" w14:textId="0E5AE7AE" w:rsidR="00EB79A3" w:rsidRPr="00EB79A3" w:rsidRDefault="00EB79A3" w:rsidP="00EB79A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69C83E8C" wp14:editId="3F83CCE9">
            <wp:extent cx="3200086" cy="180000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08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7006EA4E" wp14:editId="41359437">
            <wp:extent cx="1349674" cy="1800000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674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7483" w14:textId="2C36AFA7" w:rsidR="00A21A6D" w:rsidRDefault="007861C8" w:rsidP="00EB79A3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7861C8">
        <w:rPr>
          <w:rFonts w:ascii="宋体" w:eastAsia="宋体" w:hAnsi="宋体" w:hint="eastAsia"/>
          <w:sz w:val="24"/>
        </w:rPr>
        <w:t>路程和位移</w:t>
      </w:r>
    </w:p>
    <w:p w14:paraId="5ACF8E29" w14:textId="0C580CC9" w:rsidR="007861C8" w:rsidRDefault="007A2C1E" w:rsidP="007861C8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路程=速度·时间：物体运动轨迹的长度</w:t>
      </w:r>
    </w:p>
    <w:p w14:paraId="1BD8456B" w14:textId="44941C1E" w:rsidR="004B1900" w:rsidRDefault="004B1900" w:rsidP="007861C8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举例：</w:t>
      </w:r>
      <w:r w:rsidR="00A11F4D">
        <w:rPr>
          <w:rFonts w:ascii="宋体" w:eastAsia="宋体" w:hAnsi="宋体" w:hint="eastAsia"/>
          <w:sz w:val="24"/>
        </w:rPr>
        <w:t>从a到b的各个轨迹</w:t>
      </w:r>
      <w:r w:rsidR="00597D5B">
        <w:rPr>
          <w:rFonts w:ascii="宋体" w:eastAsia="宋体" w:hAnsi="宋体" w:hint="eastAsia"/>
          <w:sz w:val="24"/>
        </w:rPr>
        <w:t>，但是它们的共同点都是：从起始位置到末位置的距离是相同的</w:t>
      </w:r>
      <w:r w:rsidR="002A0E35">
        <w:rPr>
          <w:rFonts w:ascii="宋体" w:eastAsia="宋体" w:hAnsi="宋体" w:hint="eastAsia"/>
          <w:sz w:val="24"/>
        </w:rPr>
        <w:t>。</w:t>
      </w:r>
    </w:p>
    <w:p w14:paraId="557FEF0D" w14:textId="19F2D659" w:rsidR="00597D5B" w:rsidRDefault="00597D5B" w:rsidP="007861C8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位移：</w:t>
      </w:r>
      <w:r w:rsidR="002A0E35">
        <w:rPr>
          <w:rFonts w:ascii="宋体" w:eastAsia="宋体" w:hAnsi="宋体" w:hint="eastAsia"/>
          <w:sz w:val="24"/>
        </w:rPr>
        <w:t>表示物体初末位置的变化。用由初位置指向末位置的有向线段来表示，长度表示大小。是一个既有大小也有方向的量</w:t>
      </w:r>
      <w:r w:rsidR="007A635C">
        <w:rPr>
          <w:rFonts w:ascii="宋体" w:eastAsia="宋体" w:hAnsi="宋体" w:hint="eastAsia"/>
          <w:sz w:val="24"/>
        </w:rPr>
        <w:t>。单位</w:t>
      </w:r>
      <w:r w:rsidR="00EB79A3">
        <w:rPr>
          <w:rFonts w:ascii="宋体" w:eastAsia="宋体" w:hAnsi="宋体" w:hint="eastAsia"/>
          <w:sz w:val="24"/>
        </w:rPr>
        <w:t>：</w:t>
      </w:r>
      <m:oMath>
        <m:r>
          <w:rPr>
            <w:rFonts w:ascii="Cambria Math" w:eastAsia="宋体" w:hAnsi="Cambria Math" w:hint="eastAsia"/>
            <w:sz w:val="24"/>
          </w:rPr>
          <m:t>m</m:t>
        </m:r>
      </m:oMath>
    </w:p>
    <w:p w14:paraId="3B92D335" w14:textId="368E1A62" w:rsidR="005E0EAD" w:rsidRDefault="005E0EAD" w:rsidP="007861C8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用坐标系来举例，初位置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</m:oMath>
      <w:r>
        <w:rPr>
          <w:rFonts w:ascii="宋体" w:eastAsia="宋体" w:hAnsi="宋体" w:hint="eastAsia"/>
          <w:sz w:val="24"/>
        </w:rPr>
        <w:t>，末位置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</m:oMath>
      <w:r>
        <w:rPr>
          <w:rFonts w:ascii="宋体" w:eastAsia="宋体" w:hAnsi="宋体" w:hint="eastAsia"/>
          <w:sz w:val="24"/>
        </w:rPr>
        <w:t>，位移用</w:t>
      </w:r>
      <m:oMath>
        <m:r>
          <w:rPr>
            <w:rFonts w:ascii="Cambria Math" w:eastAsia="宋体" w:hAnsi="Cambria Math"/>
            <w:sz w:val="24"/>
          </w:rPr>
          <m:t>∆</m:t>
        </m:r>
        <m:r>
          <w:rPr>
            <w:rFonts w:ascii="Cambria Math" w:eastAsia="宋体" w:hAnsi="Cambria Math" w:hint="eastAsia"/>
            <w:sz w:val="24"/>
          </w:rPr>
          <m:t>x</m:t>
        </m:r>
      </m:oMath>
      <w:r>
        <w:rPr>
          <w:rFonts w:ascii="宋体" w:eastAsia="宋体" w:hAnsi="宋体" w:hint="eastAsia"/>
          <w:sz w:val="24"/>
        </w:rPr>
        <w:t>来表示，</w:t>
      </w:r>
      <m:oMath>
        <m:r>
          <w:rPr>
            <w:rFonts w:ascii="Cambria Math" w:eastAsia="宋体" w:hAnsi="Cambria Math"/>
            <w:sz w:val="24"/>
          </w:rPr>
          <m:t>∆</m:t>
        </m:r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</w:rPr>
          <m:t>-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</m:oMath>
      <w:r w:rsidR="003F0DB1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大于0，表示正方向，小于0表示负方向</w:t>
      </w:r>
      <w:r w:rsidR="009A2264">
        <w:rPr>
          <w:rFonts w:ascii="宋体" w:eastAsia="宋体" w:hAnsi="宋体" w:hint="eastAsia"/>
          <w:sz w:val="24"/>
        </w:rPr>
        <w:t>。正负只表示方向，不表示大小</w:t>
      </w:r>
    </w:p>
    <w:p w14:paraId="439D58BF" w14:textId="4EAD566E" w:rsidR="000839E2" w:rsidRDefault="007A635C" w:rsidP="00445D1E">
      <w:pPr>
        <w:pStyle w:val="a9"/>
        <w:numPr>
          <w:ilvl w:val="0"/>
          <w:numId w:val="3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练习</w:t>
      </w:r>
      <w:r w:rsidR="004E7BC5">
        <w:rPr>
          <w:rFonts w:ascii="宋体" w:eastAsia="宋体" w:hAnsi="宋体" w:hint="eastAsia"/>
          <w:sz w:val="24"/>
        </w:rPr>
        <w:t>：路程与位移的关系</w:t>
      </w:r>
      <w:r w:rsidR="000839E2">
        <w:rPr>
          <w:rFonts w:ascii="宋体" w:eastAsia="宋体" w:hAnsi="宋体" w:hint="eastAsia"/>
          <w:sz w:val="24"/>
        </w:rPr>
        <w:t>；</w:t>
      </w:r>
      <w:r w:rsidR="004E7BC5">
        <w:rPr>
          <w:rFonts w:ascii="宋体" w:eastAsia="宋体" w:hAnsi="宋体" w:hint="eastAsia"/>
          <w:sz w:val="24"/>
        </w:rPr>
        <w:t>同一运动中，位移可以为0，路程不为0</w:t>
      </w:r>
    </w:p>
    <w:p w14:paraId="256AE1AC" w14:textId="0A751CD8" w:rsidR="00725955" w:rsidRPr="00725955" w:rsidRDefault="0008619E" w:rsidP="00725955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53CDE0D5" wp14:editId="2EC65F55">
            <wp:extent cx="2560514" cy="1440000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51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429EEB6E" wp14:editId="4A54B591">
            <wp:extent cx="2557943" cy="1440000"/>
            <wp:effectExtent l="0" t="0" r="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326A" w14:textId="2874FF49" w:rsidR="007861C8" w:rsidRDefault="007861C8" w:rsidP="007861C8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矢量和标量</w:t>
      </w:r>
    </w:p>
    <w:p w14:paraId="3B80292F" w14:textId="4574578D" w:rsidR="00445D1E" w:rsidRDefault="000B2885" w:rsidP="00445D1E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矢量、标量的定义</w:t>
      </w:r>
    </w:p>
    <w:p w14:paraId="5A16D4A2" w14:textId="6D522A4A" w:rsidR="00FD47FF" w:rsidRDefault="00FD47FF" w:rsidP="00445D1E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初中阶段常见的物理量：速度、时间、温度、质量、体积、密度、力</w:t>
      </w:r>
      <w:r w:rsidR="00580BCB">
        <w:rPr>
          <w:rFonts w:ascii="宋体" w:eastAsia="宋体" w:hAnsi="宋体" w:hint="eastAsia"/>
          <w:sz w:val="24"/>
        </w:rPr>
        <w:t>，那些是标量哪些是矢量？</w:t>
      </w:r>
    </w:p>
    <w:p w14:paraId="032F4288" w14:textId="042D45D5" w:rsidR="00580BCB" w:rsidRDefault="00580BCB" w:rsidP="00445D1E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练习</w:t>
      </w:r>
    </w:p>
    <w:p w14:paraId="643D5FAC" w14:textId="364C6561" w:rsidR="0008619E" w:rsidRPr="00445D1E" w:rsidRDefault="0008619E" w:rsidP="0008619E">
      <w:pPr>
        <w:pStyle w:val="a9"/>
        <w:ind w:left="36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41F77F7B" wp14:editId="2C40BB0D">
            <wp:extent cx="2557943" cy="1440000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619E" w:rsidRPr="00445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E64EA" w14:textId="77777777" w:rsidR="002E0B0E" w:rsidRDefault="002E0B0E" w:rsidP="003F27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9237DA" w14:textId="77777777" w:rsidR="002E0B0E" w:rsidRDefault="002E0B0E" w:rsidP="003F27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9B052" w14:textId="77777777" w:rsidR="002E0B0E" w:rsidRDefault="002E0B0E" w:rsidP="003F27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E543E6" w14:textId="77777777" w:rsidR="002E0B0E" w:rsidRDefault="002E0B0E" w:rsidP="003F27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002E"/>
    <w:multiLevelType w:val="hybridMultilevel"/>
    <w:tmpl w:val="5662786C"/>
    <w:lvl w:ilvl="0" w:tplc="D256E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F4516F"/>
    <w:multiLevelType w:val="hybridMultilevel"/>
    <w:tmpl w:val="0B729230"/>
    <w:lvl w:ilvl="0" w:tplc="AD1217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FAD1FBC"/>
    <w:multiLevelType w:val="hybridMultilevel"/>
    <w:tmpl w:val="B18A6BCC"/>
    <w:lvl w:ilvl="0" w:tplc="7796440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EFC61CD"/>
    <w:multiLevelType w:val="hybridMultilevel"/>
    <w:tmpl w:val="5BAEBDE4"/>
    <w:lvl w:ilvl="0" w:tplc="E7A2E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65291847">
    <w:abstractNumId w:val="2"/>
  </w:num>
  <w:num w:numId="2" w16cid:durableId="1047295897">
    <w:abstractNumId w:val="3"/>
  </w:num>
  <w:num w:numId="3" w16cid:durableId="559485374">
    <w:abstractNumId w:val="0"/>
  </w:num>
  <w:num w:numId="4" w16cid:durableId="157215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D9"/>
    <w:rsid w:val="000839E2"/>
    <w:rsid w:val="0008619E"/>
    <w:rsid w:val="000A3023"/>
    <w:rsid w:val="000B2885"/>
    <w:rsid w:val="002A0E35"/>
    <w:rsid w:val="002D708A"/>
    <w:rsid w:val="002E0B0E"/>
    <w:rsid w:val="003F0DB1"/>
    <w:rsid w:val="003F2731"/>
    <w:rsid w:val="00445D1E"/>
    <w:rsid w:val="00496261"/>
    <w:rsid w:val="004B1900"/>
    <w:rsid w:val="004E7BC5"/>
    <w:rsid w:val="00517C25"/>
    <w:rsid w:val="00580BCB"/>
    <w:rsid w:val="00597D5B"/>
    <w:rsid w:val="005B4A36"/>
    <w:rsid w:val="005D483A"/>
    <w:rsid w:val="005E0EAD"/>
    <w:rsid w:val="00615DD9"/>
    <w:rsid w:val="006C0E5B"/>
    <w:rsid w:val="00725955"/>
    <w:rsid w:val="007861C8"/>
    <w:rsid w:val="007A2C1E"/>
    <w:rsid w:val="007A635C"/>
    <w:rsid w:val="00823058"/>
    <w:rsid w:val="0084651B"/>
    <w:rsid w:val="00941052"/>
    <w:rsid w:val="009A2264"/>
    <w:rsid w:val="00A11F4D"/>
    <w:rsid w:val="00A21A6D"/>
    <w:rsid w:val="00A42026"/>
    <w:rsid w:val="00BB08B7"/>
    <w:rsid w:val="00BC2B4F"/>
    <w:rsid w:val="00D432D8"/>
    <w:rsid w:val="00D67185"/>
    <w:rsid w:val="00EB79A3"/>
    <w:rsid w:val="00FD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ED8F5"/>
  <w15:chartTrackingRefBased/>
  <w15:docId w15:val="{995FBB29-4934-2C4B-9693-CBC46550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5D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D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D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D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D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D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D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D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5D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5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5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5D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5D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5D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5D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5D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5D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5D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5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D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5D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5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5D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D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D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5D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5D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27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27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27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2731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BC2B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澜 星</dc:creator>
  <cp:keywords/>
  <dc:description/>
  <cp:lastModifiedBy>澜 星</cp:lastModifiedBy>
  <cp:revision>59</cp:revision>
  <dcterms:created xsi:type="dcterms:W3CDTF">2026-06-11T08:38:00Z</dcterms:created>
  <dcterms:modified xsi:type="dcterms:W3CDTF">2026-06-11T13:22:00Z</dcterms:modified>
</cp:coreProperties>
</file>