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IIS部署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IIS安装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1、打开控制面板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6085"/>
            <wp:effectExtent l="0" t="0" r="1016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2、在控制面板界面选择“程序”或“程序和功能”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966085"/>
            <wp:effectExtent l="0" t="0" r="1016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点击“启用或关闭Windows功能”</w:t>
      </w:r>
    </w:p>
    <w:p>
      <w:pPr>
        <w:numPr>
          <w:ilvl w:val="0"/>
          <w:numId w:val="0"/>
        </w:numPr>
        <w:ind w:left="105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095750" cy="608647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在弹出的“Windows功能”窗口中，向下滚动并找到“Internet Information Services”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点击“+”号展开“Internet Information Services”，并勾选“Web管理工具”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万维网服务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点击“确定”并等待安装完成。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部署程序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打开IIS管理器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98440" cy="2795270"/>
            <wp:effectExtent l="0" t="0" r="1651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在左侧列表网站上右键点击添加网站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578100" cy="3292475"/>
            <wp:effectExtent l="0" t="0" r="1270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96515" cy="3315335"/>
            <wp:effectExtent l="0" t="0" r="13335" b="184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注：物理路径../NBWebApp\bin\Release\net8.0\publish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点击确定启动即可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WINDOWS服务部署</w:t>
      </w:r>
    </w:p>
    <w:p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PowerShell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New-Service -Name "NBWebService" -BinaryPathName "程序绝对路径"</w:t>
      </w:r>
    </w:p>
    <w:p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CMD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 create NBWebService binPath= "程序绝对路径" start= auto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注意=号后面必须有空格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执行命令后可以在服务管理里面启动服务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Web后台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"Logging"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"LogLevel"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"Default"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"Information"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"Microsoft.AspNetCore"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"Warning"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},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"urls"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"http://0.0.0.0:5000"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"ConnectionStrings"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"DataContext"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"server=127.0.0.1;user=root;password=123456;database=nbdata"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//MySql数据库地址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"Redis"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"127.0.0.1:6379"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//Redis地址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},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"MQTTServer"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"mqtt服务器地址"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"MQTTTopic"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"声发射mqtt发布话题"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"MQTTUser"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"mqtt用户名"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"MQTTPassord"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"mqtt密码"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"WavePath"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"C:\\repos\\nbtedu\\NBWebApp\\bin\\Debug\\net7.0\\chen_image"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//波形数据保存地址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"Jwt"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"SecretKey"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"lanyexingkonglanyexingkonglanyexingkong@ilsky.com"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"Issuer"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"WebAppIssuer"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"Audience"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"WebAppAudience"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},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"CrosUrl"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[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A31515"/>
          <w:sz w:val="19"/>
          <w:szCs w:val="24"/>
        </w:rPr>
        <w:t>"http://localhost:8080"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A31515"/>
          <w:sz w:val="19"/>
          <w:szCs w:val="24"/>
        </w:rPr>
        <w:t>"http://152.136.124.98:10089"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],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"AllowedHosts"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"*"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波形数据处理服务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"Logging"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"LogLevel"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"Default"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"Information"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"Microsoft.AspNetCore"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"Warning"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},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"ConnectionStrings"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{</w:t>
      </w: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"DataContext"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"server=127.0.0.1;user=root;password=123456;database=nbdata"</w:t>
      </w:r>
      <w:r>
        <w:rPr>
          <w:rFonts w:hint="eastAsia" w:ascii="新宋体" w:hAnsi="新宋体" w:eastAsia="新宋体"/>
          <w:color w:val="A31515"/>
          <w:sz w:val="19"/>
          <w:szCs w:val="24"/>
          <w:lang w:val="en-US" w:eastAsia="zh-CN"/>
        </w:rPr>
        <w:t>//数据库连接字符串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},</w:t>
      </w: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"FilePath"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"C:\\Users\\Administrator\\Downloads\\publish\\aedata"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//波形数据存储路径</w:t>
      </w: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"MqttServer"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"106.12.210.67"</w:t>
      </w:r>
      <w:r>
        <w:rPr>
          <w:rFonts w:hint="eastAsia" w:ascii="新宋体" w:hAnsi="新宋体" w:eastAsia="新宋体"/>
          <w:color w:val="000000"/>
          <w:sz w:val="19"/>
          <w:szCs w:val="24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//MQTT服务器地址</w:t>
      </w: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</w:t>
      </w:r>
      <w:r>
        <w:rPr>
          <w:rFonts w:hint="eastAsia" w:ascii="新宋体" w:hAnsi="新宋体" w:eastAsia="新宋体"/>
          <w:color w:val="2E75B6"/>
          <w:sz w:val="19"/>
          <w:szCs w:val="24"/>
        </w:rPr>
        <w:t>"MqttPort"</w:t>
      </w:r>
      <w:r>
        <w:rPr>
          <w:rFonts w:hint="eastAsia" w:ascii="新宋体" w:hAnsi="新宋体" w:eastAsia="新宋体"/>
          <w:color w:val="000000"/>
          <w:sz w:val="19"/>
          <w:szCs w:val="24"/>
        </w:rPr>
        <w:t>: 1883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//MQTT服务器端口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1B020"/>
    <w:multiLevelType w:val="singleLevel"/>
    <w:tmpl w:val="96B1B020"/>
    <w:lvl w:ilvl="0" w:tentative="0">
      <w:start w:val="3"/>
      <w:numFmt w:val="decimal"/>
      <w:suff w:val="nothing"/>
      <w:lvlText w:val="%1、"/>
      <w:lvlJc w:val="left"/>
      <w:pPr>
        <w:ind w:left="105" w:leftChars="0" w:firstLine="0" w:firstLineChars="0"/>
      </w:pPr>
    </w:lvl>
  </w:abstractNum>
  <w:abstractNum w:abstractNumId="1">
    <w:nsid w:val="B3B5B3A2"/>
    <w:multiLevelType w:val="singleLevel"/>
    <w:tmpl w:val="B3B5B3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367BE65"/>
    <w:multiLevelType w:val="singleLevel"/>
    <w:tmpl w:val="5367BE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ZiODRkYWE0MTVkYWMzMjUzYTJlNThjN2NhZWZkNDcifQ=="/>
    <w:docVar w:name="KSO_WPS_MARK_KEY" w:val="8c0a2d38-b270-4c32-a969-ad2e4fc8fe94"/>
  </w:docVars>
  <w:rsids>
    <w:rsidRoot w:val="00172A27"/>
    <w:rsid w:val="2260512D"/>
    <w:rsid w:val="528C40B4"/>
    <w:rsid w:val="6C565F04"/>
    <w:rsid w:val="7AFE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359</Words>
  <Characters>1367</Characters>
  <Lines>0</Lines>
  <Paragraphs>0</Paragraphs>
  <TotalTime>49</TotalTime>
  <ScaleCrop>false</ScaleCrop>
  <LinksUpToDate>false</LinksUpToDate>
  <CharactersWithSpaces>1529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2024-07-01T02:48:00Z</dcterms:created>
  <dc:creator>happybluesky</dc:creator>
  <cp:lastModifiedBy>¹</cp:lastModifiedBy>
  <dcterms:modified xsi:type="dcterms:W3CDTF">2024-09-21T13:47:38Z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81F8D4E7238B46739A1CF9956641D642_11</vt:lpwstr>
  </property>
</Properties>
</file>