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D5E0" w14:textId="3AC6DF5F" w:rsidR="001F15EF" w:rsidRDefault="001F15EF">
      <w:r>
        <w:t>Oppgave 1</w:t>
      </w:r>
    </w:p>
    <w:p w14:paraId="54AF6FD7" w14:textId="3FC2B235" w:rsidR="001F15EF" w:rsidRDefault="001F15EF">
      <w:r w:rsidRPr="001F15EF">
        <w:drawing>
          <wp:inline distT="0" distB="0" distL="0" distR="0" wp14:anchorId="2B3B7D30" wp14:editId="12D66B25">
            <wp:extent cx="5731510" cy="4112895"/>
            <wp:effectExtent l="0" t="0" r="2540" b="1905"/>
            <wp:docPr id="184514008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008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0846" w14:textId="22B9E2CC" w:rsidR="001F15EF" w:rsidRDefault="001F15EF">
      <w:r>
        <w:t>Oppgave 2</w:t>
      </w:r>
    </w:p>
    <w:p w14:paraId="05196155" w14:textId="587A1504" w:rsidR="00D66DED" w:rsidRDefault="00D66DED">
      <w:r w:rsidRPr="00D66DED">
        <w:drawing>
          <wp:inline distT="0" distB="0" distL="0" distR="0" wp14:anchorId="5E8522FA" wp14:editId="2028F141">
            <wp:extent cx="5731510" cy="3820795"/>
            <wp:effectExtent l="0" t="0" r="2540" b="8255"/>
            <wp:docPr id="75718955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9558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36C8" w14:textId="01F1BC63" w:rsidR="00E4765A" w:rsidRDefault="00E4765A">
      <w:r>
        <w:lastRenderedPageBreak/>
        <w:t>Oppgave 3</w:t>
      </w:r>
    </w:p>
    <w:p w14:paraId="4AC2BC1B" w14:textId="50237FAE" w:rsidR="00E4765A" w:rsidRDefault="00E4765A">
      <w:r w:rsidRPr="00E4765A">
        <w:drawing>
          <wp:inline distT="0" distB="0" distL="0" distR="0" wp14:anchorId="7CE61C8F" wp14:editId="29EF8CD3">
            <wp:extent cx="5731510" cy="3028315"/>
            <wp:effectExtent l="0" t="0" r="2540" b="635"/>
            <wp:docPr id="20308858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589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EF"/>
    <w:rsid w:val="001F15EF"/>
    <w:rsid w:val="006E3B0C"/>
    <w:rsid w:val="00D66DED"/>
    <w:rsid w:val="00E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2A81"/>
  <w15:docId w15:val="{99BE9DB4-A3A2-4F79-A426-CAD8F29D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Mathias Silnes</dc:creator>
  <cp:keywords/>
  <dc:description/>
  <cp:lastModifiedBy>Eirik Mathias Silnes</cp:lastModifiedBy>
  <cp:revision>1</cp:revision>
  <dcterms:created xsi:type="dcterms:W3CDTF">2023-11-03T10:14:00Z</dcterms:created>
  <dcterms:modified xsi:type="dcterms:W3CDTF">2023-11-03T19:58:00Z</dcterms:modified>
</cp:coreProperties>
</file>