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58A8" w14:textId="3FC48136" w:rsidR="00BE65DF" w:rsidRDefault="00BE65DF" w:rsidP="00BE65DF">
      <w:pPr>
        <w:pStyle w:val="Tittel"/>
      </w:pPr>
      <w:r>
        <w:t xml:space="preserve">IDG2342r5 </w:t>
      </w:r>
      <w:proofErr w:type="spellStart"/>
      <w:r>
        <w:t>Oblig</w:t>
      </w:r>
      <w:proofErr w:type="spellEnd"/>
      <w:r>
        <w:t xml:space="preserve"> 1 – report</w:t>
      </w:r>
    </w:p>
    <w:p w14:paraId="38CD05C0" w14:textId="77777777" w:rsidR="00BE65DF" w:rsidRDefault="00BE65DF" w:rsidP="00BE65DF"/>
    <w:p w14:paraId="70511852" w14:textId="77D0A577" w:rsidR="00BE65DF" w:rsidRDefault="00BE65DF" w:rsidP="00BE65DF">
      <w:pPr>
        <w:pStyle w:val="Overskrift1"/>
      </w:pPr>
      <w:r>
        <w:t>Introduction</w:t>
      </w:r>
    </w:p>
    <w:p w14:paraId="7A4C89DB" w14:textId="7236A73E" w:rsidR="00BE65DF" w:rsidRDefault="000535D0" w:rsidP="00BE65DF">
      <w:r>
        <w:t xml:space="preserve">This is a project replicating twitter. We have created a </w:t>
      </w:r>
      <w:proofErr w:type="spellStart"/>
      <w:r>
        <w:t>restAPI</w:t>
      </w:r>
      <w:proofErr w:type="spellEnd"/>
      <w:r>
        <w:t xml:space="preserve"> that allows users to create, get, edit and delete accounts and tweets and search for users, tweets and hashtags. The project is hosted in 3 different platforms:</w:t>
      </w:r>
    </w:p>
    <w:p w14:paraId="5DBFD15B" w14:textId="22D09535" w:rsidR="000535D0" w:rsidRDefault="000535D0" w:rsidP="00BE65DF">
      <w:r>
        <w:t xml:space="preserve">Database at: </w:t>
      </w:r>
    </w:p>
    <w:p w14:paraId="19DD3093" w14:textId="04BB8DD9" w:rsidR="000535D0" w:rsidRDefault="000535D0" w:rsidP="00BE65DF">
      <w:r>
        <w:t xml:space="preserve">Back-end API: </w:t>
      </w:r>
    </w:p>
    <w:p w14:paraId="14B49868" w14:textId="7C39BEAC" w:rsidR="000535D0" w:rsidRDefault="000535D0" w:rsidP="00BE65DF">
      <w:r>
        <w:t xml:space="preserve">Front-end: </w:t>
      </w:r>
    </w:p>
    <w:p w14:paraId="45488B72" w14:textId="7A668F30" w:rsidR="00BE65DF" w:rsidRDefault="00BE65DF" w:rsidP="00BE65DF">
      <w:pPr>
        <w:pStyle w:val="Overskrift1"/>
      </w:pPr>
      <w:r>
        <w:t>Technologies</w:t>
      </w:r>
    </w:p>
    <w:p w14:paraId="017000FB" w14:textId="3BB5EFED" w:rsidR="000535D0" w:rsidRDefault="000535D0" w:rsidP="000535D0">
      <w:r>
        <w:t>The project was made using the following technologies:</w:t>
      </w:r>
    </w:p>
    <w:p w14:paraId="6215EEAF" w14:textId="44BEB671" w:rsidR="000535D0" w:rsidRDefault="000535D0" w:rsidP="000535D0">
      <w:r>
        <w:t xml:space="preserve">For the database we used a </w:t>
      </w:r>
      <w:r w:rsidR="00F73240">
        <w:t>MySQL</w:t>
      </w:r>
      <w:r>
        <w:t xml:space="preserve"> relational database</w:t>
      </w:r>
      <w:r w:rsidR="00F73240">
        <w:t>,” MariaDB</w:t>
      </w:r>
      <w:r>
        <w:t>”</w:t>
      </w:r>
    </w:p>
    <w:p w14:paraId="017D6D70" w14:textId="0324F41F" w:rsidR="000535D0" w:rsidRDefault="000535D0" w:rsidP="000535D0">
      <w:r>
        <w:t xml:space="preserve">For the back-end API we used Python with the </w:t>
      </w:r>
      <w:proofErr w:type="spellStart"/>
      <w:r>
        <w:t>FastAPI</w:t>
      </w:r>
      <w:proofErr w:type="spellEnd"/>
      <w:r>
        <w:t xml:space="preserve"> framework for routing and controllers, </w:t>
      </w:r>
      <w:r w:rsidR="00F73240">
        <w:t>we</w:t>
      </w:r>
      <w:r>
        <w:t xml:space="preserve"> chose to use </w:t>
      </w:r>
      <w:proofErr w:type="spellStart"/>
      <w:r>
        <w:t>FastAPI</w:t>
      </w:r>
      <w:proofErr w:type="spellEnd"/>
      <w:r>
        <w:t xml:space="preserve"> over flask because of the better performance and similarity to “express </w:t>
      </w:r>
      <w:proofErr w:type="spellStart"/>
      <w:r>
        <w:t>js</w:t>
      </w:r>
      <w:proofErr w:type="spellEnd"/>
      <w:r>
        <w:t xml:space="preserve">” in node. </w:t>
      </w:r>
    </w:p>
    <w:p w14:paraId="4EB4981F" w14:textId="007A6109" w:rsidR="000535D0" w:rsidRPr="000535D0" w:rsidRDefault="000535D0" w:rsidP="000535D0">
      <w:r>
        <w:t xml:space="preserve">For the front end we chose to use “React” for creating our components. </w:t>
      </w:r>
    </w:p>
    <w:p w14:paraId="7053E1EE" w14:textId="0B7768DD" w:rsidR="00BE65DF" w:rsidRDefault="00BE65DF" w:rsidP="00BE65DF">
      <w:pPr>
        <w:pStyle w:val="Overskrift2"/>
      </w:pPr>
      <w:r>
        <w:t>Dependencies</w:t>
      </w:r>
    </w:p>
    <w:p w14:paraId="5FB296D6" w14:textId="5ED8D94C" w:rsidR="00BE65DF" w:rsidRDefault="000535D0" w:rsidP="00BE65DF">
      <w:r>
        <w:t>Python/</w:t>
      </w:r>
      <w:proofErr w:type="spellStart"/>
      <w:r>
        <w:t>fastAPI</w:t>
      </w:r>
      <w:proofErr w:type="spellEnd"/>
      <w:r>
        <w:t>:</w:t>
      </w:r>
    </w:p>
    <w:p w14:paraId="43F4DD2A" w14:textId="02111AD1" w:rsidR="00BC172B" w:rsidRDefault="00BC172B" w:rsidP="00BC172B">
      <w:pPr>
        <w:pStyle w:val="Listeavsnitt"/>
        <w:numPr>
          <w:ilvl w:val="0"/>
          <w:numId w:val="1"/>
        </w:numPr>
      </w:pPr>
      <w:proofErr w:type="spellStart"/>
      <w:r>
        <w:t>SQLAlchemy</w:t>
      </w:r>
      <w:proofErr w:type="spellEnd"/>
    </w:p>
    <w:p w14:paraId="28F5F667" w14:textId="4C4F70D8" w:rsidR="00BC172B" w:rsidRDefault="00BC172B" w:rsidP="00BC172B">
      <w:pPr>
        <w:pStyle w:val="Listeavsnitt"/>
        <w:numPr>
          <w:ilvl w:val="0"/>
          <w:numId w:val="1"/>
        </w:numPr>
      </w:pPr>
      <w:proofErr w:type="spellStart"/>
      <w:r>
        <w:t>Bcrypt</w:t>
      </w:r>
      <w:proofErr w:type="spellEnd"/>
    </w:p>
    <w:p w14:paraId="4ECE486D" w14:textId="708FBEC1" w:rsidR="00BC172B" w:rsidRDefault="00BC172B" w:rsidP="00BC172B">
      <w:pPr>
        <w:pStyle w:val="Listeavsnitt"/>
        <w:numPr>
          <w:ilvl w:val="0"/>
          <w:numId w:val="1"/>
        </w:numPr>
      </w:pPr>
      <w:proofErr w:type="spellStart"/>
      <w:r>
        <w:t>JWTToken</w:t>
      </w:r>
      <w:proofErr w:type="spellEnd"/>
    </w:p>
    <w:p w14:paraId="0DC64B8D" w14:textId="559355A1" w:rsidR="007C052B" w:rsidRDefault="007C052B" w:rsidP="00BC172B">
      <w:pPr>
        <w:pStyle w:val="Listeavsnitt"/>
        <w:numPr>
          <w:ilvl w:val="0"/>
          <w:numId w:val="1"/>
        </w:numPr>
      </w:pPr>
      <w:proofErr w:type="spellStart"/>
      <w:r>
        <w:t>Pydantic</w:t>
      </w:r>
      <w:proofErr w:type="spellEnd"/>
    </w:p>
    <w:p w14:paraId="7F5EA102" w14:textId="2008D439" w:rsidR="00BB58EE" w:rsidRDefault="00BB58EE" w:rsidP="00BC172B">
      <w:pPr>
        <w:pStyle w:val="Listeavsnitt"/>
        <w:numPr>
          <w:ilvl w:val="0"/>
          <w:numId w:val="1"/>
        </w:numPr>
      </w:pPr>
      <w:proofErr w:type="spellStart"/>
      <w:r>
        <w:t>dotenv</w:t>
      </w:r>
      <w:proofErr w:type="spellEnd"/>
    </w:p>
    <w:p w14:paraId="7BB17F47" w14:textId="4E09CF13" w:rsidR="00685B95" w:rsidRPr="00685B95" w:rsidRDefault="00685B95" w:rsidP="00685B95">
      <w:proofErr w:type="spellStart"/>
      <w:r>
        <w:t>Javascript</w:t>
      </w:r>
      <w:proofErr w:type="spellEnd"/>
      <w:r>
        <w:t>/React:</w:t>
      </w:r>
    </w:p>
    <w:p w14:paraId="0520B981" w14:textId="7B84842C" w:rsidR="00685B95" w:rsidRDefault="00685B95" w:rsidP="00685B95">
      <w:pPr>
        <w:pStyle w:val="Listeavsnitt"/>
        <w:numPr>
          <w:ilvl w:val="0"/>
          <w:numId w:val="1"/>
        </w:numPr>
      </w:pPr>
      <w:r>
        <w:t xml:space="preserve">React router </w:t>
      </w:r>
      <w:proofErr w:type="spellStart"/>
      <w:r>
        <w:t>dom</w:t>
      </w:r>
      <w:proofErr w:type="spellEnd"/>
    </w:p>
    <w:p w14:paraId="23312291" w14:textId="5AB49914" w:rsidR="00685B95" w:rsidRDefault="00685B95" w:rsidP="00685B95">
      <w:pPr>
        <w:pStyle w:val="Listeavsnitt"/>
        <w:numPr>
          <w:ilvl w:val="0"/>
          <w:numId w:val="1"/>
        </w:numPr>
      </w:pPr>
      <w:r>
        <w:t>sass-embedded</w:t>
      </w:r>
    </w:p>
    <w:p w14:paraId="676B4259" w14:textId="7C6794F3" w:rsidR="00BC172B" w:rsidRDefault="00BC172B" w:rsidP="00BE65DF"/>
    <w:p w14:paraId="07959735" w14:textId="210886E0" w:rsidR="00BE65DF" w:rsidRDefault="00BE65DF" w:rsidP="00BE65DF">
      <w:pPr>
        <w:pStyle w:val="Overskrift2"/>
      </w:pPr>
      <w:r>
        <w:t>Deployment</w:t>
      </w:r>
    </w:p>
    <w:p w14:paraId="43650792" w14:textId="53387EC7" w:rsidR="00685B95" w:rsidRDefault="00685B95" w:rsidP="00685B95">
      <w:r>
        <w:t>Back-end:</w:t>
      </w:r>
    </w:p>
    <w:p w14:paraId="57757F74" w14:textId="6C5D3E4F" w:rsidR="00685B95" w:rsidRDefault="00685B95" w:rsidP="00685B95">
      <w:r>
        <w:lastRenderedPageBreak/>
        <w:t>-install python dependencies</w:t>
      </w:r>
    </w:p>
    <w:p w14:paraId="50A17F7D" w14:textId="3D5FC231" w:rsidR="00685B95" w:rsidRDefault="00685B95" w:rsidP="00685B95">
      <w:r>
        <w:t>-</w:t>
      </w:r>
      <w:proofErr w:type="gramStart"/>
      <w:r>
        <w:t>set .env</w:t>
      </w:r>
      <w:proofErr w:type="gramEnd"/>
      <w:r>
        <w:t xml:space="preserve"> </w:t>
      </w:r>
      <w:proofErr w:type="gramStart"/>
      <w:r>
        <w:t>variables :</w:t>
      </w:r>
      <w:proofErr w:type="gramEnd"/>
      <w:r>
        <w:t xml:space="preserve"> DB_URL</w:t>
      </w:r>
    </w:p>
    <w:p w14:paraId="13218D9F" w14:textId="1240F051" w:rsidR="00685B95" w:rsidRDefault="00685B95" w:rsidP="00685B95">
      <w:r>
        <w:t>-run deploy.py to create the database with tables</w:t>
      </w:r>
    </w:p>
    <w:p w14:paraId="5F611E2A" w14:textId="40501F90" w:rsidR="00685B95" w:rsidRDefault="00685B95" w:rsidP="00685B95">
      <w:r>
        <w:t xml:space="preserve">Launch server: </w:t>
      </w:r>
      <w:proofErr w:type="gramStart"/>
      <w:r>
        <w:t xml:space="preserve">   “</w:t>
      </w:r>
      <w:proofErr w:type="spellStart"/>
      <w:proofErr w:type="gramEnd"/>
      <w:r>
        <w:t>fastapi</w:t>
      </w:r>
      <w:proofErr w:type="spellEnd"/>
      <w:r>
        <w:t xml:space="preserve"> dev main.py”</w:t>
      </w:r>
    </w:p>
    <w:p w14:paraId="5832C82B" w14:textId="0CDED28D" w:rsidR="00685B95" w:rsidRDefault="00685B95" w:rsidP="00685B95">
      <w:r>
        <w:t>Front end:</w:t>
      </w:r>
    </w:p>
    <w:p w14:paraId="4817117B" w14:textId="4552B155" w:rsidR="00685B95" w:rsidRDefault="00685B95" w:rsidP="00685B95">
      <w:r>
        <w:t xml:space="preserve">Run: </w:t>
      </w:r>
      <w:proofErr w:type="spellStart"/>
      <w:r>
        <w:t>npm</w:t>
      </w:r>
      <w:proofErr w:type="spellEnd"/>
      <w:r>
        <w:t xml:space="preserve"> install</w:t>
      </w:r>
    </w:p>
    <w:p w14:paraId="4B90C1A6" w14:textId="1D063FCD" w:rsidR="00685B95" w:rsidRDefault="00685B95" w:rsidP="00685B95">
      <w:r>
        <w:t xml:space="preserve">Set fetch queries to the correct </w:t>
      </w:r>
      <w:proofErr w:type="spellStart"/>
      <w:r>
        <w:t>url</w:t>
      </w:r>
      <w:proofErr w:type="spellEnd"/>
    </w:p>
    <w:p w14:paraId="528E7A19" w14:textId="5AFD3A8C" w:rsidR="00685B95" w:rsidRPr="00685B95" w:rsidRDefault="00685B95" w:rsidP="00685B95">
      <w:r>
        <w:t xml:space="preserve">Run: </w:t>
      </w:r>
      <w:proofErr w:type="spellStart"/>
      <w:r>
        <w:t>npm</w:t>
      </w:r>
      <w:proofErr w:type="spellEnd"/>
      <w:r>
        <w:t xml:space="preserve"> run dev</w:t>
      </w:r>
    </w:p>
    <w:p w14:paraId="0A88668E" w14:textId="65145E2F" w:rsidR="00BE65DF" w:rsidRDefault="00BE65DF" w:rsidP="00BE65DF">
      <w:pPr>
        <w:pStyle w:val="Overskrift1"/>
      </w:pPr>
      <w:r>
        <w:t>Project structure</w:t>
      </w:r>
    </w:p>
    <w:p w14:paraId="7037C710" w14:textId="217314C8" w:rsidR="00BE65DF" w:rsidRDefault="00BE65DF" w:rsidP="00BE65DF">
      <w:pPr>
        <w:pStyle w:val="Overskrift2"/>
      </w:pPr>
      <w:r>
        <w:t>Models and Database structures</w:t>
      </w:r>
    </w:p>
    <w:p w14:paraId="73FCBCBD" w14:textId="2C6EF174" w:rsidR="00BE65DF" w:rsidRDefault="00BC172B" w:rsidP="00BE65DF">
      <w:r>
        <w:t xml:space="preserve">For our models we chose to split the data needed for the application into 3 different tables: Users, Tweets and Hashtags. Both Users and Hashtags has a 1 to many </w:t>
      </w:r>
      <w:r w:rsidR="003A015D">
        <w:t>relations</w:t>
      </w:r>
      <w:r>
        <w:t xml:space="preserve"> with tweets.</w:t>
      </w:r>
    </w:p>
    <w:p w14:paraId="1DEC0381" w14:textId="5EF04BE8" w:rsidR="00BC172B" w:rsidRDefault="00BC172B" w:rsidP="00BE65DF">
      <w:r>
        <w:t>For the User we store the user’s username, id, email address, password and time the account was created. This will be used for identification, displaying username for related tweets, log, inn and potentially password recovery.</w:t>
      </w:r>
    </w:p>
    <w:p w14:paraId="0FACF9C1" w14:textId="41CF0167" w:rsidR="00BC172B" w:rsidRDefault="00BC172B" w:rsidP="00BE65DF">
      <w:r>
        <w:t>For tweets we store id of tweet, user-id as a foreign key for user posting that tweet, the tweeted</w:t>
      </w:r>
      <w:r w:rsidR="002649B6">
        <w:t xml:space="preserve"> message and time the tweet was created.</w:t>
      </w:r>
    </w:p>
    <w:p w14:paraId="670791AC" w14:textId="2938F50E" w:rsidR="002649B6" w:rsidRDefault="002649B6" w:rsidP="00BE65DF">
      <w:r>
        <w:t>For hashtags we store the “hashtag” value, and the id of tweets where the hashtag gets used.</w:t>
      </w:r>
    </w:p>
    <w:p w14:paraId="033FE803" w14:textId="09A87A78" w:rsidR="00BE65DF" w:rsidRDefault="00BE65DF" w:rsidP="00BE65DF">
      <w:pPr>
        <w:pStyle w:val="Overskrift2"/>
      </w:pPr>
      <w:r>
        <w:t>Api endpoints and controllers</w:t>
      </w:r>
    </w:p>
    <w:p w14:paraId="7F04D2AB" w14:textId="261FB2B8" w:rsidR="00BE65DF" w:rsidRDefault="002B277F" w:rsidP="00BE65DF">
      <w:r>
        <w:t xml:space="preserve">In our backend API we offer endpoints that support CRUD operations for Users, Tweets and Hashtags. We also support endpoint for searching </w:t>
      </w:r>
      <w:r w:rsidR="003A015D">
        <w:t>tweets and offer paginations for the results of these results.</w:t>
      </w:r>
    </w:p>
    <w:p w14:paraId="1A36EB41" w14:textId="77777777" w:rsidR="003A015D" w:rsidRDefault="003A015D" w:rsidP="00BE65DF"/>
    <w:p w14:paraId="28C605BB" w14:textId="0899BDA8" w:rsidR="00BE65DF" w:rsidRDefault="00BE65DF" w:rsidP="00BE65DF">
      <w:pPr>
        <w:pStyle w:val="Overskrift2"/>
      </w:pPr>
      <w:r>
        <w:t>Middleware/</w:t>
      </w:r>
      <w:r w:rsidR="003A015D">
        <w:t>validation</w:t>
      </w:r>
    </w:p>
    <w:p w14:paraId="00BC095F" w14:textId="40867580" w:rsidR="00BE65DF" w:rsidRDefault="003A015D" w:rsidP="00BE65DF">
      <w:r>
        <w:t>Password hashing,</w:t>
      </w:r>
    </w:p>
    <w:p w14:paraId="7075198D" w14:textId="0117E57A" w:rsidR="003A015D" w:rsidRDefault="003A015D" w:rsidP="00BE65DF">
      <w:r>
        <w:t>Posting users and tweets validation</w:t>
      </w:r>
    </w:p>
    <w:p w14:paraId="0F536FE2" w14:textId="7492CC72" w:rsidR="00BE65DF" w:rsidRDefault="00BE65DF" w:rsidP="00BE65DF">
      <w:pPr>
        <w:pStyle w:val="Overskrift2"/>
      </w:pPr>
      <w:r>
        <w:lastRenderedPageBreak/>
        <w:t>Front-End</w:t>
      </w:r>
    </w:p>
    <w:p w14:paraId="05CF6604" w14:textId="6D96637D" w:rsidR="00BE65DF" w:rsidRDefault="00280091" w:rsidP="00BE65DF">
      <w:r>
        <w:t xml:space="preserve">For the front end we chose to use react for creating components. We have created several pages for the website. Including a dashboard with an overview of recent tweets, a user page that displays a user’s tweet and when they created their account, a search result page that displays data matching the search and a log in page where users log into their account. </w:t>
      </w:r>
    </w:p>
    <w:p w14:paraId="2E756506" w14:textId="7D5C8248" w:rsidR="00BE65DF" w:rsidRPr="00BE65DF" w:rsidRDefault="00BE65DF" w:rsidP="00BE65DF">
      <w:pPr>
        <w:pStyle w:val="Overskrift1"/>
      </w:pPr>
      <w:r>
        <w:t>Summary</w:t>
      </w:r>
    </w:p>
    <w:p w14:paraId="362C9B24" w14:textId="063A4797" w:rsidR="00BE65DF" w:rsidRPr="00BE65DF" w:rsidRDefault="00463BE7" w:rsidP="00BE65DF">
      <w:r>
        <w:t>For this project we made sure to include crud operators for the back-end API. We also made sure that that users could search for tweets, users and hashtags in both the front end and backend parts of the project. We also made sure to hash passwords for security, added some validators for server requests and added a token for authorization.</w:t>
      </w:r>
    </w:p>
    <w:sectPr w:rsidR="00BE65DF" w:rsidRPr="00BE6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77CC"/>
    <w:multiLevelType w:val="hybridMultilevel"/>
    <w:tmpl w:val="5008D77A"/>
    <w:lvl w:ilvl="0" w:tplc="3E06EC1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004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DF"/>
    <w:rsid w:val="000535D0"/>
    <w:rsid w:val="002649B6"/>
    <w:rsid w:val="00280091"/>
    <w:rsid w:val="002B277F"/>
    <w:rsid w:val="003118E0"/>
    <w:rsid w:val="003A015D"/>
    <w:rsid w:val="00463BE7"/>
    <w:rsid w:val="00685B95"/>
    <w:rsid w:val="007A6B98"/>
    <w:rsid w:val="007C052B"/>
    <w:rsid w:val="00BB58EE"/>
    <w:rsid w:val="00BC172B"/>
    <w:rsid w:val="00BE65DF"/>
    <w:rsid w:val="00C04E3D"/>
    <w:rsid w:val="00DD3322"/>
    <w:rsid w:val="00F7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A1CB"/>
  <w15:chartTrackingRefBased/>
  <w15:docId w15:val="{BA16FAB4-ECBB-4546-BA48-2D6E84B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6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E6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65D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65D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65D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65D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65D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65D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65D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E65D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E65D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E65D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E65D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E65D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E65D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E65D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E65D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E65DF"/>
    <w:rPr>
      <w:rFonts w:eastAsiaTheme="majorEastAsia" w:cstheme="majorBidi"/>
      <w:color w:val="272727" w:themeColor="text1" w:themeTint="D8"/>
    </w:rPr>
  </w:style>
  <w:style w:type="paragraph" w:styleId="Tittel">
    <w:name w:val="Title"/>
    <w:basedOn w:val="Normal"/>
    <w:next w:val="Normal"/>
    <w:link w:val="TittelTegn"/>
    <w:uiPriority w:val="10"/>
    <w:qFormat/>
    <w:rsid w:val="00BE6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65D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E65D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E65D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E65D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E65DF"/>
    <w:rPr>
      <w:i/>
      <w:iCs/>
      <w:color w:val="404040" w:themeColor="text1" w:themeTint="BF"/>
    </w:rPr>
  </w:style>
  <w:style w:type="paragraph" w:styleId="Listeavsnitt">
    <w:name w:val="List Paragraph"/>
    <w:basedOn w:val="Normal"/>
    <w:uiPriority w:val="34"/>
    <w:qFormat/>
    <w:rsid w:val="00BE65DF"/>
    <w:pPr>
      <w:ind w:left="720"/>
      <w:contextualSpacing/>
    </w:pPr>
  </w:style>
  <w:style w:type="character" w:styleId="Sterkutheving">
    <w:name w:val="Intense Emphasis"/>
    <w:basedOn w:val="Standardskriftforavsnitt"/>
    <w:uiPriority w:val="21"/>
    <w:qFormat/>
    <w:rsid w:val="00BE65DF"/>
    <w:rPr>
      <w:i/>
      <w:iCs/>
      <w:color w:val="0F4761" w:themeColor="accent1" w:themeShade="BF"/>
    </w:rPr>
  </w:style>
  <w:style w:type="paragraph" w:styleId="Sterktsitat">
    <w:name w:val="Intense Quote"/>
    <w:basedOn w:val="Normal"/>
    <w:next w:val="Normal"/>
    <w:link w:val="SterktsitatTegn"/>
    <w:uiPriority w:val="30"/>
    <w:qFormat/>
    <w:rsid w:val="00BE6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E65DF"/>
    <w:rPr>
      <w:i/>
      <w:iCs/>
      <w:color w:val="0F4761" w:themeColor="accent1" w:themeShade="BF"/>
    </w:rPr>
  </w:style>
  <w:style w:type="character" w:styleId="Sterkreferanse">
    <w:name w:val="Intense Reference"/>
    <w:basedOn w:val="Standardskriftforavsnitt"/>
    <w:uiPriority w:val="32"/>
    <w:qFormat/>
    <w:rsid w:val="00BE6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920480">
      <w:bodyDiv w:val="1"/>
      <w:marLeft w:val="0"/>
      <w:marRight w:val="0"/>
      <w:marTop w:val="0"/>
      <w:marBottom w:val="0"/>
      <w:divBdr>
        <w:top w:val="none" w:sz="0" w:space="0" w:color="auto"/>
        <w:left w:val="none" w:sz="0" w:space="0" w:color="auto"/>
        <w:bottom w:val="none" w:sz="0" w:space="0" w:color="auto"/>
        <w:right w:val="none" w:sz="0" w:space="0" w:color="auto"/>
      </w:divBdr>
      <w:divsChild>
        <w:div w:id="2073505047">
          <w:marLeft w:val="0"/>
          <w:marRight w:val="0"/>
          <w:marTop w:val="0"/>
          <w:marBottom w:val="0"/>
          <w:divBdr>
            <w:top w:val="none" w:sz="0" w:space="0" w:color="auto"/>
            <w:left w:val="none" w:sz="0" w:space="0" w:color="auto"/>
            <w:bottom w:val="none" w:sz="0" w:space="0" w:color="auto"/>
            <w:right w:val="none" w:sz="0" w:space="0" w:color="auto"/>
          </w:divBdr>
          <w:divsChild>
            <w:div w:id="16709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2390</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Finserås</dc:creator>
  <cp:keywords/>
  <dc:description/>
  <cp:lastModifiedBy>Eirik Finserås</cp:lastModifiedBy>
  <cp:revision>2</cp:revision>
  <dcterms:created xsi:type="dcterms:W3CDTF">2025-04-20T23:09:00Z</dcterms:created>
  <dcterms:modified xsi:type="dcterms:W3CDTF">2025-04-20T23:09:00Z</dcterms:modified>
</cp:coreProperties>
</file>