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D1340" w14:textId="6D88E463" w:rsidR="00B024CE" w:rsidRDefault="00B024CE">
      <w:pPr>
        <w:rPr>
          <w:lang w:val="en-GB"/>
        </w:rPr>
      </w:pPr>
      <w:r>
        <w:rPr>
          <w:lang w:val="en-GB"/>
        </w:rPr>
        <w:t xml:space="preserve">She was a summer breeze </w:t>
      </w:r>
    </w:p>
    <w:p w14:paraId="3F6D4BDA" w14:textId="3F6BDA5F" w:rsidR="00B024CE" w:rsidRDefault="00B024CE">
      <w:pPr>
        <w:rPr>
          <w:lang w:val="en-GB"/>
        </w:rPr>
      </w:pPr>
      <w:r>
        <w:rPr>
          <w:lang w:val="en-GB"/>
        </w:rPr>
        <w:t xml:space="preserve">He was a winter storm </w:t>
      </w:r>
    </w:p>
    <w:p w14:paraId="0A5CBBCD" w14:textId="63BF1347" w:rsidR="00B024CE" w:rsidRDefault="00B024CE">
      <w:pPr>
        <w:rPr>
          <w:lang w:val="en-GB"/>
        </w:rPr>
      </w:pPr>
      <w:r>
        <w:rPr>
          <w:lang w:val="en-GB"/>
        </w:rPr>
        <w:t xml:space="preserve">She leaved through art </w:t>
      </w:r>
    </w:p>
    <w:p w14:paraId="036451AF" w14:textId="6F577524" w:rsidR="00B024CE" w:rsidRDefault="00B024CE">
      <w:pPr>
        <w:rPr>
          <w:lang w:val="en-GB"/>
        </w:rPr>
      </w:pPr>
      <w:r>
        <w:rPr>
          <w:lang w:val="en-GB"/>
        </w:rPr>
        <w:t>He loved numbers</w:t>
      </w:r>
    </w:p>
    <w:p w14:paraId="65F79B16" w14:textId="12DC7AC3" w:rsidR="00B024CE" w:rsidRDefault="00B024CE">
      <w:pPr>
        <w:rPr>
          <w:lang w:val="en-GB"/>
        </w:rPr>
      </w:pPr>
      <w:r>
        <w:rPr>
          <w:lang w:val="en-GB"/>
        </w:rPr>
        <w:t xml:space="preserve"> </w:t>
      </w:r>
    </w:p>
    <w:p w14:paraId="4A03A829" w14:textId="36A3597D" w:rsidR="00B024CE" w:rsidRDefault="00B024CE">
      <w:pPr>
        <w:rPr>
          <w:lang w:val="en-GB"/>
        </w:rPr>
      </w:pPr>
    </w:p>
    <w:p w14:paraId="52A299D1" w14:textId="77777777" w:rsidR="00B024CE" w:rsidRPr="00B024CE" w:rsidRDefault="00B024CE">
      <w:pPr>
        <w:rPr>
          <w:lang w:val="en-GB"/>
        </w:rPr>
      </w:pPr>
    </w:p>
    <w:sectPr w:rsidR="00B024CE" w:rsidRPr="00B024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CE"/>
    <w:rsid w:val="00B024CE"/>
    <w:rsid w:val="00E2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A2037"/>
  <w15:chartTrackingRefBased/>
  <w15:docId w15:val="{01011843-C171-4AC7-9CD8-584773E3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02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2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2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2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2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2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2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2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2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02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02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02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024C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024C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024C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024C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024C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02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02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02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2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02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2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024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24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024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2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024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2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1</cp:revision>
  <dcterms:created xsi:type="dcterms:W3CDTF">2024-12-21T15:42:00Z</dcterms:created>
  <dcterms:modified xsi:type="dcterms:W3CDTF">2024-12-21T15:49:00Z</dcterms:modified>
</cp:coreProperties>
</file>