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BF392E" w14:textId="2A0DC806" w:rsidR="005805E0" w:rsidRDefault="005805E0">
      <w:pPr>
        <w:rPr>
          <w:lang w:val="en-GB"/>
        </w:rPr>
      </w:pPr>
      <w:r>
        <w:rPr>
          <w:lang w:val="en-GB"/>
        </w:rPr>
        <w:t xml:space="preserve">You can’t write everything you think and throw it away in a bin </w:t>
      </w:r>
    </w:p>
    <w:p w14:paraId="6AA08870" w14:textId="2E54C32F" w:rsidR="005805E0" w:rsidRDefault="005805E0">
      <w:pPr>
        <w:rPr>
          <w:lang w:val="en-GB"/>
        </w:rPr>
      </w:pPr>
      <w:r>
        <w:rPr>
          <w:lang w:val="en-GB"/>
        </w:rPr>
        <w:t>I know your mind is a mess, but you are trying your best</w:t>
      </w:r>
    </w:p>
    <w:p w14:paraId="5963CCF7" w14:textId="722C2492" w:rsidR="005805E0" w:rsidRDefault="005805E0">
      <w:pPr>
        <w:rPr>
          <w:lang w:val="en-GB"/>
        </w:rPr>
      </w:pPr>
      <w:r>
        <w:rPr>
          <w:lang w:val="en-GB"/>
        </w:rPr>
        <w:t xml:space="preserve">And if you saw what I see you would never say sorry </w:t>
      </w:r>
    </w:p>
    <w:p w14:paraId="3B921B34" w14:textId="102F2801" w:rsidR="005805E0" w:rsidRDefault="005805E0">
      <w:pPr>
        <w:rPr>
          <w:lang w:val="en-GB"/>
        </w:rPr>
      </w:pPr>
      <w:r>
        <w:rPr>
          <w:lang w:val="en-GB"/>
        </w:rPr>
        <w:t>You saved me from hell and now I want to get you to heaven</w:t>
      </w:r>
    </w:p>
    <w:p w14:paraId="33ADB183" w14:textId="37E46A89" w:rsidR="005805E0" w:rsidRDefault="005805E0">
      <w:pPr>
        <w:rPr>
          <w:lang w:val="en-GB"/>
        </w:rPr>
      </w:pPr>
      <w:r>
        <w:rPr>
          <w:lang w:val="en-GB"/>
        </w:rPr>
        <w:t xml:space="preserve">So please try not to associate with the devil </w:t>
      </w:r>
    </w:p>
    <w:p w14:paraId="0CB6921B" w14:textId="77777777" w:rsidR="009618F7" w:rsidRDefault="009618F7">
      <w:pPr>
        <w:rPr>
          <w:lang w:val="en-GB"/>
        </w:rPr>
      </w:pPr>
    </w:p>
    <w:p w14:paraId="06BF1847" w14:textId="77777777" w:rsidR="005805E0" w:rsidRPr="005805E0" w:rsidRDefault="005805E0">
      <w:pPr>
        <w:rPr>
          <w:lang w:val="en-GB"/>
        </w:rPr>
      </w:pPr>
    </w:p>
    <w:sectPr w:rsidR="005805E0" w:rsidRPr="005805E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E0"/>
    <w:rsid w:val="0012345E"/>
    <w:rsid w:val="005805E0"/>
    <w:rsid w:val="00961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CBA6A"/>
  <w15:chartTrackingRefBased/>
  <w15:docId w15:val="{6C2860C7-3ABA-48BE-B43C-3363A997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80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80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80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80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80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80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80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80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80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580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580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580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5805E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5805E0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805E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805E0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805E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805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80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80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80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80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80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805E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805E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805E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80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805E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80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44</Words>
  <Characters>239</Characters>
  <Application>Microsoft Office Word</Application>
  <DocSecurity>0</DocSecurity>
  <Lines>1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EIRINI KYRKA</dc:creator>
  <cp:keywords/>
  <dc:description/>
  <cp:lastModifiedBy>EIRINI KYRKA</cp:lastModifiedBy>
  <cp:revision>2</cp:revision>
  <dcterms:created xsi:type="dcterms:W3CDTF">2024-12-21T15:33:00Z</dcterms:created>
  <dcterms:modified xsi:type="dcterms:W3CDTF">2024-12-21T15:42:00Z</dcterms:modified>
</cp:coreProperties>
</file>