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317E" w14:textId="4FF44DEA" w:rsidR="0081556F" w:rsidRDefault="0081556F">
      <w:r>
        <w:t xml:space="preserve">Πόσο να υποφέρει </w:t>
      </w:r>
    </w:p>
    <w:p w14:paraId="1B579C32" w14:textId="6A5DE09F" w:rsidR="0081556F" w:rsidRDefault="0081556F">
      <w:r>
        <w:t>Αυτή η καρδιά που όλο κάτι περιμένει;</w:t>
      </w:r>
    </w:p>
    <w:p w14:paraId="60D6DDF4" w14:textId="5F3A1E78" w:rsidR="0081556F" w:rsidRDefault="0081556F">
      <w:r>
        <w:t xml:space="preserve">Πόσο μπορεί ακόμα να αντέξει </w:t>
      </w:r>
    </w:p>
    <w:p w14:paraId="18689AFB" w14:textId="50B92171" w:rsidR="0081556F" w:rsidRDefault="0081556F">
      <w:r>
        <w:t xml:space="preserve">Πριν ραγίσει και </w:t>
      </w:r>
      <w:r w:rsidR="006E6572">
        <w:t>σπάσει;</w:t>
      </w:r>
    </w:p>
    <w:p w14:paraId="0E0C91A4" w14:textId="5C804F02" w:rsidR="006E6572" w:rsidRDefault="006E6572">
      <w:r>
        <w:t xml:space="preserve">Και αν για πάντα μείνει μισή </w:t>
      </w:r>
    </w:p>
    <w:p w14:paraId="3075CC24" w14:textId="5A5A0418" w:rsidR="006E6572" w:rsidRDefault="006E6572">
      <w:r>
        <w:t xml:space="preserve">Και δεν γνωρίσει ποτέ τον εαυτό της </w:t>
      </w:r>
    </w:p>
    <w:p w14:paraId="43B70177" w14:textId="1E27EA91" w:rsidR="006E6572" w:rsidRDefault="006E6572">
      <w:r>
        <w:t>Σε ποιο βαθμό την ευτυχία μπορεί να φτάσει;</w:t>
      </w:r>
    </w:p>
    <w:p w14:paraId="50F557D4" w14:textId="639D5496" w:rsidR="006E6572" w:rsidRDefault="006E6572">
      <w:r>
        <w:t>Σε ποιο βαθμό μπορεί να είναι εντάξει;</w:t>
      </w:r>
    </w:p>
    <w:p w14:paraId="3B6986A5" w14:textId="7B60C507" w:rsidR="006E6572" w:rsidRDefault="006E6572">
      <w:r>
        <w:t xml:space="preserve">Πόσο λυπηρό και συναρπαστικό να ψάχνεις να βρεις το άλλο σου μισό </w:t>
      </w:r>
    </w:p>
    <w:p w14:paraId="4FF06023" w14:textId="3DEC3CB9" w:rsidR="006E6572" w:rsidRDefault="006E6572">
      <w:r>
        <w:t xml:space="preserve">Εκείνο που θα σου δείξει τον εαυτό σου για πρώτη φορά </w:t>
      </w:r>
    </w:p>
    <w:p w14:paraId="4B030E68" w14:textId="0036D7AA" w:rsidR="006E6572" w:rsidRDefault="006E6572">
      <w:r>
        <w:t xml:space="preserve">Εκείνο που δεν θα σε αφήσει ξανά </w:t>
      </w:r>
    </w:p>
    <w:p w14:paraId="356300D7" w14:textId="5D6CAD8E" w:rsidR="006E6572" w:rsidRDefault="006E6572">
      <w:r>
        <w:t xml:space="preserve">Εκείνο που σε ολοκληρώνει </w:t>
      </w:r>
    </w:p>
    <w:p w14:paraId="2FBE018C" w14:textId="223C4215" w:rsidR="006E6572" w:rsidRDefault="006E6572">
      <w:r>
        <w:t xml:space="preserve">Και τις ανησυχίες όλες διώχνει </w:t>
      </w:r>
    </w:p>
    <w:p w14:paraId="68F8231D" w14:textId="36D091D0" w:rsidR="006E6572" w:rsidRDefault="006E6572">
      <w:r>
        <w:t xml:space="preserve">Το καταφύγιο </w:t>
      </w:r>
    </w:p>
    <w:p w14:paraId="376D422B" w14:textId="702F9F9C" w:rsidR="006E6572" w:rsidRDefault="006E6572">
      <w:r>
        <w:t xml:space="preserve">Το σπίτι </w:t>
      </w:r>
    </w:p>
    <w:p w14:paraId="3C357C81" w14:textId="62320AC0" w:rsidR="006E6572" w:rsidRDefault="006E6572">
      <w:r>
        <w:t>Η ζεστασιά που σου λείπει</w:t>
      </w:r>
    </w:p>
    <w:p w14:paraId="28E99F9F" w14:textId="4AF8DC79" w:rsidR="006E6572" w:rsidRDefault="006E6572">
      <w:r>
        <w:t xml:space="preserve">Αχ, πόσο τυχεροί αυτοί που το βρίσκουν </w:t>
      </w:r>
    </w:p>
    <w:p w14:paraId="4A0F33D3" w14:textId="3E19FC74" w:rsidR="006E6572" w:rsidRDefault="006E6572">
      <w:r>
        <w:t xml:space="preserve">Και πόσο άτυχοι αυτοί που το χάνουν </w:t>
      </w:r>
    </w:p>
    <w:p w14:paraId="421F81F4" w14:textId="1041BF20" w:rsidR="006E6572" w:rsidRDefault="006E6572">
      <w:r>
        <w:t>Πως να είναι άραγε όταν η καρδιά σου χτυπάει για κάποιον άλλο</w:t>
      </w:r>
      <w:r w:rsidR="00103D38">
        <w:t>;</w:t>
      </w:r>
    </w:p>
    <w:p w14:paraId="4EFA9596" w14:textId="2BF5D038" w:rsidR="006E6572" w:rsidRDefault="006E6572">
      <w:r>
        <w:t xml:space="preserve">Πως να είναι άραγε όταν η καρδιά σου </w:t>
      </w:r>
      <w:r w:rsidR="00103D38">
        <w:t>ανήκει σε άλλον;</w:t>
      </w:r>
      <w:r w:rsidR="00103D38">
        <w:tab/>
      </w:r>
    </w:p>
    <w:p w14:paraId="23AD4F69" w14:textId="1D712C0E" w:rsidR="0081556F" w:rsidRPr="0081556F" w:rsidRDefault="0081556F"/>
    <w:sectPr w:rsidR="0081556F" w:rsidRPr="008155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6F"/>
    <w:rsid w:val="00103D38"/>
    <w:rsid w:val="006E6572"/>
    <w:rsid w:val="0081556F"/>
    <w:rsid w:val="00AA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16AF8"/>
  <w15:chartTrackingRefBased/>
  <w15:docId w15:val="{28319FAA-166D-4319-88D8-E648F503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1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15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15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15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1556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1556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1556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1556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1556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15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1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1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1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155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55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55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155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5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2025-02-05T20:32:00Z</dcterms:created>
  <dcterms:modified xsi:type="dcterms:W3CDTF">2025-02-05T20:55:00Z</dcterms:modified>
</cp:coreProperties>
</file>