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2645E" w14:textId="377742DE" w:rsidR="009F09EF" w:rsidRPr="009F09EF" w:rsidRDefault="009F09EF" w:rsidP="009F09EF">
      <w:pPr>
        <w:jc w:val="center"/>
        <w:rPr>
          <w:b/>
          <w:bCs/>
          <w:sz w:val="32"/>
          <w:szCs w:val="32"/>
        </w:rPr>
      </w:pPr>
      <w:r w:rsidRPr="009F09EF">
        <w:rPr>
          <w:b/>
          <w:bCs/>
          <w:sz w:val="32"/>
          <w:szCs w:val="32"/>
        </w:rPr>
        <w:t xml:space="preserve">Τι πιστεύεις για </w:t>
      </w:r>
      <w:r w:rsidR="00074D8C">
        <w:rPr>
          <w:b/>
          <w:bCs/>
          <w:sz w:val="32"/>
          <w:szCs w:val="32"/>
        </w:rPr>
        <w:t>μας…</w:t>
      </w:r>
    </w:p>
    <w:p w14:paraId="2359BEE6" w14:textId="77777777" w:rsidR="009F09EF" w:rsidRDefault="009F09EF" w:rsidP="009F09EF"/>
    <w:p w14:paraId="5C73B0B8" w14:textId="667EA3AB" w:rsidR="009F09EF" w:rsidRDefault="009F09EF" w:rsidP="009F09EF">
      <w:pPr>
        <w:jc w:val="center"/>
      </w:pPr>
      <w:r>
        <w:t>Ένα λάθος, μία άτυχη στιγμή, ένα γεγονός που θα έπρεπε να διαγραφεί</w:t>
      </w:r>
    </w:p>
    <w:p w14:paraId="3A2FD0AC" w14:textId="72D2567D" w:rsidR="009F09EF" w:rsidRDefault="009F09EF" w:rsidP="009F09EF">
      <w:pPr>
        <w:jc w:val="center"/>
      </w:pPr>
      <w:r>
        <w:t>Μία σκέψη απαγορευμένη, ένα μυστικό που δεν θα έπρεπε ποτέ να μαθευτεί</w:t>
      </w:r>
    </w:p>
    <w:p w14:paraId="1B810252" w14:textId="0497E3AB" w:rsidR="009F09EF" w:rsidRDefault="009F09EF" w:rsidP="009F09EF">
      <w:pPr>
        <w:jc w:val="center"/>
      </w:pPr>
      <w:r>
        <w:t>Αυτό πιστεύεις πως είμαστε έτσι δεν είναι;</w:t>
      </w:r>
    </w:p>
    <w:p w14:paraId="78556995" w14:textId="77777777" w:rsidR="009F09EF" w:rsidRDefault="009F09EF" w:rsidP="009F09EF">
      <w:pPr>
        <w:jc w:val="center"/>
      </w:pPr>
      <w:r>
        <w:t>Τίποτα παραπάνω από κάτι τετριμμένο</w:t>
      </w:r>
    </w:p>
    <w:p w14:paraId="4E211C71" w14:textId="0A4CECA7" w:rsidR="009F09EF" w:rsidRDefault="009F09EF" w:rsidP="009F09EF">
      <w:pPr>
        <w:jc w:val="center"/>
      </w:pPr>
      <w:r>
        <w:t>Δύο άνθρωποι δίχως καρδιές και συναισθήματα</w:t>
      </w:r>
    </w:p>
    <w:p w14:paraId="407FA0AE" w14:textId="441F843B" w:rsidR="009F09EF" w:rsidRDefault="009F09EF" w:rsidP="009F09EF">
      <w:pPr>
        <w:jc w:val="center"/>
      </w:pPr>
      <w:r>
        <w:t>Δύο άνθρωποι δίχως μέλλον</w:t>
      </w:r>
    </w:p>
    <w:p w14:paraId="083F3FB5" w14:textId="77777777" w:rsidR="009F09EF" w:rsidRDefault="009F09EF" w:rsidP="009F09EF">
      <w:pPr>
        <w:jc w:val="center"/>
      </w:pPr>
    </w:p>
    <w:p w14:paraId="79B7DC85" w14:textId="77777777" w:rsidR="009F09EF" w:rsidRDefault="009F09EF" w:rsidP="009F09EF">
      <w:pPr>
        <w:jc w:val="center"/>
      </w:pPr>
      <w:r>
        <w:t xml:space="preserve">Και όλες αυτές οι ματιές </w:t>
      </w:r>
    </w:p>
    <w:p w14:paraId="59B78311" w14:textId="77777777" w:rsidR="009F09EF" w:rsidRDefault="009F09EF" w:rsidP="009F09EF">
      <w:pPr>
        <w:jc w:val="center"/>
      </w:pPr>
      <w:r>
        <w:t xml:space="preserve">Όλα αυτά τα τυχαία αγγίγματα </w:t>
      </w:r>
    </w:p>
    <w:p w14:paraId="10DC46A6" w14:textId="7AE90359" w:rsidR="009F09EF" w:rsidRDefault="009F09EF" w:rsidP="009F09EF">
      <w:pPr>
        <w:jc w:val="center"/>
      </w:pPr>
      <w:r>
        <w:t>Όλες αυτές οι σπίθες και τα φτερουγίσματα;</w:t>
      </w:r>
    </w:p>
    <w:p w14:paraId="2078DFC4" w14:textId="4BBAEC86" w:rsidR="009F09EF" w:rsidRDefault="009F09EF" w:rsidP="009F09EF">
      <w:pPr>
        <w:jc w:val="center"/>
      </w:pPr>
      <w:r>
        <w:t>Πως μπορείς να τα αγνοείς και γιατί να θέλεις να το κάνεις</w:t>
      </w:r>
    </w:p>
    <w:p w14:paraId="62313015" w14:textId="57B1F6D2" w:rsidR="009F09EF" w:rsidRDefault="009F09EF" w:rsidP="009F09EF">
      <w:pPr>
        <w:jc w:val="center"/>
      </w:pPr>
      <w:r>
        <w:t>Ή μήπως θα με πεις τρελή και θα με ξεγράψεις;</w:t>
      </w:r>
    </w:p>
    <w:p w14:paraId="547941A0" w14:textId="77777777" w:rsidR="009F09EF" w:rsidRDefault="009F09EF" w:rsidP="009F09EF">
      <w:pPr>
        <w:jc w:val="center"/>
      </w:pPr>
    </w:p>
    <w:p w14:paraId="4D9DC6CF" w14:textId="77777777" w:rsidR="003E7CC8" w:rsidRDefault="003E7CC8" w:rsidP="009F09EF">
      <w:pPr>
        <w:jc w:val="center"/>
      </w:pPr>
      <w:r>
        <w:t>Φοβάμαι μόνο στην ιδέα να σε αφήσω</w:t>
      </w:r>
    </w:p>
    <w:p w14:paraId="474D24F5" w14:textId="02684A0D" w:rsidR="003E7CC8" w:rsidRDefault="003E7CC8" w:rsidP="009F09EF">
      <w:pPr>
        <w:jc w:val="center"/>
      </w:pPr>
      <w:r>
        <w:t>Να μην σε έχω δίπλα όταν ξυπνήσω</w:t>
      </w:r>
    </w:p>
    <w:p w14:paraId="3D736F03" w14:textId="03364193" w:rsidR="003E7CC8" w:rsidRDefault="003E7CC8" w:rsidP="009F09EF">
      <w:pPr>
        <w:jc w:val="center"/>
      </w:pPr>
      <w:r>
        <w:t xml:space="preserve">Φοβάμαι να προχωρήσω  </w:t>
      </w:r>
    </w:p>
    <w:p w14:paraId="7220DFD8" w14:textId="749E2AF5" w:rsidR="003E7CC8" w:rsidRDefault="003E7CC8" w:rsidP="009F09EF">
      <w:pPr>
        <w:jc w:val="center"/>
      </w:pPr>
      <w:r>
        <w:t xml:space="preserve">Φοβάμαι να μείνω μόνη μου και να μη σε έχω κοντά μου </w:t>
      </w:r>
    </w:p>
    <w:p w14:paraId="07B3211D" w14:textId="01EAC5EC" w:rsidR="003E7CC8" w:rsidRDefault="003E7CC8" w:rsidP="009F09EF">
      <w:pPr>
        <w:jc w:val="center"/>
      </w:pPr>
      <w:r>
        <w:t>Μα πιο πολύ φοβάμαι πως θα σου λείψει η συντροφιά  μου</w:t>
      </w:r>
    </w:p>
    <w:p w14:paraId="6AFF8402" w14:textId="5AA2C7AB" w:rsidR="003E7CC8" w:rsidRDefault="003E7CC8" w:rsidP="009F09EF">
      <w:pPr>
        <w:jc w:val="center"/>
      </w:pPr>
      <w:r>
        <w:t xml:space="preserve">Φοβάμαι πως ακόμα και αν το παίζεις σκληρός θα λυγίσεις </w:t>
      </w:r>
    </w:p>
    <w:p w14:paraId="7DBB5B76" w14:textId="31ADE461" w:rsidR="003E7CC8" w:rsidRDefault="003E7CC8" w:rsidP="009F09EF">
      <w:pPr>
        <w:jc w:val="center"/>
      </w:pPr>
      <w:r>
        <w:t xml:space="preserve">Και δεν θα μπορέσεις να το αντιμετωπίσεις </w:t>
      </w:r>
    </w:p>
    <w:p w14:paraId="6A858AD1" w14:textId="77777777" w:rsidR="003E7CC8" w:rsidRDefault="003E7CC8" w:rsidP="009F09EF">
      <w:pPr>
        <w:jc w:val="center"/>
      </w:pPr>
    </w:p>
    <w:p w14:paraId="39F6D6FE" w14:textId="79C996C2" w:rsidR="003E7CC8" w:rsidRDefault="003E7CC8" w:rsidP="009F09EF">
      <w:pPr>
        <w:jc w:val="center"/>
      </w:pPr>
      <w:r>
        <w:t xml:space="preserve">Αλλά μάλλον δεν έχω πια το δικαίωμα να ανησυχώ για εσένα </w:t>
      </w:r>
    </w:p>
    <w:p w14:paraId="1650E741" w14:textId="0DC13E19" w:rsidR="003E7CC8" w:rsidRDefault="003E7CC8" w:rsidP="009F09EF">
      <w:pPr>
        <w:jc w:val="center"/>
      </w:pPr>
      <w:r>
        <w:t>Το έχασα την στιγμή που με είπες «ένα ψέμα».</w:t>
      </w:r>
    </w:p>
    <w:p w14:paraId="533DF356" w14:textId="06D2E9C0" w:rsidR="003E7CC8" w:rsidRDefault="003E7CC8" w:rsidP="009F09EF">
      <w:pPr>
        <w:jc w:val="center"/>
      </w:pPr>
    </w:p>
    <w:sectPr w:rsidR="003E7CC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EF"/>
    <w:rsid w:val="00074D8C"/>
    <w:rsid w:val="0008112E"/>
    <w:rsid w:val="003E7CC8"/>
    <w:rsid w:val="009F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97ACB"/>
  <w15:chartTrackingRefBased/>
  <w15:docId w15:val="{EF5112CF-E6C3-44EF-9ECD-B870E63C3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F0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0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0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0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0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0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0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0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0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F0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9F0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9F0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9F09E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9F09EF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9F09E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9F09EF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9F09E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9F09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F0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9F0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0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9F0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0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9F09E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09E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09E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0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9F09E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F0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144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EIRINI KYRKA</dc:creator>
  <cp:keywords/>
  <dc:description/>
  <cp:lastModifiedBy>EIRINI KYRKA</cp:lastModifiedBy>
  <cp:revision>1</cp:revision>
  <dcterms:created xsi:type="dcterms:W3CDTF">2025-01-13T15:53:00Z</dcterms:created>
  <dcterms:modified xsi:type="dcterms:W3CDTF">2025-01-13T16:15:00Z</dcterms:modified>
</cp:coreProperties>
</file>