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281C" w14:textId="77777777" w:rsidR="00BE65DB" w:rsidRDefault="00BE65DB">
      <w:pPr>
        <w:widowControl w:val="0"/>
        <w:pBdr>
          <w:top w:val="nil"/>
          <w:left w:val="nil"/>
          <w:bottom w:val="nil"/>
          <w:right w:val="nil"/>
          <w:between w:val="nil"/>
        </w:pBdr>
        <w:spacing w:after="0" w:line="276" w:lineRule="auto"/>
        <w:rPr>
          <w:rFonts w:ascii="Arial" w:eastAsia="Arial" w:hAnsi="Arial" w:cs="Arial"/>
          <w:color w:val="000000"/>
        </w:rPr>
      </w:pPr>
    </w:p>
    <w:p w14:paraId="0DD4F81B" w14:textId="77777777" w:rsidR="00CE026D" w:rsidRDefault="00CE026D">
      <w:pPr>
        <w:widowControl w:val="0"/>
        <w:pBdr>
          <w:top w:val="nil"/>
          <w:left w:val="nil"/>
          <w:bottom w:val="nil"/>
          <w:right w:val="nil"/>
          <w:between w:val="nil"/>
        </w:pBdr>
        <w:spacing w:after="0" w:line="276" w:lineRule="auto"/>
        <w:rPr>
          <w:rFonts w:ascii="Arial" w:eastAsia="Arial" w:hAnsi="Arial" w:cs="Arial"/>
          <w:color w:val="000000"/>
        </w:rPr>
      </w:pPr>
    </w:p>
    <w:tbl>
      <w:tblPr>
        <w:tblW w:w="10065"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1326"/>
        <w:gridCol w:w="7443"/>
        <w:gridCol w:w="1296"/>
      </w:tblGrid>
      <w:tr w:rsidR="00BE65DB" w14:paraId="057F05E3" w14:textId="77777777" w:rsidTr="5BC4329A">
        <w:tc>
          <w:tcPr>
            <w:tcW w:w="1326" w:type="dxa"/>
          </w:tcPr>
          <w:p w14:paraId="508FA877" w14:textId="77777777" w:rsidR="00BE65DB" w:rsidRDefault="00EC7FCF">
            <w:pPr>
              <w:jc w:val="both"/>
              <w:rPr>
                <w:rFonts w:ascii="Arial Narrow" w:eastAsia="Arial Narrow" w:hAnsi="Arial Narrow" w:cs="Arial Narrow"/>
                <w:b/>
                <w:sz w:val="24"/>
                <w:szCs w:val="24"/>
              </w:rPr>
            </w:pPr>
            <w:r>
              <w:rPr>
                <w:b/>
                <w:noProof/>
              </w:rPr>
              <w:drawing>
                <wp:inline distT="0" distB="0" distL="0" distR="0" wp14:anchorId="26A1D7F2" wp14:editId="29E63349">
                  <wp:extent cx="666883" cy="666883"/>
                  <wp:effectExtent l="0" t="0" r="0" b="0"/>
                  <wp:docPr id="4" name="image2.jpg" descr="Αποτέλεσμα εικόνας για university of patras"/>
                  <wp:cNvGraphicFramePr/>
                  <a:graphic xmlns:a="http://schemas.openxmlformats.org/drawingml/2006/main">
                    <a:graphicData uri="http://schemas.openxmlformats.org/drawingml/2006/picture">
                      <pic:pic xmlns:pic="http://schemas.openxmlformats.org/drawingml/2006/picture">
                        <pic:nvPicPr>
                          <pic:cNvPr id="0" name="image2.jpg" descr="Αποτέλεσμα εικόνας για university of patras"/>
                          <pic:cNvPicPr preferRelativeResize="0"/>
                        </pic:nvPicPr>
                        <pic:blipFill>
                          <a:blip r:embed="rId9"/>
                          <a:srcRect/>
                          <a:stretch>
                            <a:fillRect/>
                          </a:stretch>
                        </pic:blipFill>
                        <pic:spPr>
                          <a:xfrm>
                            <a:off x="0" y="0"/>
                            <a:ext cx="666883" cy="666883"/>
                          </a:xfrm>
                          <a:prstGeom prst="rect">
                            <a:avLst/>
                          </a:prstGeom>
                          <a:ln/>
                        </pic:spPr>
                      </pic:pic>
                    </a:graphicData>
                  </a:graphic>
                </wp:inline>
              </w:drawing>
            </w:r>
          </w:p>
        </w:tc>
        <w:tc>
          <w:tcPr>
            <w:tcW w:w="7443" w:type="dxa"/>
          </w:tcPr>
          <w:p w14:paraId="323EC575" w14:textId="77777777" w:rsidR="00BE65DB" w:rsidRDefault="00EC7F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Πολυτεχνική Σχολή</w:t>
            </w:r>
          </w:p>
          <w:p w14:paraId="2D29E662" w14:textId="77777777" w:rsidR="00BE65DB" w:rsidRDefault="00EC7FCF">
            <w:pPr>
              <w:jc w:val="center"/>
              <w:rPr>
                <w:rFonts w:ascii="Arial Narrow" w:eastAsia="Arial Narrow" w:hAnsi="Arial Narrow" w:cs="Arial Narrow"/>
                <w:b/>
                <w:sz w:val="24"/>
                <w:szCs w:val="24"/>
              </w:rPr>
            </w:pPr>
            <w:r>
              <w:rPr>
                <w:rFonts w:ascii="Times New Roman" w:eastAsia="Times New Roman" w:hAnsi="Times New Roman" w:cs="Times New Roman"/>
                <w:b/>
                <w:sz w:val="24"/>
                <w:szCs w:val="24"/>
              </w:rPr>
              <w:t>Τμήμα Μηχανικών Ηλεκτρονικών Υπολογιστών και Πληροφορικής</w:t>
            </w:r>
          </w:p>
        </w:tc>
        <w:tc>
          <w:tcPr>
            <w:tcW w:w="1296" w:type="dxa"/>
          </w:tcPr>
          <w:p w14:paraId="3B77FF04" w14:textId="77777777" w:rsidR="00BE65DB" w:rsidRDefault="00EC7FCF">
            <w:pPr>
              <w:jc w:val="both"/>
              <w:rPr>
                <w:rFonts w:ascii="Arial Narrow" w:eastAsia="Arial Narrow" w:hAnsi="Arial Narrow" w:cs="Arial Narrow"/>
                <w:b/>
                <w:sz w:val="24"/>
                <w:szCs w:val="24"/>
              </w:rPr>
            </w:pPr>
            <w:r>
              <w:rPr>
                <w:b/>
                <w:noProof/>
              </w:rPr>
              <w:drawing>
                <wp:inline distT="0" distB="0" distL="0" distR="0" wp14:anchorId="7F4A3F39" wp14:editId="5E686764">
                  <wp:extent cx="662470" cy="662470"/>
                  <wp:effectExtent l="0" t="0" r="0" b="0"/>
                  <wp:docPr id="5" name="image1.png" descr="Αρχική"/>
                  <wp:cNvGraphicFramePr/>
                  <a:graphic xmlns:a="http://schemas.openxmlformats.org/drawingml/2006/main">
                    <a:graphicData uri="http://schemas.openxmlformats.org/drawingml/2006/picture">
                      <pic:pic xmlns:pic="http://schemas.openxmlformats.org/drawingml/2006/picture">
                        <pic:nvPicPr>
                          <pic:cNvPr id="0" name="image1.png" descr="Αρχική"/>
                          <pic:cNvPicPr preferRelativeResize="0"/>
                        </pic:nvPicPr>
                        <pic:blipFill>
                          <a:blip r:embed="rId10"/>
                          <a:srcRect/>
                          <a:stretch>
                            <a:fillRect/>
                          </a:stretch>
                        </pic:blipFill>
                        <pic:spPr>
                          <a:xfrm>
                            <a:off x="0" y="0"/>
                            <a:ext cx="662470" cy="662470"/>
                          </a:xfrm>
                          <a:prstGeom prst="rect">
                            <a:avLst/>
                          </a:prstGeom>
                          <a:ln/>
                        </pic:spPr>
                      </pic:pic>
                    </a:graphicData>
                  </a:graphic>
                </wp:inline>
              </w:drawing>
            </w:r>
          </w:p>
        </w:tc>
      </w:tr>
    </w:tbl>
    <w:p w14:paraId="7511893D" w14:textId="77777777" w:rsidR="00BE65DB" w:rsidRDefault="00BE65DB">
      <w:pPr>
        <w:jc w:val="both"/>
        <w:rPr>
          <w:rFonts w:ascii="Arial Narrow" w:eastAsia="Arial Narrow" w:hAnsi="Arial Narrow" w:cs="Arial Narrow"/>
          <w:b/>
          <w:sz w:val="24"/>
          <w:szCs w:val="24"/>
        </w:rPr>
      </w:pPr>
    </w:p>
    <w:p w14:paraId="3CCAD6B5" w14:textId="77777777" w:rsidR="00BE65DB" w:rsidRDefault="00BE65DB">
      <w:pPr>
        <w:jc w:val="both"/>
        <w:rPr>
          <w:rFonts w:ascii="Arial Narrow" w:eastAsia="Arial Narrow" w:hAnsi="Arial Narrow" w:cs="Arial Narrow"/>
          <w:b/>
          <w:sz w:val="24"/>
          <w:szCs w:val="24"/>
        </w:rPr>
      </w:pPr>
    </w:p>
    <w:p w14:paraId="4C9BA6CF" w14:textId="77777777" w:rsidR="00BE65DB" w:rsidRDefault="00BE65DB">
      <w:pPr>
        <w:jc w:val="both"/>
        <w:rPr>
          <w:rFonts w:ascii="Arial Narrow" w:eastAsia="Arial Narrow" w:hAnsi="Arial Narrow" w:cs="Arial Narrow"/>
          <w:b/>
          <w:sz w:val="24"/>
          <w:szCs w:val="24"/>
        </w:rPr>
      </w:pPr>
    </w:p>
    <w:p w14:paraId="0A5B30DD" w14:textId="77777777" w:rsidR="00BE65DB" w:rsidRDefault="00BE65DB">
      <w:pPr>
        <w:jc w:val="both"/>
        <w:rPr>
          <w:rFonts w:ascii="Arial Narrow" w:eastAsia="Arial Narrow" w:hAnsi="Arial Narrow" w:cs="Arial Narrow"/>
          <w:b/>
          <w:sz w:val="24"/>
          <w:szCs w:val="24"/>
        </w:rPr>
      </w:pPr>
    </w:p>
    <w:p w14:paraId="676E43B5" w14:textId="77777777" w:rsidR="00BE65DB" w:rsidRPr="00EC7FCF" w:rsidRDefault="00EC7FCF">
      <w:pPr>
        <w:jc w:val="center"/>
        <w:rPr>
          <w:rFonts w:ascii="Arial Narrow" w:eastAsia="Arial Narrow" w:hAnsi="Arial Narrow" w:cs="Arial Narrow"/>
          <w:b/>
          <w:sz w:val="40"/>
          <w:szCs w:val="40"/>
          <w:lang w:val="en-US"/>
        </w:rPr>
      </w:pPr>
      <w:r>
        <w:rPr>
          <w:rFonts w:ascii="Arial Narrow" w:eastAsia="Arial Narrow" w:hAnsi="Arial Narrow" w:cs="Arial Narrow"/>
          <w:b/>
          <w:sz w:val="44"/>
          <w:szCs w:val="44"/>
        </w:rPr>
        <w:t>ΘΕΩΡΙΑ</w:t>
      </w:r>
      <w:r w:rsidRPr="00EC7FCF">
        <w:rPr>
          <w:rFonts w:ascii="Arial Narrow" w:eastAsia="Arial Narrow" w:hAnsi="Arial Narrow" w:cs="Arial Narrow"/>
          <w:b/>
          <w:sz w:val="44"/>
          <w:szCs w:val="44"/>
          <w:lang w:val="en-US"/>
        </w:rPr>
        <w:t xml:space="preserve"> </w:t>
      </w:r>
      <w:r>
        <w:rPr>
          <w:rFonts w:ascii="Arial Narrow" w:eastAsia="Arial Narrow" w:hAnsi="Arial Narrow" w:cs="Arial Narrow"/>
          <w:b/>
          <w:sz w:val="44"/>
          <w:szCs w:val="44"/>
        </w:rPr>
        <w:t>ΑΠΟΦΑΣΕΩΝ</w:t>
      </w:r>
    </w:p>
    <w:p w14:paraId="0C286427" w14:textId="77777777" w:rsidR="00BE65DB" w:rsidRPr="00EC7FCF" w:rsidRDefault="00BE65DB">
      <w:pPr>
        <w:jc w:val="center"/>
        <w:rPr>
          <w:rFonts w:ascii="Arial Narrow" w:eastAsia="Arial Narrow" w:hAnsi="Arial Narrow" w:cs="Arial Narrow"/>
          <w:b/>
          <w:sz w:val="24"/>
          <w:szCs w:val="24"/>
          <w:lang w:val="en-US"/>
        </w:rPr>
      </w:pPr>
    </w:p>
    <w:p w14:paraId="0496E724" w14:textId="77777777" w:rsidR="00BE65DB" w:rsidRPr="00EC7FCF" w:rsidRDefault="00EC7FCF">
      <w:pPr>
        <w:jc w:val="center"/>
        <w:rPr>
          <w:rFonts w:ascii="Arial Narrow" w:eastAsia="Arial Narrow" w:hAnsi="Arial Narrow" w:cs="Arial Narrow"/>
          <w:b/>
          <w:sz w:val="28"/>
          <w:szCs w:val="28"/>
          <w:lang w:val="en-US"/>
        </w:rPr>
      </w:pPr>
      <w:r w:rsidRPr="00EC7FCF">
        <w:rPr>
          <w:rFonts w:ascii="Arial Narrow" w:eastAsia="Arial Narrow" w:hAnsi="Arial Narrow" w:cs="Arial Narrow"/>
          <w:b/>
          <w:sz w:val="28"/>
          <w:szCs w:val="28"/>
          <w:lang w:val="en-US"/>
        </w:rPr>
        <w:t xml:space="preserve"> 2020-2021</w:t>
      </w:r>
    </w:p>
    <w:p w14:paraId="2C2E01AF" w14:textId="77777777" w:rsidR="00BE65DB" w:rsidRPr="00EC7FCF" w:rsidRDefault="00BE65DB">
      <w:pPr>
        <w:jc w:val="center"/>
        <w:rPr>
          <w:rFonts w:ascii="Arial Narrow" w:eastAsia="Arial Narrow" w:hAnsi="Arial Narrow" w:cs="Arial Narrow"/>
          <w:b/>
          <w:sz w:val="24"/>
          <w:szCs w:val="24"/>
          <w:lang w:val="en-US"/>
        </w:rPr>
      </w:pPr>
    </w:p>
    <w:p w14:paraId="7C03537D" w14:textId="77777777" w:rsidR="00BE65DB" w:rsidRPr="00EC7FCF" w:rsidRDefault="00BE65DB">
      <w:pPr>
        <w:jc w:val="center"/>
        <w:rPr>
          <w:rFonts w:ascii="Arial Narrow" w:eastAsia="Arial Narrow" w:hAnsi="Arial Narrow" w:cs="Arial Narrow"/>
          <w:b/>
          <w:sz w:val="24"/>
          <w:szCs w:val="24"/>
          <w:lang w:val="en-US"/>
        </w:rPr>
      </w:pPr>
    </w:p>
    <w:p w14:paraId="26A6D61A" w14:textId="77777777" w:rsidR="00BE65DB" w:rsidRPr="00EC7FCF" w:rsidRDefault="00BE65DB">
      <w:pPr>
        <w:jc w:val="center"/>
        <w:rPr>
          <w:rFonts w:ascii="Arial Narrow" w:eastAsia="Arial Narrow" w:hAnsi="Arial Narrow" w:cs="Arial Narrow"/>
          <w:b/>
          <w:sz w:val="24"/>
          <w:szCs w:val="24"/>
          <w:lang w:val="en-US"/>
        </w:rPr>
      </w:pPr>
    </w:p>
    <w:p w14:paraId="6970684D" w14:textId="77777777" w:rsidR="00BE65DB" w:rsidRPr="00EC7FCF" w:rsidRDefault="00EC7FCF">
      <w:pPr>
        <w:jc w:val="center"/>
        <w:rPr>
          <w:rFonts w:ascii="Arial Narrow" w:eastAsia="Arial Narrow" w:hAnsi="Arial Narrow" w:cs="Arial Narrow"/>
          <w:b/>
          <w:sz w:val="32"/>
          <w:szCs w:val="32"/>
          <w:lang w:val="en-US"/>
        </w:rPr>
      </w:pPr>
      <w:r w:rsidRPr="00EC7FCF">
        <w:rPr>
          <w:rFonts w:ascii="Arial Narrow" w:eastAsia="Arial Narrow" w:hAnsi="Arial Narrow" w:cs="Arial Narrow"/>
          <w:b/>
          <w:sz w:val="32"/>
          <w:szCs w:val="32"/>
          <w:lang w:val="en-US"/>
        </w:rPr>
        <w:t>Project#1</w:t>
      </w:r>
    </w:p>
    <w:p w14:paraId="185E4F68" w14:textId="77777777" w:rsidR="00BE65DB" w:rsidRPr="00EC7FCF" w:rsidRDefault="00EC7FCF">
      <w:pPr>
        <w:jc w:val="center"/>
        <w:rPr>
          <w:rFonts w:ascii="Arial Narrow" w:eastAsia="Arial Narrow" w:hAnsi="Arial Narrow" w:cs="Arial Narrow"/>
          <w:b/>
          <w:sz w:val="24"/>
          <w:szCs w:val="24"/>
          <w:lang w:val="en-US"/>
        </w:rPr>
      </w:pPr>
      <w:r w:rsidRPr="00EC7FCF">
        <w:rPr>
          <w:rFonts w:ascii="Arial Narrow" w:eastAsia="Arial Narrow" w:hAnsi="Arial Narrow" w:cs="Arial Narrow"/>
          <w:b/>
          <w:sz w:val="36"/>
          <w:szCs w:val="36"/>
          <w:lang w:val="en-US"/>
        </w:rPr>
        <w:t xml:space="preserve">Machine Learning with Python: COVID-19  </w:t>
      </w:r>
    </w:p>
    <w:p w14:paraId="7518FECD" w14:textId="77777777" w:rsidR="00BE65DB" w:rsidRPr="00EC7FCF" w:rsidRDefault="00BE65DB">
      <w:pPr>
        <w:jc w:val="center"/>
        <w:rPr>
          <w:rFonts w:ascii="Arial Narrow" w:eastAsia="Arial Narrow" w:hAnsi="Arial Narrow" w:cs="Arial Narrow"/>
          <w:b/>
          <w:sz w:val="24"/>
          <w:szCs w:val="24"/>
          <w:lang w:val="en-US"/>
        </w:rPr>
      </w:pPr>
    </w:p>
    <w:p w14:paraId="5AF3FD40" w14:textId="77777777" w:rsidR="00BE65DB" w:rsidRPr="00EC7FCF" w:rsidRDefault="00BE65DB">
      <w:pPr>
        <w:jc w:val="center"/>
        <w:rPr>
          <w:rFonts w:ascii="Arial Narrow" w:eastAsia="Arial Narrow" w:hAnsi="Arial Narrow" w:cs="Arial Narrow"/>
          <w:b/>
          <w:sz w:val="24"/>
          <w:szCs w:val="24"/>
          <w:lang w:val="en-US"/>
        </w:rPr>
      </w:pPr>
    </w:p>
    <w:p w14:paraId="5D4766FA" w14:textId="77777777" w:rsidR="00BE65DB" w:rsidRPr="00EC7FCF" w:rsidRDefault="00BE65DB">
      <w:pPr>
        <w:jc w:val="center"/>
        <w:rPr>
          <w:rFonts w:ascii="Arial Narrow" w:eastAsia="Arial Narrow" w:hAnsi="Arial Narrow" w:cs="Arial Narrow"/>
          <w:b/>
          <w:sz w:val="24"/>
          <w:szCs w:val="24"/>
          <w:lang w:val="en-US"/>
        </w:rPr>
      </w:pPr>
    </w:p>
    <w:p w14:paraId="17465FC9" w14:textId="77777777" w:rsidR="00BE65DB" w:rsidRPr="00EC7FCF" w:rsidRDefault="00BE65DB">
      <w:pPr>
        <w:jc w:val="center"/>
        <w:rPr>
          <w:rFonts w:ascii="Arial Narrow" w:eastAsia="Arial Narrow" w:hAnsi="Arial Narrow" w:cs="Arial Narrow"/>
          <w:b/>
          <w:sz w:val="24"/>
          <w:szCs w:val="24"/>
          <w:lang w:val="en-US"/>
        </w:rPr>
      </w:pPr>
    </w:p>
    <w:p w14:paraId="01D56921" w14:textId="77777777" w:rsidR="00BE65DB" w:rsidRPr="00EC7FCF" w:rsidRDefault="00BE65DB">
      <w:pPr>
        <w:jc w:val="center"/>
        <w:rPr>
          <w:rFonts w:ascii="Arial Narrow" w:eastAsia="Arial Narrow" w:hAnsi="Arial Narrow" w:cs="Arial Narrow"/>
          <w:b/>
          <w:sz w:val="24"/>
          <w:szCs w:val="24"/>
          <w:lang w:val="en-US"/>
        </w:rPr>
      </w:pPr>
    </w:p>
    <w:p w14:paraId="732ED8EC" w14:textId="77777777" w:rsidR="00BE65DB" w:rsidRPr="00EC7FCF" w:rsidRDefault="00BE65DB">
      <w:pPr>
        <w:jc w:val="center"/>
        <w:rPr>
          <w:rFonts w:ascii="Arial Narrow" w:eastAsia="Arial Narrow" w:hAnsi="Arial Narrow" w:cs="Arial Narrow"/>
          <w:b/>
          <w:sz w:val="24"/>
          <w:szCs w:val="24"/>
          <w:lang w:val="en-US"/>
        </w:rPr>
      </w:pPr>
    </w:p>
    <w:p w14:paraId="6744CFF1" w14:textId="77777777" w:rsidR="00BE65DB" w:rsidRPr="00EC7FCF" w:rsidRDefault="00BE65DB">
      <w:pPr>
        <w:jc w:val="center"/>
        <w:rPr>
          <w:rFonts w:ascii="Arial Narrow" w:eastAsia="Arial Narrow" w:hAnsi="Arial Narrow" w:cs="Arial Narrow"/>
          <w:b/>
          <w:sz w:val="24"/>
          <w:szCs w:val="24"/>
          <w:lang w:val="en-US"/>
        </w:rPr>
      </w:pPr>
    </w:p>
    <w:p w14:paraId="55EA4B35" w14:textId="77777777" w:rsidR="00BE65DB" w:rsidRPr="00EC7FCF" w:rsidRDefault="00BE65DB">
      <w:pPr>
        <w:jc w:val="center"/>
        <w:rPr>
          <w:rFonts w:ascii="Arial Narrow" w:eastAsia="Arial Narrow" w:hAnsi="Arial Narrow" w:cs="Arial Narrow"/>
          <w:b/>
          <w:sz w:val="24"/>
          <w:szCs w:val="24"/>
          <w:lang w:val="en-US"/>
        </w:rPr>
      </w:pPr>
    </w:p>
    <w:tbl>
      <w:tblPr>
        <w:tblW w:w="4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322"/>
        <w:gridCol w:w="1092"/>
      </w:tblGrid>
      <w:tr w:rsidR="00BE65DB" w14:paraId="6D10D57F" w14:textId="77777777" w:rsidTr="67F910C6">
        <w:tc>
          <w:tcPr>
            <w:tcW w:w="4089" w:type="dxa"/>
            <w:gridSpan w:val="3"/>
          </w:tcPr>
          <w:p w14:paraId="1854175C"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Μέλη Ομάδας</w:t>
            </w:r>
          </w:p>
        </w:tc>
      </w:tr>
      <w:tr w:rsidR="00BE65DB" w14:paraId="7A240371" w14:textId="77777777" w:rsidTr="67F910C6">
        <w:tc>
          <w:tcPr>
            <w:tcW w:w="1675" w:type="dxa"/>
          </w:tcPr>
          <w:p w14:paraId="39DB685E"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Ρουχωτά</w:t>
            </w:r>
          </w:p>
        </w:tc>
        <w:tc>
          <w:tcPr>
            <w:tcW w:w="1322" w:type="dxa"/>
          </w:tcPr>
          <w:p w14:paraId="313FA21C"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Ειρήνη </w:t>
            </w:r>
          </w:p>
        </w:tc>
        <w:tc>
          <w:tcPr>
            <w:tcW w:w="1092" w:type="dxa"/>
          </w:tcPr>
          <w:p w14:paraId="713ADC58"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1059654</w:t>
            </w:r>
          </w:p>
        </w:tc>
      </w:tr>
      <w:tr w:rsidR="00BE65DB" w14:paraId="7D7D422F" w14:textId="77777777" w:rsidTr="67F910C6">
        <w:trPr>
          <w:trHeight w:val="300"/>
        </w:trPr>
        <w:tc>
          <w:tcPr>
            <w:tcW w:w="1675" w:type="dxa"/>
          </w:tcPr>
          <w:p w14:paraId="52A50068"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Χατζημιχάλης</w:t>
            </w:r>
          </w:p>
        </w:tc>
        <w:tc>
          <w:tcPr>
            <w:tcW w:w="1322" w:type="dxa"/>
          </w:tcPr>
          <w:p w14:paraId="1F0D8773"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Ιωάννης</w:t>
            </w:r>
          </w:p>
        </w:tc>
        <w:tc>
          <w:tcPr>
            <w:tcW w:w="1092" w:type="dxa"/>
          </w:tcPr>
          <w:p w14:paraId="00E21CF3" w14:textId="3F59D30E" w:rsidR="00BE65DB" w:rsidRDefault="00EC7FCF" w:rsidP="67F910C6">
            <w:pPr>
              <w:jc w:val="both"/>
              <w:rPr>
                <w:rFonts w:ascii="Arial Narrow" w:eastAsia="Arial Narrow" w:hAnsi="Arial Narrow" w:cs="Arial Narrow"/>
                <w:b/>
                <w:bCs/>
                <w:sz w:val="24"/>
                <w:szCs w:val="24"/>
              </w:rPr>
            </w:pPr>
            <w:r w:rsidRPr="67F910C6">
              <w:rPr>
                <w:rFonts w:ascii="Arial Narrow" w:eastAsia="Arial Narrow" w:hAnsi="Arial Narrow" w:cs="Arial Narrow"/>
                <w:b/>
                <w:bCs/>
                <w:sz w:val="24"/>
                <w:szCs w:val="24"/>
              </w:rPr>
              <w:t>1059613</w:t>
            </w:r>
          </w:p>
        </w:tc>
      </w:tr>
      <w:tr w:rsidR="00BE65DB" w14:paraId="5417510C" w14:textId="77777777" w:rsidTr="67F910C6">
        <w:tc>
          <w:tcPr>
            <w:tcW w:w="1675" w:type="dxa"/>
          </w:tcPr>
          <w:p w14:paraId="4960EFD9"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Παπασταύρου</w:t>
            </w:r>
          </w:p>
        </w:tc>
        <w:tc>
          <w:tcPr>
            <w:tcW w:w="1322" w:type="dxa"/>
          </w:tcPr>
          <w:p w14:paraId="26DE3711"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Χριστίνα</w:t>
            </w:r>
          </w:p>
        </w:tc>
        <w:tc>
          <w:tcPr>
            <w:tcW w:w="1092" w:type="dxa"/>
          </w:tcPr>
          <w:p w14:paraId="35F35BD8" w14:textId="77777777" w:rsidR="00BE65DB" w:rsidRDefault="00EC7FCF">
            <w:pPr>
              <w:jc w:val="both"/>
              <w:rPr>
                <w:rFonts w:ascii="Arial Narrow" w:eastAsia="Arial Narrow" w:hAnsi="Arial Narrow" w:cs="Arial Narrow"/>
                <w:b/>
                <w:sz w:val="24"/>
                <w:szCs w:val="24"/>
              </w:rPr>
            </w:pPr>
            <w:r>
              <w:rPr>
                <w:rFonts w:ascii="Arial Narrow" w:eastAsia="Arial Narrow" w:hAnsi="Arial Narrow" w:cs="Arial Narrow"/>
                <w:b/>
                <w:sz w:val="24"/>
                <w:szCs w:val="24"/>
              </w:rPr>
              <w:t>1059621</w:t>
            </w:r>
          </w:p>
        </w:tc>
      </w:tr>
    </w:tbl>
    <w:p w14:paraId="4A73A2B0" w14:textId="660F4A55" w:rsidR="00BE65DB" w:rsidRDefault="00BE65DB"/>
    <w:p w14:paraId="51351281" w14:textId="77777777" w:rsidR="00BE65DB" w:rsidRDefault="00EC7FCF">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Εισαγωγή</w:t>
      </w:r>
    </w:p>
    <w:p w14:paraId="7C13AD29"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Χρησιμοποιώντας  το  παρακάνω  σύνολο  δεδομένων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δόθηκαν απαντήσεις σε μία σειρά από </w:t>
      </w:r>
      <w:proofErr w:type="spellStart"/>
      <w:r>
        <w:rPr>
          <w:rFonts w:ascii="Times New Roman" w:eastAsia="Times New Roman" w:hAnsi="Times New Roman" w:cs="Times New Roman"/>
          <w:sz w:val="24"/>
          <w:szCs w:val="24"/>
        </w:rPr>
        <w:t>ερωτήμα</w:t>
      </w:r>
      <w:proofErr w:type="spellEnd"/>
      <w:r>
        <w:rPr>
          <w:rFonts w:ascii="Times New Roman" w:eastAsia="Times New Roman" w:hAnsi="Times New Roman" w:cs="Times New Roman"/>
          <w:sz w:val="24"/>
          <w:szCs w:val="24"/>
        </w:rPr>
        <w:t xml:space="preserve"> σχετικά με :</w:t>
      </w:r>
    </w:p>
    <w:p w14:paraId="19E6F6FB" w14:textId="77777777" w:rsidR="00BE65DB" w:rsidRPr="00EC7FCF" w:rsidRDefault="00EC7FC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Διάδοση</w:t>
      </w:r>
      <w:r w:rsidRPr="00EC7FCF">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του</w:t>
      </w:r>
      <w:r w:rsidRPr="00EC7FCF">
        <w:rPr>
          <w:rFonts w:ascii="Times New Roman" w:eastAsia="Times New Roman" w:hAnsi="Times New Roman" w:cs="Times New Roman"/>
          <w:color w:val="000000"/>
          <w:sz w:val="24"/>
          <w:szCs w:val="24"/>
          <w:lang w:val="en-US"/>
        </w:rPr>
        <w:t xml:space="preserve">  COVID  (Spread  of  the  novel  coronavirus), </w:t>
      </w:r>
    </w:p>
    <w:p w14:paraId="4C9DC30A" w14:textId="77777777" w:rsidR="00BE65DB" w:rsidRDefault="00EC7FC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Ανάλυση  (</w:t>
      </w:r>
      <w:proofErr w:type="spellStart"/>
      <w:r>
        <w:rPr>
          <w:rFonts w:ascii="Times New Roman" w:eastAsia="Times New Roman" w:hAnsi="Times New Roman" w:cs="Times New Roman"/>
          <w:color w:val="000000"/>
          <w:sz w:val="24"/>
          <w:szCs w:val="24"/>
        </w:rPr>
        <w:t>Analysis</w:t>
      </w:r>
      <w:proofErr w:type="spellEnd"/>
      <w:r>
        <w:rPr>
          <w:rFonts w:ascii="Times New Roman" w:eastAsia="Times New Roman" w:hAnsi="Times New Roman" w:cs="Times New Roman"/>
          <w:color w:val="000000"/>
          <w:sz w:val="24"/>
          <w:szCs w:val="24"/>
        </w:rPr>
        <w:t xml:space="preserve">), </w:t>
      </w:r>
    </w:p>
    <w:p w14:paraId="5B5037E3" w14:textId="77777777" w:rsidR="00BE65DB" w:rsidRDefault="00EC7FC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Οπτικοποίηση</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Visualization</w:t>
      </w:r>
      <w:proofErr w:type="spellEnd"/>
      <w:r>
        <w:rPr>
          <w:rFonts w:ascii="Times New Roman" w:eastAsia="Times New Roman" w:hAnsi="Times New Roman" w:cs="Times New Roman"/>
          <w:color w:val="000000"/>
          <w:sz w:val="24"/>
          <w:szCs w:val="24"/>
        </w:rPr>
        <w:t xml:space="preserve">), </w:t>
      </w:r>
    </w:p>
    <w:p w14:paraId="2F7CF6D4" w14:textId="77777777" w:rsidR="00BE65DB" w:rsidRPr="00EC7FCF" w:rsidRDefault="00EC7FCF">
      <w:pPr>
        <w:numPr>
          <w:ilvl w:val="0"/>
          <w:numId w:val="1"/>
        </w:numPr>
        <w:pBdr>
          <w:top w:val="nil"/>
          <w:left w:val="nil"/>
          <w:bottom w:val="nil"/>
          <w:right w:val="nil"/>
          <w:between w:val="nil"/>
        </w:pBd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Πρόβλεψη</w:t>
      </w:r>
      <w:r w:rsidRPr="00EC7FCF">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και</w:t>
      </w:r>
      <w:r w:rsidRPr="00EC7FCF">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συγκρίσεις</w:t>
      </w:r>
      <w:r w:rsidRPr="00EC7FCF">
        <w:rPr>
          <w:rFonts w:ascii="Times New Roman" w:eastAsia="Times New Roman" w:hAnsi="Times New Roman" w:cs="Times New Roman"/>
          <w:color w:val="000000"/>
          <w:sz w:val="24"/>
          <w:szCs w:val="24"/>
          <w:lang w:val="en-US"/>
        </w:rPr>
        <w:t xml:space="preserve"> (Prediction &amp; Comparisons)</w:t>
      </w:r>
    </w:p>
    <w:p w14:paraId="6815E40D"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Πηγή δεδομένων-</w:t>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w:t>
      </w:r>
    </w:p>
    <w:p w14:paraId="2ADABA0A" w14:textId="77777777" w:rsidR="00BE65DB" w:rsidRDefault="00464B7C">
      <w:pPr>
        <w:rPr>
          <w:rFonts w:ascii="Times New Roman" w:eastAsia="Times New Roman" w:hAnsi="Times New Roman" w:cs="Times New Roman"/>
          <w:sz w:val="18"/>
          <w:szCs w:val="18"/>
        </w:rPr>
      </w:pPr>
      <w:hyperlink r:id="rId11">
        <w:r w:rsidR="00EC7FCF">
          <w:rPr>
            <w:rFonts w:ascii="Times New Roman" w:eastAsia="Times New Roman" w:hAnsi="Times New Roman" w:cs="Times New Roman"/>
            <w:color w:val="0563C1"/>
            <w:sz w:val="18"/>
            <w:szCs w:val="18"/>
            <w:u w:val="single"/>
          </w:rPr>
          <w:t>https://github.com/CSSEGISandData/COVID-19/tree/master/csse_covid_19_data/csse_covid_19_daily_reports</w:t>
        </w:r>
      </w:hyperlink>
    </w:p>
    <w:p w14:paraId="241FDA04"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FB90C2" w14:textId="77777777" w:rsidR="00BE65DB" w:rsidRPr="00EC7FCF" w:rsidRDefault="00EC7FCF">
      <w:pPr>
        <w:rPr>
          <w:rFonts w:ascii="Times New Roman" w:eastAsia="Times New Roman" w:hAnsi="Times New Roman" w:cs="Times New Roman"/>
          <w:b/>
          <w:i/>
          <w:sz w:val="28"/>
          <w:szCs w:val="28"/>
          <w:u w:val="single"/>
          <w:lang w:val="en-US"/>
        </w:rPr>
      </w:pPr>
      <w:r>
        <w:rPr>
          <w:rFonts w:ascii="Times New Roman" w:eastAsia="Times New Roman" w:hAnsi="Times New Roman" w:cs="Times New Roman"/>
          <w:b/>
          <w:i/>
          <w:sz w:val="28"/>
          <w:szCs w:val="28"/>
          <w:u w:val="single"/>
        </w:rPr>
        <w:t>Δοκιμή</w:t>
      </w:r>
      <w:r w:rsidRPr="00EC7FCF">
        <w:rPr>
          <w:rFonts w:ascii="Times New Roman" w:eastAsia="Times New Roman" w:hAnsi="Times New Roman" w:cs="Times New Roman"/>
          <w:b/>
          <w:i/>
          <w:sz w:val="28"/>
          <w:szCs w:val="28"/>
          <w:u w:val="single"/>
          <w:lang w:val="en-US"/>
        </w:rPr>
        <w:t xml:space="preserve"> </w:t>
      </w:r>
      <w:r>
        <w:rPr>
          <w:rFonts w:ascii="Times New Roman" w:eastAsia="Times New Roman" w:hAnsi="Times New Roman" w:cs="Times New Roman"/>
          <w:b/>
          <w:i/>
          <w:sz w:val="28"/>
          <w:szCs w:val="28"/>
          <w:u w:val="single"/>
        </w:rPr>
        <w:t>προγράμματος</w:t>
      </w:r>
    </w:p>
    <w:p w14:paraId="71ED635A" w14:textId="77777777" w:rsidR="00BE65DB" w:rsidRPr="00EC7FCF" w:rsidRDefault="00EC7FCF">
      <w:pPr>
        <w:jc w:val="center"/>
        <w:rPr>
          <w:rFonts w:ascii="Consolas" w:eastAsia="Consolas" w:hAnsi="Consolas" w:cs="Consolas"/>
          <w:sz w:val="24"/>
          <w:szCs w:val="24"/>
          <w:lang w:val="en-US"/>
        </w:rPr>
      </w:pPr>
      <w:r w:rsidRPr="00EC7FCF">
        <w:rPr>
          <w:rFonts w:ascii="Consolas" w:eastAsia="Consolas" w:hAnsi="Consolas" w:cs="Consolas"/>
          <w:sz w:val="24"/>
          <w:szCs w:val="24"/>
          <w:lang w:val="en-US"/>
        </w:rPr>
        <w:t>&gt;python project.py [list-of-questions-to-be-displayed]</w:t>
      </w:r>
    </w:p>
    <w:p w14:paraId="3B095DB8" w14:textId="77777777" w:rsidR="00BE65DB" w:rsidRPr="00EC7FCF" w:rsidRDefault="00EC7FCF">
      <w:pPr>
        <w:rPr>
          <w:rFonts w:ascii="Consolas" w:eastAsia="Consolas" w:hAnsi="Consolas" w:cs="Consolas"/>
          <w:sz w:val="24"/>
          <w:szCs w:val="24"/>
          <w:lang w:val="en-US"/>
        </w:rPr>
      </w:pPr>
      <w:r w:rsidRPr="00EC7FCF">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rPr>
        <w:t>όπου</w:t>
      </w:r>
      <w:r w:rsidRPr="00EC7FCF">
        <w:rPr>
          <w:rFonts w:ascii="Times New Roman" w:eastAsia="Times New Roman" w:hAnsi="Times New Roman" w:cs="Times New Roman"/>
          <w:sz w:val="24"/>
          <w:szCs w:val="24"/>
          <w:lang w:val="en-US"/>
        </w:rPr>
        <w:t xml:space="preserve"> </w:t>
      </w:r>
      <w:r w:rsidRPr="00EC7FCF">
        <w:rPr>
          <w:rFonts w:ascii="Consolas" w:eastAsia="Consolas" w:hAnsi="Consolas" w:cs="Consolas"/>
          <w:sz w:val="24"/>
          <w:szCs w:val="24"/>
          <w:lang w:val="en-US"/>
        </w:rPr>
        <w:t>list-of-questions-to-be-displayed:</w:t>
      </w:r>
    </w:p>
    <w:p w14:paraId="715D3694"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είναι μια προαιρετική λίστα των ερωτήσεων (χωρισμένες με κόμμα) στις οποίες θέλουμε να εμφανίσουμε της σχετικές απαντήσεις. Αν δεν δώσουμε το συγκεκριμένο όρισμα, τότε το πρόγραμμα θα εμφανίσει τις απαντήσεις σε όλα τα ερωτήματα.</w:t>
      </w:r>
    </w:p>
    <w:p w14:paraId="2003CAB2"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Για παράδειγμα η εντολή</w:t>
      </w:r>
    </w:p>
    <w:p w14:paraId="4C83DD1D" w14:textId="77777777" w:rsidR="00BE65DB" w:rsidRDefault="00EC7FCF">
      <w:pPr>
        <w:ind w:firstLine="720"/>
        <w:rPr>
          <w:rFonts w:ascii="Consolas" w:eastAsia="Consolas" w:hAnsi="Consolas" w:cs="Consolas"/>
          <w:sz w:val="24"/>
          <w:szCs w:val="24"/>
        </w:rPr>
      </w:pPr>
      <w:r>
        <w:rPr>
          <w:rFonts w:ascii="Consolas" w:eastAsia="Consolas" w:hAnsi="Consolas" w:cs="Consolas"/>
          <w:sz w:val="24"/>
          <w:szCs w:val="24"/>
        </w:rPr>
        <w:t>&gt;</w:t>
      </w:r>
      <w:proofErr w:type="spellStart"/>
      <w:r>
        <w:rPr>
          <w:rFonts w:ascii="Consolas" w:eastAsia="Consolas" w:hAnsi="Consolas" w:cs="Consolas"/>
          <w:sz w:val="24"/>
          <w:szCs w:val="24"/>
        </w:rPr>
        <w:t>python</w:t>
      </w:r>
      <w:proofErr w:type="spellEnd"/>
      <w:r>
        <w:rPr>
          <w:rFonts w:ascii="Consolas" w:eastAsia="Consolas" w:hAnsi="Consolas" w:cs="Consolas"/>
          <w:sz w:val="24"/>
          <w:szCs w:val="24"/>
        </w:rPr>
        <w:t xml:space="preserve"> project.py 1,12,3</w:t>
      </w:r>
    </w:p>
    <w:p w14:paraId="79C68230"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θα εμφανίσει τις απαντήσεις στα ερωτήματα 1, 3, και 12.</w:t>
      </w:r>
    </w:p>
    <w:p w14:paraId="4F7D77C7" w14:textId="77777777" w:rsidR="00BE65DB" w:rsidRDefault="00EC7FCF">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Ανάλυση δεδομένων</w:t>
      </w:r>
    </w:p>
    <w:p w14:paraId="1B68EF60" w14:textId="07E9CEED" w:rsidR="00BE65DB" w:rsidRDefault="00EC7FCF">
      <w:pPr>
        <w:rPr>
          <w:rFonts w:ascii="Times New Roman" w:eastAsia="Times New Roman" w:hAnsi="Times New Roman" w:cs="Times New Roman"/>
          <w:sz w:val="24"/>
          <w:szCs w:val="24"/>
        </w:rPr>
      </w:pPr>
      <w:r w:rsidRPr="257AD660">
        <w:rPr>
          <w:rFonts w:ascii="Times New Roman" w:eastAsia="Times New Roman" w:hAnsi="Times New Roman" w:cs="Times New Roman"/>
          <w:sz w:val="24"/>
          <w:szCs w:val="24"/>
        </w:rPr>
        <w:t>Η μορφή των αρχείων στο σύνολο των δεδομένων είναι τέτοια ώστε κάθε αρχείο επόμενη</w:t>
      </w:r>
      <w:r w:rsidR="54336BA7" w:rsidRPr="257AD660">
        <w:rPr>
          <w:rFonts w:ascii="Times New Roman" w:eastAsia="Times New Roman" w:hAnsi="Times New Roman" w:cs="Times New Roman"/>
          <w:sz w:val="24"/>
          <w:szCs w:val="24"/>
        </w:rPr>
        <w:t>ς</w:t>
      </w:r>
      <w:r w:rsidRPr="257AD660">
        <w:rPr>
          <w:rFonts w:ascii="Times New Roman" w:eastAsia="Times New Roman" w:hAnsi="Times New Roman" w:cs="Times New Roman"/>
          <w:sz w:val="24"/>
          <w:szCs w:val="24"/>
        </w:rPr>
        <w:t xml:space="preserve"> ημερομηνίας</w:t>
      </w:r>
      <w:r w:rsidR="6C5A0130" w:rsidRPr="257AD660">
        <w:rPr>
          <w:rFonts w:ascii="Times New Roman" w:eastAsia="Times New Roman" w:hAnsi="Times New Roman" w:cs="Times New Roman"/>
          <w:sz w:val="24"/>
          <w:szCs w:val="24"/>
        </w:rPr>
        <w:t xml:space="preserve"> περιέχει</w:t>
      </w:r>
      <w:r w:rsidRPr="257AD660">
        <w:rPr>
          <w:rFonts w:ascii="Times New Roman" w:eastAsia="Times New Roman" w:hAnsi="Times New Roman" w:cs="Times New Roman"/>
          <w:sz w:val="24"/>
          <w:szCs w:val="24"/>
        </w:rPr>
        <w:t xml:space="preserve"> τις νέες πληροφορίες καθώς και αυτές των προηγούμενων αρχείων. Έτσι τα περισσότερα ερωτήματα απαντήθηκαν αναλύοντας το πιο πρόσφατο αρχείο. Σε μερικά ερωτήματα (</w:t>
      </w:r>
      <w:proofErr w:type="spellStart"/>
      <w:r w:rsidRPr="257AD660">
        <w:rPr>
          <w:rFonts w:ascii="Times New Roman" w:eastAsia="Times New Roman" w:hAnsi="Times New Roman" w:cs="Times New Roman"/>
          <w:sz w:val="24"/>
          <w:szCs w:val="24"/>
        </w:rPr>
        <w:t>ερ</w:t>
      </w:r>
      <w:proofErr w:type="spellEnd"/>
      <w:r w:rsidRPr="257AD660">
        <w:rPr>
          <w:rFonts w:ascii="Times New Roman" w:eastAsia="Times New Roman" w:hAnsi="Times New Roman" w:cs="Times New Roman"/>
          <w:sz w:val="24"/>
          <w:szCs w:val="24"/>
        </w:rPr>
        <w:t>. 5) που απαιτήθηκαν μόνο οι πιο πρόσφατες πληροφορίες, οι απαντήσεις δόθηκαν αναλύοντας τις σχετικές διαφορές (σήμερα-χτες) των δύο  πιο πρόσφατων αρχείων. Τέλος κάποια ερωτήματα (</w:t>
      </w:r>
      <w:proofErr w:type="spellStart"/>
      <w:r w:rsidRPr="257AD660">
        <w:rPr>
          <w:rFonts w:ascii="Times New Roman" w:eastAsia="Times New Roman" w:hAnsi="Times New Roman" w:cs="Times New Roman"/>
          <w:sz w:val="24"/>
          <w:szCs w:val="24"/>
        </w:rPr>
        <w:t>ερ</w:t>
      </w:r>
      <w:proofErr w:type="spellEnd"/>
      <w:r w:rsidRPr="257AD660">
        <w:rPr>
          <w:rFonts w:ascii="Times New Roman" w:eastAsia="Times New Roman" w:hAnsi="Times New Roman" w:cs="Times New Roman"/>
          <w:sz w:val="24"/>
          <w:szCs w:val="24"/>
        </w:rPr>
        <w:t>. 14) απαιτούσαν τη στατιστική ανάλυση όλων των αρχείων δηλαδή του συνόλου των δεδομένων.</w:t>
      </w:r>
    </w:p>
    <w:p w14:paraId="23B406CD"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Το πρόγραμμα μας, κάθε φορά που εκτελείται, βρίσκει αυτόματα τα πιο πρόσφατα αρχεία (στην ημερομηνία εκτέλεσης του) και η ανάλυση γίνεται πάνω σε αυτά.</w:t>
      </w:r>
    </w:p>
    <w:p w14:paraId="4C75A08B" w14:textId="77777777" w:rsidR="00BE65DB" w:rsidRDefault="00EC7FCF">
      <w:pPr>
        <w:rPr>
          <w:rFonts w:ascii="Times New Roman" w:eastAsia="Times New Roman" w:hAnsi="Times New Roman" w:cs="Times New Roman"/>
          <w:sz w:val="24"/>
          <w:szCs w:val="24"/>
        </w:rPr>
      </w:pPr>
      <w:r w:rsidRPr="67F910C6">
        <w:rPr>
          <w:rFonts w:ascii="Times New Roman" w:eastAsia="Times New Roman" w:hAnsi="Times New Roman" w:cs="Times New Roman"/>
          <w:sz w:val="24"/>
          <w:szCs w:val="24"/>
        </w:rPr>
        <w:t>Η αναζήτηση των πιο πρόσφατων αρχείων γίνεται από το παρακάτω κώδικα:</w:t>
      </w:r>
    </w:p>
    <w:p w14:paraId="34543A0C" w14:textId="77777777" w:rsidR="00BE65DB" w:rsidRDefault="00BE65DB" w:rsidP="67F910C6">
      <w:pPr>
        <w:rPr>
          <w:rFonts w:ascii="Times New Roman" w:eastAsia="Times New Roman" w:hAnsi="Times New Roman" w:cs="Times New Roman"/>
          <w:b/>
          <w:bCs/>
          <w:i/>
          <w:iCs/>
          <w:sz w:val="28"/>
          <w:szCs w:val="28"/>
          <w:u w:val="single"/>
        </w:rPr>
      </w:pPr>
    </w:p>
    <w:p w14:paraId="20740636" w14:textId="5FF3DB36" w:rsidR="00BE65DB" w:rsidRDefault="00BE65DB" w:rsidP="67F910C6">
      <w:pPr>
        <w:rPr>
          <w:rFonts w:ascii="Times New Roman" w:eastAsia="Times New Roman" w:hAnsi="Times New Roman" w:cs="Times New Roman"/>
          <w:b/>
          <w:bCs/>
          <w:i/>
          <w:iCs/>
          <w:sz w:val="28"/>
          <w:szCs w:val="28"/>
          <w:u w:val="single"/>
        </w:rPr>
      </w:pPr>
    </w:p>
    <w:p w14:paraId="50E545CA" w14:textId="649070C0" w:rsidR="00BE65DB" w:rsidRPr="00464B7C" w:rsidRDefault="00BE65DB" w:rsidP="67F910C6">
      <w:pPr>
        <w:rPr>
          <w:rFonts w:ascii="Consolas" w:eastAsia="Consolas" w:hAnsi="Consolas" w:cs="Consolas"/>
          <w:color w:val="7F7F7F" w:themeColor="text1" w:themeTint="80"/>
          <w:sz w:val="24"/>
          <w:szCs w:val="24"/>
        </w:rPr>
      </w:pPr>
    </w:p>
    <w:p w14:paraId="65035EB8" w14:textId="5D7E6A17" w:rsidR="00BE65DB" w:rsidRPr="00464B7C" w:rsidRDefault="00BE65DB" w:rsidP="67F910C6">
      <w:pPr>
        <w:rPr>
          <w:rFonts w:ascii="Consolas" w:eastAsia="Consolas" w:hAnsi="Consolas" w:cs="Consolas"/>
          <w:color w:val="7F7F7F" w:themeColor="text1" w:themeTint="80"/>
          <w:sz w:val="24"/>
          <w:szCs w:val="24"/>
        </w:rPr>
      </w:pPr>
    </w:p>
    <w:p w14:paraId="0AAADE87" w14:textId="1AC6557C" w:rsidR="00BE65DB" w:rsidRDefault="5A68B14B" w:rsidP="691A3E78">
      <w:pPr>
        <w:spacing w:after="0" w:line="240" w:lineRule="auto"/>
        <w:rPr>
          <w:rFonts w:ascii="Consolas" w:eastAsia="Consolas" w:hAnsi="Consolas" w:cs="Consolas"/>
          <w:color w:val="7F7F7F" w:themeColor="text1" w:themeTint="80"/>
          <w:sz w:val="20"/>
          <w:szCs w:val="20"/>
          <w:lang w:val="en-US"/>
        </w:rPr>
      </w:pPr>
      <w:r w:rsidRPr="691A3E78">
        <w:rPr>
          <w:rFonts w:ascii="Consolas" w:eastAsia="Consolas" w:hAnsi="Consolas" w:cs="Consolas"/>
          <w:color w:val="7F7F7F" w:themeColor="text1" w:themeTint="80"/>
          <w:lang w:val="en-US"/>
        </w:rPr>
        <w:t>#-----------------------------------------------------------</w:t>
      </w:r>
    </w:p>
    <w:p w14:paraId="7BE0341B" w14:textId="41984FCD" w:rsidR="00BE65DB" w:rsidRDefault="5A68B14B" w:rsidP="691A3E78">
      <w:pPr>
        <w:spacing w:after="0" w:line="240" w:lineRule="auto"/>
        <w:rPr>
          <w:rFonts w:ascii="Consolas" w:eastAsia="Consolas" w:hAnsi="Consolas" w:cs="Consolas"/>
          <w:color w:val="7F7F7F" w:themeColor="text1" w:themeTint="80"/>
          <w:sz w:val="20"/>
          <w:szCs w:val="20"/>
          <w:lang w:val="en-US"/>
        </w:rPr>
      </w:pPr>
      <w:r w:rsidRPr="691A3E78">
        <w:rPr>
          <w:rFonts w:ascii="Consolas" w:eastAsia="Consolas" w:hAnsi="Consolas" w:cs="Consolas"/>
          <w:color w:val="7F7F7F" w:themeColor="text1" w:themeTint="80"/>
          <w:lang w:val="en-US"/>
        </w:rPr>
        <w:t xml:space="preserve"># Returns a list with the names of the last -n- </w:t>
      </w:r>
    </w:p>
    <w:p w14:paraId="157B6875" w14:textId="04DC266D" w:rsidR="00BE65DB" w:rsidRDefault="5A68B14B" w:rsidP="691A3E78">
      <w:pPr>
        <w:spacing w:after="0" w:line="240" w:lineRule="auto"/>
        <w:rPr>
          <w:rFonts w:ascii="Consolas" w:eastAsia="Consolas" w:hAnsi="Consolas" w:cs="Consolas"/>
          <w:color w:val="7F7F7F" w:themeColor="text1" w:themeTint="80"/>
          <w:sz w:val="20"/>
          <w:szCs w:val="20"/>
          <w:lang w:val="en-US"/>
        </w:rPr>
      </w:pPr>
      <w:r w:rsidRPr="691A3E78">
        <w:rPr>
          <w:rFonts w:ascii="Consolas" w:eastAsia="Consolas" w:hAnsi="Consolas" w:cs="Consolas"/>
          <w:color w:val="7F7F7F" w:themeColor="text1" w:themeTint="80"/>
          <w:lang w:val="en-US"/>
        </w:rPr>
        <w:t># available files</w:t>
      </w:r>
    </w:p>
    <w:p w14:paraId="166FCF0F" w14:textId="2B578621" w:rsidR="00BE65DB" w:rsidRDefault="5A68B14B" w:rsidP="691A3E78">
      <w:pPr>
        <w:spacing w:after="0" w:line="240" w:lineRule="auto"/>
        <w:rPr>
          <w:rFonts w:ascii="Consolas" w:eastAsia="Consolas" w:hAnsi="Consolas" w:cs="Consolas"/>
          <w:color w:val="7F7F7F" w:themeColor="text1" w:themeTint="80"/>
          <w:sz w:val="20"/>
          <w:szCs w:val="20"/>
          <w:lang w:val="en-US"/>
        </w:rPr>
      </w:pPr>
      <w:r w:rsidRPr="691A3E78">
        <w:rPr>
          <w:rFonts w:ascii="Consolas" w:eastAsia="Consolas" w:hAnsi="Consolas" w:cs="Consolas"/>
          <w:color w:val="7F7F7F" w:themeColor="text1" w:themeTint="80"/>
          <w:lang w:val="en-US"/>
        </w:rPr>
        <w:t># Most recent files appear at the front</w:t>
      </w:r>
    </w:p>
    <w:p w14:paraId="757C7816" w14:textId="4049F0A1" w:rsidR="00BE65DB" w:rsidRDefault="5A68B14B" w:rsidP="691A3E78">
      <w:pPr>
        <w:spacing w:after="0" w:line="240" w:lineRule="auto"/>
        <w:rPr>
          <w:rFonts w:ascii="Consolas" w:eastAsia="Consolas" w:hAnsi="Consolas" w:cs="Consolas"/>
          <w:color w:val="7F7F7F" w:themeColor="text1" w:themeTint="80"/>
          <w:sz w:val="20"/>
          <w:szCs w:val="20"/>
          <w:lang w:val="en-US"/>
        </w:rPr>
      </w:pPr>
      <w:r w:rsidRPr="691A3E78">
        <w:rPr>
          <w:rFonts w:ascii="Consolas" w:eastAsia="Consolas" w:hAnsi="Consolas" w:cs="Consolas"/>
          <w:color w:val="7F7F7F" w:themeColor="text1" w:themeTint="80"/>
          <w:lang w:val="en-US"/>
        </w:rPr>
        <w:t xml:space="preserve"># Hence </w:t>
      </w:r>
      <w:proofErr w:type="spellStart"/>
      <w:r w:rsidRPr="691A3E78">
        <w:rPr>
          <w:rFonts w:ascii="Consolas" w:eastAsia="Consolas" w:hAnsi="Consolas" w:cs="Consolas"/>
          <w:color w:val="7F7F7F" w:themeColor="text1" w:themeTint="80"/>
          <w:lang w:val="en-US"/>
        </w:rPr>
        <w:t>last_</w:t>
      </w:r>
      <w:proofErr w:type="gramStart"/>
      <w:r w:rsidRPr="691A3E78">
        <w:rPr>
          <w:rFonts w:ascii="Consolas" w:eastAsia="Consolas" w:hAnsi="Consolas" w:cs="Consolas"/>
          <w:color w:val="7F7F7F" w:themeColor="text1" w:themeTint="80"/>
          <w:lang w:val="en-US"/>
        </w:rPr>
        <w:t>files</w:t>
      </w:r>
      <w:proofErr w:type="spellEnd"/>
      <w:r w:rsidRPr="691A3E78">
        <w:rPr>
          <w:rFonts w:ascii="Consolas" w:eastAsia="Consolas" w:hAnsi="Consolas" w:cs="Consolas"/>
          <w:color w:val="7F7F7F" w:themeColor="text1" w:themeTint="80"/>
          <w:lang w:val="en-US"/>
        </w:rPr>
        <w:t>[</w:t>
      </w:r>
      <w:proofErr w:type="gramEnd"/>
      <w:r w:rsidRPr="691A3E78">
        <w:rPr>
          <w:rFonts w:ascii="Consolas" w:eastAsia="Consolas" w:hAnsi="Consolas" w:cs="Consolas"/>
          <w:color w:val="7F7F7F" w:themeColor="text1" w:themeTint="80"/>
          <w:lang w:val="en-US"/>
        </w:rPr>
        <w:t xml:space="preserve">0] contains the name </w:t>
      </w:r>
      <w:proofErr w:type="spellStart"/>
      <w:r w:rsidRPr="691A3E78">
        <w:rPr>
          <w:rFonts w:ascii="Consolas" w:eastAsia="Consolas" w:hAnsi="Consolas" w:cs="Consolas"/>
          <w:color w:val="7F7F7F" w:themeColor="text1" w:themeTint="80"/>
          <w:lang w:val="en-US"/>
        </w:rPr>
        <w:t>ofe</w:t>
      </w:r>
      <w:proofErr w:type="spellEnd"/>
      <w:r w:rsidRPr="691A3E78">
        <w:rPr>
          <w:rFonts w:ascii="Consolas" w:eastAsia="Consolas" w:hAnsi="Consolas" w:cs="Consolas"/>
          <w:color w:val="7F7F7F" w:themeColor="text1" w:themeTint="80"/>
          <w:lang w:val="en-US"/>
        </w:rPr>
        <w:t xml:space="preserve"> the most recent</w:t>
      </w:r>
    </w:p>
    <w:p w14:paraId="699DD23B" w14:textId="0C50F93B" w:rsidR="00BE65DB" w:rsidRDefault="5A68B14B" w:rsidP="691A3E78">
      <w:pPr>
        <w:spacing w:after="0" w:line="240" w:lineRule="auto"/>
        <w:rPr>
          <w:rFonts w:ascii="Consolas" w:eastAsia="Consolas" w:hAnsi="Consolas" w:cs="Consolas"/>
          <w:color w:val="7F7F7F" w:themeColor="text1" w:themeTint="80"/>
          <w:lang w:val="en-US"/>
        </w:rPr>
      </w:pPr>
      <w:r w:rsidRPr="691A3E78">
        <w:rPr>
          <w:rFonts w:ascii="Consolas" w:eastAsia="Consolas" w:hAnsi="Consolas" w:cs="Consolas"/>
          <w:color w:val="7F7F7F" w:themeColor="text1" w:themeTint="80"/>
          <w:lang w:val="en-US"/>
        </w:rPr>
        <w:t xml:space="preserve"># available file </w:t>
      </w:r>
      <w:proofErr w:type="spellStart"/>
      <w:r w:rsidRPr="691A3E78">
        <w:rPr>
          <w:rFonts w:ascii="Consolas" w:eastAsia="Consolas" w:hAnsi="Consolas" w:cs="Consolas"/>
          <w:color w:val="7F7F7F" w:themeColor="text1" w:themeTint="80"/>
          <w:lang w:val="en-US"/>
        </w:rPr>
        <w:t>e.t.c</w:t>
      </w:r>
      <w:proofErr w:type="spellEnd"/>
    </w:p>
    <w:p w14:paraId="34D4260C" w14:textId="2E0443E3"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def </w:t>
      </w:r>
      <w:proofErr w:type="spellStart"/>
      <w:r w:rsidRPr="691A3E78">
        <w:rPr>
          <w:rFonts w:ascii="Consolas" w:eastAsia="Consolas" w:hAnsi="Consolas" w:cs="Consolas"/>
          <w:lang w:val="en-US"/>
        </w:rPr>
        <w:t>find_last_update</w:t>
      </w:r>
      <w:proofErr w:type="spellEnd"/>
      <w:r w:rsidRPr="691A3E78">
        <w:rPr>
          <w:rFonts w:ascii="Consolas" w:eastAsia="Consolas" w:hAnsi="Consolas" w:cs="Consolas"/>
          <w:lang w:val="en-US"/>
        </w:rPr>
        <w:t>(n):</w:t>
      </w:r>
    </w:p>
    <w:p w14:paraId="11F0BE95" w14:textId="4843F38F"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spellStart"/>
      <w:r w:rsidRPr="691A3E78">
        <w:rPr>
          <w:rFonts w:ascii="Consolas" w:eastAsia="Consolas" w:hAnsi="Consolas" w:cs="Consolas"/>
          <w:lang w:val="en-US"/>
        </w:rPr>
        <w:t>last_files</w:t>
      </w:r>
      <w:proofErr w:type="spellEnd"/>
      <w:r w:rsidRPr="691A3E78">
        <w:rPr>
          <w:rFonts w:ascii="Consolas" w:eastAsia="Consolas" w:hAnsi="Consolas" w:cs="Consolas"/>
          <w:lang w:val="en-US"/>
        </w:rPr>
        <w:t xml:space="preserve"> = []</w:t>
      </w:r>
    </w:p>
    <w:p w14:paraId="0BDE6D40" w14:textId="76911AFF"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global </w:t>
      </w:r>
      <w:proofErr w:type="spellStart"/>
      <w:r w:rsidRPr="691A3E78">
        <w:rPr>
          <w:rFonts w:ascii="Consolas" w:eastAsia="Consolas" w:hAnsi="Consolas" w:cs="Consolas"/>
          <w:lang w:val="en-US"/>
        </w:rPr>
        <w:t>yyyy</w:t>
      </w:r>
      <w:proofErr w:type="spellEnd"/>
      <w:r w:rsidRPr="691A3E78">
        <w:rPr>
          <w:rFonts w:ascii="Consolas" w:eastAsia="Consolas" w:hAnsi="Consolas" w:cs="Consolas"/>
          <w:lang w:val="en-US"/>
        </w:rPr>
        <w:t xml:space="preserve"> </w:t>
      </w:r>
    </w:p>
    <w:p w14:paraId="7C7C5EA4" w14:textId="33CC0CF3" w:rsidR="00BE65DB" w:rsidRDefault="5A68B14B" w:rsidP="691A3E78">
      <w:pPr>
        <w:spacing w:after="0" w:line="240" w:lineRule="auto"/>
        <w:rPr>
          <w:rFonts w:ascii="Consolas" w:eastAsia="Consolas" w:hAnsi="Consolas" w:cs="Consolas"/>
          <w:lang w:val="en-US"/>
        </w:rPr>
      </w:pPr>
      <w:r w:rsidRPr="691A3E78">
        <w:rPr>
          <w:rFonts w:ascii="Consolas" w:eastAsia="Consolas" w:hAnsi="Consolas" w:cs="Consolas"/>
          <w:lang w:val="en-US"/>
        </w:rPr>
        <w:t xml:space="preserve">    </w:t>
      </w:r>
      <w:proofErr w:type="spellStart"/>
      <w:r w:rsidRPr="691A3E78">
        <w:rPr>
          <w:rFonts w:ascii="Consolas" w:eastAsia="Consolas" w:hAnsi="Consolas" w:cs="Consolas"/>
          <w:lang w:val="en-US"/>
        </w:rPr>
        <w:t>yyyy</w:t>
      </w:r>
      <w:proofErr w:type="spellEnd"/>
      <w:r w:rsidRPr="691A3E78">
        <w:rPr>
          <w:rFonts w:ascii="Consolas" w:eastAsia="Consolas" w:hAnsi="Consolas" w:cs="Consolas"/>
          <w:lang w:val="en-US"/>
        </w:rPr>
        <w:t xml:space="preserve"> = </w:t>
      </w:r>
      <w:proofErr w:type="spellStart"/>
      <w:proofErr w:type="gramStart"/>
      <w:r w:rsidRPr="691A3E78">
        <w:rPr>
          <w:rFonts w:ascii="Consolas" w:eastAsia="Consolas" w:hAnsi="Consolas" w:cs="Consolas"/>
          <w:lang w:val="en-US"/>
        </w:rPr>
        <w:t>datetime.now</w:t>
      </w:r>
      <w:proofErr w:type="spellEnd"/>
      <w:r w:rsidRPr="691A3E78">
        <w:rPr>
          <w:rFonts w:ascii="Consolas" w:eastAsia="Consolas" w:hAnsi="Consolas" w:cs="Consolas"/>
          <w:lang w:val="en-US"/>
        </w:rPr>
        <w:t>(</w:t>
      </w:r>
      <w:proofErr w:type="gramEnd"/>
      <w:r w:rsidRPr="691A3E78">
        <w:rPr>
          <w:rFonts w:ascii="Consolas" w:eastAsia="Consolas" w:hAnsi="Consolas" w:cs="Consolas"/>
          <w:lang w:val="en-US"/>
        </w:rPr>
        <w:t>).year</w:t>
      </w:r>
    </w:p>
    <w:p w14:paraId="12C41A40" w14:textId="2B751706"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global mm </w:t>
      </w:r>
    </w:p>
    <w:p w14:paraId="71E6D057" w14:textId="46F2AAAB" w:rsidR="00BE65DB" w:rsidRDefault="5A68B14B" w:rsidP="691A3E78">
      <w:pPr>
        <w:spacing w:after="0" w:line="240" w:lineRule="auto"/>
        <w:rPr>
          <w:rFonts w:ascii="Consolas" w:eastAsia="Consolas" w:hAnsi="Consolas" w:cs="Consolas"/>
          <w:lang w:val="en-US"/>
        </w:rPr>
      </w:pPr>
      <w:r w:rsidRPr="691A3E78">
        <w:rPr>
          <w:rFonts w:ascii="Consolas" w:eastAsia="Consolas" w:hAnsi="Consolas" w:cs="Consolas"/>
          <w:lang w:val="en-US"/>
        </w:rPr>
        <w:t xml:space="preserve">    mm = </w:t>
      </w:r>
      <w:proofErr w:type="spellStart"/>
      <w:proofErr w:type="gramStart"/>
      <w:r w:rsidRPr="691A3E78">
        <w:rPr>
          <w:rFonts w:ascii="Consolas" w:eastAsia="Consolas" w:hAnsi="Consolas" w:cs="Consolas"/>
          <w:lang w:val="en-US"/>
        </w:rPr>
        <w:t>datetime.now</w:t>
      </w:r>
      <w:proofErr w:type="spellEnd"/>
      <w:r w:rsidRPr="691A3E78">
        <w:rPr>
          <w:rFonts w:ascii="Consolas" w:eastAsia="Consolas" w:hAnsi="Consolas" w:cs="Consolas"/>
          <w:lang w:val="en-US"/>
        </w:rPr>
        <w:t>(</w:t>
      </w:r>
      <w:proofErr w:type="gramEnd"/>
      <w:r w:rsidRPr="691A3E78">
        <w:rPr>
          <w:rFonts w:ascii="Consolas" w:eastAsia="Consolas" w:hAnsi="Consolas" w:cs="Consolas"/>
          <w:lang w:val="en-US"/>
        </w:rPr>
        <w:t>).month</w:t>
      </w:r>
    </w:p>
    <w:p w14:paraId="3CC7E59B" w14:textId="571C276A"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global dd</w:t>
      </w:r>
    </w:p>
    <w:p w14:paraId="70766392" w14:textId="43AE0D74" w:rsidR="00BE65DB" w:rsidRDefault="5A68B14B" w:rsidP="691A3E78">
      <w:pPr>
        <w:spacing w:after="0" w:line="240" w:lineRule="auto"/>
        <w:rPr>
          <w:rFonts w:ascii="Consolas" w:eastAsia="Consolas" w:hAnsi="Consolas" w:cs="Consolas"/>
          <w:lang w:val="en-US"/>
        </w:rPr>
      </w:pPr>
      <w:r w:rsidRPr="691A3E78">
        <w:rPr>
          <w:rFonts w:ascii="Consolas" w:eastAsia="Consolas" w:hAnsi="Consolas" w:cs="Consolas"/>
          <w:lang w:val="en-US"/>
        </w:rPr>
        <w:t xml:space="preserve">    dd = </w:t>
      </w:r>
      <w:proofErr w:type="spellStart"/>
      <w:proofErr w:type="gramStart"/>
      <w:r w:rsidRPr="691A3E78">
        <w:rPr>
          <w:rFonts w:ascii="Consolas" w:eastAsia="Consolas" w:hAnsi="Consolas" w:cs="Consolas"/>
          <w:lang w:val="en-US"/>
        </w:rPr>
        <w:t>datetime.now</w:t>
      </w:r>
      <w:proofErr w:type="spellEnd"/>
      <w:r w:rsidRPr="691A3E78">
        <w:rPr>
          <w:rFonts w:ascii="Consolas" w:eastAsia="Consolas" w:hAnsi="Consolas" w:cs="Consolas"/>
          <w:lang w:val="en-US"/>
        </w:rPr>
        <w:t>(</w:t>
      </w:r>
      <w:proofErr w:type="gramEnd"/>
      <w:r w:rsidRPr="691A3E78">
        <w:rPr>
          <w:rFonts w:ascii="Consolas" w:eastAsia="Consolas" w:hAnsi="Consolas" w:cs="Consolas"/>
          <w:lang w:val="en-US"/>
        </w:rPr>
        <w:t>).day</w:t>
      </w:r>
    </w:p>
    <w:p w14:paraId="47B446A4" w14:textId="30E3BD5F"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k=0</w:t>
      </w:r>
    </w:p>
    <w:p w14:paraId="0FB663CF" w14:textId="0A44D6E1"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while (k&lt;n):</w:t>
      </w:r>
    </w:p>
    <w:p w14:paraId="2415A163" w14:textId="050B1971"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while (1):</w:t>
      </w:r>
    </w:p>
    <w:p w14:paraId="256C52DD" w14:textId="04662096"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try:</w:t>
      </w:r>
    </w:p>
    <w:p w14:paraId="3032ECCE" w14:textId="77EE5085"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spellStart"/>
      <w:r w:rsidRPr="691A3E78">
        <w:rPr>
          <w:rFonts w:ascii="Consolas" w:eastAsia="Consolas" w:hAnsi="Consolas" w:cs="Consolas"/>
          <w:lang w:val="en-US"/>
        </w:rPr>
        <w:t>fname</w:t>
      </w:r>
      <w:proofErr w:type="spellEnd"/>
      <w:r w:rsidRPr="691A3E78">
        <w:rPr>
          <w:rFonts w:ascii="Consolas" w:eastAsia="Consolas" w:hAnsi="Consolas" w:cs="Consolas"/>
          <w:lang w:val="en-US"/>
        </w:rPr>
        <w:t xml:space="preserve"> = </w:t>
      </w:r>
      <w:proofErr w:type="spellStart"/>
      <w:r w:rsidRPr="691A3E78">
        <w:rPr>
          <w:rFonts w:ascii="Consolas" w:eastAsia="Consolas" w:hAnsi="Consolas" w:cs="Consolas"/>
          <w:lang w:val="en-US"/>
        </w:rPr>
        <w:t>get_</w:t>
      </w:r>
      <w:proofErr w:type="gramStart"/>
      <w:r w:rsidRPr="691A3E78">
        <w:rPr>
          <w:rFonts w:ascii="Consolas" w:eastAsia="Consolas" w:hAnsi="Consolas" w:cs="Consolas"/>
          <w:lang w:val="en-US"/>
        </w:rPr>
        <w:t>filename</w:t>
      </w:r>
      <w:proofErr w:type="spellEnd"/>
      <w:r w:rsidRPr="691A3E78">
        <w:rPr>
          <w:rFonts w:ascii="Consolas" w:eastAsia="Consolas" w:hAnsi="Consolas" w:cs="Consolas"/>
          <w:lang w:val="en-US"/>
        </w:rPr>
        <w:t>(</w:t>
      </w:r>
      <w:proofErr w:type="gramEnd"/>
      <w:r w:rsidRPr="691A3E78">
        <w:rPr>
          <w:rFonts w:ascii="Consolas" w:eastAsia="Consolas" w:hAnsi="Consolas" w:cs="Consolas"/>
          <w:lang w:val="en-US"/>
        </w:rPr>
        <w:t xml:space="preserve">dd, mm, </w:t>
      </w:r>
      <w:proofErr w:type="spellStart"/>
      <w:r w:rsidRPr="691A3E78">
        <w:rPr>
          <w:rFonts w:ascii="Consolas" w:eastAsia="Consolas" w:hAnsi="Consolas" w:cs="Consolas"/>
          <w:lang w:val="en-US"/>
        </w:rPr>
        <w:t>yyyy</w:t>
      </w:r>
      <w:proofErr w:type="spellEnd"/>
      <w:r w:rsidRPr="691A3E78">
        <w:rPr>
          <w:rFonts w:ascii="Consolas" w:eastAsia="Consolas" w:hAnsi="Consolas" w:cs="Consolas"/>
          <w:lang w:val="en-US"/>
        </w:rPr>
        <w:t>)</w:t>
      </w:r>
    </w:p>
    <w:p w14:paraId="3041C855" w14:textId="1EF05FEB"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spellStart"/>
      <w:r w:rsidRPr="691A3E78">
        <w:rPr>
          <w:rFonts w:ascii="Consolas" w:eastAsia="Consolas" w:hAnsi="Consolas" w:cs="Consolas"/>
          <w:lang w:val="en-US"/>
        </w:rPr>
        <w:t>pd_file</w:t>
      </w:r>
      <w:proofErr w:type="spellEnd"/>
      <w:r w:rsidRPr="691A3E78">
        <w:rPr>
          <w:rFonts w:ascii="Consolas" w:eastAsia="Consolas" w:hAnsi="Consolas" w:cs="Consolas"/>
          <w:lang w:val="en-US"/>
        </w:rPr>
        <w:t xml:space="preserve"> = </w:t>
      </w:r>
      <w:proofErr w:type="spellStart"/>
      <w:proofErr w:type="gramStart"/>
      <w:r w:rsidRPr="691A3E78">
        <w:rPr>
          <w:rFonts w:ascii="Consolas" w:eastAsia="Consolas" w:hAnsi="Consolas" w:cs="Consolas"/>
          <w:lang w:val="en-US"/>
        </w:rPr>
        <w:t>pd.read</w:t>
      </w:r>
      <w:proofErr w:type="gramEnd"/>
      <w:r w:rsidRPr="691A3E78">
        <w:rPr>
          <w:rFonts w:ascii="Consolas" w:eastAsia="Consolas" w:hAnsi="Consolas" w:cs="Consolas"/>
          <w:lang w:val="en-US"/>
        </w:rPr>
        <w:t>_csv</w:t>
      </w:r>
      <w:proofErr w:type="spellEnd"/>
      <w:r w:rsidRPr="691A3E78">
        <w:rPr>
          <w:rFonts w:ascii="Consolas" w:eastAsia="Consolas" w:hAnsi="Consolas" w:cs="Consolas"/>
          <w:lang w:val="en-US"/>
        </w:rPr>
        <w:t>(</w:t>
      </w:r>
      <w:proofErr w:type="spellStart"/>
      <w:r w:rsidRPr="691A3E78">
        <w:rPr>
          <w:rFonts w:ascii="Consolas" w:eastAsia="Consolas" w:hAnsi="Consolas" w:cs="Consolas"/>
          <w:lang w:val="en-US"/>
        </w:rPr>
        <w:t>file_prefix</w:t>
      </w:r>
      <w:proofErr w:type="spellEnd"/>
      <w:r w:rsidRPr="691A3E78">
        <w:rPr>
          <w:rFonts w:ascii="Consolas" w:eastAsia="Consolas" w:hAnsi="Consolas" w:cs="Consolas"/>
          <w:lang w:val="en-US"/>
        </w:rPr>
        <w:t xml:space="preserve"> + </w:t>
      </w:r>
      <w:proofErr w:type="spellStart"/>
      <w:r w:rsidRPr="691A3E78">
        <w:rPr>
          <w:rFonts w:ascii="Consolas" w:eastAsia="Consolas" w:hAnsi="Consolas" w:cs="Consolas"/>
          <w:lang w:val="en-US"/>
        </w:rPr>
        <w:t>fname</w:t>
      </w:r>
      <w:proofErr w:type="spellEnd"/>
      <w:r w:rsidRPr="691A3E78">
        <w:rPr>
          <w:rFonts w:ascii="Consolas" w:eastAsia="Consolas" w:hAnsi="Consolas" w:cs="Consolas"/>
          <w:lang w:val="en-US"/>
        </w:rPr>
        <w:t>)</w:t>
      </w:r>
    </w:p>
    <w:p w14:paraId="0F23ADDF" w14:textId="7BCD6405"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spellStart"/>
      <w:r w:rsidRPr="691A3E78">
        <w:rPr>
          <w:rFonts w:ascii="Consolas" w:eastAsia="Consolas" w:hAnsi="Consolas" w:cs="Consolas"/>
          <w:lang w:val="en-US"/>
        </w:rPr>
        <w:t>last_</w:t>
      </w:r>
      <w:proofErr w:type="gramStart"/>
      <w:r w:rsidRPr="691A3E78">
        <w:rPr>
          <w:rFonts w:ascii="Consolas" w:eastAsia="Consolas" w:hAnsi="Consolas" w:cs="Consolas"/>
          <w:lang w:val="en-US"/>
        </w:rPr>
        <w:t>files.append</w:t>
      </w:r>
      <w:proofErr w:type="spellEnd"/>
      <w:proofErr w:type="gramEnd"/>
      <w:r w:rsidRPr="691A3E78">
        <w:rPr>
          <w:rFonts w:ascii="Consolas" w:eastAsia="Consolas" w:hAnsi="Consolas" w:cs="Consolas"/>
          <w:lang w:val="en-US"/>
        </w:rPr>
        <w:t>(</w:t>
      </w:r>
      <w:proofErr w:type="spellStart"/>
      <w:r w:rsidRPr="691A3E78">
        <w:rPr>
          <w:rFonts w:ascii="Consolas" w:eastAsia="Consolas" w:hAnsi="Consolas" w:cs="Consolas"/>
          <w:lang w:val="en-US"/>
        </w:rPr>
        <w:t>file_prefix</w:t>
      </w:r>
      <w:proofErr w:type="spellEnd"/>
      <w:r w:rsidRPr="691A3E78">
        <w:rPr>
          <w:rFonts w:ascii="Consolas" w:eastAsia="Consolas" w:hAnsi="Consolas" w:cs="Consolas"/>
          <w:lang w:val="en-US"/>
        </w:rPr>
        <w:t xml:space="preserve"> + </w:t>
      </w:r>
      <w:proofErr w:type="spellStart"/>
      <w:r w:rsidRPr="691A3E78">
        <w:rPr>
          <w:rFonts w:ascii="Consolas" w:eastAsia="Consolas" w:hAnsi="Consolas" w:cs="Consolas"/>
          <w:lang w:val="en-US"/>
        </w:rPr>
        <w:t>fname</w:t>
      </w:r>
      <w:proofErr w:type="spellEnd"/>
      <w:r w:rsidRPr="691A3E78">
        <w:rPr>
          <w:rFonts w:ascii="Consolas" w:eastAsia="Consolas" w:hAnsi="Consolas" w:cs="Consolas"/>
          <w:lang w:val="en-US"/>
        </w:rPr>
        <w:t>)</w:t>
      </w:r>
    </w:p>
    <w:p w14:paraId="56D34DCF" w14:textId="0C2990E8"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gramStart"/>
      <w:r w:rsidRPr="691A3E78">
        <w:rPr>
          <w:rFonts w:ascii="Consolas" w:eastAsia="Consolas" w:hAnsi="Consolas" w:cs="Consolas"/>
          <w:lang w:val="en-US"/>
        </w:rPr>
        <w:t>break;</w:t>
      </w:r>
      <w:proofErr w:type="gramEnd"/>
    </w:p>
    <w:p w14:paraId="3562EF34" w14:textId="6052B062"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except </w:t>
      </w:r>
      <w:proofErr w:type="spellStart"/>
      <w:r w:rsidRPr="691A3E78">
        <w:rPr>
          <w:rFonts w:ascii="Consolas" w:eastAsia="Consolas" w:hAnsi="Consolas" w:cs="Consolas"/>
          <w:lang w:val="en-US"/>
        </w:rPr>
        <w:t>IOError</w:t>
      </w:r>
      <w:proofErr w:type="spellEnd"/>
      <w:r w:rsidRPr="691A3E78">
        <w:rPr>
          <w:rFonts w:ascii="Consolas" w:eastAsia="Consolas" w:hAnsi="Consolas" w:cs="Consolas"/>
          <w:lang w:val="en-US"/>
        </w:rPr>
        <w:t xml:space="preserve"> as e:</w:t>
      </w:r>
    </w:p>
    <w:p w14:paraId="3C9145B8" w14:textId="2A84EF3C"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spellStart"/>
      <w:proofErr w:type="gramStart"/>
      <w:r w:rsidRPr="691A3E78">
        <w:rPr>
          <w:rFonts w:ascii="Consolas" w:eastAsia="Consolas" w:hAnsi="Consolas" w:cs="Consolas"/>
          <w:lang w:val="en-US"/>
        </w:rPr>
        <w:t>OneDayBack</w:t>
      </w:r>
      <w:proofErr w:type="spellEnd"/>
      <w:r w:rsidRPr="691A3E78">
        <w:rPr>
          <w:rFonts w:ascii="Consolas" w:eastAsia="Consolas" w:hAnsi="Consolas" w:cs="Consolas"/>
          <w:lang w:val="en-US"/>
        </w:rPr>
        <w:t>(</w:t>
      </w:r>
      <w:proofErr w:type="gramEnd"/>
      <w:r w:rsidRPr="691A3E78">
        <w:rPr>
          <w:rFonts w:ascii="Consolas" w:eastAsia="Consolas" w:hAnsi="Consolas" w:cs="Consolas"/>
          <w:lang w:val="en-US"/>
        </w:rPr>
        <w:t>)</w:t>
      </w:r>
    </w:p>
    <w:p w14:paraId="7553321E" w14:textId="2537AF69"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w:t>
      </w:r>
      <w:proofErr w:type="spellStart"/>
      <w:proofErr w:type="gramStart"/>
      <w:r w:rsidRPr="691A3E78">
        <w:rPr>
          <w:rFonts w:ascii="Consolas" w:eastAsia="Consolas" w:hAnsi="Consolas" w:cs="Consolas"/>
          <w:lang w:val="en-US"/>
        </w:rPr>
        <w:t>OneDayBack</w:t>
      </w:r>
      <w:proofErr w:type="spellEnd"/>
      <w:r w:rsidRPr="691A3E78">
        <w:rPr>
          <w:rFonts w:ascii="Consolas" w:eastAsia="Consolas" w:hAnsi="Consolas" w:cs="Consolas"/>
          <w:lang w:val="en-US"/>
        </w:rPr>
        <w:t>(</w:t>
      </w:r>
      <w:proofErr w:type="gramEnd"/>
      <w:r w:rsidRPr="691A3E78">
        <w:rPr>
          <w:rFonts w:ascii="Consolas" w:eastAsia="Consolas" w:hAnsi="Consolas" w:cs="Consolas"/>
          <w:lang w:val="en-US"/>
        </w:rPr>
        <w:t>)</w:t>
      </w:r>
    </w:p>
    <w:p w14:paraId="6CCF45AB" w14:textId="0BFE6197" w:rsidR="00BE65DB" w:rsidRDefault="5A68B14B" w:rsidP="691A3E78">
      <w:pPr>
        <w:spacing w:after="0" w:line="240" w:lineRule="auto"/>
        <w:rPr>
          <w:rFonts w:ascii="Consolas" w:eastAsia="Consolas" w:hAnsi="Consolas" w:cs="Consolas"/>
          <w:sz w:val="20"/>
          <w:szCs w:val="20"/>
          <w:lang w:val="en-US"/>
        </w:rPr>
      </w:pPr>
      <w:r w:rsidRPr="691A3E78">
        <w:rPr>
          <w:rFonts w:ascii="Consolas" w:eastAsia="Consolas" w:hAnsi="Consolas" w:cs="Consolas"/>
          <w:lang w:val="en-US"/>
        </w:rPr>
        <w:t xml:space="preserve">        k+=1</w:t>
      </w:r>
    </w:p>
    <w:p w14:paraId="667C2F07" w14:textId="7DAF0BEF" w:rsidR="00BE65DB" w:rsidRPr="00464B7C" w:rsidRDefault="5A68B14B" w:rsidP="691A3E78">
      <w:pPr>
        <w:spacing w:after="0" w:line="240" w:lineRule="auto"/>
        <w:rPr>
          <w:rFonts w:ascii="Times New Roman" w:eastAsia="Times New Roman" w:hAnsi="Times New Roman" w:cs="Times New Roman"/>
          <w:b/>
          <w:bCs/>
          <w:i/>
          <w:iCs/>
          <w:u w:val="single"/>
          <w:lang w:val="en-US"/>
        </w:rPr>
      </w:pPr>
      <w:r w:rsidRPr="691A3E78">
        <w:rPr>
          <w:rFonts w:ascii="Consolas" w:eastAsia="Consolas" w:hAnsi="Consolas" w:cs="Consolas"/>
          <w:lang w:val="en-US"/>
        </w:rPr>
        <w:t xml:space="preserve">    return(</w:t>
      </w:r>
      <w:proofErr w:type="spellStart"/>
      <w:r w:rsidRPr="691A3E78">
        <w:rPr>
          <w:rFonts w:ascii="Consolas" w:eastAsia="Consolas" w:hAnsi="Consolas" w:cs="Consolas"/>
          <w:lang w:val="en-US"/>
        </w:rPr>
        <w:t>last_files</w:t>
      </w:r>
      <w:proofErr w:type="spellEnd"/>
      <w:r w:rsidRPr="691A3E78">
        <w:rPr>
          <w:rFonts w:ascii="Consolas" w:eastAsia="Consolas" w:hAnsi="Consolas" w:cs="Consolas"/>
          <w:lang w:val="en-US"/>
        </w:rPr>
        <w:t>)</w:t>
      </w:r>
      <w:r w:rsidRPr="00464B7C">
        <w:rPr>
          <w:rFonts w:ascii="Times New Roman" w:eastAsia="Times New Roman" w:hAnsi="Times New Roman" w:cs="Times New Roman"/>
          <w:b/>
          <w:bCs/>
          <w:i/>
          <w:iCs/>
          <w:sz w:val="24"/>
          <w:szCs w:val="24"/>
          <w:u w:val="single"/>
          <w:lang w:val="en-US"/>
        </w:rPr>
        <w:t xml:space="preserve"> </w:t>
      </w:r>
    </w:p>
    <w:p w14:paraId="2A7850E3" w14:textId="3D9FCD83" w:rsidR="7C3D9FD0" w:rsidRPr="00464B7C" w:rsidRDefault="7C3D9FD0" w:rsidP="691A3E78">
      <w:pPr>
        <w:spacing w:after="0" w:line="240" w:lineRule="auto"/>
        <w:rPr>
          <w:rFonts w:ascii="Times New Roman" w:eastAsia="Times New Roman" w:hAnsi="Times New Roman" w:cs="Times New Roman"/>
          <w:b/>
          <w:bCs/>
          <w:i/>
          <w:iCs/>
          <w:sz w:val="28"/>
          <w:szCs w:val="28"/>
          <w:u w:val="single"/>
          <w:lang w:val="en-US"/>
        </w:rPr>
      </w:pPr>
    </w:p>
    <w:p w14:paraId="5F7FE40C" w14:textId="0F80EEFB" w:rsidR="691A3E78" w:rsidRPr="00464B7C" w:rsidRDefault="691A3E78" w:rsidP="691A3E78">
      <w:pPr>
        <w:spacing w:after="0" w:line="240" w:lineRule="auto"/>
        <w:rPr>
          <w:rFonts w:ascii="Times New Roman" w:eastAsia="Times New Roman" w:hAnsi="Times New Roman" w:cs="Times New Roman"/>
          <w:b/>
          <w:bCs/>
          <w:i/>
          <w:iCs/>
          <w:sz w:val="28"/>
          <w:szCs w:val="28"/>
          <w:u w:val="single"/>
          <w:lang w:val="en-US"/>
        </w:rPr>
      </w:pPr>
    </w:p>
    <w:p w14:paraId="1E43A731" w14:textId="6D58393F" w:rsidR="00BE65DB" w:rsidRDefault="00EC7FCF" w:rsidP="67F910C6">
      <w:pPr>
        <w:rPr>
          <w:rFonts w:ascii="Times New Roman" w:eastAsia="Times New Roman" w:hAnsi="Times New Roman" w:cs="Times New Roman"/>
          <w:b/>
          <w:bCs/>
          <w:i/>
          <w:iCs/>
          <w:sz w:val="28"/>
          <w:szCs w:val="28"/>
          <w:u w:val="single"/>
        </w:rPr>
      </w:pPr>
      <w:r w:rsidRPr="67F910C6">
        <w:rPr>
          <w:rFonts w:ascii="Times New Roman" w:eastAsia="Times New Roman" w:hAnsi="Times New Roman" w:cs="Times New Roman"/>
          <w:b/>
          <w:bCs/>
          <w:i/>
          <w:iCs/>
          <w:sz w:val="28"/>
          <w:szCs w:val="28"/>
          <w:u w:val="single"/>
        </w:rPr>
        <w:t>Ερωτήματα και απαντήσεις</w:t>
      </w:r>
    </w:p>
    <w:p w14:paraId="2471CB8F"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Γράψτε  ένα  πρόγραμμα  σε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εμφανίσετε  τις πρώτες  5  σειρές  από  το  καταγεγραμμένων  σύνολο  δεδομένων  COVID-19.  Εκτυπώστε  επίσης  τις  πληροφορίες  του  συνόλου δεδομένων και ελέγξτε τις τιμές που λείπουν. </w:t>
      </w:r>
    </w:p>
    <w:p w14:paraId="1B5308FE" w14:textId="615D8949"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rPr>
        <w:t>Σημειώσεις:</w:t>
      </w:r>
      <w:r w:rsidR="5A9BFD79" w:rsidRPr="2583C6AD">
        <w:rPr>
          <w:rFonts w:ascii="Times New Roman" w:eastAsia="Times New Roman" w:hAnsi="Times New Roman" w:cs="Times New Roman"/>
          <w:i/>
          <w:iCs/>
          <w:sz w:val="24"/>
          <w:szCs w:val="24"/>
        </w:rPr>
        <w:t xml:space="preserve"> </w:t>
      </w:r>
      <w:r w:rsidR="0A0D3A3C" w:rsidRPr="2583C6AD">
        <w:rPr>
          <w:rFonts w:ascii="Times New Roman" w:eastAsia="Times New Roman" w:hAnsi="Times New Roman" w:cs="Times New Roman"/>
          <w:i/>
          <w:iCs/>
          <w:sz w:val="24"/>
          <w:szCs w:val="24"/>
        </w:rPr>
        <w:t>Διαβάζει τα δεδομένα από το πιο πρόσφατο αρχείο</w:t>
      </w:r>
      <w:r w:rsidR="5A9BFD79" w:rsidRPr="2583C6AD">
        <w:rPr>
          <w:rFonts w:ascii="Times New Roman" w:eastAsia="Times New Roman" w:hAnsi="Times New Roman" w:cs="Times New Roman"/>
          <w:i/>
          <w:iCs/>
          <w:sz w:val="24"/>
          <w:szCs w:val="24"/>
        </w:rPr>
        <w:t xml:space="preserve"> </w:t>
      </w:r>
    </w:p>
    <w:p w14:paraId="56FC1812" w14:textId="39E12348" w:rsidR="0FB59CC6" w:rsidRDefault="0FB59CC6"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Ενδεικτικά αποτελέσματα </w:t>
      </w:r>
      <w:r w:rsidR="4218900D" w:rsidRPr="2583C6AD">
        <w:rPr>
          <w:rFonts w:ascii="Times New Roman" w:eastAsia="Times New Roman" w:hAnsi="Times New Roman" w:cs="Times New Roman"/>
          <w:i/>
          <w:iCs/>
          <w:sz w:val="24"/>
          <w:szCs w:val="24"/>
          <w:u w:val="single"/>
        </w:rPr>
        <w:t>εκτέλεσης</w:t>
      </w:r>
    </w:p>
    <w:p w14:paraId="0020B9E6" w14:textId="09163E86" w:rsidR="4218900D" w:rsidRDefault="4218900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rPr>
        <w:t xml:space="preserve">0  </w:t>
      </w:r>
      <w:proofErr w:type="spellStart"/>
      <w:r w:rsidRPr="2583C6AD">
        <w:rPr>
          <w:rFonts w:ascii="Times New Roman" w:eastAsia="Times New Roman" w:hAnsi="Times New Roman" w:cs="Times New Roman"/>
          <w:i/>
          <w:iCs/>
          <w:sz w:val="24"/>
          <w:szCs w:val="24"/>
        </w:rPr>
        <w:t>nan</w:t>
      </w:r>
      <w:proofErr w:type="spellEnd"/>
      <w:r w:rsidRPr="2583C6AD">
        <w:rPr>
          <w:rFonts w:ascii="Times New Roman" w:eastAsia="Times New Roman" w:hAnsi="Times New Roman" w:cs="Times New Roman"/>
          <w:i/>
          <w:iCs/>
          <w:sz w:val="24"/>
          <w:szCs w:val="24"/>
        </w:rPr>
        <w:t xml:space="preserve">  </w:t>
      </w:r>
      <w:proofErr w:type="spellStart"/>
      <w:r w:rsidRPr="2583C6AD">
        <w:rPr>
          <w:rFonts w:ascii="Times New Roman" w:eastAsia="Times New Roman" w:hAnsi="Times New Roman" w:cs="Times New Roman"/>
          <w:i/>
          <w:iCs/>
          <w:sz w:val="24"/>
          <w:szCs w:val="24"/>
        </w:rPr>
        <w:t>nan</w:t>
      </w:r>
      <w:proofErr w:type="spellEnd"/>
      <w:r w:rsidRPr="2583C6AD">
        <w:rPr>
          <w:rFonts w:ascii="Times New Roman" w:eastAsia="Times New Roman" w:hAnsi="Times New Roman" w:cs="Times New Roman"/>
          <w:i/>
          <w:iCs/>
          <w:sz w:val="24"/>
          <w:szCs w:val="24"/>
        </w:rPr>
        <w:t xml:space="preserve">  </w:t>
      </w:r>
      <w:proofErr w:type="spellStart"/>
      <w:r w:rsidRPr="2583C6AD">
        <w:rPr>
          <w:rFonts w:ascii="Times New Roman" w:eastAsia="Times New Roman" w:hAnsi="Times New Roman" w:cs="Times New Roman"/>
          <w:i/>
          <w:iCs/>
          <w:sz w:val="24"/>
          <w:szCs w:val="24"/>
        </w:rPr>
        <w:t>nan</w:t>
      </w:r>
      <w:proofErr w:type="spellEnd"/>
      <w:r w:rsidRPr="2583C6AD">
        <w:rPr>
          <w:rFonts w:ascii="Times New Roman" w:eastAsia="Times New Roman" w:hAnsi="Times New Roman" w:cs="Times New Roman"/>
          <w:i/>
          <w:iCs/>
          <w:sz w:val="24"/>
          <w:szCs w:val="24"/>
        </w:rPr>
        <w:t xml:space="preserve">  </w:t>
      </w:r>
      <w:proofErr w:type="spellStart"/>
      <w:r w:rsidRPr="2583C6AD">
        <w:rPr>
          <w:rFonts w:ascii="Times New Roman" w:eastAsia="Times New Roman" w:hAnsi="Times New Roman" w:cs="Times New Roman"/>
          <w:i/>
          <w:iCs/>
          <w:sz w:val="24"/>
          <w:szCs w:val="24"/>
        </w:rPr>
        <w:t>Afghanistan</w:t>
      </w:r>
      <w:proofErr w:type="spellEnd"/>
      <w:r w:rsidRPr="2583C6AD">
        <w:rPr>
          <w:rFonts w:ascii="Times New Roman" w:eastAsia="Times New Roman" w:hAnsi="Times New Roman" w:cs="Times New Roman"/>
          <w:i/>
          <w:iCs/>
          <w:sz w:val="24"/>
          <w:szCs w:val="24"/>
        </w:rPr>
        <w:t xml:space="preserve">  2021-01-10 05:22:12   33.9391  67.71     53400  2264  43740   7396  </w:t>
      </w:r>
      <w:proofErr w:type="spellStart"/>
      <w:r w:rsidRPr="2583C6AD">
        <w:rPr>
          <w:rFonts w:ascii="Times New Roman" w:eastAsia="Times New Roman" w:hAnsi="Times New Roman" w:cs="Times New Roman"/>
          <w:i/>
          <w:iCs/>
          <w:sz w:val="24"/>
          <w:szCs w:val="24"/>
        </w:rPr>
        <w:t>Afghanistan</w:t>
      </w:r>
      <w:proofErr w:type="spellEnd"/>
      <w:r w:rsidRPr="2583C6AD">
        <w:rPr>
          <w:rFonts w:ascii="Times New Roman" w:eastAsia="Times New Roman" w:hAnsi="Times New Roman" w:cs="Times New Roman"/>
          <w:i/>
          <w:iCs/>
          <w:sz w:val="24"/>
          <w:szCs w:val="24"/>
        </w:rPr>
        <w:t xml:space="preserve">    137.175  4.2397</w:t>
      </w:r>
    </w:p>
    <w:p w14:paraId="12AAA376" w14:textId="70D94693" w:rsidR="4218900D" w:rsidRPr="00464B7C" w:rsidRDefault="4218900D" w:rsidP="2583C6AD">
      <w:pPr>
        <w:rPr>
          <w:rFonts w:ascii="Times New Roman" w:eastAsia="Times New Roman" w:hAnsi="Times New Roman" w:cs="Times New Roman"/>
          <w:i/>
          <w:iCs/>
          <w:sz w:val="24"/>
          <w:szCs w:val="24"/>
          <w:lang w:val="en-US"/>
        </w:rPr>
      </w:pPr>
      <w:proofErr w:type="gramStart"/>
      <w:r w:rsidRPr="00464B7C">
        <w:rPr>
          <w:rFonts w:ascii="Times New Roman" w:eastAsia="Times New Roman" w:hAnsi="Times New Roman" w:cs="Times New Roman"/>
          <w:i/>
          <w:iCs/>
          <w:sz w:val="24"/>
          <w:szCs w:val="24"/>
          <w:lang w:val="en-US"/>
        </w:rPr>
        <w:t>1  nan</w:t>
      </w:r>
      <w:proofErr w:type="gram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Albania      2021-01-10 05:22:12   41.1533  20.1683   63033  1233  37327  24473  Albania       2190.32   1.95612</w:t>
      </w:r>
    </w:p>
    <w:p w14:paraId="14677A0D" w14:textId="3566C1AD" w:rsidR="4218900D" w:rsidRPr="00464B7C" w:rsidRDefault="4218900D" w:rsidP="2583C6AD">
      <w:pPr>
        <w:rPr>
          <w:rFonts w:ascii="Times New Roman" w:eastAsia="Times New Roman" w:hAnsi="Times New Roman" w:cs="Times New Roman"/>
          <w:i/>
          <w:iCs/>
          <w:sz w:val="24"/>
          <w:szCs w:val="24"/>
          <w:lang w:val="en-US"/>
        </w:rPr>
      </w:pPr>
      <w:proofErr w:type="gramStart"/>
      <w:r w:rsidRPr="00464B7C">
        <w:rPr>
          <w:rFonts w:ascii="Times New Roman" w:eastAsia="Times New Roman" w:hAnsi="Times New Roman" w:cs="Times New Roman"/>
          <w:i/>
          <w:iCs/>
          <w:sz w:val="24"/>
          <w:szCs w:val="24"/>
          <w:lang w:val="en-US"/>
        </w:rPr>
        <w:t>2  nan</w:t>
      </w:r>
      <w:proofErr w:type="gram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Algeria      2021-01-10 05:22:12   28.0339   1.6596  101913  2803  69011  30099  Algeria        232.407  2.75039</w:t>
      </w:r>
    </w:p>
    <w:p w14:paraId="4840B52D" w14:textId="0A6B199F" w:rsidR="4218900D" w:rsidRPr="00464B7C" w:rsidRDefault="4218900D" w:rsidP="2583C6AD">
      <w:pPr>
        <w:rPr>
          <w:rFonts w:ascii="Times New Roman" w:eastAsia="Times New Roman" w:hAnsi="Times New Roman" w:cs="Times New Roman"/>
          <w:i/>
          <w:iCs/>
          <w:sz w:val="24"/>
          <w:szCs w:val="24"/>
          <w:lang w:val="en-US"/>
        </w:rPr>
      </w:pPr>
      <w:proofErr w:type="gramStart"/>
      <w:r w:rsidRPr="00464B7C">
        <w:rPr>
          <w:rFonts w:ascii="Times New Roman" w:eastAsia="Times New Roman" w:hAnsi="Times New Roman" w:cs="Times New Roman"/>
          <w:i/>
          <w:iCs/>
          <w:sz w:val="24"/>
          <w:szCs w:val="24"/>
          <w:lang w:val="en-US"/>
        </w:rPr>
        <w:t>3  nan</w:t>
      </w:r>
      <w:proofErr w:type="gram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Andorra      2021-01-10 05:22:12   42.5063   1.5218    8586    85   7724    777  Andorra      11112.4    0.989984</w:t>
      </w:r>
    </w:p>
    <w:p w14:paraId="5F72C493" w14:textId="3FC3463A" w:rsidR="4218900D" w:rsidRPr="00464B7C" w:rsidRDefault="4218900D" w:rsidP="2583C6AD">
      <w:pPr>
        <w:rPr>
          <w:rFonts w:ascii="Times New Roman" w:eastAsia="Times New Roman" w:hAnsi="Times New Roman" w:cs="Times New Roman"/>
          <w:i/>
          <w:iCs/>
          <w:sz w:val="24"/>
          <w:szCs w:val="24"/>
          <w:lang w:val="en-US"/>
        </w:rPr>
      </w:pPr>
      <w:proofErr w:type="gramStart"/>
      <w:r w:rsidRPr="00464B7C">
        <w:rPr>
          <w:rFonts w:ascii="Times New Roman" w:eastAsia="Times New Roman" w:hAnsi="Times New Roman" w:cs="Times New Roman"/>
          <w:i/>
          <w:iCs/>
          <w:sz w:val="24"/>
          <w:szCs w:val="24"/>
          <w:lang w:val="en-US"/>
        </w:rPr>
        <w:lastRenderedPageBreak/>
        <w:t>4  nan</w:t>
      </w:r>
      <w:proofErr w:type="gram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Angola       2021-01-10 05:22:12  -11.2027  17.8739   18156   416  13205   4535  Angola          55.242  2.29125</w:t>
      </w:r>
    </w:p>
    <w:p w14:paraId="2B89985B" w14:textId="0AC7A4A3"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  ---  ---  -----------  -------------------  --------  -------  ------  ----  -----  -----  -----------  ---------  --------</w:t>
      </w:r>
    </w:p>
    <w:p w14:paraId="2D34BF96" w14:textId="7291AEDE"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Deaths        1926544.0</w:t>
      </w:r>
    </w:p>
    <w:p w14:paraId="4C12A9BC" w14:textId="36DBE46E"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Recovered    49729445.0</w:t>
      </w:r>
    </w:p>
    <w:p w14:paraId="6EBC6527" w14:textId="74DF5492"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Confirmed    89630087.0</w:t>
      </w:r>
    </w:p>
    <w:p w14:paraId="46BC6E95" w14:textId="2250858B"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Active       37974297.0</w:t>
      </w:r>
    </w:p>
    <w:p w14:paraId="0941B69B" w14:textId="3D677411" w:rsidR="4218900D" w:rsidRPr="00464B7C" w:rsidRDefault="4218900D" w:rsidP="2583C6AD">
      <w:pPr>
        <w:rPr>
          <w:rFonts w:ascii="Times New Roman" w:eastAsia="Times New Roman" w:hAnsi="Times New Roman" w:cs="Times New Roman"/>
          <w:i/>
          <w:iCs/>
          <w:sz w:val="24"/>
          <w:szCs w:val="24"/>
          <w:lang w:val="en-US"/>
        </w:rPr>
      </w:pPr>
      <w:proofErr w:type="spellStart"/>
      <w:r w:rsidRPr="00464B7C">
        <w:rPr>
          <w:rFonts w:ascii="Times New Roman" w:eastAsia="Times New Roman" w:hAnsi="Times New Roman" w:cs="Times New Roman"/>
          <w:i/>
          <w:iCs/>
          <w:sz w:val="24"/>
          <w:szCs w:val="24"/>
          <w:lang w:val="en-US"/>
        </w:rPr>
        <w:t>dtype</w:t>
      </w:r>
      <w:proofErr w:type="spellEnd"/>
      <w:r w:rsidRPr="00464B7C">
        <w:rPr>
          <w:rFonts w:ascii="Times New Roman" w:eastAsia="Times New Roman" w:hAnsi="Times New Roman" w:cs="Times New Roman"/>
          <w:i/>
          <w:iCs/>
          <w:sz w:val="24"/>
          <w:szCs w:val="24"/>
          <w:lang w:val="en-US"/>
        </w:rPr>
        <w:t>: float64</w:t>
      </w:r>
    </w:p>
    <w:p w14:paraId="562AD578" w14:textId="4128B288"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      FIPS Admin</w:t>
      </w:r>
      <w:proofErr w:type="gramStart"/>
      <w:r w:rsidRPr="00464B7C">
        <w:rPr>
          <w:rFonts w:ascii="Times New Roman" w:eastAsia="Times New Roman" w:hAnsi="Times New Roman" w:cs="Times New Roman"/>
          <w:i/>
          <w:iCs/>
          <w:sz w:val="24"/>
          <w:szCs w:val="24"/>
          <w:lang w:val="en-US"/>
        </w:rPr>
        <w:t>2  ...</w:t>
      </w:r>
      <w:proofErr w:type="gram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Incident_Rate</w:t>
      </w:r>
      <w:proofErr w:type="spellEnd"/>
      <w:r w:rsidRPr="00464B7C">
        <w:rPr>
          <w:rFonts w:ascii="Times New Roman" w:eastAsia="Times New Roman" w:hAnsi="Times New Roman" w:cs="Times New Roman"/>
          <w:i/>
          <w:iCs/>
          <w:sz w:val="24"/>
          <w:szCs w:val="24"/>
          <w:lang w:val="en-US"/>
        </w:rPr>
        <w:t xml:space="preserve"> </w:t>
      </w:r>
      <w:proofErr w:type="spellStart"/>
      <w:r w:rsidRPr="00464B7C">
        <w:rPr>
          <w:rFonts w:ascii="Times New Roman" w:eastAsia="Times New Roman" w:hAnsi="Times New Roman" w:cs="Times New Roman"/>
          <w:i/>
          <w:iCs/>
          <w:sz w:val="24"/>
          <w:szCs w:val="24"/>
          <w:lang w:val="en-US"/>
        </w:rPr>
        <w:t>Case_Fatality_Ratio</w:t>
      </w:r>
      <w:proofErr w:type="spellEnd"/>
    </w:p>
    <w:p w14:paraId="36DD9FC1" w14:textId="701BC85F"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0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137.175124            4.239700</w:t>
      </w:r>
    </w:p>
    <w:p w14:paraId="68A67134" w14:textId="03415EFE"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1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2190.318994            1.956118</w:t>
      </w:r>
    </w:p>
    <w:p w14:paraId="582A186B" w14:textId="4E9BFF1E"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2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232.407243            2.750385</w:t>
      </w:r>
    </w:p>
    <w:p w14:paraId="789F8B5E" w14:textId="54B34F8D"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3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11112.405358            0.989984</w:t>
      </w:r>
    </w:p>
    <w:p w14:paraId="292775CF" w14:textId="0FCADCF8"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4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55.242049            2.291254</w:t>
      </w:r>
    </w:p>
    <w:p w14:paraId="543A1CE7" w14:textId="710E2628"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    ...  ...           ...                 ...</w:t>
      </w:r>
    </w:p>
    <w:p w14:paraId="3E552289" w14:textId="174CCE2C"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3972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1.554368            2.313285</w:t>
      </w:r>
    </w:p>
    <w:p w14:paraId="313C1FF4" w14:textId="52783308"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3973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2875.691769            1.079066</w:t>
      </w:r>
    </w:p>
    <w:p w14:paraId="48B10006" w14:textId="08CE667F"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3974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7.054256           28.992395</w:t>
      </w:r>
    </w:p>
    <w:p w14:paraId="545FF798" w14:textId="010EF1CA"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3975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144.511878            1.746528</w:t>
      </w:r>
    </w:p>
    <w:p w14:paraId="596C50CB" w14:textId="1711ADB2" w:rsidR="4218900D" w:rsidRPr="00464B7C" w:rsidRDefault="4218900D" w:rsidP="2583C6AD">
      <w:pPr>
        <w:rPr>
          <w:rFonts w:ascii="Times New Roman" w:eastAsia="Times New Roman" w:hAnsi="Times New Roman" w:cs="Times New Roman"/>
          <w:i/>
          <w:iCs/>
          <w:sz w:val="24"/>
          <w:szCs w:val="24"/>
          <w:lang w:val="en-US"/>
        </w:rPr>
      </w:pPr>
      <w:r w:rsidRPr="00464B7C">
        <w:rPr>
          <w:rFonts w:ascii="Times New Roman" w:eastAsia="Times New Roman" w:hAnsi="Times New Roman" w:cs="Times New Roman"/>
          <w:i/>
          <w:iCs/>
          <w:sz w:val="24"/>
          <w:szCs w:val="24"/>
          <w:lang w:val="en-US"/>
        </w:rPr>
        <w:t xml:space="preserve">3976   </w:t>
      </w:r>
      <w:proofErr w:type="spell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spellStart"/>
      <w:proofErr w:type="gramStart"/>
      <w:r w:rsidRPr="00464B7C">
        <w:rPr>
          <w:rFonts w:ascii="Times New Roman" w:eastAsia="Times New Roman" w:hAnsi="Times New Roman" w:cs="Times New Roman"/>
          <w:i/>
          <w:iCs/>
          <w:sz w:val="24"/>
          <w:szCs w:val="24"/>
          <w:lang w:val="en-US"/>
        </w:rPr>
        <w:t>NaN</w:t>
      </w:r>
      <w:proofErr w:type="spellEnd"/>
      <w:r w:rsidRPr="00464B7C">
        <w:rPr>
          <w:rFonts w:ascii="Times New Roman" w:eastAsia="Times New Roman" w:hAnsi="Times New Roman" w:cs="Times New Roman"/>
          <w:i/>
          <w:iCs/>
          <w:sz w:val="24"/>
          <w:szCs w:val="24"/>
          <w:lang w:val="en-US"/>
        </w:rPr>
        <w:t xml:space="preserve">  ...</w:t>
      </w:r>
      <w:proofErr w:type="gramEnd"/>
      <w:r w:rsidRPr="00464B7C">
        <w:rPr>
          <w:rFonts w:ascii="Times New Roman" w:eastAsia="Times New Roman" w:hAnsi="Times New Roman" w:cs="Times New Roman"/>
          <w:i/>
          <w:iCs/>
          <w:sz w:val="24"/>
          <w:szCs w:val="24"/>
          <w:lang w:val="en-US"/>
        </w:rPr>
        <w:t xml:space="preserve">    137.920344            2.356212</w:t>
      </w:r>
    </w:p>
    <w:p w14:paraId="1BFB3C93" w14:textId="2D165309" w:rsidR="00BE65DB" w:rsidRPr="00464B7C" w:rsidRDefault="7C66F55D" w:rsidP="691A3E78">
      <w:pPr>
        <w:rPr>
          <w:rFonts w:ascii="Times New Roman" w:eastAsia="Times New Roman" w:hAnsi="Times New Roman" w:cs="Times New Roman"/>
          <w:i/>
          <w:iCs/>
          <w:sz w:val="24"/>
          <w:szCs w:val="24"/>
          <w:lang w:val="en-US"/>
        </w:rPr>
      </w:pPr>
      <w:r w:rsidRPr="2583C6AD">
        <w:rPr>
          <w:rFonts w:ascii="Times New Roman" w:eastAsia="Times New Roman" w:hAnsi="Times New Roman" w:cs="Times New Roman"/>
          <w:i/>
          <w:iCs/>
          <w:sz w:val="24"/>
          <w:szCs w:val="24"/>
        </w:rPr>
        <w:t>Σχετική</w:t>
      </w:r>
      <w:r w:rsidRPr="00464B7C">
        <w:rPr>
          <w:rFonts w:ascii="Times New Roman" w:eastAsia="Times New Roman" w:hAnsi="Times New Roman" w:cs="Times New Roman"/>
          <w:i/>
          <w:iCs/>
          <w:sz w:val="24"/>
          <w:szCs w:val="24"/>
          <w:lang w:val="en-US"/>
        </w:rPr>
        <w:t xml:space="preserve"> </w:t>
      </w:r>
      <w:proofErr w:type="spellStart"/>
      <w:r w:rsidRPr="2583C6AD">
        <w:rPr>
          <w:rFonts w:ascii="Times New Roman" w:eastAsia="Times New Roman" w:hAnsi="Times New Roman" w:cs="Times New Roman"/>
          <w:i/>
          <w:iCs/>
          <w:sz w:val="24"/>
          <w:szCs w:val="24"/>
        </w:rPr>
        <w:t>υπορουτίνα</w:t>
      </w:r>
      <w:proofErr w:type="spellEnd"/>
      <w:r w:rsidR="387F2EDE" w:rsidRPr="00464B7C">
        <w:rPr>
          <w:rFonts w:ascii="Times New Roman" w:eastAsia="Times New Roman" w:hAnsi="Times New Roman" w:cs="Times New Roman"/>
          <w:i/>
          <w:iCs/>
          <w:sz w:val="24"/>
          <w:szCs w:val="24"/>
          <w:lang w:val="en-US"/>
        </w:rPr>
        <w:t>:</w:t>
      </w:r>
    </w:p>
    <w:p w14:paraId="6F9F74D7" w14:textId="6738C917" w:rsidR="2170AD2F" w:rsidRPr="00464B7C" w:rsidRDefault="2170AD2F" w:rsidP="691A3E78">
      <w:pPr>
        <w:spacing w:after="0" w:line="240" w:lineRule="auto"/>
        <w:rPr>
          <w:rFonts w:ascii="Consolas" w:eastAsia="Consolas" w:hAnsi="Consolas" w:cs="Consolas"/>
          <w:sz w:val="24"/>
          <w:szCs w:val="24"/>
          <w:lang w:val="en-US"/>
        </w:rPr>
      </w:pPr>
      <w:r w:rsidRPr="00464B7C">
        <w:rPr>
          <w:rFonts w:ascii="Consolas" w:eastAsia="Consolas" w:hAnsi="Consolas" w:cs="Consolas"/>
          <w:sz w:val="24"/>
          <w:szCs w:val="24"/>
          <w:lang w:val="en-US"/>
        </w:rPr>
        <w:t xml:space="preserve">#---------------------------------------------------------- </w:t>
      </w:r>
    </w:p>
    <w:p w14:paraId="38886B44" w14:textId="21F6F608" w:rsidR="2170AD2F" w:rsidRPr="00464B7C" w:rsidRDefault="2170AD2F" w:rsidP="691A3E78">
      <w:pPr>
        <w:spacing w:after="0" w:line="240" w:lineRule="auto"/>
        <w:rPr>
          <w:rFonts w:ascii="Consolas" w:eastAsia="Consolas" w:hAnsi="Consolas" w:cs="Consolas"/>
          <w:lang w:val="en-US"/>
        </w:rPr>
      </w:pPr>
      <w:r w:rsidRPr="00464B7C">
        <w:rPr>
          <w:rFonts w:ascii="Consolas" w:eastAsia="Consolas" w:hAnsi="Consolas" w:cs="Consolas"/>
          <w:lang w:val="en-US"/>
        </w:rPr>
        <w:t># Subroutine q1: Answer in question #1 of the project</w:t>
      </w:r>
    </w:p>
    <w:p w14:paraId="635AE8FF" w14:textId="3CD1EF6C" w:rsidR="2170AD2F" w:rsidRPr="00464B7C" w:rsidRDefault="2170AD2F" w:rsidP="691A3E78">
      <w:pPr>
        <w:spacing w:after="0" w:line="240" w:lineRule="auto"/>
        <w:rPr>
          <w:rFonts w:ascii="Consolas" w:eastAsia="Consolas" w:hAnsi="Consolas" w:cs="Consolas"/>
          <w:lang w:val="en-US"/>
        </w:rPr>
      </w:pPr>
      <w:r w:rsidRPr="00464B7C">
        <w:rPr>
          <w:rFonts w:ascii="Consolas" w:eastAsia="Consolas" w:hAnsi="Consolas" w:cs="Consolas"/>
          <w:lang w:val="en-US"/>
        </w:rPr>
        <w:t>def q1(</w:t>
      </w:r>
      <w:proofErr w:type="spellStart"/>
      <w:r w:rsidRPr="00464B7C">
        <w:rPr>
          <w:rFonts w:ascii="Consolas" w:eastAsia="Consolas" w:hAnsi="Consolas" w:cs="Consolas"/>
          <w:lang w:val="en-US"/>
        </w:rPr>
        <w:t>file_name</w:t>
      </w:r>
      <w:proofErr w:type="spellEnd"/>
      <w:r w:rsidRPr="00464B7C">
        <w:rPr>
          <w:rFonts w:ascii="Consolas" w:eastAsia="Consolas" w:hAnsi="Consolas" w:cs="Consolas"/>
          <w:lang w:val="en-US"/>
        </w:rPr>
        <w:t xml:space="preserve">): </w:t>
      </w:r>
    </w:p>
    <w:p w14:paraId="07CAEC87" w14:textId="1BB606D2" w:rsidR="2170AD2F" w:rsidRPr="00464B7C" w:rsidRDefault="2170AD2F" w:rsidP="691A3E78">
      <w:pPr>
        <w:spacing w:after="0" w:line="240" w:lineRule="auto"/>
        <w:ind w:firstLine="720"/>
        <w:rPr>
          <w:rFonts w:ascii="Consolas" w:eastAsia="Consolas" w:hAnsi="Consolas" w:cs="Consolas"/>
          <w:lang w:val="en-US"/>
        </w:rPr>
      </w:pPr>
      <w:r w:rsidRPr="00464B7C">
        <w:rPr>
          <w:rFonts w:ascii="Consolas" w:eastAsia="Consolas" w:hAnsi="Consolas" w:cs="Consolas"/>
          <w:lang w:val="en-US"/>
        </w:rPr>
        <w:t>df=</w:t>
      </w:r>
      <w:proofErr w:type="spellStart"/>
      <w:r w:rsidRPr="00464B7C">
        <w:rPr>
          <w:rFonts w:ascii="Consolas" w:eastAsia="Consolas" w:hAnsi="Consolas" w:cs="Consolas"/>
          <w:lang w:val="en-US"/>
        </w:rPr>
        <w:t>get_dataframe</w:t>
      </w:r>
      <w:proofErr w:type="spellEnd"/>
      <w:r w:rsidRPr="00464B7C">
        <w:rPr>
          <w:rFonts w:ascii="Consolas" w:eastAsia="Consolas" w:hAnsi="Consolas" w:cs="Consolas"/>
          <w:lang w:val="en-US"/>
        </w:rPr>
        <w:t>(</w:t>
      </w:r>
      <w:proofErr w:type="spellStart"/>
      <w:r w:rsidRPr="00464B7C">
        <w:rPr>
          <w:rFonts w:ascii="Consolas" w:eastAsia="Consolas" w:hAnsi="Consolas" w:cs="Consolas"/>
          <w:lang w:val="en-US"/>
        </w:rPr>
        <w:t>file_name</w:t>
      </w:r>
      <w:proofErr w:type="spellEnd"/>
      <w:r w:rsidRPr="00464B7C">
        <w:rPr>
          <w:rFonts w:ascii="Consolas" w:eastAsia="Consolas" w:hAnsi="Consolas" w:cs="Consolas"/>
          <w:lang w:val="en-US"/>
        </w:rPr>
        <w:t xml:space="preserve">)         </w:t>
      </w:r>
      <w:r w:rsidRPr="00464B7C">
        <w:rPr>
          <w:lang w:val="en-US"/>
        </w:rPr>
        <w:tab/>
      </w:r>
      <w:r w:rsidRPr="00464B7C">
        <w:rPr>
          <w:rFonts w:ascii="Consolas" w:eastAsia="Consolas" w:hAnsi="Consolas" w:cs="Consolas"/>
          <w:lang w:val="en-US"/>
        </w:rPr>
        <w:t xml:space="preserve">    </w:t>
      </w:r>
    </w:p>
    <w:p w14:paraId="41441BA4" w14:textId="36F07A78" w:rsidR="2170AD2F" w:rsidRPr="00464B7C" w:rsidRDefault="2170AD2F" w:rsidP="691A3E78">
      <w:pPr>
        <w:spacing w:after="0" w:line="240" w:lineRule="auto"/>
        <w:ind w:firstLine="720"/>
        <w:rPr>
          <w:rFonts w:ascii="Consolas" w:eastAsia="Consolas" w:hAnsi="Consolas" w:cs="Consolas"/>
          <w:lang w:val="en-US"/>
        </w:rPr>
      </w:pPr>
      <w:r w:rsidRPr="00464B7C">
        <w:rPr>
          <w:rFonts w:ascii="Consolas" w:eastAsia="Consolas" w:hAnsi="Consolas" w:cs="Consolas"/>
          <w:lang w:val="en-US"/>
        </w:rPr>
        <w:t>print(tabulate(</w:t>
      </w:r>
      <w:proofErr w:type="spellStart"/>
      <w:proofErr w:type="gramStart"/>
      <w:r w:rsidRPr="00464B7C">
        <w:rPr>
          <w:rFonts w:ascii="Consolas" w:eastAsia="Consolas" w:hAnsi="Consolas" w:cs="Consolas"/>
          <w:lang w:val="en-US"/>
        </w:rPr>
        <w:t>df.iloc</w:t>
      </w:r>
      <w:proofErr w:type="spellEnd"/>
      <w:proofErr w:type="gramEnd"/>
      <w:r w:rsidRPr="00464B7C">
        <w:rPr>
          <w:rFonts w:ascii="Consolas" w:eastAsia="Consolas" w:hAnsi="Consolas" w:cs="Consolas"/>
          <w:lang w:val="en-US"/>
        </w:rPr>
        <w:t xml:space="preserve">[:5,]))    </w:t>
      </w:r>
      <w:r w:rsidRPr="00464B7C">
        <w:rPr>
          <w:lang w:val="en-US"/>
        </w:rPr>
        <w:tab/>
      </w:r>
      <w:r w:rsidRPr="00464B7C">
        <w:rPr>
          <w:lang w:val="en-US"/>
        </w:rPr>
        <w:tab/>
      </w:r>
    </w:p>
    <w:p w14:paraId="28CD240A" w14:textId="5B74F5CA" w:rsidR="2170AD2F" w:rsidRPr="00464B7C" w:rsidRDefault="2170AD2F" w:rsidP="691A3E78">
      <w:pPr>
        <w:spacing w:after="0" w:line="240" w:lineRule="auto"/>
        <w:ind w:firstLine="720"/>
        <w:rPr>
          <w:rFonts w:ascii="Consolas" w:eastAsia="Consolas" w:hAnsi="Consolas" w:cs="Consolas"/>
          <w:lang w:val="en-US"/>
        </w:rPr>
      </w:pPr>
      <w:r w:rsidRPr="00464B7C">
        <w:rPr>
          <w:rFonts w:ascii="Consolas" w:eastAsia="Consolas" w:hAnsi="Consolas" w:cs="Consolas"/>
          <w:lang w:val="en-US"/>
        </w:rPr>
        <w:t>print(df[["</w:t>
      </w:r>
      <w:proofErr w:type="spellStart"/>
      <w:r w:rsidRPr="00464B7C">
        <w:rPr>
          <w:rFonts w:ascii="Consolas" w:eastAsia="Consolas" w:hAnsi="Consolas" w:cs="Consolas"/>
          <w:lang w:val="en-US"/>
        </w:rPr>
        <w:t>Deaths","Recovered","Confirmed","Active</w:t>
      </w:r>
      <w:proofErr w:type="spellEnd"/>
      <w:r w:rsidRPr="00464B7C">
        <w:rPr>
          <w:rFonts w:ascii="Consolas" w:eastAsia="Consolas" w:hAnsi="Consolas" w:cs="Consolas"/>
          <w:lang w:val="en-US"/>
        </w:rPr>
        <w:t>"]</w:t>
      </w:r>
      <w:proofErr w:type="gramStart"/>
      <w:r w:rsidRPr="00464B7C">
        <w:rPr>
          <w:rFonts w:ascii="Consolas" w:eastAsia="Consolas" w:hAnsi="Consolas" w:cs="Consolas"/>
          <w:lang w:val="en-US"/>
        </w:rPr>
        <w:t>].sum</w:t>
      </w:r>
      <w:proofErr w:type="gramEnd"/>
      <w:r w:rsidRPr="00464B7C">
        <w:rPr>
          <w:rFonts w:ascii="Consolas" w:eastAsia="Consolas" w:hAnsi="Consolas" w:cs="Consolas"/>
          <w:lang w:val="en-US"/>
        </w:rPr>
        <w:t xml:space="preserve">()) </w:t>
      </w:r>
    </w:p>
    <w:p w14:paraId="31967984" w14:textId="4EE99D3D" w:rsidR="2170AD2F" w:rsidRPr="00464B7C" w:rsidRDefault="2170AD2F" w:rsidP="691A3E78">
      <w:pPr>
        <w:spacing w:after="0" w:line="240" w:lineRule="auto"/>
        <w:ind w:firstLine="720"/>
        <w:rPr>
          <w:rFonts w:ascii="Consolas" w:eastAsia="Consolas" w:hAnsi="Consolas" w:cs="Consolas"/>
          <w:lang w:val="en-US"/>
        </w:rPr>
      </w:pPr>
      <w:r w:rsidRPr="00464B7C">
        <w:rPr>
          <w:rFonts w:ascii="Consolas" w:eastAsia="Consolas" w:hAnsi="Consolas" w:cs="Consolas"/>
          <w:lang w:val="en-US"/>
        </w:rPr>
        <w:t>print(df[</w:t>
      </w:r>
      <w:proofErr w:type="spellStart"/>
      <w:proofErr w:type="gramStart"/>
      <w:r w:rsidRPr="00464B7C">
        <w:rPr>
          <w:rFonts w:ascii="Consolas" w:eastAsia="Consolas" w:hAnsi="Consolas" w:cs="Consolas"/>
          <w:lang w:val="en-US"/>
        </w:rPr>
        <w:t>df.isna</w:t>
      </w:r>
      <w:proofErr w:type="spellEnd"/>
      <w:proofErr w:type="gramEnd"/>
      <w:r w:rsidRPr="00464B7C">
        <w:rPr>
          <w:rFonts w:ascii="Consolas" w:eastAsia="Consolas" w:hAnsi="Consolas" w:cs="Consolas"/>
          <w:lang w:val="en-US"/>
        </w:rPr>
        <w:t xml:space="preserve">().any(axis=1)]) </w:t>
      </w:r>
    </w:p>
    <w:p w14:paraId="7358C5A1" w14:textId="1FF065F3" w:rsidR="691A3E78" w:rsidRPr="00464B7C" w:rsidRDefault="691A3E78" w:rsidP="691A3E78">
      <w:pPr>
        <w:spacing w:after="0" w:line="240" w:lineRule="auto"/>
        <w:ind w:firstLine="720"/>
        <w:rPr>
          <w:rFonts w:ascii="Times New Roman" w:eastAsia="Times New Roman" w:hAnsi="Times New Roman" w:cs="Times New Roman"/>
          <w:i/>
          <w:iCs/>
          <w:sz w:val="24"/>
          <w:szCs w:val="24"/>
          <w:lang w:val="en-US"/>
        </w:rPr>
      </w:pPr>
    </w:p>
    <w:p w14:paraId="104F9C76"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λάβετε  τον  πιο πρόσφατο  αριθμό  των  επιβεβαιωμένων  κρουσμάτων  (</w:t>
      </w:r>
      <w:proofErr w:type="spellStart"/>
      <w:r>
        <w:rPr>
          <w:rFonts w:ascii="Times New Roman" w:eastAsia="Times New Roman" w:hAnsi="Times New Roman" w:cs="Times New Roman"/>
          <w:sz w:val="24"/>
          <w:szCs w:val="24"/>
        </w:rPr>
        <w:t>Conﬁrmed</w:t>
      </w:r>
      <w:proofErr w:type="spellEnd"/>
      <w:r>
        <w:rPr>
          <w:rFonts w:ascii="Times New Roman" w:eastAsia="Times New Roman" w:hAnsi="Times New Roman" w:cs="Times New Roman"/>
          <w:sz w:val="24"/>
          <w:szCs w:val="24"/>
        </w:rPr>
        <w:t>), των  θανάτων  (</w:t>
      </w:r>
      <w:proofErr w:type="spellStart"/>
      <w:r>
        <w:rPr>
          <w:rFonts w:ascii="Times New Roman" w:eastAsia="Times New Roman" w:hAnsi="Times New Roman" w:cs="Times New Roman"/>
          <w:sz w:val="24"/>
          <w:szCs w:val="24"/>
        </w:rPr>
        <w:t>Deaths</w:t>
      </w:r>
      <w:proofErr w:type="spellEnd"/>
      <w:r>
        <w:rPr>
          <w:rFonts w:ascii="Times New Roman" w:eastAsia="Times New Roman" w:hAnsi="Times New Roman" w:cs="Times New Roman"/>
          <w:sz w:val="24"/>
          <w:szCs w:val="24"/>
        </w:rPr>
        <w:t xml:space="preserve">),  των  </w:t>
      </w:r>
      <w:proofErr w:type="spellStart"/>
      <w:r>
        <w:rPr>
          <w:rFonts w:ascii="Times New Roman" w:eastAsia="Times New Roman" w:hAnsi="Times New Roman" w:cs="Times New Roman"/>
          <w:sz w:val="24"/>
          <w:szCs w:val="24"/>
        </w:rPr>
        <w:t>ιαθέντων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recovered</w:t>
      </w:r>
      <w:proofErr w:type="spellEnd"/>
      <w:r>
        <w:rPr>
          <w:rFonts w:ascii="Times New Roman" w:eastAsia="Times New Roman" w:hAnsi="Times New Roman" w:cs="Times New Roman"/>
          <w:sz w:val="24"/>
          <w:szCs w:val="24"/>
        </w:rPr>
        <w:t>)  και  ενεργών καταγεγραμμένων περιπτώσεων (</w:t>
      </w:r>
      <w:proofErr w:type="spellStart"/>
      <w:r>
        <w:rPr>
          <w:rFonts w:ascii="Times New Roman" w:eastAsia="Times New Roman" w:hAnsi="Times New Roman" w:cs="Times New Roman"/>
          <w:sz w:val="24"/>
          <w:szCs w:val="24"/>
        </w:rPr>
        <w:t>active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cases</w:t>
      </w:r>
      <w:proofErr w:type="spellEnd"/>
      <w:r>
        <w:rPr>
          <w:rFonts w:ascii="Times New Roman" w:eastAsia="Times New Roman" w:hAnsi="Times New Roman" w:cs="Times New Roman"/>
          <w:sz w:val="24"/>
          <w:szCs w:val="24"/>
        </w:rPr>
        <w:t>)  COVID-19. </w:t>
      </w:r>
    </w:p>
    <w:p w14:paraId="569EF1AF" w14:textId="28EDB8F7"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62A1D8CC" w:rsidRPr="2583C6AD">
        <w:rPr>
          <w:rFonts w:ascii="Times New Roman" w:eastAsia="Times New Roman" w:hAnsi="Times New Roman" w:cs="Times New Roman"/>
          <w:i/>
          <w:iCs/>
          <w:sz w:val="24"/>
          <w:szCs w:val="24"/>
        </w:rPr>
        <w:t xml:space="preserve"> Διαβάζει </w:t>
      </w:r>
      <w:r w:rsidR="0C577AB8" w:rsidRPr="2583C6AD">
        <w:rPr>
          <w:rFonts w:ascii="Times New Roman" w:eastAsia="Times New Roman" w:hAnsi="Times New Roman" w:cs="Times New Roman"/>
          <w:i/>
          <w:iCs/>
          <w:sz w:val="24"/>
          <w:szCs w:val="24"/>
        </w:rPr>
        <w:t xml:space="preserve">τα δεδομένα από </w:t>
      </w:r>
      <w:r w:rsidR="62A1D8CC" w:rsidRPr="2583C6AD">
        <w:rPr>
          <w:rFonts w:ascii="Times New Roman" w:eastAsia="Times New Roman" w:hAnsi="Times New Roman" w:cs="Times New Roman"/>
          <w:i/>
          <w:iCs/>
          <w:sz w:val="24"/>
          <w:szCs w:val="24"/>
        </w:rPr>
        <w:t>το πιο πρόσφατο αρχείο</w:t>
      </w:r>
      <w:r w:rsidR="39416F60" w:rsidRPr="2583C6AD">
        <w:rPr>
          <w:rFonts w:ascii="Times New Roman" w:eastAsia="Times New Roman" w:hAnsi="Times New Roman" w:cs="Times New Roman"/>
          <w:i/>
          <w:iCs/>
          <w:sz w:val="24"/>
          <w:szCs w:val="24"/>
        </w:rPr>
        <w:t xml:space="preserve"> </w:t>
      </w:r>
    </w:p>
    <w:p w14:paraId="7FC241FF" w14:textId="238765E6" w:rsidR="00BE65DB" w:rsidRDefault="00BE65DB" w:rsidP="2583C6AD">
      <w:pPr>
        <w:rPr>
          <w:rFonts w:ascii="Times New Roman" w:eastAsia="Times New Roman" w:hAnsi="Times New Roman" w:cs="Times New Roman"/>
          <w:i/>
          <w:iCs/>
          <w:sz w:val="24"/>
          <w:szCs w:val="24"/>
          <w:u w:val="single"/>
        </w:rPr>
      </w:pPr>
    </w:p>
    <w:p w14:paraId="70EFB10B" w14:textId="25481B15" w:rsidR="00BE65DB" w:rsidRDefault="667C9F2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lastRenderedPageBreak/>
        <w:t xml:space="preserve">Ενδεικτικά αποτελέσματα </w:t>
      </w:r>
      <w:r w:rsidR="7C66F55D" w:rsidRPr="2583C6AD">
        <w:rPr>
          <w:rFonts w:ascii="Times New Roman" w:eastAsia="Times New Roman" w:hAnsi="Times New Roman" w:cs="Times New Roman"/>
          <w:i/>
          <w:iCs/>
          <w:sz w:val="24"/>
          <w:szCs w:val="24"/>
          <w:u w:val="single"/>
        </w:rPr>
        <w:t>εκτέλεσης</w:t>
      </w:r>
    </w:p>
    <w:p w14:paraId="0E0C89AB" w14:textId="49AF72B6"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 Admin2                                    | </w:t>
      </w:r>
      <w:proofErr w:type="spellStart"/>
      <w:r w:rsidRPr="2583C6AD">
        <w:rPr>
          <w:rFonts w:ascii="Times New Roman" w:eastAsia="Times New Roman" w:hAnsi="Times New Roman" w:cs="Times New Roman"/>
          <w:i/>
          <w:iCs/>
          <w:sz w:val="24"/>
          <w:szCs w:val="24"/>
          <w:u w:val="single"/>
        </w:rPr>
        <w:t>Province_State</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Country_Region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Confirmed</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Deaths</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Recovered</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Active</w:t>
      </w:r>
      <w:proofErr w:type="spellEnd"/>
      <w:r w:rsidRPr="2583C6AD">
        <w:rPr>
          <w:rFonts w:ascii="Times New Roman" w:eastAsia="Times New Roman" w:hAnsi="Times New Roman" w:cs="Times New Roman"/>
          <w:i/>
          <w:iCs/>
          <w:sz w:val="24"/>
          <w:szCs w:val="24"/>
          <w:u w:val="single"/>
        </w:rPr>
        <w:t xml:space="preserve"> |</w:t>
      </w:r>
    </w:p>
    <w:p w14:paraId="7A8C7D04" w14:textId="66B0874A"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w:t>
      </w:r>
    </w:p>
    <w:p w14:paraId="62B3C60C" w14:textId="5BDA3F12"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0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Afghanistan</w:t>
      </w:r>
      <w:proofErr w:type="spellEnd"/>
      <w:r w:rsidRPr="2583C6AD">
        <w:rPr>
          <w:rFonts w:ascii="Times New Roman" w:eastAsia="Times New Roman" w:hAnsi="Times New Roman" w:cs="Times New Roman"/>
          <w:i/>
          <w:iCs/>
          <w:sz w:val="24"/>
          <w:szCs w:val="24"/>
          <w:u w:val="single"/>
        </w:rPr>
        <w:t xml:space="preserve">                      |       53400 |     2264 |       43740 |       7396 |</w:t>
      </w:r>
    </w:p>
    <w:p w14:paraId="2FD2CE6F" w14:textId="721EFFD3"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Albania</w:t>
      </w:r>
      <w:proofErr w:type="spellEnd"/>
      <w:r w:rsidRPr="2583C6AD">
        <w:rPr>
          <w:rFonts w:ascii="Times New Roman" w:eastAsia="Times New Roman" w:hAnsi="Times New Roman" w:cs="Times New Roman"/>
          <w:i/>
          <w:iCs/>
          <w:sz w:val="24"/>
          <w:szCs w:val="24"/>
          <w:u w:val="single"/>
        </w:rPr>
        <w:t xml:space="preserve">                          |       63033 |     1233 |       37327 |      24473 |</w:t>
      </w:r>
    </w:p>
    <w:p w14:paraId="3708EA4A" w14:textId="7BDEA88C"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2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Algeria</w:t>
      </w:r>
      <w:proofErr w:type="spellEnd"/>
      <w:r w:rsidRPr="2583C6AD">
        <w:rPr>
          <w:rFonts w:ascii="Times New Roman" w:eastAsia="Times New Roman" w:hAnsi="Times New Roman" w:cs="Times New Roman"/>
          <w:i/>
          <w:iCs/>
          <w:sz w:val="24"/>
          <w:szCs w:val="24"/>
          <w:u w:val="single"/>
        </w:rPr>
        <w:t xml:space="preserve">                          |      101913 |     2803 |       69011 |      30099 |</w:t>
      </w:r>
    </w:p>
    <w:p w14:paraId="4F6DCCA1" w14:textId="4500D349"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3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Andorra</w:t>
      </w:r>
      <w:proofErr w:type="spellEnd"/>
      <w:r w:rsidRPr="2583C6AD">
        <w:rPr>
          <w:rFonts w:ascii="Times New Roman" w:eastAsia="Times New Roman" w:hAnsi="Times New Roman" w:cs="Times New Roman"/>
          <w:i/>
          <w:iCs/>
          <w:sz w:val="24"/>
          <w:szCs w:val="24"/>
          <w:u w:val="single"/>
        </w:rPr>
        <w:t xml:space="preserve">                          |        8586 |       85 |        7724 |        777 |</w:t>
      </w:r>
    </w:p>
    <w:p w14:paraId="4BF3071A" w14:textId="1501F596"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4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Angola</w:t>
      </w:r>
      <w:proofErr w:type="spellEnd"/>
      <w:r w:rsidRPr="2583C6AD">
        <w:rPr>
          <w:rFonts w:ascii="Times New Roman" w:eastAsia="Times New Roman" w:hAnsi="Times New Roman" w:cs="Times New Roman"/>
          <w:i/>
          <w:iCs/>
          <w:sz w:val="24"/>
          <w:szCs w:val="24"/>
          <w:u w:val="single"/>
        </w:rPr>
        <w:t xml:space="preserve">                           |       18156 |      416 |       13205 |       4535 |</w:t>
      </w:r>
    </w:p>
    <w:p w14:paraId="0E0DB956" w14:textId="6A45D469"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5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Antigua</w:t>
      </w:r>
      <w:proofErr w:type="spellEnd"/>
      <w:r w:rsidRPr="2583C6AD">
        <w:rPr>
          <w:rFonts w:ascii="Times New Roman" w:eastAsia="Times New Roman" w:hAnsi="Times New Roman" w:cs="Times New Roman"/>
          <w:i/>
          <w:iCs/>
          <w:sz w:val="24"/>
          <w:szCs w:val="24"/>
          <w:u w:val="single"/>
        </w:rPr>
        <w:t xml:space="preserve"> and </w:t>
      </w:r>
      <w:proofErr w:type="spellStart"/>
      <w:r w:rsidRPr="2583C6AD">
        <w:rPr>
          <w:rFonts w:ascii="Times New Roman" w:eastAsia="Times New Roman" w:hAnsi="Times New Roman" w:cs="Times New Roman"/>
          <w:i/>
          <w:iCs/>
          <w:sz w:val="24"/>
          <w:szCs w:val="24"/>
          <w:u w:val="single"/>
        </w:rPr>
        <w:t>Barbuda</w:t>
      </w:r>
      <w:proofErr w:type="spellEnd"/>
      <w:r w:rsidRPr="2583C6AD">
        <w:rPr>
          <w:rFonts w:ascii="Times New Roman" w:eastAsia="Times New Roman" w:hAnsi="Times New Roman" w:cs="Times New Roman"/>
          <w:i/>
          <w:iCs/>
          <w:sz w:val="24"/>
          <w:szCs w:val="24"/>
          <w:u w:val="single"/>
        </w:rPr>
        <w:t xml:space="preserve">              |         169 |        5 |         152 |         12 |</w:t>
      </w:r>
    </w:p>
    <w:p w14:paraId="46CBE0CF" w14:textId="26FEA2B1"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6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Argentina</w:t>
      </w:r>
      <w:proofErr w:type="spellEnd"/>
      <w:r w:rsidRPr="2583C6AD">
        <w:rPr>
          <w:rFonts w:ascii="Times New Roman" w:eastAsia="Times New Roman" w:hAnsi="Times New Roman" w:cs="Times New Roman"/>
          <w:i/>
          <w:iCs/>
          <w:sz w:val="24"/>
          <w:szCs w:val="24"/>
          <w:u w:val="single"/>
        </w:rPr>
        <w:t xml:space="preserve">                        |     1714409 |    44417 |     1504330 |     165662 |</w:t>
      </w:r>
    </w:p>
    <w:p w14:paraId="1C33170D" w14:textId="2214061D" w:rsidR="74747A98" w:rsidRDefault="74747A98"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7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Armenia</w:t>
      </w:r>
      <w:proofErr w:type="spellEnd"/>
      <w:r w:rsidRPr="2583C6AD">
        <w:rPr>
          <w:rFonts w:ascii="Times New Roman" w:eastAsia="Times New Roman" w:hAnsi="Times New Roman" w:cs="Times New Roman"/>
          <w:i/>
          <w:iCs/>
          <w:sz w:val="24"/>
          <w:szCs w:val="24"/>
          <w:u w:val="single"/>
        </w:rPr>
        <w:t xml:space="preserve">                          |      161794 |     2922 |      148893 |       9979 |</w:t>
      </w:r>
    </w:p>
    <w:p w14:paraId="410ABE06" w14:textId="6680976F" w:rsidR="74747A98" w:rsidRPr="00464B7C" w:rsidRDefault="74747A98"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8 | nan                                       | Australian Capital Territory             |</w:t>
      </w:r>
    </w:p>
    <w:p w14:paraId="3667E064"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07DC5E61" w14:textId="52942015" w:rsidR="259A8B5C" w:rsidRPr="00464B7C" w:rsidRDefault="33793FC9"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q2: Answer in question #2 of the project</w:t>
      </w:r>
    </w:p>
    <w:p w14:paraId="77FCFC26" w14:textId="64971CDA" w:rsidR="259A8B5C" w:rsidRPr="00464B7C" w:rsidRDefault="33793FC9" w:rsidP="2583C6AD">
      <w:pPr>
        <w:spacing w:after="0" w:line="240" w:lineRule="auto"/>
        <w:rPr>
          <w:rFonts w:ascii="Consolas" w:eastAsia="Consolas" w:hAnsi="Consolas" w:cs="Consolas"/>
          <w:lang w:val="en-US"/>
        </w:rPr>
      </w:pPr>
      <w:r w:rsidRPr="00464B7C">
        <w:rPr>
          <w:rFonts w:ascii="Consolas" w:eastAsia="Consolas" w:hAnsi="Consolas" w:cs="Consolas"/>
          <w:lang w:val="en-US"/>
        </w:rPr>
        <w:t>def q2(file_name):</w:t>
      </w:r>
    </w:p>
    <w:p w14:paraId="749FF81A" w14:textId="78A6EEFC" w:rsidR="259A8B5C" w:rsidRPr="00464B7C" w:rsidRDefault="33793FC9" w:rsidP="691A3E78">
      <w:pPr>
        <w:spacing w:after="0" w:line="240" w:lineRule="auto"/>
        <w:ind w:firstLine="720"/>
        <w:rPr>
          <w:rFonts w:ascii="Consolas" w:eastAsia="Consolas" w:hAnsi="Consolas" w:cs="Consolas"/>
          <w:lang w:val="en-US"/>
        </w:rPr>
      </w:pPr>
      <w:r w:rsidRPr="00464B7C">
        <w:rPr>
          <w:rFonts w:ascii="Consolas" w:eastAsia="Consolas" w:hAnsi="Consolas" w:cs="Consolas"/>
          <w:lang w:val="en-US"/>
        </w:rPr>
        <w:t>df=get_dataframe(file_name)</w:t>
      </w:r>
    </w:p>
    <w:p w14:paraId="68DE9C09" w14:textId="4D499018" w:rsidR="259A8B5C" w:rsidRPr="00464B7C" w:rsidRDefault="59EEFCC7" w:rsidP="2583C6AD">
      <w:pPr>
        <w:spacing w:after="0" w:line="240" w:lineRule="auto"/>
        <w:ind w:left="720"/>
        <w:rPr>
          <w:rFonts w:ascii="Consolas" w:eastAsia="Consolas" w:hAnsi="Consolas" w:cs="Consolas"/>
          <w:lang w:val="en-US"/>
        </w:rPr>
      </w:pPr>
      <w:r w:rsidRPr="00464B7C">
        <w:rPr>
          <w:rFonts w:ascii="Consolas" w:eastAsia="Consolas" w:hAnsi="Consolas" w:cs="Consolas"/>
          <w:lang w:val="en-US"/>
        </w:rPr>
        <w:t xml:space="preserve">   </w:t>
      </w:r>
      <w:r w:rsidR="33793FC9" w:rsidRPr="00464B7C">
        <w:rPr>
          <w:rFonts w:ascii="Consolas" w:eastAsia="Consolas" w:hAnsi="Consolas" w:cs="Consolas"/>
          <w:lang w:val="en-US"/>
        </w:rPr>
        <w:t xml:space="preserve">[["Admin2","Province_State","Country_Region", </w:t>
      </w:r>
    </w:p>
    <w:p w14:paraId="47A59511" w14:textId="5DA645C6" w:rsidR="259A8B5C" w:rsidRPr="00464B7C" w:rsidRDefault="33793FC9"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"Confirmed","Deaths","Recovered","Active"]]</w:t>
      </w:r>
    </w:p>
    <w:p w14:paraId="2E0C8B1F" w14:textId="71FCDFAD" w:rsidR="259A8B5C" w:rsidRPr="00464B7C" w:rsidRDefault="33793FC9" w:rsidP="691A3E78">
      <w:pPr>
        <w:spacing w:after="0" w:line="240" w:lineRule="auto"/>
        <w:ind w:firstLine="720"/>
        <w:rPr>
          <w:rFonts w:ascii="Consolas" w:eastAsia="Consolas" w:hAnsi="Consolas" w:cs="Consolas"/>
          <w:lang w:val="en-US"/>
        </w:rPr>
      </w:pPr>
      <w:r w:rsidRPr="00464B7C">
        <w:rPr>
          <w:rFonts w:ascii="Consolas" w:eastAsia="Consolas" w:hAnsi="Consolas" w:cs="Consolas"/>
          <w:lang w:val="en-US"/>
        </w:rPr>
        <w:t>tab_print(df)</w:t>
      </w:r>
    </w:p>
    <w:p w14:paraId="1B66F027" w14:textId="6A87C60D" w:rsidR="691A3E78" w:rsidRPr="00464B7C" w:rsidRDefault="691A3E78" w:rsidP="691A3E78">
      <w:pPr>
        <w:rPr>
          <w:rFonts w:ascii="Times New Roman" w:eastAsia="Times New Roman" w:hAnsi="Times New Roman" w:cs="Times New Roman"/>
          <w:i/>
          <w:iCs/>
          <w:sz w:val="24"/>
          <w:szCs w:val="24"/>
          <w:lang w:val="en-US"/>
        </w:rPr>
      </w:pPr>
    </w:p>
    <w:p w14:paraId="4A183DA9"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λάβετε  τον  πιο πρόσφατο αριθμό επιβεβαιωμένων θανάτων και </w:t>
      </w:r>
      <w:proofErr w:type="spellStart"/>
      <w:r>
        <w:rPr>
          <w:rFonts w:ascii="Times New Roman" w:eastAsia="Times New Roman" w:hAnsi="Times New Roman" w:cs="Times New Roman"/>
          <w:sz w:val="24"/>
          <w:szCs w:val="24"/>
        </w:rPr>
        <w:t>ιαθέντων</w:t>
      </w:r>
      <w:proofErr w:type="spellEnd"/>
      <w:r>
        <w:rPr>
          <w:rFonts w:ascii="Times New Roman" w:eastAsia="Times New Roman" w:hAnsi="Times New Roman" w:cs="Times New Roman"/>
          <w:sz w:val="24"/>
          <w:szCs w:val="24"/>
        </w:rPr>
        <w:t xml:space="preserve"> ατόμων από καταγεγραμμένων περιπτώσεις COVID-19 των </w:t>
      </w:r>
      <w:proofErr w:type="spellStart"/>
      <w:r>
        <w:rPr>
          <w:rFonts w:ascii="Times New Roman" w:eastAsia="Times New Roman" w:hAnsi="Times New Roman" w:cs="Times New Roman"/>
          <w:sz w:val="24"/>
          <w:szCs w:val="24"/>
        </w:rPr>
        <w:t>Country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Region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Province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wise</w:t>
      </w:r>
      <w:proofErr w:type="spellEnd"/>
      <w:r>
        <w:rPr>
          <w:rFonts w:ascii="Times New Roman" w:eastAsia="Times New Roman" w:hAnsi="Times New Roman" w:cs="Times New Roman"/>
          <w:sz w:val="24"/>
          <w:szCs w:val="24"/>
        </w:rPr>
        <w:t>.</w:t>
      </w:r>
    </w:p>
    <w:p w14:paraId="0FCEF13E" w14:textId="136E625A" w:rsidR="00BE65DB" w:rsidRDefault="7C66F55D" w:rsidP="5BC4329A">
      <w:pPr>
        <w:rPr>
          <w:rFonts w:ascii="Times New Roman" w:eastAsia="Times New Roman" w:hAnsi="Times New Roman" w:cs="Times New Roman"/>
          <w:i/>
          <w:iCs/>
          <w:sz w:val="24"/>
          <w:szCs w:val="24"/>
        </w:rPr>
      </w:pPr>
      <w:r w:rsidRPr="5BC4329A">
        <w:rPr>
          <w:rFonts w:ascii="Times New Roman" w:eastAsia="Times New Roman" w:hAnsi="Times New Roman" w:cs="Times New Roman"/>
          <w:i/>
          <w:iCs/>
          <w:sz w:val="24"/>
          <w:szCs w:val="24"/>
          <w:u w:val="single"/>
        </w:rPr>
        <w:t>Σημειώσεις</w:t>
      </w:r>
      <w:r w:rsidRPr="5BC4329A">
        <w:rPr>
          <w:rFonts w:ascii="Times New Roman" w:eastAsia="Times New Roman" w:hAnsi="Times New Roman" w:cs="Times New Roman"/>
          <w:i/>
          <w:iCs/>
          <w:sz w:val="24"/>
          <w:szCs w:val="24"/>
        </w:rPr>
        <w:t>:</w:t>
      </w:r>
      <w:r w:rsidR="12A12644" w:rsidRPr="5BC4329A">
        <w:rPr>
          <w:rFonts w:ascii="Times New Roman" w:eastAsia="Times New Roman" w:hAnsi="Times New Roman" w:cs="Times New Roman"/>
          <w:i/>
          <w:iCs/>
          <w:sz w:val="24"/>
          <w:szCs w:val="24"/>
        </w:rPr>
        <w:t xml:space="preserve"> </w:t>
      </w:r>
      <w:r w:rsidR="0BE417CD" w:rsidRPr="5BC4329A">
        <w:rPr>
          <w:rFonts w:ascii="Times New Roman" w:eastAsia="Times New Roman" w:hAnsi="Times New Roman" w:cs="Times New Roman"/>
          <w:i/>
          <w:iCs/>
          <w:sz w:val="24"/>
          <w:szCs w:val="24"/>
        </w:rPr>
        <w:t>Διαβάζει τα δεδομένα από τα 2 πιο πρόσφατα αρχεία για να υπολογίσει τις διαφορές (δηλαδή τη διαφορά των αριθμών στα δύο αρχεία)</w:t>
      </w:r>
    </w:p>
    <w:p w14:paraId="1F02545D" w14:textId="3317E115" w:rsidR="00BE65DB" w:rsidRDefault="00BE65DB" w:rsidP="5BC4329A">
      <w:pPr>
        <w:rPr>
          <w:rFonts w:ascii="Times New Roman" w:eastAsia="Times New Roman" w:hAnsi="Times New Roman" w:cs="Times New Roman"/>
          <w:i/>
          <w:iCs/>
          <w:sz w:val="24"/>
          <w:szCs w:val="24"/>
        </w:rPr>
      </w:pPr>
    </w:p>
    <w:p w14:paraId="02B5429F" w14:textId="4EF97FF3" w:rsidR="00BE65DB" w:rsidRDefault="00BE65DB" w:rsidP="2583C6AD">
      <w:pPr>
        <w:rPr>
          <w:rFonts w:ascii="Times New Roman" w:eastAsia="Times New Roman" w:hAnsi="Times New Roman" w:cs="Times New Roman"/>
          <w:i/>
          <w:iCs/>
          <w:sz w:val="24"/>
          <w:szCs w:val="24"/>
          <w:u w:val="single"/>
        </w:rPr>
      </w:pPr>
    </w:p>
    <w:p w14:paraId="08500C7C" w14:textId="7A8A38CE" w:rsidR="00BE65DB" w:rsidRDefault="00BE65DB" w:rsidP="2583C6AD">
      <w:pPr>
        <w:rPr>
          <w:rFonts w:ascii="Times New Roman" w:eastAsia="Times New Roman" w:hAnsi="Times New Roman" w:cs="Times New Roman"/>
          <w:i/>
          <w:iCs/>
          <w:sz w:val="24"/>
          <w:szCs w:val="24"/>
          <w:u w:val="single"/>
        </w:rPr>
      </w:pPr>
    </w:p>
    <w:p w14:paraId="07AD95C0" w14:textId="7B3D7EF7" w:rsidR="00BE65DB" w:rsidRDefault="00BE65DB" w:rsidP="2583C6AD">
      <w:pPr>
        <w:rPr>
          <w:rFonts w:ascii="Times New Roman" w:eastAsia="Times New Roman" w:hAnsi="Times New Roman" w:cs="Times New Roman"/>
          <w:i/>
          <w:iCs/>
          <w:sz w:val="24"/>
          <w:szCs w:val="24"/>
          <w:u w:val="single"/>
        </w:rPr>
      </w:pPr>
    </w:p>
    <w:p w14:paraId="4804E474" w14:textId="5F0B7C93" w:rsidR="5BC4329A" w:rsidRDefault="5BC4329A" w:rsidP="5BC4329A">
      <w:pPr>
        <w:rPr>
          <w:rFonts w:ascii="Times New Roman" w:eastAsia="Times New Roman" w:hAnsi="Times New Roman" w:cs="Times New Roman"/>
          <w:i/>
          <w:iCs/>
          <w:sz w:val="24"/>
          <w:szCs w:val="24"/>
          <w:u w:val="single"/>
        </w:rPr>
      </w:pPr>
    </w:p>
    <w:p w14:paraId="02E496BD" w14:textId="09193B09" w:rsidR="5BC4329A" w:rsidRDefault="5BC4329A" w:rsidP="5BC4329A">
      <w:pPr>
        <w:rPr>
          <w:rFonts w:ascii="Times New Roman" w:eastAsia="Times New Roman" w:hAnsi="Times New Roman" w:cs="Times New Roman"/>
          <w:i/>
          <w:iCs/>
          <w:sz w:val="24"/>
          <w:szCs w:val="24"/>
          <w:u w:val="single"/>
        </w:rPr>
      </w:pPr>
    </w:p>
    <w:p w14:paraId="376B30B4" w14:textId="11C00856" w:rsidR="00BE65DB" w:rsidRDefault="5BB3AB94" w:rsidP="2583C6AD">
      <w:pPr>
        <w:rPr>
          <w:rFonts w:ascii="Times New Roman" w:eastAsia="Times New Roman" w:hAnsi="Times New Roman" w:cs="Times New Roman"/>
          <w:i/>
          <w:iCs/>
          <w:sz w:val="24"/>
          <w:szCs w:val="24"/>
          <w:u w:val="single"/>
        </w:rPr>
      </w:pPr>
      <w:r w:rsidRPr="5BC4329A">
        <w:rPr>
          <w:rFonts w:ascii="Times New Roman" w:eastAsia="Times New Roman" w:hAnsi="Times New Roman" w:cs="Times New Roman"/>
          <w:i/>
          <w:iCs/>
          <w:sz w:val="24"/>
          <w:szCs w:val="24"/>
          <w:u w:val="single"/>
        </w:rPr>
        <w:t xml:space="preserve">Ενδεικτικά αποτελέσματα </w:t>
      </w:r>
      <w:r w:rsidR="7C66F55D" w:rsidRPr="5BC4329A">
        <w:rPr>
          <w:rFonts w:ascii="Times New Roman" w:eastAsia="Times New Roman" w:hAnsi="Times New Roman" w:cs="Times New Roman"/>
          <w:i/>
          <w:iCs/>
          <w:sz w:val="24"/>
          <w:szCs w:val="24"/>
          <w:u w:val="single"/>
        </w:rPr>
        <w:t>εκτέλεσης</w:t>
      </w:r>
    </w:p>
    <w:p w14:paraId="1E91EB23" w14:textId="452807CA" w:rsidR="4CD069F1" w:rsidRDefault="4CD069F1" w:rsidP="5BC4329A">
      <w:pPr>
        <w:rPr>
          <w:rFonts w:ascii="Times New Roman" w:eastAsia="Times New Roman" w:hAnsi="Times New Roman" w:cs="Times New Roman"/>
          <w:i/>
          <w:iCs/>
          <w:sz w:val="24"/>
          <w:szCs w:val="24"/>
          <w:u w:val="single"/>
        </w:rPr>
      </w:pPr>
      <w:r w:rsidRPr="5BC4329A">
        <w:rPr>
          <w:rFonts w:ascii="Times New Roman" w:eastAsia="Times New Roman" w:hAnsi="Times New Roman" w:cs="Times New Roman"/>
          <w:i/>
          <w:iCs/>
          <w:sz w:val="24"/>
          <w:szCs w:val="24"/>
          <w:u w:val="single"/>
        </w:rPr>
        <w:t xml:space="preserve">|                                                       |   </w:t>
      </w:r>
      <w:proofErr w:type="spellStart"/>
      <w:r w:rsidRPr="5BC4329A">
        <w:rPr>
          <w:rFonts w:ascii="Times New Roman" w:eastAsia="Times New Roman" w:hAnsi="Times New Roman" w:cs="Times New Roman"/>
          <w:i/>
          <w:iCs/>
          <w:sz w:val="24"/>
          <w:szCs w:val="24"/>
          <w:u w:val="single"/>
        </w:rPr>
        <w:t>Recent_Deaths</w:t>
      </w:r>
      <w:proofErr w:type="spellEnd"/>
      <w:r w:rsidRPr="5BC4329A">
        <w:rPr>
          <w:rFonts w:ascii="Times New Roman" w:eastAsia="Times New Roman" w:hAnsi="Times New Roman" w:cs="Times New Roman"/>
          <w:i/>
          <w:iCs/>
          <w:sz w:val="24"/>
          <w:szCs w:val="24"/>
          <w:u w:val="single"/>
        </w:rPr>
        <w:t xml:space="preserve"> |   </w:t>
      </w:r>
      <w:proofErr w:type="spellStart"/>
      <w:r w:rsidRPr="5BC4329A">
        <w:rPr>
          <w:rFonts w:ascii="Times New Roman" w:eastAsia="Times New Roman" w:hAnsi="Times New Roman" w:cs="Times New Roman"/>
          <w:i/>
          <w:iCs/>
          <w:sz w:val="24"/>
          <w:szCs w:val="24"/>
          <w:u w:val="single"/>
        </w:rPr>
        <w:t>Recent_Recovered</w:t>
      </w:r>
      <w:proofErr w:type="spellEnd"/>
      <w:r w:rsidRPr="5BC4329A">
        <w:rPr>
          <w:rFonts w:ascii="Times New Roman" w:eastAsia="Times New Roman" w:hAnsi="Times New Roman" w:cs="Times New Roman"/>
          <w:i/>
          <w:iCs/>
          <w:sz w:val="24"/>
          <w:szCs w:val="24"/>
          <w:u w:val="single"/>
        </w:rPr>
        <w:t xml:space="preserve"> |</w:t>
      </w:r>
    </w:p>
    <w:p w14:paraId="4A1D3939" w14:textId="1C2D0540" w:rsidR="4CD069F1" w:rsidRDefault="4CD069F1" w:rsidP="5BC4329A">
      <w:pPr>
        <w:rPr>
          <w:rFonts w:ascii="Times New Roman" w:eastAsia="Times New Roman" w:hAnsi="Times New Roman" w:cs="Times New Roman"/>
          <w:i/>
          <w:iCs/>
          <w:sz w:val="24"/>
          <w:szCs w:val="24"/>
          <w:u w:val="single"/>
        </w:rPr>
      </w:pPr>
      <w:r w:rsidRPr="5BC4329A">
        <w:rPr>
          <w:rFonts w:ascii="Times New Roman" w:eastAsia="Times New Roman" w:hAnsi="Times New Roman" w:cs="Times New Roman"/>
          <w:i/>
          <w:iCs/>
          <w:sz w:val="24"/>
          <w:szCs w:val="24"/>
          <w:u w:val="single"/>
        </w:rPr>
        <w:t>| ('</w:t>
      </w:r>
      <w:proofErr w:type="spellStart"/>
      <w:r w:rsidRPr="5BC4329A">
        <w:rPr>
          <w:rFonts w:ascii="Times New Roman" w:eastAsia="Times New Roman" w:hAnsi="Times New Roman" w:cs="Times New Roman"/>
          <w:i/>
          <w:iCs/>
          <w:sz w:val="24"/>
          <w:szCs w:val="24"/>
          <w:u w:val="single"/>
        </w:rPr>
        <w:t>Brazil</w:t>
      </w:r>
      <w:proofErr w:type="spellEnd"/>
      <w:r w:rsidRPr="5BC4329A">
        <w:rPr>
          <w:rFonts w:ascii="Times New Roman" w:eastAsia="Times New Roman" w:hAnsi="Times New Roman" w:cs="Times New Roman"/>
          <w:i/>
          <w:iCs/>
          <w:sz w:val="24"/>
          <w:szCs w:val="24"/>
          <w:u w:val="single"/>
        </w:rPr>
        <w:t>', '</w:t>
      </w:r>
      <w:proofErr w:type="spellStart"/>
      <w:r w:rsidRPr="5BC4329A">
        <w:rPr>
          <w:rFonts w:ascii="Times New Roman" w:eastAsia="Times New Roman" w:hAnsi="Times New Roman" w:cs="Times New Roman"/>
          <w:i/>
          <w:iCs/>
          <w:sz w:val="24"/>
          <w:szCs w:val="24"/>
          <w:u w:val="single"/>
        </w:rPr>
        <w:t>Pernambuco</w:t>
      </w:r>
      <w:proofErr w:type="spellEnd"/>
      <w:r w:rsidRPr="5BC4329A">
        <w:rPr>
          <w:rFonts w:ascii="Times New Roman" w:eastAsia="Times New Roman" w:hAnsi="Times New Roman" w:cs="Times New Roman"/>
          <w:i/>
          <w:iCs/>
          <w:sz w:val="24"/>
          <w:szCs w:val="24"/>
          <w:u w:val="single"/>
        </w:rPr>
        <w:t>')                              |              35 |               1131 |</w:t>
      </w:r>
    </w:p>
    <w:p w14:paraId="47EF05D8" w14:textId="1CFD8B88" w:rsidR="4CD069F1" w:rsidRDefault="4CD069F1" w:rsidP="5BC4329A">
      <w:pPr>
        <w:rPr>
          <w:rFonts w:ascii="Times New Roman" w:eastAsia="Times New Roman" w:hAnsi="Times New Roman" w:cs="Times New Roman"/>
          <w:i/>
          <w:iCs/>
          <w:sz w:val="24"/>
          <w:szCs w:val="24"/>
          <w:u w:val="single"/>
        </w:rPr>
      </w:pPr>
      <w:r w:rsidRPr="5BC4329A">
        <w:rPr>
          <w:rFonts w:ascii="Times New Roman" w:eastAsia="Times New Roman" w:hAnsi="Times New Roman" w:cs="Times New Roman"/>
          <w:i/>
          <w:iCs/>
          <w:sz w:val="24"/>
          <w:szCs w:val="24"/>
          <w:u w:val="single"/>
        </w:rPr>
        <w:t>| ('</w:t>
      </w:r>
      <w:proofErr w:type="spellStart"/>
      <w:r w:rsidRPr="5BC4329A">
        <w:rPr>
          <w:rFonts w:ascii="Times New Roman" w:eastAsia="Times New Roman" w:hAnsi="Times New Roman" w:cs="Times New Roman"/>
          <w:i/>
          <w:iCs/>
          <w:sz w:val="24"/>
          <w:szCs w:val="24"/>
          <w:u w:val="single"/>
        </w:rPr>
        <w:t>Brazil</w:t>
      </w:r>
      <w:proofErr w:type="spellEnd"/>
      <w:r w:rsidRPr="5BC4329A">
        <w:rPr>
          <w:rFonts w:ascii="Times New Roman" w:eastAsia="Times New Roman" w:hAnsi="Times New Roman" w:cs="Times New Roman"/>
          <w:i/>
          <w:iCs/>
          <w:sz w:val="24"/>
          <w:szCs w:val="24"/>
          <w:u w:val="single"/>
        </w:rPr>
        <w:t>', '</w:t>
      </w:r>
      <w:proofErr w:type="spellStart"/>
      <w:r w:rsidRPr="5BC4329A">
        <w:rPr>
          <w:rFonts w:ascii="Times New Roman" w:eastAsia="Times New Roman" w:hAnsi="Times New Roman" w:cs="Times New Roman"/>
          <w:i/>
          <w:iCs/>
          <w:sz w:val="24"/>
          <w:szCs w:val="24"/>
          <w:u w:val="single"/>
        </w:rPr>
        <w:t>Piaui</w:t>
      </w:r>
      <w:proofErr w:type="spellEnd"/>
      <w:r w:rsidRPr="5BC4329A">
        <w:rPr>
          <w:rFonts w:ascii="Times New Roman" w:eastAsia="Times New Roman" w:hAnsi="Times New Roman" w:cs="Times New Roman"/>
          <w:i/>
          <w:iCs/>
          <w:sz w:val="24"/>
          <w:szCs w:val="24"/>
          <w:u w:val="single"/>
        </w:rPr>
        <w:t>')                                   |               6 |                994 |</w:t>
      </w:r>
    </w:p>
    <w:p w14:paraId="47D6668E" w14:textId="662B53DC" w:rsidR="4CD069F1" w:rsidRDefault="4CD069F1" w:rsidP="5BC4329A">
      <w:pPr>
        <w:rPr>
          <w:rFonts w:ascii="Times New Roman" w:eastAsia="Times New Roman" w:hAnsi="Times New Roman" w:cs="Times New Roman"/>
          <w:i/>
          <w:iCs/>
          <w:sz w:val="24"/>
          <w:szCs w:val="24"/>
          <w:u w:val="single"/>
        </w:rPr>
      </w:pPr>
      <w:r w:rsidRPr="5BC4329A">
        <w:rPr>
          <w:rFonts w:ascii="Times New Roman" w:eastAsia="Times New Roman" w:hAnsi="Times New Roman" w:cs="Times New Roman"/>
          <w:i/>
          <w:iCs/>
          <w:sz w:val="24"/>
          <w:szCs w:val="24"/>
          <w:u w:val="single"/>
        </w:rPr>
        <w:t>| ('</w:t>
      </w:r>
      <w:proofErr w:type="spellStart"/>
      <w:r w:rsidRPr="5BC4329A">
        <w:rPr>
          <w:rFonts w:ascii="Times New Roman" w:eastAsia="Times New Roman" w:hAnsi="Times New Roman" w:cs="Times New Roman"/>
          <w:i/>
          <w:iCs/>
          <w:sz w:val="24"/>
          <w:szCs w:val="24"/>
          <w:u w:val="single"/>
        </w:rPr>
        <w:t>Brazil</w:t>
      </w:r>
      <w:proofErr w:type="spellEnd"/>
      <w:r w:rsidRPr="5BC4329A">
        <w:rPr>
          <w:rFonts w:ascii="Times New Roman" w:eastAsia="Times New Roman" w:hAnsi="Times New Roman" w:cs="Times New Roman"/>
          <w:i/>
          <w:iCs/>
          <w:sz w:val="24"/>
          <w:szCs w:val="24"/>
          <w:u w:val="single"/>
        </w:rPr>
        <w:t>', '</w:t>
      </w:r>
      <w:proofErr w:type="spellStart"/>
      <w:r w:rsidRPr="5BC4329A">
        <w:rPr>
          <w:rFonts w:ascii="Times New Roman" w:eastAsia="Times New Roman" w:hAnsi="Times New Roman" w:cs="Times New Roman"/>
          <w:i/>
          <w:iCs/>
          <w:sz w:val="24"/>
          <w:szCs w:val="24"/>
          <w:u w:val="single"/>
        </w:rPr>
        <w:t>Rio</w:t>
      </w:r>
      <w:proofErr w:type="spellEnd"/>
      <w:r w:rsidRPr="5BC4329A">
        <w:rPr>
          <w:rFonts w:ascii="Times New Roman" w:eastAsia="Times New Roman" w:hAnsi="Times New Roman" w:cs="Times New Roman"/>
          <w:i/>
          <w:iCs/>
          <w:sz w:val="24"/>
          <w:szCs w:val="24"/>
          <w:u w:val="single"/>
        </w:rPr>
        <w:t xml:space="preserve"> </w:t>
      </w:r>
      <w:proofErr w:type="spellStart"/>
      <w:r w:rsidRPr="5BC4329A">
        <w:rPr>
          <w:rFonts w:ascii="Times New Roman" w:eastAsia="Times New Roman" w:hAnsi="Times New Roman" w:cs="Times New Roman"/>
          <w:i/>
          <w:iCs/>
          <w:sz w:val="24"/>
          <w:szCs w:val="24"/>
          <w:u w:val="single"/>
        </w:rPr>
        <w:t>Grande</w:t>
      </w:r>
      <w:proofErr w:type="spellEnd"/>
      <w:r w:rsidRPr="5BC4329A">
        <w:rPr>
          <w:rFonts w:ascii="Times New Roman" w:eastAsia="Times New Roman" w:hAnsi="Times New Roman" w:cs="Times New Roman"/>
          <w:i/>
          <w:iCs/>
          <w:sz w:val="24"/>
          <w:szCs w:val="24"/>
          <w:u w:val="single"/>
        </w:rPr>
        <w:t xml:space="preserve"> </w:t>
      </w:r>
      <w:proofErr w:type="spellStart"/>
      <w:r w:rsidRPr="5BC4329A">
        <w:rPr>
          <w:rFonts w:ascii="Times New Roman" w:eastAsia="Times New Roman" w:hAnsi="Times New Roman" w:cs="Times New Roman"/>
          <w:i/>
          <w:iCs/>
          <w:sz w:val="24"/>
          <w:szCs w:val="24"/>
          <w:u w:val="single"/>
        </w:rPr>
        <w:t>do</w:t>
      </w:r>
      <w:proofErr w:type="spellEnd"/>
      <w:r w:rsidRPr="5BC4329A">
        <w:rPr>
          <w:rFonts w:ascii="Times New Roman" w:eastAsia="Times New Roman" w:hAnsi="Times New Roman" w:cs="Times New Roman"/>
          <w:i/>
          <w:iCs/>
          <w:sz w:val="24"/>
          <w:szCs w:val="24"/>
          <w:u w:val="single"/>
        </w:rPr>
        <w:t xml:space="preserve"> </w:t>
      </w:r>
      <w:proofErr w:type="spellStart"/>
      <w:r w:rsidRPr="5BC4329A">
        <w:rPr>
          <w:rFonts w:ascii="Times New Roman" w:eastAsia="Times New Roman" w:hAnsi="Times New Roman" w:cs="Times New Roman"/>
          <w:i/>
          <w:iCs/>
          <w:sz w:val="24"/>
          <w:szCs w:val="24"/>
          <w:u w:val="single"/>
        </w:rPr>
        <w:t>Norte</w:t>
      </w:r>
      <w:proofErr w:type="spellEnd"/>
      <w:r w:rsidRPr="5BC4329A">
        <w:rPr>
          <w:rFonts w:ascii="Times New Roman" w:eastAsia="Times New Roman" w:hAnsi="Times New Roman" w:cs="Times New Roman"/>
          <w:i/>
          <w:iCs/>
          <w:sz w:val="24"/>
          <w:szCs w:val="24"/>
          <w:u w:val="single"/>
        </w:rPr>
        <w:t>')                     |              24 |               9815 |</w:t>
      </w:r>
    </w:p>
    <w:p w14:paraId="127BFE1E" w14:textId="10CBB79D"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'Rio Grande do Sul')                       |              87 |               4243 |</w:t>
      </w:r>
    </w:p>
    <w:p w14:paraId="4B609E27" w14:textId="6CDA761E"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'Rio de Janeiro')                          |             122 |               3750 |</w:t>
      </w:r>
    </w:p>
    <w:p w14:paraId="4E6DC77C" w14:textId="6F7343ED"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'Rondonia')                                |              18 |               2176 |</w:t>
      </w:r>
    </w:p>
    <w:p w14:paraId="1FB4E835" w14:textId="01946F4A"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'Roraima')                                 |               9 |                 25 |</w:t>
      </w:r>
    </w:p>
    <w:p w14:paraId="4CE6BA76" w14:textId="63F82148"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'Santa Catarina')                          |              38 |               6011 |</w:t>
      </w:r>
    </w:p>
    <w:p w14:paraId="794CB3FE" w14:textId="7D2D45C7"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'Sao Paulo')                               |             244 |              14053 |</w:t>
      </w:r>
    </w:p>
    <w:p w14:paraId="24F4014B" w14:textId="5D4249AD"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'Sergipe')                                 |               5 |               1406 |</w:t>
      </w:r>
    </w:p>
    <w:p w14:paraId="6CE107B3" w14:textId="0590F194"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('Brazil', 'Tocantins')                               |               6 |               1029 |</w:t>
      </w:r>
    </w:p>
    <w:p w14:paraId="678942DD" w14:textId="682F583C"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('Canada', 'Alberta')                                 |               6 |                411 |</w:t>
      </w:r>
    </w:p>
    <w:p w14:paraId="48CB278C" w14:textId="404F3857"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w:t>
      </w:r>
    </w:p>
    <w:p w14:paraId="1423111F" w14:textId="73C6DE86"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'Khakassia Republic')                      |               3 |                 51 |</w:t>
      </w:r>
    </w:p>
    <w:p w14:paraId="2FA53911" w14:textId="5D102FEF"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'Khanty-Mansi Autonomous Okrug')           |               3 |                143 |</w:t>
      </w:r>
    </w:p>
    <w:p w14:paraId="57935B14" w14:textId="45BFC03F"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'Kirov Oblast')                            |               1 |                141 |</w:t>
      </w:r>
    </w:p>
    <w:p w14:paraId="7BA46AA3" w14:textId="2867225F"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'Komi Republic')                           |               2 |                116 |</w:t>
      </w:r>
    </w:p>
    <w:p w14:paraId="10E0F9CF" w14:textId="187F1F55"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'Kostroma Oblast')                         |               2 |                 61 |</w:t>
      </w:r>
    </w:p>
    <w:p w14:paraId="463371ED" w14:textId="10A83F1A"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'Krasnodar Krai')                          |              16 |                366 |</w:t>
      </w:r>
    </w:p>
    <w:p w14:paraId="458AB1F4" w14:textId="38E3A263"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'Krasnoyarsk Krai')                        |              11 |                180 |</w:t>
      </w:r>
    </w:p>
    <w:p w14:paraId="4AC9BDB3" w14:textId="1C2371E7"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'Kurgan Oblast')                           |               7 |                 85 |</w:t>
      </w:r>
    </w:p>
    <w:p w14:paraId="7A076F33" w14:textId="75835F11"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'Kursk Oblast')                            |               3 |                155 |</w:t>
      </w:r>
    </w:p>
    <w:p w14:paraId="45ACF522" w14:textId="13BE3793" w:rsidR="4CD069F1" w:rsidRPr="00464B7C" w:rsidRDefault="4CD069F1" w:rsidP="5BC4329A">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('Russia', 'Leningrad Oblast')                        |              13 |                168 |</w:t>
      </w:r>
    </w:p>
    <w:p w14:paraId="1261C582" w14:textId="142AEE3F" w:rsidR="2583C6AD" w:rsidRPr="00464B7C" w:rsidRDefault="2583C6AD" w:rsidP="2583C6AD">
      <w:pPr>
        <w:rPr>
          <w:rFonts w:ascii="Times New Roman" w:eastAsia="Times New Roman" w:hAnsi="Times New Roman" w:cs="Times New Roman"/>
          <w:i/>
          <w:iCs/>
          <w:sz w:val="24"/>
          <w:szCs w:val="24"/>
          <w:u w:val="single"/>
          <w:lang w:val="en-US"/>
        </w:rPr>
      </w:pPr>
    </w:p>
    <w:p w14:paraId="6470B955" w14:textId="4996F225" w:rsidR="7C66F55D" w:rsidRPr="00464B7C" w:rsidRDefault="7C66F55D" w:rsidP="5BC4329A">
      <w:pPr>
        <w:rPr>
          <w:rFonts w:ascii="Times New Roman" w:eastAsia="Times New Roman" w:hAnsi="Times New Roman" w:cs="Times New Roman"/>
          <w:i/>
          <w:iCs/>
          <w:sz w:val="24"/>
          <w:szCs w:val="24"/>
          <w:u w:val="single"/>
          <w:lang w:val="en-US"/>
        </w:rPr>
      </w:pPr>
      <w:r w:rsidRPr="5BC4329A">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5BC4329A">
        <w:rPr>
          <w:rFonts w:ascii="Times New Roman" w:eastAsia="Times New Roman" w:hAnsi="Times New Roman" w:cs="Times New Roman"/>
          <w:i/>
          <w:iCs/>
          <w:sz w:val="24"/>
          <w:szCs w:val="24"/>
          <w:u w:val="single"/>
        </w:rPr>
        <w:t>υπορουτίνα</w:t>
      </w:r>
      <w:proofErr w:type="spellEnd"/>
    </w:p>
    <w:p w14:paraId="3AFDAD54" w14:textId="7845A57A"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lastRenderedPageBreak/>
        <w:t># Subroutine q3: Answer in question #3 of the project</w:t>
      </w:r>
    </w:p>
    <w:p w14:paraId="447ECED6" w14:textId="390DC62C"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def q3(file_name, file_name_prev):</w:t>
      </w:r>
    </w:p>
    <w:p w14:paraId="7A84D034" w14:textId="2365B70E"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df1=get_dataframe(file_name)</w:t>
      </w:r>
    </w:p>
    <w:p w14:paraId="71293CD6" w14:textId="310D9622" w:rsidR="3D5B40A6" w:rsidRPr="00464B7C" w:rsidRDefault="3D5B40A6" w:rsidP="5BC4329A">
      <w:pPr>
        <w:spacing w:after="0" w:line="240" w:lineRule="auto"/>
        <w:ind w:left="720"/>
        <w:rPr>
          <w:rFonts w:ascii="Consolas" w:eastAsia="Consolas" w:hAnsi="Consolas" w:cs="Consolas"/>
          <w:lang w:val="en-US"/>
        </w:rPr>
      </w:pPr>
      <w:r w:rsidRPr="00464B7C">
        <w:rPr>
          <w:rFonts w:ascii="Consolas" w:eastAsia="Consolas" w:hAnsi="Consolas" w:cs="Consolas"/>
          <w:lang w:val="en-US"/>
        </w:rPr>
        <w:t xml:space="preserve">  [["Province_State","Country_Region","Deaths","Recovered"]]</w:t>
      </w:r>
    </w:p>
    <w:p w14:paraId="10C2B55D" w14:textId="431E4ECD"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df2=df1.groupby(['Country_Region','Province_State']).sum()</w:t>
      </w:r>
    </w:p>
    <w:p w14:paraId="4352F766" w14:textId="73D115CD"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df1prev=get_dataframe(file_name_prev)</w:t>
      </w:r>
    </w:p>
    <w:p w14:paraId="17664F82" w14:textId="5CEF3C29" w:rsidR="3D5B40A6" w:rsidRPr="00464B7C" w:rsidRDefault="3D5B40A6" w:rsidP="5BC4329A">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  [["Province_State","Country_Region","Deaths","Recovered"]]</w:t>
      </w:r>
    </w:p>
    <w:p w14:paraId="377254C7" w14:textId="1B77C047"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df2prev=df1prev.groupby(['Country_Region','Province_State']).sum()</w:t>
      </w:r>
    </w:p>
    <w:p w14:paraId="07328FD7" w14:textId="42B2EBA6"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df=pd.merge(df2,df2prev,on=['Country_Region','Province_State'],</w:t>
      </w:r>
    </w:p>
    <w:p w14:paraId="7F4D3D0A" w14:textId="176CF977" w:rsidR="3D5B40A6" w:rsidRPr="00464B7C" w:rsidRDefault="3D5B40A6" w:rsidP="5BC4329A">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how='left')</w:t>
      </w:r>
    </w:p>
    <w:p w14:paraId="4B5BAAA5" w14:textId="2E26FCC4"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df['Recent_Deaths']=df['Deaths_x']-df['Deaths_y']</w:t>
      </w:r>
    </w:p>
    <w:p w14:paraId="2ADE184C" w14:textId="29D3BE8B"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df['Recent_Recovered']=df['Recovered_x']-df['Recovered_y']</w:t>
      </w:r>
    </w:p>
    <w:p w14:paraId="17732DF2" w14:textId="4CB9975F" w:rsidR="3D5B40A6" w:rsidRPr="00464B7C" w:rsidRDefault="3D5B40A6"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tab_print(df[['Recent_Deaths', 'Recent_Recovered']])</w:t>
      </w:r>
    </w:p>
    <w:p w14:paraId="2235951E" w14:textId="01C76052" w:rsidR="5BC4329A" w:rsidRPr="00464B7C" w:rsidRDefault="5BC4329A" w:rsidP="5BC4329A">
      <w:pPr>
        <w:spacing w:after="0" w:line="240" w:lineRule="auto"/>
        <w:rPr>
          <w:rFonts w:ascii="Consolas" w:eastAsia="Consolas" w:hAnsi="Consolas" w:cs="Consolas"/>
          <w:lang w:val="en-US"/>
        </w:rPr>
      </w:pPr>
    </w:p>
    <w:p w14:paraId="1184D156" w14:textId="504FC638" w:rsidR="2583C6AD" w:rsidRPr="00464B7C" w:rsidRDefault="2583C6AD" w:rsidP="2583C6AD">
      <w:pPr>
        <w:rPr>
          <w:rFonts w:ascii="Times New Roman" w:eastAsia="Times New Roman" w:hAnsi="Times New Roman" w:cs="Times New Roman"/>
          <w:i/>
          <w:iCs/>
          <w:sz w:val="24"/>
          <w:szCs w:val="24"/>
          <w:lang w:val="en-US"/>
        </w:rPr>
      </w:pPr>
    </w:p>
    <w:p w14:paraId="5597F5B4"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μάθετε  για  τις  περιπτώσεις  των  κινεζικών  επαρχιών  (</w:t>
      </w:r>
      <w:proofErr w:type="spellStart"/>
      <w:r>
        <w:rPr>
          <w:rFonts w:ascii="Times New Roman" w:eastAsia="Times New Roman" w:hAnsi="Times New Roman" w:cs="Times New Roman"/>
          <w:sz w:val="24"/>
          <w:szCs w:val="24"/>
        </w:rPr>
        <w:t>Chinese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wise</w:t>
      </w:r>
      <w:proofErr w:type="spellEnd"/>
      <w:r>
        <w:rPr>
          <w:rFonts w:ascii="Times New Roman" w:eastAsia="Times New Roman" w:hAnsi="Times New Roman" w:cs="Times New Roman"/>
          <w:sz w:val="24"/>
          <w:szCs w:val="24"/>
        </w:rPr>
        <w:t xml:space="preserve">)  των επιβεβαιωμένων,  των  θανάτων  και  των  </w:t>
      </w:r>
      <w:proofErr w:type="spellStart"/>
      <w:r>
        <w:rPr>
          <w:rFonts w:ascii="Times New Roman" w:eastAsia="Times New Roman" w:hAnsi="Times New Roman" w:cs="Times New Roman"/>
          <w:sz w:val="24"/>
          <w:szCs w:val="24"/>
        </w:rPr>
        <w:t>ιαθέντων</w:t>
      </w:r>
      <w:proofErr w:type="spellEnd"/>
      <w:r>
        <w:rPr>
          <w:rFonts w:ascii="Times New Roman" w:eastAsia="Times New Roman" w:hAnsi="Times New Roman" w:cs="Times New Roman"/>
          <w:sz w:val="24"/>
          <w:szCs w:val="24"/>
        </w:rPr>
        <w:t xml:space="preserve"> καταγεγραμμένων περιπτώσεων COVID-19</w:t>
      </w:r>
    </w:p>
    <w:p w14:paraId="41B9D175" w14:textId="275968E6"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6A59A68C" w:rsidRPr="2583C6AD">
        <w:rPr>
          <w:rFonts w:ascii="Times New Roman" w:eastAsia="Times New Roman" w:hAnsi="Times New Roman" w:cs="Times New Roman"/>
          <w:i/>
          <w:iCs/>
          <w:sz w:val="24"/>
          <w:szCs w:val="24"/>
        </w:rPr>
        <w:t xml:space="preserve"> Διαβάζει τα δεδομένα από το πιο πρόσφατο αρχείο</w:t>
      </w:r>
    </w:p>
    <w:p w14:paraId="10A551E5" w14:textId="121A8FC1" w:rsidR="00BE65DB" w:rsidRDefault="184E36A5"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Ενδεικτικά α</w:t>
      </w:r>
      <w:r w:rsidR="7C66F55D" w:rsidRPr="2583C6AD">
        <w:rPr>
          <w:rFonts w:ascii="Times New Roman" w:eastAsia="Times New Roman" w:hAnsi="Times New Roman" w:cs="Times New Roman"/>
          <w:i/>
          <w:iCs/>
          <w:sz w:val="24"/>
          <w:szCs w:val="24"/>
          <w:u w:val="single"/>
        </w:rPr>
        <w:t>ποτελέσματα εκτέλεσης</w:t>
      </w:r>
    </w:p>
    <w:p w14:paraId="3F644A18" w14:textId="739F6253"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Province_State</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Country_Region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Confirmed</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Deaths</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Recovered</w:t>
      </w:r>
      <w:proofErr w:type="spellEnd"/>
      <w:r w:rsidRPr="2583C6AD">
        <w:rPr>
          <w:rFonts w:ascii="Times New Roman" w:eastAsia="Times New Roman" w:hAnsi="Times New Roman" w:cs="Times New Roman"/>
          <w:i/>
          <w:iCs/>
          <w:sz w:val="24"/>
          <w:szCs w:val="24"/>
          <w:u w:val="single"/>
        </w:rPr>
        <w:t xml:space="preserve"> |</w:t>
      </w:r>
    </w:p>
    <w:p w14:paraId="07D24CD7" w14:textId="380CB653"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w:t>
      </w:r>
    </w:p>
    <w:p w14:paraId="0DD5F78A" w14:textId="2A333762"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111 | </w:t>
      </w:r>
      <w:proofErr w:type="spellStart"/>
      <w:r w:rsidRPr="2583C6AD">
        <w:rPr>
          <w:rFonts w:ascii="Times New Roman" w:eastAsia="Times New Roman" w:hAnsi="Times New Roman" w:cs="Times New Roman"/>
          <w:i/>
          <w:iCs/>
          <w:sz w:val="24"/>
          <w:szCs w:val="24"/>
          <w:u w:val="single"/>
        </w:rPr>
        <w:t>Anhui</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China</w:t>
      </w:r>
      <w:proofErr w:type="spellEnd"/>
      <w:r w:rsidRPr="2583C6AD">
        <w:rPr>
          <w:rFonts w:ascii="Times New Roman" w:eastAsia="Times New Roman" w:hAnsi="Times New Roman" w:cs="Times New Roman"/>
          <w:i/>
          <w:iCs/>
          <w:sz w:val="24"/>
          <w:szCs w:val="24"/>
          <w:u w:val="single"/>
        </w:rPr>
        <w:t xml:space="preserve">            |         993 |        6 |         986 |</w:t>
      </w:r>
    </w:p>
    <w:p w14:paraId="31FD84B9" w14:textId="30B4EF54"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112 | </w:t>
      </w:r>
      <w:proofErr w:type="spellStart"/>
      <w:r w:rsidRPr="2583C6AD">
        <w:rPr>
          <w:rFonts w:ascii="Times New Roman" w:eastAsia="Times New Roman" w:hAnsi="Times New Roman" w:cs="Times New Roman"/>
          <w:i/>
          <w:iCs/>
          <w:sz w:val="24"/>
          <w:szCs w:val="24"/>
          <w:u w:val="single"/>
        </w:rPr>
        <w:t>Beijing</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China</w:t>
      </w:r>
      <w:proofErr w:type="spellEnd"/>
      <w:r w:rsidRPr="2583C6AD">
        <w:rPr>
          <w:rFonts w:ascii="Times New Roman" w:eastAsia="Times New Roman" w:hAnsi="Times New Roman" w:cs="Times New Roman"/>
          <w:i/>
          <w:iCs/>
          <w:sz w:val="24"/>
          <w:szCs w:val="24"/>
          <w:u w:val="single"/>
        </w:rPr>
        <w:t xml:space="preserve">            |         996 |        9 |         950 |</w:t>
      </w:r>
    </w:p>
    <w:p w14:paraId="25A2B6D8" w14:textId="1E99E80A"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113 | </w:t>
      </w:r>
      <w:proofErr w:type="spellStart"/>
      <w:r w:rsidRPr="2583C6AD">
        <w:rPr>
          <w:rFonts w:ascii="Times New Roman" w:eastAsia="Times New Roman" w:hAnsi="Times New Roman" w:cs="Times New Roman"/>
          <w:i/>
          <w:iCs/>
          <w:sz w:val="24"/>
          <w:szCs w:val="24"/>
          <w:u w:val="single"/>
        </w:rPr>
        <w:t>Chongqing</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China</w:t>
      </w:r>
      <w:proofErr w:type="spellEnd"/>
      <w:r w:rsidRPr="2583C6AD">
        <w:rPr>
          <w:rFonts w:ascii="Times New Roman" w:eastAsia="Times New Roman" w:hAnsi="Times New Roman" w:cs="Times New Roman"/>
          <w:i/>
          <w:iCs/>
          <w:sz w:val="24"/>
          <w:szCs w:val="24"/>
          <w:u w:val="single"/>
        </w:rPr>
        <w:t xml:space="preserve">            |         590 |        6 |         584 |</w:t>
      </w:r>
    </w:p>
    <w:p w14:paraId="783FAD2B" w14:textId="210801DF"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114 | </w:t>
      </w:r>
      <w:proofErr w:type="spellStart"/>
      <w:r w:rsidRPr="2583C6AD">
        <w:rPr>
          <w:rFonts w:ascii="Times New Roman" w:eastAsia="Times New Roman" w:hAnsi="Times New Roman" w:cs="Times New Roman"/>
          <w:i/>
          <w:iCs/>
          <w:sz w:val="24"/>
          <w:szCs w:val="24"/>
          <w:u w:val="single"/>
        </w:rPr>
        <w:t>Fujian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China</w:t>
      </w:r>
      <w:proofErr w:type="spellEnd"/>
      <w:r w:rsidRPr="2583C6AD">
        <w:rPr>
          <w:rFonts w:ascii="Times New Roman" w:eastAsia="Times New Roman" w:hAnsi="Times New Roman" w:cs="Times New Roman"/>
          <w:i/>
          <w:iCs/>
          <w:sz w:val="24"/>
          <w:szCs w:val="24"/>
          <w:u w:val="single"/>
        </w:rPr>
        <w:t xml:space="preserve">            |         526 |        1 |         497 |</w:t>
      </w:r>
    </w:p>
    <w:p w14:paraId="0CE87417" w14:textId="4EF5B79E"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115 | </w:t>
      </w:r>
      <w:proofErr w:type="spellStart"/>
      <w:r w:rsidRPr="2583C6AD">
        <w:rPr>
          <w:rFonts w:ascii="Times New Roman" w:eastAsia="Times New Roman" w:hAnsi="Times New Roman" w:cs="Times New Roman"/>
          <w:i/>
          <w:iCs/>
          <w:sz w:val="24"/>
          <w:szCs w:val="24"/>
          <w:u w:val="single"/>
        </w:rPr>
        <w:t>Gansu</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China</w:t>
      </w:r>
      <w:proofErr w:type="spellEnd"/>
      <w:r w:rsidRPr="2583C6AD">
        <w:rPr>
          <w:rFonts w:ascii="Times New Roman" w:eastAsia="Times New Roman" w:hAnsi="Times New Roman" w:cs="Times New Roman"/>
          <w:i/>
          <w:iCs/>
          <w:sz w:val="24"/>
          <w:szCs w:val="24"/>
          <w:u w:val="single"/>
        </w:rPr>
        <w:t xml:space="preserve">            |         182 |        2 |         180 |</w:t>
      </w:r>
    </w:p>
    <w:p w14:paraId="6312B783" w14:textId="581A416D" w:rsidR="3FEC2853" w:rsidRDefault="3FEC2853"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116 | </w:t>
      </w:r>
      <w:proofErr w:type="spellStart"/>
      <w:r w:rsidRPr="2583C6AD">
        <w:rPr>
          <w:rFonts w:ascii="Times New Roman" w:eastAsia="Times New Roman" w:hAnsi="Times New Roman" w:cs="Times New Roman"/>
          <w:i/>
          <w:iCs/>
          <w:sz w:val="24"/>
          <w:szCs w:val="24"/>
          <w:u w:val="single"/>
        </w:rPr>
        <w:t>Guangdong</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China</w:t>
      </w:r>
      <w:proofErr w:type="spellEnd"/>
      <w:r w:rsidRPr="2583C6AD">
        <w:rPr>
          <w:rFonts w:ascii="Times New Roman" w:eastAsia="Times New Roman" w:hAnsi="Times New Roman" w:cs="Times New Roman"/>
          <w:i/>
          <w:iCs/>
          <w:sz w:val="24"/>
          <w:szCs w:val="24"/>
          <w:u w:val="single"/>
        </w:rPr>
        <w:t xml:space="preserve">            |        2068 |        8 |        2022 |</w:t>
      </w:r>
    </w:p>
    <w:p w14:paraId="44455EC8" w14:textId="4DA6E379" w:rsidR="3FEC2853" w:rsidRPr="00464B7C" w:rsidRDefault="3FEC2853"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117 | Guangxi          | China            |         264 |        2 |         261 |</w:t>
      </w:r>
    </w:p>
    <w:p w14:paraId="3143703F"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5C5E4F40" w14:textId="249E72AE" w:rsidR="3AEFA3F8" w:rsidRPr="00464B7C" w:rsidRDefault="3AEFA3F8"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q4: Answer in question #4 of the project</w:t>
      </w:r>
    </w:p>
    <w:p w14:paraId="1D53828B" w14:textId="6555CC6E" w:rsidR="3AEFA3F8" w:rsidRPr="00464B7C" w:rsidRDefault="3AEFA3F8" w:rsidP="2583C6AD">
      <w:pPr>
        <w:spacing w:after="0" w:line="240" w:lineRule="auto"/>
        <w:rPr>
          <w:rFonts w:ascii="Consolas" w:eastAsia="Consolas" w:hAnsi="Consolas" w:cs="Consolas"/>
          <w:lang w:val="en-US"/>
        </w:rPr>
      </w:pPr>
      <w:r w:rsidRPr="00464B7C">
        <w:rPr>
          <w:rFonts w:ascii="Consolas" w:eastAsia="Consolas" w:hAnsi="Consolas" w:cs="Consolas"/>
          <w:lang w:val="en-US"/>
        </w:rPr>
        <w:t>def q4(file_name):</w:t>
      </w:r>
    </w:p>
    <w:p w14:paraId="34CE72CE" w14:textId="6E38562F" w:rsidR="3AEFA3F8" w:rsidRPr="00464B7C" w:rsidRDefault="3AEFA3F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p>
    <w:p w14:paraId="7587D0DF" w14:textId="63230B05" w:rsidR="3AEFA3F8" w:rsidRPr="00464B7C" w:rsidRDefault="3AEFA3F8"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   [["Province_State","Country_Region","Confirmed", </w:t>
      </w:r>
      <w:r w:rsidRPr="00464B7C">
        <w:rPr>
          <w:lang w:val="en-US"/>
        </w:rPr>
        <w:tab/>
      </w:r>
    </w:p>
    <w:p w14:paraId="5159B95A" w14:textId="20D88FC9" w:rsidR="3AEFA3F8" w:rsidRPr="00464B7C" w:rsidRDefault="3AEFA3F8"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   "Deaths","Recovered"]]</w:t>
      </w:r>
    </w:p>
    <w:p w14:paraId="44F9619D" w14:textId="5ACC6E0E" w:rsidR="3AEFA3F8" w:rsidRPr="00464B7C" w:rsidRDefault="3AEFA3F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Chinadf = df.loc[(df.Country_Region == "China")]</w:t>
      </w:r>
    </w:p>
    <w:p w14:paraId="373526DD" w14:textId="6B5B8735" w:rsidR="3AEFA3F8" w:rsidRDefault="3AEFA3F8" w:rsidP="2583C6AD">
      <w:pPr>
        <w:spacing w:after="0" w:line="240" w:lineRule="auto"/>
        <w:rPr>
          <w:rFonts w:ascii="Consolas" w:eastAsia="Consolas" w:hAnsi="Consolas" w:cs="Consolas"/>
        </w:rPr>
      </w:pPr>
      <w:r w:rsidRPr="00464B7C">
        <w:rPr>
          <w:rFonts w:ascii="Consolas" w:eastAsia="Consolas" w:hAnsi="Consolas" w:cs="Consolas"/>
          <w:lang w:val="en-US"/>
        </w:rPr>
        <w:t xml:space="preserve">    </w:t>
      </w:r>
      <w:proofErr w:type="spellStart"/>
      <w:r w:rsidRPr="2583C6AD">
        <w:rPr>
          <w:rFonts w:ascii="Consolas" w:eastAsia="Consolas" w:hAnsi="Consolas" w:cs="Consolas"/>
        </w:rPr>
        <w:t>tab_print</w:t>
      </w:r>
      <w:proofErr w:type="spellEnd"/>
      <w:r w:rsidRPr="2583C6AD">
        <w:rPr>
          <w:rFonts w:ascii="Consolas" w:eastAsia="Consolas" w:hAnsi="Consolas" w:cs="Consolas"/>
        </w:rPr>
        <w:t>(</w:t>
      </w:r>
      <w:proofErr w:type="spellStart"/>
      <w:r w:rsidRPr="2583C6AD">
        <w:rPr>
          <w:rFonts w:ascii="Consolas" w:eastAsia="Consolas" w:hAnsi="Consolas" w:cs="Consolas"/>
        </w:rPr>
        <w:t>Chinadf</w:t>
      </w:r>
      <w:proofErr w:type="spellEnd"/>
      <w:r w:rsidRPr="2583C6AD">
        <w:rPr>
          <w:rFonts w:ascii="Consolas" w:eastAsia="Consolas" w:hAnsi="Consolas" w:cs="Consolas"/>
        </w:rPr>
        <w:t>)</w:t>
      </w:r>
    </w:p>
    <w:p w14:paraId="27E44C55" w14:textId="11FCFD07" w:rsidR="2583C6AD" w:rsidRDefault="2583C6AD" w:rsidP="2583C6AD">
      <w:pPr>
        <w:rPr>
          <w:rFonts w:ascii="Times New Roman" w:eastAsia="Times New Roman" w:hAnsi="Times New Roman" w:cs="Times New Roman"/>
          <w:i/>
          <w:iCs/>
          <w:sz w:val="24"/>
          <w:szCs w:val="24"/>
          <w:u w:val="single"/>
        </w:rPr>
      </w:pPr>
    </w:p>
    <w:p w14:paraId="0335E141"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λάβετε  τις  πιο πρόσφατες περιπτώσεις θανάτων από COVID-19</w:t>
      </w:r>
    </w:p>
    <w:p w14:paraId="54BABAC4" w14:textId="1B268556" w:rsidR="00BE65DB" w:rsidRDefault="5BFDC0EF" w:rsidP="5BC4329A">
      <w:pPr>
        <w:rPr>
          <w:rFonts w:ascii="Times New Roman" w:eastAsia="Times New Roman" w:hAnsi="Times New Roman" w:cs="Times New Roman"/>
          <w:i/>
          <w:iCs/>
          <w:sz w:val="24"/>
          <w:szCs w:val="24"/>
        </w:rPr>
      </w:pPr>
      <w:r w:rsidRPr="5BC4329A">
        <w:rPr>
          <w:rFonts w:ascii="Times New Roman" w:eastAsia="Times New Roman" w:hAnsi="Times New Roman" w:cs="Times New Roman"/>
          <w:i/>
          <w:iCs/>
          <w:sz w:val="24"/>
          <w:szCs w:val="24"/>
        </w:rPr>
        <w:lastRenderedPageBreak/>
        <w:t>-</w:t>
      </w:r>
      <w:r w:rsidR="7C66F55D" w:rsidRPr="5BC4329A">
        <w:rPr>
          <w:rFonts w:ascii="Times New Roman" w:eastAsia="Times New Roman" w:hAnsi="Times New Roman" w:cs="Times New Roman"/>
          <w:i/>
          <w:iCs/>
          <w:sz w:val="24"/>
          <w:szCs w:val="24"/>
          <w:u w:val="single"/>
        </w:rPr>
        <w:t>Σημειώσεις</w:t>
      </w:r>
      <w:r w:rsidR="7C66F55D" w:rsidRPr="5BC4329A">
        <w:rPr>
          <w:rFonts w:ascii="Times New Roman" w:eastAsia="Times New Roman" w:hAnsi="Times New Roman" w:cs="Times New Roman"/>
          <w:i/>
          <w:iCs/>
          <w:sz w:val="24"/>
          <w:szCs w:val="24"/>
        </w:rPr>
        <w:t>:</w:t>
      </w:r>
      <w:r w:rsidR="23852B69" w:rsidRPr="5BC4329A">
        <w:rPr>
          <w:rFonts w:ascii="Times New Roman" w:eastAsia="Times New Roman" w:hAnsi="Times New Roman" w:cs="Times New Roman"/>
          <w:i/>
          <w:iCs/>
          <w:sz w:val="24"/>
          <w:szCs w:val="24"/>
        </w:rPr>
        <w:t xml:space="preserve"> </w:t>
      </w:r>
      <w:r w:rsidR="25A11EFC" w:rsidRPr="5BC4329A">
        <w:rPr>
          <w:rFonts w:ascii="Times New Roman" w:eastAsia="Times New Roman" w:hAnsi="Times New Roman" w:cs="Times New Roman"/>
          <w:i/>
          <w:iCs/>
          <w:sz w:val="24"/>
          <w:szCs w:val="24"/>
        </w:rPr>
        <w:t>Διαβάζει τα δεδομένα από τα 2 πιο πρόσφατα αρχεία για να υπολογίσει τις διαφορές (δηλαδή τη διαφορά των αριθμών στα δύο αρχεία)</w:t>
      </w:r>
    </w:p>
    <w:p w14:paraId="7E171AE2" w14:textId="7747C416" w:rsidR="00BE65DB" w:rsidRDefault="00BE65DB" w:rsidP="5BC4329A">
      <w:pPr>
        <w:rPr>
          <w:rFonts w:ascii="Times New Roman" w:eastAsia="Times New Roman" w:hAnsi="Times New Roman" w:cs="Times New Roman"/>
          <w:i/>
          <w:iCs/>
          <w:sz w:val="24"/>
          <w:szCs w:val="24"/>
        </w:rPr>
      </w:pPr>
    </w:p>
    <w:p w14:paraId="72931816" w14:textId="58FEE6F3" w:rsidR="00BE65DB" w:rsidRDefault="6F0A109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Ενδεικτικά αποτελέσματα </w:t>
      </w:r>
      <w:r w:rsidR="7C66F55D" w:rsidRPr="2583C6AD">
        <w:rPr>
          <w:rFonts w:ascii="Times New Roman" w:eastAsia="Times New Roman" w:hAnsi="Times New Roman" w:cs="Times New Roman"/>
          <w:i/>
          <w:iCs/>
          <w:sz w:val="24"/>
          <w:szCs w:val="24"/>
          <w:u w:val="single"/>
        </w:rPr>
        <w:t>εκτέλεσης</w:t>
      </w:r>
    </w:p>
    <w:p w14:paraId="041CAD3D" w14:textId="3C2D1358"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 Admin2                                    | </w:t>
      </w:r>
      <w:proofErr w:type="spellStart"/>
      <w:r w:rsidRPr="2583C6AD">
        <w:rPr>
          <w:rFonts w:ascii="Times New Roman" w:eastAsia="Times New Roman" w:hAnsi="Times New Roman" w:cs="Times New Roman"/>
          <w:i/>
          <w:iCs/>
          <w:sz w:val="24"/>
          <w:szCs w:val="24"/>
          <w:u w:val="single"/>
        </w:rPr>
        <w:t>Province_State</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Country_Region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Recent_Deaths</w:t>
      </w:r>
      <w:proofErr w:type="spellEnd"/>
      <w:r w:rsidRPr="2583C6AD">
        <w:rPr>
          <w:rFonts w:ascii="Times New Roman" w:eastAsia="Times New Roman" w:hAnsi="Times New Roman" w:cs="Times New Roman"/>
          <w:i/>
          <w:iCs/>
          <w:sz w:val="24"/>
          <w:szCs w:val="24"/>
          <w:u w:val="single"/>
        </w:rPr>
        <w:t xml:space="preserve"> |</w:t>
      </w:r>
    </w:p>
    <w:p w14:paraId="250F1243" w14:textId="72C31EAF"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w:t>
      </w:r>
    </w:p>
    <w:p w14:paraId="5ED17495" w14:textId="61028FF6"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0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Afghanistan</w:t>
      </w:r>
      <w:proofErr w:type="spellEnd"/>
      <w:r w:rsidRPr="2583C6AD">
        <w:rPr>
          <w:rFonts w:ascii="Times New Roman" w:eastAsia="Times New Roman" w:hAnsi="Times New Roman" w:cs="Times New Roman"/>
          <w:i/>
          <w:iCs/>
          <w:sz w:val="24"/>
          <w:szCs w:val="24"/>
          <w:u w:val="single"/>
        </w:rPr>
        <w:t xml:space="preserve">                      |               7 |</w:t>
      </w:r>
    </w:p>
    <w:p w14:paraId="026C8C0A" w14:textId="058757FC"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1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Albania</w:t>
      </w:r>
      <w:proofErr w:type="spellEnd"/>
      <w:r w:rsidRPr="2583C6AD">
        <w:rPr>
          <w:rFonts w:ascii="Times New Roman" w:eastAsia="Times New Roman" w:hAnsi="Times New Roman" w:cs="Times New Roman"/>
          <w:i/>
          <w:iCs/>
          <w:sz w:val="24"/>
          <w:szCs w:val="24"/>
          <w:u w:val="single"/>
        </w:rPr>
        <w:t xml:space="preserve">                          |               3 |</w:t>
      </w:r>
    </w:p>
    <w:p w14:paraId="5EBEFEB5" w14:textId="1D9380DF"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2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Algeria</w:t>
      </w:r>
      <w:proofErr w:type="spellEnd"/>
      <w:r w:rsidRPr="2583C6AD">
        <w:rPr>
          <w:rFonts w:ascii="Times New Roman" w:eastAsia="Times New Roman" w:hAnsi="Times New Roman" w:cs="Times New Roman"/>
          <w:i/>
          <w:iCs/>
          <w:sz w:val="24"/>
          <w:szCs w:val="24"/>
          <w:u w:val="single"/>
        </w:rPr>
        <w:t xml:space="preserve">                          |               5 |</w:t>
      </w:r>
    </w:p>
    <w:p w14:paraId="757BDA56" w14:textId="70731974"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3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Andorra</w:t>
      </w:r>
      <w:proofErr w:type="spellEnd"/>
      <w:r w:rsidRPr="2583C6AD">
        <w:rPr>
          <w:rFonts w:ascii="Times New Roman" w:eastAsia="Times New Roman" w:hAnsi="Times New Roman" w:cs="Times New Roman"/>
          <w:i/>
          <w:iCs/>
          <w:sz w:val="24"/>
          <w:szCs w:val="24"/>
          <w:u w:val="single"/>
        </w:rPr>
        <w:t xml:space="preserve">                          |               1 |</w:t>
      </w:r>
    </w:p>
    <w:p w14:paraId="67BA3E7A" w14:textId="4DCC27A4"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4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Angola</w:t>
      </w:r>
      <w:proofErr w:type="spellEnd"/>
      <w:r w:rsidRPr="2583C6AD">
        <w:rPr>
          <w:rFonts w:ascii="Times New Roman" w:eastAsia="Times New Roman" w:hAnsi="Times New Roman" w:cs="Times New Roman"/>
          <w:i/>
          <w:iCs/>
          <w:sz w:val="24"/>
          <w:szCs w:val="24"/>
          <w:u w:val="single"/>
        </w:rPr>
        <w:t xml:space="preserve">                           |               1 |</w:t>
      </w:r>
    </w:p>
    <w:p w14:paraId="6D3A6AAC" w14:textId="32BA5BEB"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5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Antigua</w:t>
      </w:r>
      <w:proofErr w:type="spellEnd"/>
      <w:r w:rsidRPr="2583C6AD">
        <w:rPr>
          <w:rFonts w:ascii="Times New Roman" w:eastAsia="Times New Roman" w:hAnsi="Times New Roman" w:cs="Times New Roman"/>
          <w:i/>
          <w:iCs/>
          <w:sz w:val="24"/>
          <w:szCs w:val="24"/>
          <w:u w:val="single"/>
        </w:rPr>
        <w:t xml:space="preserve"> and </w:t>
      </w:r>
      <w:proofErr w:type="spellStart"/>
      <w:r w:rsidRPr="2583C6AD">
        <w:rPr>
          <w:rFonts w:ascii="Times New Roman" w:eastAsia="Times New Roman" w:hAnsi="Times New Roman" w:cs="Times New Roman"/>
          <w:i/>
          <w:iCs/>
          <w:sz w:val="24"/>
          <w:szCs w:val="24"/>
          <w:u w:val="single"/>
        </w:rPr>
        <w:t>Barbuda</w:t>
      </w:r>
      <w:proofErr w:type="spellEnd"/>
      <w:r w:rsidRPr="2583C6AD">
        <w:rPr>
          <w:rFonts w:ascii="Times New Roman" w:eastAsia="Times New Roman" w:hAnsi="Times New Roman" w:cs="Times New Roman"/>
          <w:i/>
          <w:iCs/>
          <w:sz w:val="24"/>
          <w:szCs w:val="24"/>
          <w:u w:val="single"/>
        </w:rPr>
        <w:t xml:space="preserve">              |               0 |</w:t>
      </w:r>
    </w:p>
    <w:p w14:paraId="70ECB54B" w14:textId="7A98FFA4"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6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Argentina</w:t>
      </w:r>
      <w:proofErr w:type="spellEnd"/>
      <w:r w:rsidRPr="2583C6AD">
        <w:rPr>
          <w:rFonts w:ascii="Times New Roman" w:eastAsia="Times New Roman" w:hAnsi="Times New Roman" w:cs="Times New Roman"/>
          <w:i/>
          <w:iCs/>
          <w:sz w:val="24"/>
          <w:szCs w:val="24"/>
          <w:u w:val="single"/>
        </w:rPr>
        <w:t xml:space="preserve">                        |             144 |</w:t>
      </w:r>
    </w:p>
    <w:p w14:paraId="4853C02C" w14:textId="2DB0DFDF" w:rsidR="3BB92A07" w:rsidRDefault="3BB92A0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7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nan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Armenia</w:t>
      </w:r>
      <w:proofErr w:type="spellEnd"/>
      <w:r w:rsidRPr="2583C6AD">
        <w:rPr>
          <w:rFonts w:ascii="Times New Roman" w:eastAsia="Times New Roman" w:hAnsi="Times New Roman" w:cs="Times New Roman"/>
          <w:i/>
          <w:iCs/>
          <w:sz w:val="24"/>
          <w:szCs w:val="24"/>
          <w:u w:val="single"/>
        </w:rPr>
        <w:t xml:space="preserve">                          |              14 |</w:t>
      </w:r>
    </w:p>
    <w:p w14:paraId="03CF2266" w14:textId="18687AF6"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8 | nan                                       | Australian Capital Territory             | Australia                        |               0 |</w:t>
      </w:r>
    </w:p>
    <w:p w14:paraId="74F3163F" w14:textId="47758099"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9 | nan                                       | New South Wales                          | Australia                        |               0 |</w:t>
      </w:r>
    </w:p>
    <w:p w14:paraId="2E640FA1" w14:textId="58979076"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10 | nan                                       | Northern Territory                       | Australia                        |               0 |</w:t>
      </w:r>
    </w:p>
    <w:p w14:paraId="774D9B5D" w14:textId="52A02F7C"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11 | nan                                       | Queensland                               | Australia                        |               0 |</w:t>
      </w:r>
    </w:p>
    <w:p w14:paraId="036FBE14" w14:textId="704C30BD"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12 | nan                                       | South Australia                          | Australia                        |               0 |</w:t>
      </w:r>
    </w:p>
    <w:p w14:paraId="7CDC9EAD" w14:textId="180F9DDE"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13 | nan                                       | Tasmania                                 | Australia                        |               0 |</w:t>
      </w:r>
    </w:p>
    <w:p w14:paraId="486F39BC" w14:textId="7419B66B"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lastRenderedPageBreak/>
        <w:t>|   14 | nan                                       | Victoria                                 | Australia                        |               0 |</w:t>
      </w:r>
    </w:p>
    <w:p w14:paraId="12A8D946" w14:textId="753A8FE6" w:rsidR="3BB92A07" w:rsidRPr="00464B7C" w:rsidRDefault="3BB92A07"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15 | nan                                       | Western Australia                        | Australia                        |               0 |</w:t>
      </w:r>
    </w:p>
    <w:p w14:paraId="1010034C"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507DC299" w14:textId="10AC8EBE"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q5: Answer in question #5 of the project</w:t>
      </w:r>
    </w:p>
    <w:p w14:paraId="476B56C4" w14:textId="15B932E2"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def q5(file_name,file_name_prev):</w:t>
      </w:r>
    </w:p>
    <w:p w14:paraId="67DB26B6" w14:textId="2789C288"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p>
    <w:p w14:paraId="4A671AA2" w14:textId="03B0E69F" w:rsidR="1698E628" w:rsidRPr="00464B7C" w:rsidRDefault="1698E628"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[["Admin2","Province_State","Country_Region","Deaths"]]</w:t>
      </w:r>
    </w:p>
    <w:p w14:paraId="26FD199B" w14:textId="6C2447BB"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dfprev=get_dataframe(file_name_prev)</w:t>
      </w:r>
    </w:p>
    <w:p w14:paraId="4E93944A" w14:textId="17489945" w:rsidR="1698E628" w:rsidRPr="00464B7C" w:rsidRDefault="1698E628"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[["Admin2","Province_State","Country_Region","Deaths"]]</w:t>
      </w:r>
    </w:p>
    <w:p w14:paraId="50CBE202" w14:textId="07F66412"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d=df["Deaths"].sum()</w:t>
      </w:r>
    </w:p>
    <w:p w14:paraId="603E05F7" w14:textId="08184EC7"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d1=dfprev["Deaths"].sum()</w:t>
      </w:r>
    </w:p>
    <w:p w14:paraId="355CB385" w14:textId="11ECE1A1"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df=pd.merge(df,dfprev,on=['Country_Region','Province_State', </w:t>
      </w:r>
    </w:p>
    <w:p w14:paraId="5D60A108" w14:textId="74CC61E0" w:rsidR="1698E628" w:rsidRPr="00464B7C" w:rsidRDefault="1698E628" w:rsidP="2583C6AD">
      <w:pPr>
        <w:spacing w:after="0" w:line="240" w:lineRule="auto"/>
        <w:ind w:left="1440" w:firstLine="720"/>
        <w:rPr>
          <w:rFonts w:ascii="Consolas" w:eastAsia="Consolas" w:hAnsi="Consolas" w:cs="Consolas"/>
          <w:lang w:val="en-US"/>
        </w:rPr>
      </w:pPr>
      <w:r w:rsidRPr="00464B7C">
        <w:rPr>
          <w:rFonts w:ascii="Consolas" w:eastAsia="Consolas" w:hAnsi="Consolas" w:cs="Consolas"/>
          <w:lang w:val="en-US"/>
        </w:rPr>
        <w:t>'Admin2'], how='left')</w:t>
      </w:r>
    </w:p>
    <w:p w14:paraId="121BA143" w14:textId="60F0FC17"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df['Recent_Deaths']=df['Deaths_x']-df['Deaths_y']</w:t>
      </w:r>
    </w:p>
    <w:p w14:paraId="27B4768A" w14:textId="1C32B9BF"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tab_print(df[["Admin2","Province_State","Country_Region",</w:t>
      </w:r>
    </w:p>
    <w:p w14:paraId="7A0DB7E1" w14:textId="64EBFA1A" w:rsidR="1698E628" w:rsidRPr="00464B7C" w:rsidRDefault="1698E628" w:rsidP="2583C6AD">
      <w:pPr>
        <w:spacing w:after="0" w:line="240" w:lineRule="auto"/>
        <w:ind w:left="1440" w:firstLine="720"/>
        <w:rPr>
          <w:rFonts w:ascii="Consolas" w:eastAsia="Consolas" w:hAnsi="Consolas" w:cs="Consolas"/>
          <w:lang w:val="en-US"/>
        </w:rPr>
      </w:pPr>
      <w:r w:rsidRPr="00464B7C">
        <w:rPr>
          <w:rFonts w:ascii="Consolas" w:eastAsia="Consolas" w:hAnsi="Consolas" w:cs="Consolas"/>
          <w:lang w:val="en-US"/>
        </w:rPr>
        <w:t>"Recent_Deaths"]])</w:t>
      </w:r>
    </w:p>
    <w:p w14:paraId="0634A281" w14:textId="10DDEFF3" w:rsidR="1698E628" w:rsidRPr="00464B7C" w:rsidRDefault="1698E628"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print(d-d1)</w:t>
      </w:r>
    </w:p>
    <w:p w14:paraId="7C177C33" w14:textId="04EB5B10" w:rsidR="2583C6AD" w:rsidRPr="00464B7C" w:rsidRDefault="2583C6AD" w:rsidP="2583C6AD">
      <w:pPr>
        <w:rPr>
          <w:rFonts w:ascii="Times New Roman" w:eastAsia="Times New Roman" w:hAnsi="Times New Roman" w:cs="Times New Roman"/>
          <w:i/>
          <w:iCs/>
          <w:sz w:val="24"/>
          <w:szCs w:val="24"/>
          <w:lang w:val="en-US"/>
        </w:rPr>
      </w:pPr>
    </w:p>
    <w:p w14:paraId="515B4576"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απαριθμήσετε χώρες που δεν έχουν καταγραφεί κρούσματα COVID-19. </w:t>
      </w:r>
    </w:p>
    <w:p w14:paraId="15ED8A1B" w14:textId="0665A48D"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74281DEF" w:rsidRPr="2583C6AD">
        <w:rPr>
          <w:rFonts w:ascii="Times New Roman" w:eastAsia="Times New Roman" w:hAnsi="Times New Roman" w:cs="Times New Roman"/>
          <w:i/>
          <w:iCs/>
          <w:sz w:val="24"/>
          <w:szCs w:val="24"/>
        </w:rPr>
        <w:t xml:space="preserve"> Διαβάζει τα δεδομένα από το πιο πρόσφατο αρχείο. Φορτώνει τα </w:t>
      </w:r>
      <w:r w:rsidR="14A4D7C7" w:rsidRPr="2583C6AD">
        <w:rPr>
          <w:rFonts w:ascii="Times New Roman" w:eastAsia="Times New Roman" w:hAnsi="Times New Roman" w:cs="Times New Roman"/>
          <w:i/>
          <w:iCs/>
          <w:sz w:val="24"/>
          <w:szCs w:val="24"/>
        </w:rPr>
        <w:t>ονόματα</w:t>
      </w:r>
      <w:r w:rsidR="74281DEF" w:rsidRPr="2583C6AD">
        <w:rPr>
          <w:rFonts w:ascii="Times New Roman" w:eastAsia="Times New Roman" w:hAnsi="Times New Roman" w:cs="Times New Roman"/>
          <w:i/>
          <w:iCs/>
          <w:sz w:val="24"/>
          <w:szCs w:val="24"/>
        </w:rPr>
        <w:t xml:space="preserve"> όλων των χωρών από σχετική ιστοσελίδα</w:t>
      </w:r>
      <w:r w:rsidR="128E3E64" w:rsidRPr="2583C6AD">
        <w:rPr>
          <w:rFonts w:ascii="Times New Roman" w:eastAsia="Times New Roman" w:hAnsi="Times New Roman" w:cs="Times New Roman"/>
          <w:i/>
          <w:iCs/>
          <w:sz w:val="24"/>
          <w:szCs w:val="24"/>
        </w:rPr>
        <w:t xml:space="preserve">. Γίνεται </w:t>
      </w:r>
      <w:r w:rsidR="74281DEF" w:rsidRPr="2583C6AD">
        <w:rPr>
          <w:rFonts w:ascii="Times New Roman" w:eastAsia="Times New Roman" w:hAnsi="Times New Roman" w:cs="Times New Roman"/>
          <w:i/>
          <w:iCs/>
          <w:sz w:val="24"/>
          <w:szCs w:val="24"/>
        </w:rPr>
        <w:t xml:space="preserve"> </w:t>
      </w:r>
      <w:proofErr w:type="spellStart"/>
      <w:r w:rsidR="74281DEF" w:rsidRPr="2583C6AD">
        <w:rPr>
          <w:rFonts w:ascii="Times New Roman" w:eastAsia="Times New Roman" w:hAnsi="Times New Roman" w:cs="Times New Roman"/>
          <w:i/>
          <w:iCs/>
          <w:sz w:val="24"/>
          <w:szCs w:val="24"/>
        </w:rPr>
        <w:t>left</w:t>
      </w:r>
      <w:proofErr w:type="spellEnd"/>
      <w:r w:rsidR="74281DEF" w:rsidRPr="2583C6AD">
        <w:rPr>
          <w:rFonts w:ascii="Times New Roman" w:eastAsia="Times New Roman" w:hAnsi="Times New Roman" w:cs="Times New Roman"/>
          <w:i/>
          <w:iCs/>
          <w:sz w:val="24"/>
          <w:szCs w:val="24"/>
        </w:rPr>
        <w:t xml:space="preserve"> </w:t>
      </w:r>
      <w:proofErr w:type="spellStart"/>
      <w:r w:rsidR="74281DEF" w:rsidRPr="2583C6AD">
        <w:rPr>
          <w:rFonts w:ascii="Times New Roman" w:eastAsia="Times New Roman" w:hAnsi="Times New Roman" w:cs="Times New Roman"/>
          <w:i/>
          <w:iCs/>
          <w:sz w:val="24"/>
          <w:szCs w:val="24"/>
        </w:rPr>
        <w:t>join</w:t>
      </w:r>
      <w:proofErr w:type="spellEnd"/>
      <w:r w:rsidR="74281DEF" w:rsidRPr="2583C6AD">
        <w:rPr>
          <w:rFonts w:ascii="Times New Roman" w:eastAsia="Times New Roman" w:hAnsi="Times New Roman" w:cs="Times New Roman"/>
          <w:i/>
          <w:iCs/>
          <w:sz w:val="24"/>
          <w:szCs w:val="24"/>
        </w:rPr>
        <w:t xml:space="preserve"> στα </w:t>
      </w:r>
      <w:r w:rsidR="097FAB7D" w:rsidRPr="2583C6AD">
        <w:rPr>
          <w:rFonts w:ascii="Times New Roman" w:eastAsia="Times New Roman" w:hAnsi="Times New Roman" w:cs="Times New Roman"/>
          <w:i/>
          <w:iCs/>
          <w:sz w:val="24"/>
          <w:szCs w:val="24"/>
        </w:rPr>
        <w:t xml:space="preserve">δύο σχετικά </w:t>
      </w:r>
      <w:proofErr w:type="spellStart"/>
      <w:r w:rsidR="097FAB7D" w:rsidRPr="2583C6AD">
        <w:rPr>
          <w:rFonts w:ascii="Times New Roman" w:eastAsia="Times New Roman" w:hAnsi="Times New Roman" w:cs="Times New Roman"/>
          <w:i/>
          <w:iCs/>
          <w:sz w:val="24"/>
          <w:szCs w:val="24"/>
        </w:rPr>
        <w:t>dataframes</w:t>
      </w:r>
      <w:proofErr w:type="spellEnd"/>
      <w:r w:rsidR="097FAB7D" w:rsidRPr="2583C6AD">
        <w:rPr>
          <w:rFonts w:ascii="Times New Roman" w:eastAsia="Times New Roman" w:hAnsi="Times New Roman" w:cs="Times New Roman"/>
          <w:i/>
          <w:iCs/>
          <w:sz w:val="24"/>
          <w:szCs w:val="24"/>
        </w:rPr>
        <w:t xml:space="preserve"> για να συσχετιστεί το όνομα της χώρας με τα δεδομένα COVID</w:t>
      </w:r>
      <w:r w:rsidR="085ED8BE" w:rsidRPr="2583C6AD">
        <w:rPr>
          <w:rFonts w:ascii="Times New Roman" w:eastAsia="Times New Roman" w:hAnsi="Times New Roman" w:cs="Times New Roman"/>
          <w:i/>
          <w:iCs/>
          <w:sz w:val="24"/>
          <w:szCs w:val="24"/>
        </w:rPr>
        <w:t>. Εμφανίζονται τα ονόματα των χωρών που δεν υπάρχουν καταγεγραμμένα κρούσματα</w:t>
      </w:r>
    </w:p>
    <w:p w14:paraId="210A827F" w14:textId="1DD63932" w:rsidR="00BE65DB" w:rsidRDefault="00BE65DB" w:rsidP="2583C6AD">
      <w:pPr>
        <w:rPr>
          <w:rFonts w:ascii="Times New Roman" w:eastAsia="Times New Roman" w:hAnsi="Times New Roman" w:cs="Times New Roman"/>
          <w:i/>
          <w:iCs/>
          <w:sz w:val="24"/>
          <w:szCs w:val="24"/>
          <w:u w:val="single"/>
        </w:rPr>
      </w:pPr>
    </w:p>
    <w:p w14:paraId="46DD6D56" w14:textId="4DB5B075" w:rsidR="00BE65DB" w:rsidRDefault="00BE65DB" w:rsidP="2583C6AD">
      <w:pPr>
        <w:rPr>
          <w:rFonts w:ascii="Times New Roman" w:eastAsia="Times New Roman" w:hAnsi="Times New Roman" w:cs="Times New Roman"/>
          <w:i/>
          <w:iCs/>
          <w:sz w:val="24"/>
          <w:szCs w:val="24"/>
          <w:u w:val="single"/>
        </w:rPr>
      </w:pPr>
    </w:p>
    <w:p w14:paraId="76A28F13" w14:textId="0C729374" w:rsidR="00BE65DB" w:rsidRDefault="00BE65DB" w:rsidP="2583C6AD">
      <w:pPr>
        <w:rPr>
          <w:rFonts w:ascii="Times New Roman" w:eastAsia="Times New Roman" w:hAnsi="Times New Roman" w:cs="Times New Roman"/>
          <w:i/>
          <w:iCs/>
          <w:sz w:val="24"/>
          <w:szCs w:val="24"/>
          <w:u w:val="single"/>
        </w:rPr>
      </w:pPr>
    </w:p>
    <w:p w14:paraId="1B64D98F" w14:textId="19BF78EA" w:rsidR="00BE65DB" w:rsidRDefault="00BE65DB" w:rsidP="2583C6AD">
      <w:pPr>
        <w:rPr>
          <w:rFonts w:ascii="Times New Roman" w:eastAsia="Times New Roman" w:hAnsi="Times New Roman" w:cs="Times New Roman"/>
          <w:i/>
          <w:iCs/>
          <w:sz w:val="24"/>
          <w:szCs w:val="24"/>
          <w:u w:val="single"/>
        </w:rPr>
      </w:pPr>
    </w:p>
    <w:p w14:paraId="3DAD0809" w14:textId="3FBAFE83" w:rsidR="00BE65DB" w:rsidRDefault="12598467"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Ενδεικτικά αποτελέσματα </w:t>
      </w:r>
      <w:r w:rsidR="7C66F55D" w:rsidRPr="2583C6AD">
        <w:rPr>
          <w:rFonts w:ascii="Times New Roman" w:eastAsia="Times New Roman" w:hAnsi="Times New Roman" w:cs="Times New Roman"/>
          <w:i/>
          <w:iCs/>
          <w:sz w:val="24"/>
          <w:szCs w:val="24"/>
          <w:u w:val="single"/>
        </w:rPr>
        <w:t>εκτέλεσης</w:t>
      </w:r>
    </w:p>
    <w:p w14:paraId="01D32B48" w14:textId="2E244517"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 Name                                         |</w:t>
      </w:r>
    </w:p>
    <w:p w14:paraId="033F812E" w14:textId="20841C86"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w:t>
      </w:r>
    </w:p>
    <w:p w14:paraId="620B73AA" w14:textId="09457C09"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1 | Åland Islands                                |</w:t>
      </w:r>
    </w:p>
    <w:p w14:paraId="737242B2" w14:textId="3F5BF134"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2 | American Samoa                               |</w:t>
      </w:r>
    </w:p>
    <w:p w14:paraId="7A95A5D3" w14:textId="74E8CDCF"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3 | Anguilla                                     |</w:t>
      </w:r>
    </w:p>
    <w:p w14:paraId="26B0296A" w14:textId="7F95CF52"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4 | Antarctica                                   |</w:t>
      </w:r>
    </w:p>
    <w:p w14:paraId="4B0A8E9E" w14:textId="62211997"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5 | Aruba                                        |</w:t>
      </w:r>
    </w:p>
    <w:p w14:paraId="49A6345A" w14:textId="0C5FD8D6"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6 | Bermuda                                      |</w:t>
      </w:r>
    </w:p>
    <w:p w14:paraId="4B8A044C" w14:textId="713DF61C"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lastRenderedPageBreak/>
        <w:t>|  7 | Bolivia, Plurinational State of              |</w:t>
      </w:r>
    </w:p>
    <w:p w14:paraId="7E3F4563" w14:textId="1D876B3B"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8 | Bonaire, Sint Eustatius and Saba             |</w:t>
      </w:r>
    </w:p>
    <w:p w14:paraId="2EA7427D" w14:textId="00567902"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9 | Bouvet Island                                |</w:t>
      </w:r>
    </w:p>
    <w:p w14:paraId="7ECE6C6F" w14:textId="7118D29D" w:rsidR="2B6C9059" w:rsidRPr="00464B7C" w:rsidRDefault="2B6C9059"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xml:space="preserve">| 10 | British Indian Ocean Territory               </w:t>
      </w:r>
    </w:p>
    <w:p w14:paraId="321A114B"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4872D8C3" w14:textId="31C360AF"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w:t>
      </w:r>
    </w:p>
    <w:p w14:paraId="0DF9F633" w14:textId="4CEBCB97"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q6: Answer in question #6 of the project</w:t>
      </w:r>
    </w:p>
    <w:p w14:paraId="6950E2FB" w14:textId="7B0A887E"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def q6(file_name):</w:t>
      </w:r>
    </w:p>
    <w:p w14:paraId="01F6C012" w14:textId="6D218AE1"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r w:rsidRPr="00464B7C">
        <w:rPr>
          <w:lang w:val="en-US"/>
        </w:rPr>
        <w:tab/>
      </w:r>
    </w:p>
    <w:p w14:paraId="0AF37D2E" w14:textId="1C4E39AC" w:rsidR="1D600C1C" w:rsidRPr="00464B7C" w:rsidRDefault="1D600C1C" w:rsidP="2583C6AD">
      <w:pPr>
        <w:spacing w:after="0" w:line="240" w:lineRule="auto"/>
        <w:ind w:left="720"/>
        <w:rPr>
          <w:rFonts w:ascii="Consolas" w:eastAsia="Consolas" w:hAnsi="Consolas" w:cs="Consolas"/>
          <w:lang w:val="en-US"/>
        </w:rPr>
      </w:pPr>
      <w:r w:rsidRPr="00464B7C">
        <w:rPr>
          <w:rFonts w:ascii="Consolas" w:eastAsia="Consolas" w:hAnsi="Consolas" w:cs="Consolas"/>
          <w:lang w:val="en-US"/>
        </w:rPr>
        <w:t>[["Admin2","Province_State","Country_Region","Confirmed"]]</w:t>
      </w:r>
    </w:p>
    <w:p w14:paraId="0E1082DE" w14:textId="37F42A9D" w:rsidR="1D600C1C" w:rsidRPr="00464B7C" w:rsidRDefault="1D600C1C"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.groupby(['Country_Region']).sum()</w:t>
      </w:r>
    </w:p>
    <w:p w14:paraId="4F341EF9" w14:textId="29185F2E"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df.rename(index={'US':'United States'},inplace=True)</w:t>
      </w:r>
    </w:p>
    <w:p w14:paraId="0CD5CA35" w14:textId="4853C650"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dfallcountries=pd.read_csv('https://raw.githubusercontent.com/ </w:t>
      </w:r>
    </w:p>
    <w:p w14:paraId="65D97C15" w14:textId="63585AE3" w:rsidR="1D600C1C" w:rsidRPr="00464B7C" w:rsidRDefault="1D600C1C"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datasets/country-list/master/data.csv')</w:t>
      </w:r>
    </w:p>
    <w:p w14:paraId="5FB905CD" w14:textId="040A129C"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df2 = pd.merge(dfallcountries, df, left_on = 'Name', </w:t>
      </w:r>
    </w:p>
    <w:p w14:paraId="501691FF" w14:textId="16251974" w:rsidR="1D600C1C" w:rsidRPr="00464B7C" w:rsidRDefault="1D600C1C"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right_index=True, how = 'left')</w:t>
      </w:r>
    </w:p>
    <w:p w14:paraId="37DF4AA5" w14:textId="039D2F43"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df3 = df2[df2['Confirmed'].isna()][['Name']]</w:t>
      </w:r>
    </w:p>
    <w:p w14:paraId="26FFFD6A" w14:textId="6A974D4E" w:rsidR="1D600C1C" w:rsidRPr="00464B7C" w:rsidRDefault="1D600C1C"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df3.index = range(1, len(df3.index)+1)</w:t>
      </w:r>
    </w:p>
    <w:p w14:paraId="04281FEF" w14:textId="1F167684" w:rsidR="1D600C1C" w:rsidRDefault="1D600C1C" w:rsidP="2583C6AD">
      <w:pPr>
        <w:spacing w:after="0" w:line="240" w:lineRule="auto"/>
        <w:rPr>
          <w:rFonts w:ascii="Consolas" w:eastAsia="Consolas" w:hAnsi="Consolas" w:cs="Consolas"/>
        </w:rPr>
      </w:pPr>
      <w:r w:rsidRPr="00464B7C">
        <w:rPr>
          <w:rFonts w:ascii="Consolas" w:eastAsia="Consolas" w:hAnsi="Consolas" w:cs="Consolas"/>
          <w:lang w:val="en-US"/>
        </w:rPr>
        <w:t xml:space="preserve">    </w:t>
      </w:r>
      <w:proofErr w:type="spellStart"/>
      <w:r w:rsidRPr="2583C6AD">
        <w:rPr>
          <w:rFonts w:ascii="Consolas" w:eastAsia="Consolas" w:hAnsi="Consolas" w:cs="Consolas"/>
        </w:rPr>
        <w:t>tab_print</w:t>
      </w:r>
      <w:proofErr w:type="spellEnd"/>
      <w:r w:rsidRPr="2583C6AD">
        <w:rPr>
          <w:rFonts w:ascii="Consolas" w:eastAsia="Consolas" w:hAnsi="Consolas" w:cs="Consolas"/>
        </w:rPr>
        <w:t>(df3)</w:t>
      </w:r>
    </w:p>
    <w:p w14:paraId="060B672A" w14:textId="13B9BDCA" w:rsidR="2583C6AD" w:rsidRDefault="2583C6AD" w:rsidP="2583C6AD">
      <w:pPr>
        <w:rPr>
          <w:rFonts w:ascii="Times New Roman" w:eastAsia="Times New Roman" w:hAnsi="Times New Roman" w:cs="Times New Roman"/>
          <w:i/>
          <w:iCs/>
          <w:sz w:val="24"/>
          <w:szCs w:val="24"/>
        </w:rPr>
      </w:pPr>
    </w:p>
    <w:p w14:paraId="2D1643C9"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απαριθμήσετε χώρες με όλες τις καταγεγραμμένες περιπτώσεις COVID-19 που πέθαναν.</w:t>
      </w:r>
    </w:p>
    <w:p w14:paraId="4A33522E" w14:textId="56C18576"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2675CF61" w:rsidRPr="2583C6AD">
        <w:rPr>
          <w:rFonts w:ascii="Times New Roman" w:eastAsia="Times New Roman" w:hAnsi="Times New Roman" w:cs="Times New Roman"/>
          <w:i/>
          <w:iCs/>
          <w:sz w:val="24"/>
          <w:szCs w:val="24"/>
          <w:u w:val="single"/>
        </w:rPr>
        <w:t xml:space="preserve"> </w:t>
      </w:r>
      <w:r w:rsidR="0D21D32A" w:rsidRPr="2583C6AD">
        <w:rPr>
          <w:rFonts w:ascii="Times New Roman" w:eastAsia="Times New Roman" w:hAnsi="Times New Roman" w:cs="Times New Roman"/>
          <w:i/>
          <w:iCs/>
          <w:sz w:val="24"/>
          <w:szCs w:val="24"/>
        </w:rPr>
        <w:t xml:space="preserve"> Διαβάζει τα δεδομένα από το πιο πρόσφατο αρχείο</w:t>
      </w:r>
    </w:p>
    <w:p w14:paraId="2DE49896" w14:textId="577852D7" w:rsidR="00BE65DB" w:rsidRDefault="2DD02464"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Ενδεικτικά αποτελέσματα </w:t>
      </w:r>
      <w:r w:rsidR="7C66F55D" w:rsidRPr="2583C6AD">
        <w:rPr>
          <w:rFonts w:ascii="Times New Roman" w:eastAsia="Times New Roman" w:hAnsi="Times New Roman" w:cs="Times New Roman"/>
          <w:i/>
          <w:iCs/>
          <w:sz w:val="24"/>
          <w:szCs w:val="24"/>
          <w:u w:val="single"/>
        </w:rPr>
        <w:t>εκτέλεσης</w:t>
      </w:r>
    </w:p>
    <w:p w14:paraId="719A09FA" w14:textId="663D7FE5"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Country_Region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Deaths</w:t>
      </w:r>
      <w:proofErr w:type="spellEnd"/>
      <w:r w:rsidRPr="2583C6AD">
        <w:rPr>
          <w:rFonts w:ascii="Times New Roman" w:eastAsia="Times New Roman" w:hAnsi="Times New Roman" w:cs="Times New Roman"/>
          <w:i/>
          <w:iCs/>
          <w:sz w:val="24"/>
          <w:szCs w:val="24"/>
          <w:u w:val="single"/>
        </w:rPr>
        <w:t xml:space="preserve"> |</w:t>
      </w:r>
    </w:p>
    <w:p w14:paraId="4587413C" w14:textId="054CB053"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w:t>
      </w:r>
    </w:p>
    <w:p w14:paraId="22CE21F9" w14:textId="6DB274DF"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Afghanistan</w:t>
      </w:r>
      <w:proofErr w:type="spellEnd"/>
      <w:r w:rsidRPr="2583C6AD">
        <w:rPr>
          <w:rFonts w:ascii="Times New Roman" w:eastAsia="Times New Roman" w:hAnsi="Times New Roman" w:cs="Times New Roman"/>
          <w:i/>
          <w:iCs/>
          <w:sz w:val="24"/>
          <w:szCs w:val="24"/>
          <w:u w:val="single"/>
        </w:rPr>
        <w:t xml:space="preserve">              |       2264 |</w:t>
      </w:r>
    </w:p>
    <w:p w14:paraId="3E50B5FE" w14:textId="66AE3EC0"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Albania</w:t>
      </w:r>
      <w:proofErr w:type="spellEnd"/>
      <w:r w:rsidRPr="2583C6AD">
        <w:rPr>
          <w:rFonts w:ascii="Times New Roman" w:eastAsia="Times New Roman" w:hAnsi="Times New Roman" w:cs="Times New Roman"/>
          <w:i/>
          <w:iCs/>
          <w:sz w:val="24"/>
          <w:szCs w:val="24"/>
          <w:u w:val="single"/>
        </w:rPr>
        <w:t xml:space="preserve">                  |       1233 |</w:t>
      </w:r>
    </w:p>
    <w:p w14:paraId="171A14A0" w14:textId="60165BA1"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Algeria</w:t>
      </w:r>
      <w:proofErr w:type="spellEnd"/>
      <w:r w:rsidRPr="2583C6AD">
        <w:rPr>
          <w:rFonts w:ascii="Times New Roman" w:eastAsia="Times New Roman" w:hAnsi="Times New Roman" w:cs="Times New Roman"/>
          <w:i/>
          <w:iCs/>
          <w:sz w:val="24"/>
          <w:szCs w:val="24"/>
          <w:u w:val="single"/>
        </w:rPr>
        <w:t xml:space="preserve">                  |       2803 |</w:t>
      </w:r>
    </w:p>
    <w:p w14:paraId="0D418E3D" w14:textId="66D3B2EF"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Andorra</w:t>
      </w:r>
      <w:proofErr w:type="spellEnd"/>
      <w:r w:rsidRPr="2583C6AD">
        <w:rPr>
          <w:rFonts w:ascii="Times New Roman" w:eastAsia="Times New Roman" w:hAnsi="Times New Roman" w:cs="Times New Roman"/>
          <w:i/>
          <w:iCs/>
          <w:sz w:val="24"/>
          <w:szCs w:val="24"/>
          <w:u w:val="single"/>
        </w:rPr>
        <w:t xml:space="preserve">                  |         85 |</w:t>
      </w:r>
    </w:p>
    <w:p w14:paraId="47013F97" w14:textId="33D94EDE" w:rsidR="0D08847C" w:rsidRDefault="0D08847C"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Angola</w:t>
      </w:r>
      <w:proofErr w:type="spellEnd"/>
      <w:r w:rsidRPr="2583C6AD">
        <w:rPr>
          <w:rFonts w:ascii="Times New Roman" w:eastAsia="Times New Roman" w:hAnsi="Times New Roman" w:cs="Times New Roman"/>
          <w:i/>
          <w:iCs/>
          <w:sz w:val="24"/>
          <w:szCs w:val="24"/>
          <w:u w:val="single"/>
        </w:rPr>
        <w:t xml:space="preserve">                   |        416 |</w:t>
      </w:r>
    </w:p>
    <w:p w14:paraId="393A52EE" w14:textId="1579D408"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Antigua and Barbuda      |          5 |</w:t>
      </w:r>
    </w:p>
    <w:p w14:paraId="28F9F930" w14:textId="3372A616"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Argentina                |      44417 |</w:t>
      </w:r>
    </w:p>
    <w:p w14:paraId="6DF41574" w14:textId="2C2F443B"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Armenia                  |       2922 |</w:t>
      </w:r>
    </w:p>
    <w:p w14:paraId="0E54E0E3" w14:textId="2ED787AB"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Australia                |        909 |</w:t>
      </w:r>
    </w:p>
    <w:p w14:paraId="6E76C3E2" w14:textId="5491621B"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Austria                  |       6687 |</w:t>
      </w:r>
    </w:p>
    <w:p w14:paraId="06429748" w14:textId="38BEE6A2"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Azerbaijan               |       2890 |</w:t>
      </w:r>
    </w:p>
    <w:p w14:paraId="3936CF43" w14:textId="40DAAB70"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lastRenderedPageBreak/>
        <w:t>| Bahamas                  |        175 |</w:t>
      </w:r>
    </w:p>
    <w:p w14:paraId="558E8B25" w14:textId="57D50F9B"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Bahrain                  |        355 |</w:t>
      </w:r>
    </w:p>
    <w:p w14:paraId="0944F794" w14:textId="7BCCCCB5"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Bangladesh               |       7756 |</w:t>
      </w:r>
    </w:p>
    <w:p w14:paraId="114D024C" w14:textId="7D1AE1BD"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Barbados                 |          7 |</w:t>
      </w:r>
    </w:p>
    <w:p w14:paraId="6A18648A" w14:textId="031ACD20" w:rsidR="0D08847C" w:rsidRPr="00464B7C" w:rsidRDefault="0D08847C"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Belarus                  |       1507 |</w:t>
      </w:r>
    </w:p>
    <w:p w14:paraId="35BE7F38"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64899A0B" w14:textId="2D826AEE" w:rsidR="5FB55214" w:rsidRPr="00464B7C" w:rsidRDefault="5FB5521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27666405" w14:textId="28274DF3" w:rsidR="5FB55214" w:rsidRPr="00464B7C" w:rsidRDefault="5FB55214"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q7: Answer in question #7 of the project</w:t>
      </w:r>
    </w:p>
    <w:p w14:paraId="1D7C0617" w14:textId="5386854B" w:rsidR="5FB55214" w:rsidRPr="00464B7C" w:rsidRDefault="5FB55214" w:rsidP="2583C6AD">
      <w:pPr>
        <w:spacing w:after="0" w:line="240" w:lineRule="auto"/>
        <w:rPr>
          <w:rFonts w:ascii="Consolas" w:eastAsia="Consolas" w:hAnsi="Consolas" w:cs="Consolas"/>
          <w:lang w:val="en-US"/>
        </w:rPr>
      </w:pPr>
      <w:r w:rsidRPr="00464B7C">
        <w:rPr>
          <w:rFonts w:ascii="Consolas" w:eastAsia="Consolas" w:hAnsi="Consolas" w:cs="Consolas"/>
          <w:lang w:val="en-US"/>
        </w:rPr>
        <w:t>def q7(file_name):</w:t>
      </w:r>
    </w:p>
    <w:p w14:paraId="7741E8EF" w14:textId="5315B8C5" w:rsidR="5FB55214" w:rsidRPr="00464B7C" w:rsidRDefault="5FB5521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p>
    <w:p w14:paraId="7A6FFCB2" w14:textId="4692ABB1" w:rsidR="5FB55214" w:rsidRPr="00464B7C" w:rsidRDefault="5FB55214" w:rsidP="2583C6AD">
      <w:pPr>
        <w:spacing w:after="0" w:line="240" w:lineRule="auto"/>
        <w:ind w:left="720"/>
        <w:rPr>
          <w:rFonts w:ascii="Consolas" w:eastAsia="Consolas" w:hAnsi="Consolas" w:cs="Consolas"/>
          <w:lang w:val="en-US"/>
        </w:rPr>
      </w:pPr>
      <w:r w:rsidRPr="00464B7C">
        <w:rPr>
          <w:rFonts w:ascii="Consolas" w:eastAsia="Consolas" w:hAnsi="Consolas" w:cs="Consolas"/>
          <w:lang w:val="en-US"/>
        </w:rPr>
        <w:t>[["Admin2","Province_State","Country_Region","Deaths"]].</w:t>
      </w:r>
    </w:p>
    <w:p w14:paraId="5CB090F2" w14:textId="245E3589" w:rsidR="5FB55214" w:rsidRPr="00464B7C" w:rsidRDefault="5FB55214"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groupby(['Country_Region']).sum()</w:t>
      </w:r>
    </w:p>
    <w:p w14:paraId="7F4E90C3" w14:textId="21DDC1D3" w:rsidR="5FB55214" w:rsidRDefault="5FB55214" w:rsidP="2583C6AD">
      <w:pPr>
        <w:spacing w:after="0" w:line="240" w:lineRule="auto"/>
        <w:rPr>
          <w:rFonts w:ascii="Consolas" w:eastAsia="Consolas" w:hAnsi="Consolas" w:cs="Consolas"/>
        </w:rPr>
      </w:pPr>
      <w:r w:rsidRPr="00464B7C">
        <w:rPr>
          <w:rFonts w:ascii="Consolas" w:eastAsia="Consolas" w:hAnsi="Consolas" w:cs="Consolas"/>
          <w:lang w:val="en-US"/>
        </w:rPr>
        <w:t xml:space="preserve">    df1 = </w:t>
      </w:r>
      <w:proofErr w:type="gramStart"/>
      <w:r w:rsidRPr="00464B7C">
        <w:rPr>
          <w:rFonts w:ascii="Consolas" w:eastAsia="Consolas" w:hAnsi="Consolas" w:cs="Consolas"/>
          <w:lang w:val="en-US"/>
        </w:rPr>
        <w:t>df.loc[</w:t>
      </w:r>
      <w:proofErr w:type="gramEnd"/>
      <w:r w:rsidRPr="00464B7C">
        <w:rPr>
          <w:rFonts w:ascii="Consolas" w:eastAsia="Consolas" w:hAnsi="Consolas" w:cs="Consolas"/>
          <w:lang w:val="en-US"/>
        </w:rPr>
        <w:t xml:space="preserve">(df.Deaths != </w:t>
      </w:r>
      <w:r w:rsidRPr="2583C6AD">
        <w:rPr>
          <w:rFonts w:ascii="Consolas" w:eastAsia="Consolas" w:hAnsi="Consolas" w:cs="Consolas"/>
        </w:rPr>
        <w:t>0)]</w:t>
      </w:r>
    </w:p>
    <w:p w14:paraId="09576A48" w14:textId="294CB8FE" w:rsidR="5FB55214" w:rsidRDefault="5FB55214" w:rsidP="2583C6AD">
      <w:pPr>
        <w:spacing w:after="0" w:line="240" w:lineRule="auto"/>
        <w:rPr>
          <w:rFonts w:ascii="Consolas" w:eastAsia="Consolas" w:hAnsi="Consolas" w:cs="Consolas"/>
        </w:rPr>
      </w:pPr>
      <w:r w:rsidRPr="2583C6AD">
        <w:rPr>
          <w:rFonts w:ascii="Consolas" w:eastAsia="Consolas" w:hAnsi="Consolas" w:cs="Consolas"/>
        </w:rPr>
        <w:t xml:space="preserve">    </w:t>
      </w:r>
      <w:proofErr w:type="spellStart"/>
      <w:r w:rsidRPr="2583C6AD">
        <w:rPr>
          <w:rFonts w:ascii="Consolas" w:eastAsia="Consolas" w:hAnsi="Consolas" w:cs="Consolas"/>
        </w:rPr>
        <w:t>tab_print</w:t>
      </w:r>
      <w:proofErr w:type="spellEnd"/>
      <w:r w:rsidRPr="2583C6AD">
        <w:rPr>
          <w:rFonts w:ascii="Consolas" w:eastAsia="Consolas" w:hAnsi="Consolas" w:cs="Consolas"/>
        </w:rPr>
        <w:t>(df1)</w:t>
      </w:r>
    </w:p>
    <w:p w14:paraId="33BC3399" w14:textId="77E7B3D0" w:rsidR="2583C6AD" w:rsidRDefault="2583C6AD" w:rsidP="2583C6AD">
      <w:pPr>
        <w:rPr>
          <w:rFonts w:ascii="Times New Roman" w:eastAsia="Times New Roman" w:hAnsi="Times New Roman" w:cs="Times New Roman"/>
          <w:i/>
          <w:iCs/>
          <w:sz w:val="24"/>
          <w:szCs w:val="24"/>
        </w:rPr>
      </w:pPr>
    </w:p>
    <w:p w14:paraId="6823612E"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απαριθμήσετε χώρες με  όλες  τις  καταγεγραμμένες  περιπτώσεις  του  COVID-19  που έχουν </w:t>
      </w:r>
      <w:proofErr w:type="spellStart"/>
      <w:r>
        <w:rPr>
          <w:rFonts w:ascii="Times New Roman" w:eastAsia="Times New Roman" w:hAnsi="Times New Roman" w:cs="Times New Roman"/>
          <w:sz w:val="24"/>
          <w:szCs w:val="24"/>
        </w:rPr>
        <w:t>ιαθεί</w:t>
      </w:r>
      <w:proofErr w:type="spellEnd"/>
      <w:r>
        <w:rPr>
          <w:rFonts w:ascii="Times New Roman" w:eastAsia="Times New Roman" w:hAnsi="Times New Roman" w:cs="Times New Roman"/>
          <w:sz w:val="24"/>
          <w:szCs w:val="24"/>
        </w:rPr>
        <w:t>. </w:t>
      </w:r>
    </w:p>
    <w:p w14:paraId="305419BF" w14:textId="16435E89"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5A41B67C" w:rsidRPr="2583C6AD">
        <w:rPr>
          <w:rFonts w:ascii="Times New Roman" w:eastAsia="Times New Roman" w:hAnsi="Times New Roman" w:cs="Times New Roman"/>
          <w:i/>
          <w:iCs/>
          <w:sz w:val="24"/>
          <w:szCs w:val="24"/>
        </w:rPr>
        <w:t xml:space="preserve"> Διαβάζει τα δεδομένα από το πιο πρόσφατο αρχείο</w:t>
      </w:r>
    </w:p>
    <w:p w14:paraId="392AEAC9" w14:textId="43C13F82" w:rsidR="00BE65DB" w:rsidRDefault="00EC7FCF">
      <w:r>
        <w:br w:type="page"/>
      </w:r>
    </w:p>
    <w:p w14:paraId="256C8DC7" w14:textId="3683A0B6" w:rsidR="00BE65DB" w:rsidRDefault="0CC73DC0"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lastRenderedPageBreak/>
        <w:t xml:space="preserve">Ενδεικτικά αποτελέσματα </w:t>
      </w:r>
      <w:r w:rsidR="7C66F55D" w:rsidRPr="2583C6AD">
        <w:rPr>
          <w:rFonts w:ascii="Times New Roman" w:eastAsia="Times New Roman" w:hAnsi="Times New Roman" w:cs="Times New Roman"/>
          <w:i/>
          <w:iCs/>
          <w:sz w:val="24"/>
          <w:szCs w:val="24"/>
          <w:u w:val="single"/>
        </w:rPr>
        <w:t>εκτέλεσης</w:t>
      </w:r>
    </w:p>
    <w:p w14:paraId="63C7FBF6" w14:textId="188670C3"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Country_Region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Recovered</w:t>
      </w:r>
      <w:proofErr w:type="spellEnd"/>
      <w:r w:rsidRPr="2583C6AD">
        <w:rPr>
          <w:rFonts w:ascii="Times New Roman" w:eastAsia="Times New Roman" w:hAnsi="Times New Roman" w:cs="Times New Roman"/>
          <w:i/>
          <w:iCs/>
          <w:sz w:val="24"/>
          <w:szCs w:val="24"/>
          <w:u w:val="single"/>
        </w:rPr>
        <w:t xml:space="preserve"> |</w:t>
      </w:r>
    </w:p>
    <w:p w14:paraId="52CDA93C" w14:textId="0EAC7E88"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w:t>
      </w:r>
    </w:p>
    <w:p w14:paraId="003D416B" w14:textId="5F247C31"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Afghanistan</w:t>
      </w:r>
      <w:proofErr w:type="spellEnd"/>
      <w:r w:rsidRPr="2583C6AD">
        <w:rPr>
          <w:rFonts w:ascii="Times New Roman" w:eastAsia="Times New Roman" w:hAnsi="Times New Roman" w:cs="Times New Roman"/>
          <w:i/>
          <w:iCs/>
          <w:sz w:val="24"/>
          <w:szCs w:val="24"/>
          <w:u w:val="single"/>
        </w:rPr>
        <w:t xml:space="preserve">                      |       43740 |</w:t>
      </w:r>
    </w:p>
    <w:p w14:paraId="57C6937E" w14:textId="7B406DD4"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Albania</w:t>
      </w:r>
      <w:proofErr w:type="spellEnd"/>
      <w:r w:rsidRPr="2583C6AD">
        <w:rPr>
          <w:rFonts w:ascii="Times New Roman" w:eastAsia="Times New Roman" w:hAnsi="Times New Roman" w:cs="Times New Roman"/>
          <w:i/>
          <w:iCs/>
          <w:sz w:val="24"/>
          <w:szCs w:val="24"/>
          <w:u w:val="single"/>
        </w:rPr>
        <w:t xml:space="preserve">                          |       37327 |</w:t>
      </w:r>
    </w:p>
    <w:p w14:paraId="3BDBF33D" w14:textId="53C0AD87"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Algeria</w:t>
      </w:r>
      <w:proofErr w:type="spellEnd"/>
      <w:r w:rsidRPr="2583C6AD">
        <w:rPr>
          <w:rFonts w:ascii="Times New Roman" w:eastAsia="Times New Roman" w:hAnsi="Times New Roman" w:cs="Times New Roman"/>
          <w:i/>
          <w:iCs/>
          <w:sz w:val="24"/>
          <w:szCs w:val="24"/>
          <w:u w:val="single"/>
        </w:rPr>
        <w:t xml:space="preserve">                          |       69011 |</w:t>
      </w:r>
    </w:p>
    <w:p w14:paraId="605E8E37" w14:textId="5957ABC0"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Andorra</w:t>
      </w:r>
      <w:proofErr w:type="spellEnd"/>
      <w:r w:rsidRPr="2583C6AD">
        <w:rPr>
          <w:rFonts w:ascii="Times New Roman" w:eastAsia="Times New Roman" w:hAnsi="Times New Roman" w:cs="Times New Roman"/>
          <w:i/>
          <w:iCs/>
          <w:sz w:val="24"/>
          <w:szCs w:val="24"/>
          <w:u w:val="single"/>
        </w:rPr>
        <w:t xml:space="preserve">                          |        7724 |</w:t>
      </w:r>
    </w:p>
    <w:p w14:paraId="79FF1820" w14:textId="36E39371" w:rsidR="44C7BCEE" w:rsidRDefault="44C7BCE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Angola</w:t>
      </w:r>
      <w:proofErr w:type="spellEnd"/>
      <w:r w:rsidRPr="2583C6AD">
        <w:rPr>
          <w:rFonts w:ascii="Times New Roman" w:eastAsia="Times New Roman" w:hAnsi="Times New Roman" w:cs="Times New Roman"/>
          <w:i/>
          <w:iCs/>
          <w:sz w:val="24"/>
          <w:szCs w:val="24"/>
          <w:u w:val="single"/>
        </w:rPr>
        <w:t xml:space="preserve">                           |       13205 |</w:t>
      </w:r>
    </w:p>
    <w:p w14:paraId="516CF4AC" w14:textId="547FAAD5" w:rsidR="44C7BCEE" w:rsidRPr="00464B7C" w:rsidRDefault="44C7BCEE"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Antigua and Barbuda              |         152 |</w:t>
      </w:r>
    </w:p>
    <w:p w14:paraId="1EFCC716" w14:textId="0981EC5A" w:rsidR="44C7BCEE" w:rsidRPr="00464B7C" w:rsidRDefault="44C7BCEE"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Argentina                        |     1504330 |</w:t>
      </w:r>
    </w:p>
    <w:p w14:paraId="499345B9" w14:textId="26CFC6D8" w:rsidR="44C7BCEE" w:rsidRPr="00464B7C" w:rsidRDefault="44C7BCEE"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Armenia                          |      148893 |</w:t>
      </w:r>
    </w:p>
    <w:p w14:paraId="6FE2522B" w14:textId="4F67F360" w:rsidR="44C7BCEE" w:rsidRPr="00464B7C" w:rsidRDefault="44C7BCEE"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Australia                        |       25827 |</w:t>
      </w:r>
    </w:p>
    <w:p w14:paraId="42D31634" w14:textId="6A8504AD" w:rsidR="44C7BCEE" w:rsidRPr="00464B7C" w:rsidRDefault="44C7BCEE"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Austria                          |      351382 |</w:t>
      </w:r>
    </w:p>
    <w:p w14:paraId="20BB23AB" w14:textId="6E41074F" w:rsidR="44C7BCEE" w:rsidRPr="00464B7C" w:rsidRDefault="44C7BCEE"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Azerbaijan                       |      207088 |</w:t>
      </w:r>
    </w:p>
    <w:p w14:paraId="5087D984"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3F1F3BC2" w14:textId="1FBF587A" w:rsidR="48165794" w:rsidRPr="00464B7C" w:rsidRDefault="4816579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0855B1DE" w14:textId="700C37E4" w:rsidR="48165794" w:rsidRPr="00464B7C" w:rsidRDefault="48165794"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q8: Answer in question #8 of the project</w:t>
      </w:r>
    </w:p>
    <w:p w14:paraId="7D909CFC" w14:textId="0997DF1C" w:rsidR="48165794" w:rsidRPr="00464B7C" w:rsidRDefault="48165794" w:rsidP="2583C6AD">
      <w:pPr>
        <w:spacing w:after="0" w:line="240" w:lineRule="auto"/>
        <w:rPr>
          <w:rFonts w:ascii="Consolas" w:eastAsia="Consolas" w:hAnsi="Consolas" w:cs="Consolas"/>
          <w:lang w:val="en-US"/>
        </w:rPr>
      </w:pPr>
      <w:r w:rsidRPr="00464B7C">
        <w:rPr>
          <w:rFonts w:ascii="Consolas" w:eastAsia="Consolas" w:hAnsi="Consolas" w:cs="Consolas"/>
          <w:lang w:val="en-US"/>
        </w:rPr>
        <w:t>def q8(file_name):</w:t>
      </w:r>
    </w:p>
    <w:p w14:paraId="0C7085B8" w14:textId="671B3BC4" w:rsidR="48165794" w:rsidRPr="00464B7C" w:rsidRDefault="4816579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p>
    <w:p w14:paraId="4598D548" w14:textId="0A804779" w:rsidR="48165794" w:rsidRPr="00464B7C" w:rsidRDefault="48165794"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[["Admin2","Province_State","Country_Region","Recovered"]].</w:t>
      </w:r>
    </w:p>
    <w:p w14:paraId="6AFFC05B" w14:textId="17542CF2" w:rsidR="48165794" w:rsidRPr="00464B7C" w:rsidRDefault="48165794"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groupby(['Country_Region']).sum()</w:t>
      </w:r>
    </w:p>
    <w:p w14:paraId="36A654C4" w14:textId="31B94E18" w:rsidR="48165794" w:rsidRPr="00464B7C" w:rsidRDefault="4816579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df1 = df.loc[(df.Recovered != 0)]</w:t>
      </w:r>
    </w:p>
    <w:p w14:paraId="45F5EAC6" w14:textId="55EF6E3E" w:rsidR="48165794" w:rsidRPr="00464B7C" w:rsidRDefault="4816579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tab_print(df1)</w:t>
      </w:r>
    </w:p>
    <w:p w14:paraId="3D94AB4C" w14:textId="628FB9F6" w:rsidR="2583C6AD" w:rsidRPr="00464B7C" w:rsidRDefault="2583C6AD" w:rsidP="2583C6AD">
      <w:pPr>
        <w:rPr>
          <w:rFonts w:ascii="Times New Roman" w:eastAsia="Times New Roman" w:hAnsi="Times New Roman" w:cs="Times New Roman"/>
          <w:i/>
          <w:iCs/>
          <w:sz w:val="24"/>
          <w:szCs w:val="24"/>
          <w:lang w:val="en-US"/>
        </w:rPr>
      </w:pPr>
    </w:p>
    <w:p w14:paraId="06B08F13" w14:textId="77777777" w:rsidR="00BE65DB" w:rsidRPr="00464B7C" w:rsidRDefault="00EC7FCF">
      <w:pPr>
        <w:rPr>
          <w:rFonts w:ascii="Times New Roman" w:eastAsia="Times New Roman" w:hAnsi="Times New Roman" w:cs="Times New Roman"/>
          <w:sz w:val="24"/>
          <w:szCs w:val="24"/>
          <w:lang w:val="en-US"/>
        </w:rPr>
      </w:pPr>
      <w:r w:rsidRPr="00464B7C">
        <w:rPr>
          <w:rFonts w:ascii="Times New Roman" w:eastAsia="Times New Roman" w:hAnsi="Times New Roman" w:cs="Times New Roman"/>
          <w:sz w:val="24"/>
          <w:szCs w:val="24"/>
          <w:lang w:val="en-US"/>
        </w:rPr>
        <w:t>9. </w:t>
      </w:r>
      <w:r>
        <w:rPr>
          <w:rFonts w:ascii="Times New Roman" w:eastAsia="Times New Roman" w:hAnsi="Times New Roman" w:cs="Times New Roman"/>
          <w:sz w:val="24"/>
          <w:szCs w:val="24"/>
        </w:rPr>
        <w:t>Γράψτε</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ένα</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πρόγραμμα</w:t>
      </w:r>
      <w:r w:rsidRPr="00464B7C">
        <w:rPr>
          <w:rFonts w:ascii="Times New Roman" w:eastAsia="Times New Roman" w:hAnsi="Times New Roman" w:cs="Times New Roman"/>
          <w:sz w:val="24"/>
          <w:szCs w:val="24"/>
          <w:lang w:val="en-US"/>
        </w:rPr>
        <w:t xml:space="preserve"> Python </w:t>
      </w:r>
      <w:r>
        <w:rPr>
          <w:rFonts w:ascii="Times New Roman" w:eastAsia="Times New Roman" w:hAnsi="Times New Roman" w:cs="Times New Roman"/>
          <w:sz w:val="24"/>
          <w:szCs w:val="24"/>
        </w:rPr>
        <w:t>για</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να</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λάβετε</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τα</w:t>
      </w:r>
      <w:r w:rsidRPr="00464B7C">
        <w:rPr>
          <w:rFonts w:ascii="Times New Roman" w:eastAsia="Times New Roman" w:hAnsi="Times New Roman" w:cs="Times New Roman"/>
          <w:sz w:val="24"/>
          <w:szCs w:val="24"/>
          <w:lang w:val="en-US"/>
        </w:rPr>
        <w:t xml:space="preserve"> top 10 countries data (Last Update, Country/Region, Con</w:t>
      </w:r>
      <w:r>
        <w:rPr>
          <w:rFonts w:ascii="Times New Roman" w:eastAsia="Times New Roman" w:hAnsi="Times New Roman" w:cs="Times New Roman"/>
          <w:sz w:val="24"/>
          <w:szCs w:val="24"/>
        </w:rPr>
        <w:t>ﬁ</w:t>
      </w:r>
      <w:r w:rsidRPr="00464B7C">
        <w:rPr>
          <w:rFonts w:ascii="Times New Roman" w:eastAsia="Times New Roman" w:hAnsi="Times New Roman" w:cs="Times New Roman"/>
          <w:sz w:val="24"/>
          <w:szCs w:val="24"/>
          <w:lang w:val="en-US"/>
        </w:rPr>
        <w:t>rmed, Deaths, Recovered) of Novel Coronavirus (COVID-19).</w:t>
      </w:r>
    </w:p>
    <w:p w14:paraId="3E6D7184" w14:textId="615D4217"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1C75E07A" w:rsidRPr="2583C6AD">
        <w:rPr>
          <w:rFonts w:ascii="Times New Roman" w:eastAsia="Times New Roman" w:hAnsi="Times New Roman" w:cs="Times New Roman"/>
          <w:i/>
          <w:iCs/>
          <w:sz w:val="24"/>
          <w:szCs w:val="24"/>
        </w:rPr>
        <w:t xml:space="preserve"> Διαβάζει τα δεδομένα από το πιο πρόσφατο αρχείο</w:t>
      </w:r>
    </w:p>
    <w:p w14:paraId="07A8B5D7" w14:textId="08BE5431" w:rsidR="00BE65DB" w:rsidRDefault="2E29F654"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Ενδεικτικά α</w:t>
      </w:r>
      <w:r w:rsidR="7C66F55D" w:rsidRPr="2583C6AD">
        <w:rPr>
          <w:rFonts w:ascii="Times New Roman" w:eastAsia="Times New Roman" w:hAnsi="Times New Roman" w:cs="Times New Roman"/>
          <w:i/>
          <w:iCs/>
          <w:sz w:val="24"/>
          <w:szCs w:val="24"/>
          <w:u w:val="single"/>
        </w:rPr>
        <w:t>ποτελέσματα εκτέλεσης</w:t>
      </w:r>
    </w:p>
    <w:p w14:paraId="5308AE05" w14:textId="1F9EDD6A"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Country_Region</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Recovered</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Confirmed</w:t>
      </w:r>
      <w:proofErr w:type="spellEnd"/>
      <w:r w:rsidRPr="2583C6AD">
        <w:rPr>
          <w:rFonts w:ascii="Times New Roman" w:eastAsia="Times New Roman" w:hAnsi="Times New Roman" w:cs="Times New Roman"/>
          <w:i/>
          <w:iCs/>
          <w:sz w:val="24"/>
          <w:szCs w:val="24"/>
          <w:u w:val="single"/>
        </w:rPr>
        <w:t xml:space="preserve"> |     </w:t>
      </w:r>
      <w:proofErr w:type="spellStart"/>
      <w:r w:rsidRPr="2583C6AD">
        <w:rPr>
          <w:rFonts w:ascii="Times New Roman" w:eastAsia="Times New Roman" w:hAnsi="Times New Roman" w:cs="Times New Roman"/>
          <w:i/>
          <w:iCs/>
          <w:sz w:val="24"/>
          <w:szCs w:val="24"/>
          <w:u w:val="single"/>
        </w:rPr>
        <w:t>Deaths</w:t>
      </w:r>
      <w:proofErr w:type="spellEnd"/>
      <w:r w:rsidRPr="2583C6AD">
        <w:rPr>
          <w:rFonts w:ascii="Times New Roman" w:eastAsia="Times New Roman" w:hAnsi="Times New Roman" w:cs="Times New Roman"/>
          <w:i/>
          <w:iCs/>
          <w:sz w:val="24"/>
          <w:szCs w:val="24"/>
          <w:u w:val="single"/>
        </w:rPr>
        <w:t xml:space="preserve"> |</w:t>
      </w:r>
    </w:p>
    <w:p w14:paraId="446272ED" w14:textId="63F5745E"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w:t>
      </w:r>
    </w:p>
    <w:p w14:paraId="4EF53E23" w14:textId="145F9306"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US               |           0 |    22132396 |     372428 |</w:t>
      </w:r>
    </w:p>
    <w:p w14:paraId="0768388A" w14:textId="3BAAAA95"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India</w:t>
      </w:r>
      <w:proofErr w:type="spellEnd"/>
      <w:r w:rsidRPr="2583C6AD">
        <w:rPr>
          <w:rFonts w:ascii="Times New Roman" w:eastAsia="Times New Roman" w:hAnsi="Times New Roman" w:cs="Times New Roman"/>
          <w:i/>
          <w:iCs/>
          <w:sz w:val="24"/>
          <w:szCs w:val="24"/>
          <w:u w:val="single"/>
        </w:rPr>
        <w:t xml:space="preserve">            |    10075950 |    10450284 |     150999 |</w:t>
      </w:r>
    </w:p>
    <w:p w14:paraId="03E7A8EB" w14:textId="093AAA50"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Brazil</w:t>
      </w:r>
      <w:proofErr w:type="spellEnd"/>
      <w:r w:rsidRPr="2583C6AD">
        <w:rPr>
          <w:rFonts w:ascii="Times New Roman" w:eastAsia="Times New Roman" w:hAnsi="Times New Roman" w:cs="Times New Roman"/>
          <w:i/>
          <w:iCs/>
          <w:sz w:val="24"/>
          <w:szCs w:val="24"/>
          <w:u w:val="single"/>
        </w:rPr>
        <w:t xml:space="preserve">           |     7205410 |     8075998 |     202631 |</w:t>
      </w:r>
    </w:p>
    <w:p w14:paraId="3B9BFA1F" w14:textId="3D4CA38E"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Russia</w:t>
      </w:r>
      <w:proofErr w:type="spellEnd"/>
      <w:r w:rsidRPr="2583C6AD">
        <w:rPr>
          <w:rFonts w:ascii="Times New Roman" w:eastAsia="Times New Roman" w:hAnsi="Times New Roman" w:cs="Times New Roman"/>
          <w:i/>
          <w:iCs/>
          <w:sz w:val="24"/>
          <w:szCs w:val="24"/>
          <w:u w:val="single"/>
        </w:rPr>
        <w:t xml:space="preserve">           |     2726336 |     3344175 |      60523 |</w:t>
      </w:r>
    </w:p>
    <w:p w14:paraId="1B6B9C18" w14:textId="4D6C8BBB"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lastRenderedPageBreak/>
        <w:t xml:space="preserve">| United </w:t>
      </w:r>
      <w:proofErr w:type="spellStart"/>
      <w:r w:rsidRPr="2583C6AD">
        <w:rPr>
          <w:rFonts w:ascii="Times New Roman" w:eastAsia="Times New Roman" w:hAnsi="Times New Roman" w:cs="Times New Roman"/>
          <w:i/>
          <w:iCs/>
          <w:sz w:val="24"/>
          <w:szCs w:val="24"/>
          <w:u w:val="single"/>
        </w:rPr>
        <w:t>Kingdom</w:t>
      </w:r>
      <w:proofErr w:type="spellEnd"/>
      <w:r w:rsidRPr="2583C6AD">
        <w:rPr>
          <w:rFonts w:ascii="Times New Roman" w:eastAsia="Times New Roman" w:hAnsi="Times New Roman" w:cs="Times New Roman"/>
          <w:i/>
          <w:iCs/>
          <w:sz w:val="24"/>
          <w:szCs w:val="24"/>
          <w:u w:val="single"/>
        </w:rPr>
        <w:t xml:space="preserve">   |        6851 |     3026342 |      81000 |</w:t>
      </w:r>
    </w:p>
    <w:p w14:paraId="2D20C5B4" w14:textId="1B7DB225"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France</w:t>
      </w:r>
      <w:proofErr w:type="spellEnd"/>
      <w:r w:rsidRPr="2583C6AD">
        <w:rPr>
          <w:rFonts w:ascii="Times New Roman" w:eastAsia="Times New Roman" w:hAnsi="Times New Roman" w:cs="Times New Roman"/>
          <w:i/>
          <w:iCs/>
          <w:sz w:val="24"/>
          <w:szCs w:val="24"/>
          <w:u w:val="single"/>
        </w:rPr>
        <w:t xml:space="preserve">           |      208090 |     2824920 |      67734 |</w:t>
      </w:r>
    </w:p>
    <w:p w14:paraId="762335F0" w14:textId="0F159572"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Turkey</w:t>
      </w:r>
      <w:proofErr w:type="spellEnd"/>
      <w:r w:rsidRPr="2583C6AD">
        <w:rPr>
          <w:rFonts w:ascii="Times New Roman" w:eastAsia="Times New Roman" w:hAnsi="Times New Roman" w:cs="Times New Roman"/>
          <w:i/>
          <w:iCs/>
          <w:sz w:val="24"/>
          <w:szCs w:val="24"/>
          <w:u w:val="single"/>
        </w:rPr>
        <w:t xml:space="preserve">           |     2190047 |     2317118 |      22631 |</w:t>
      </w:r>
    </w:p>
    <w:p w14:paraId="35FCCE09" w14:textId="14CA0F1A"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Italy</w:t>
      </w:r>
      <w:proofErr w:type="spellEnd"/>
      <w:r w:rsidRPr="2583C6AD">
        <w:rPr>
          <w:rFonts w:ascii="Times New Roman" w:eastAsia="Times New Roman" w:hAnsi="Times New Roman" w:cs="Times New Roman"/>
          <w:i/>
          <w:iCs/>
          <w:sz w:val="24"/>
          <w:szCs w:val="24"/>
          <w:u w:val="single"/>
        </w:rPr>
        <w:t xml:space="preserve">            |     1606630 |     2257866 |      78394 |</w:t>
      </w:r>
    </w:p>
    <w:p w14:paraId="3800A084" w14:textId="2FB1ED90" w:rsidR="7522DB9E" w:rsidRDefault="7522DB9E"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 </w:t>
      </w:r>
      <w:proofErr w:type="spellStart"/>
      <w:r w:rsidRPr="2583C6AD">
        <w:rPr>
          <w:rFonts w:ascii="Times New Roman" w:eastAsia="Times New Roman" w:hAnsi="Times New Roman" w:cs="Times New Roman"/>
          <w:i/>
          <w:iCs/>
          <w:sz w:val="24"/>
          <w:szCs w:val="24"/>
          <w:u w:val="single"/>
        </w:rPr>
        <w:t>Spain</w:t>
      </w:r>
      <w:proofErr w:type="spellEnd"/>
      <w:r w:rsidRPr="2583C6AD">
        <w:rPr>
          <w:rFonts w:ascii="Times New Roman" w:eastAsia="Times New Roman" w:hAnsi="Times New Roman" w:cs="Times New Roman"/>
          <w:i/>
          <w:iCs/>
          <w:sz w:val="24"/>
          <w:szCs w:val="24"/>
          <w:u w:val="single"/>
        </w:rPr>
        <w:t xml:space="preserve">            |      150376 |     2050360 |      51874 |</w:t>
      </w:r>
    </w:p>
    <w:p w14:paraId="6E54A742" w14:textId="77777777" w:rsidR="00BE65DB" w:rsidRDefault="7C66F55D" w:rsidP="2583C6AD">
      <w:pPr>
        <w:rPr>
          <w:rFonts w:ascii="Times New Roman" w:eastAsia="Times New Roman" w:hAnsi="Times New Roman" w:cs="Times New Roman"/>
          <w:i/>
          <w:iCs/>
          <w:sz w:val="24"/>
          <w:szCs w:val="24"/>
          <w:u w:val="single"/>
        </w:rPr>
      </w:pPr>
      <w:r w:rsidRPr="2583C6AD">
        <w:rPr>
          <w:rFonts w:ascii="Times New Roman" w:eastAsia="Times New Roman" w:hAnsi="Times New Roman" w:cs="Times New Roman"/>
          <w:i/>
          <w:iCs/>
          <w:sz w:val="24"/>
          <w:szCs w:val="24"/>
          <w:u w:val="single"/>
        </w:rPr>
        <w:t xml:space="preserve">Σχετική </w:t>
      </w:r>
      <w:proofErr w:type="spellStart"/>
      <w:r w:rsidRPr="2583C6AD">
        <w:rPr>
          <w:rFonts w:ascii="Times New Roman" w:eastAsia="Times New Roman" w:hAnsi="Times New Roman" w:cs="Times New Roman"/>
          <w:i/>
          <w:iCs/>
          <w:sz w:val="24"/>
          <w:szCs w:val="24"/>
          <w:u w:val="single"/>
        </w:rPr>
        <w:t>υπορουτίνα</w:t>
      </w:r>
      <w:proofErr w:type="spellEnd"/>
    </w:p>
    <w:p w14:paraId="199A5F4F" w14:textId="7B47DCBD" w:rsidR="16AD67D5" w:rsidRPr="00464B7C" w:rsidRDefault="16AD67D5" w:rsidP="2583C6AD">
      <w:pPr>
        <w:spacing w:after="0" w:line="240" w:lineRule="auto"/>
        <w:rPr>
          <w:rFonts w:ascii="Consolas" w:eastAsia="Consolas" w:hAnsi="Consolas" w:cs="Consolas"/>
          <w:lang w:val="en-US"/>
        </w:rPr>
      </w:pPr>
      <w:r w:rsidRPr="00464B7C">
        <w:rPr>
          <w:rFonts w:ascii="Consolas" w:eastAsia="Consolas" w:hAnsi="Consolas" w:cs="Consolas"/>
          <w:lang w:val="en-US"/>
        </w:rPr>
        <w:t>#-----------------------------------------------------------------</w:t>
      </w:r>
    </w:p>
    <w:p w14:paraId="41DC8C5F" w14:textId="5A31B807" w:rsidR="16AD67D5" w:rsidRPr="00464B7C" w:rsidRDefault="16AD67D5" w:rsidP="2583C6AD">
      <w:pPr>
        <w:spacing w:after="0" w:line="240" w:lineRule="auto"/>
        <w:rPr>
          <w:rFonts w:ascii="Consolas" w:eastAsia="Consolas" w:hAnsi="Consolas" w:cs="Consolas"/>
          <w:lang w:val="en-US"/>
        </w:rPr>
      </w:pPr>
      <w:r w:rsidRPr="00464B7C">
        <w:rPr>
          <w:rFonts w:ascii="Consolas" w:eastAsia="Consolas" w:hAnsi="Consolas" w:cs="Consolas"/>
          <w:lang w:val="en-US"/>
        </w:rPr>
        <w:t># Subroutine q9: Answer in question #9 of the project</w:t>
      </w:r>
    </w:p>
    <w:p w14:paraId="36923311" w14:textId="74C2E763" w:rsidR="16AD67D5" w:rsidRPr="00464B7C" w:rsidRDefault="16AD67D5" w:rsidP="2583C6AD">
      <w:pPr>
        <w:spacing w:after="0" w:line="240" w:lineRule="auto"/>
        <w:rPr>
          <w:rFonts w:ascii="Consolas" w:eastAsia="Consolas" w:hAnsi="Consolas" w:cs="Consolas"/>
          <w:lang w:val="en-US"/>
        </w:rPr>
      </w:pPr>
      <w:r w:rsidRPr="00464B7C">
        <w:rPr>
          <w:rFonts w:ascii="Consolas" w:eastAsia="Consolas" w:hAnsi="Consolas" w:cs="Consolas"/>
          <w:lang w:val="en-US"/>
        </w:rPr>
        <w:t>def q9(file_name):</w:t>
      </w:r>
    </w:p>
    <w:p w14:paraId="5C95E863" w14:textId="6BB2FF88" w:rsidR="16AD67D5" w:rsidRPr="00464B7C" w:rsidRDefault="16AD67D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p>
    <w:p w14:paraId="0C2692FB" w14:textId="74E588B4" w:rsidR="16AD67D5" w:rsidRPr="00464B7C" w:rsidRDefault="16AD67D5"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[["Admin2","Province_State","Country_Region","Recovered", </w:t>
      </w:r>
    </w:p>
    <w:p w14:paraId="053EFDEF" w14:textId="06BC0BDF" w:rsidR="16AD67D5" w:rsidRPr="00464B7C" w:rsidRDefault="16AD67D5"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  "Confirmed","Deaths"]].groupby(['Country_Region']).sum()</w:t>
      </w:r>
    </w:p>
    <w:p w14:paraId="64419B68" w14:textId="3F8A48BE" w:rsidR="16AD67D5" w:rsidRPr="00464B7C" w:rsidRDefault="16AD67D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df.sort_values(by='Confirmed', ascending=False, inplace=True)</w:t>
      </w:r>
    </w:p>
    <w:p w14:paraId="2E5FBE89" w14:textId="43AC3FE3" w:rsidR="16AD67D5" w:rsidRPr="00464B7C" w:rsidRDefault="16AD67D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tab_print(df.iloc[:10,])</w:t>
      </w:r>
    </w:p>
    <w:p w14:paraId="524D4701" w14:textId="794301A0" w:rsidR="2583C6AD" w:rsidRPr="00464B7C" w:rsidRDefault="2583C6AD" w:rsidP="2583C6AD">
      <w:pPr>
        <w:rPr>
          <w:rFonts w:ascii="Times New Roman" w:eastAsia="Times New Roman" w:hAnsi="Times New Roman" w:cs="Times New Roman"/>
          <w:i/>
          <w:iCs/>
          <w:sz w:val="24"/>
          <w:szCs w:val="24"/>
          <w:lang w:val="en-US"/>
        </w:rPr>
      </w:pPr>
    </w:p>
    <w:p w14:paraId="40A18AFC" w14:textId="77777777" w:rsidR="00BE65DB" w:rsidRPr="00464B7C" w:rsidRDefault="00EC7FCF">
      <w:pPr>
        <w:rPr>
          <w:rFonts w:ascii="Times New Roman" w:eastAsia="Times New Roman" w:hAnsi="Times New Roman" w:cs="Times New Roman"/>
          <w:sz w:val="24"/>
          <w:szCs w:val="24"/>
          <w:lang w:val="en-US"/>
        </w:rPr>
      </w:pPr>
      <w:r w:rsidRPr="00464B7C">
        <w:rPr>
          <w:rFonts w:ascii="Times New Roman" w:eastAsia="Times New Roman" w:hAnsi="Times New Roman" w:cs="Times New Roman"/>
          <w:sz w:val="24"/>
          <w:szCs w:val="24"/>
          <w:lang w:val="en-US"/>
        </w:rPr>
        <w:t>10. </w:t>
      </w:r>
      <w:r>
        <w:rPr>
          <w:rFonts w:ascii="Times New Roman" w:eastAsia="Times New Roman" w:hAnsi="Times New Roman" w:cs="Times New Roman"/>
          <w:sz w:val="24"/>
          <w:szCs w:val="24"/>
        </w:rPr>
        <w:t>Γράψτε</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ένα</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πρόγραμμα</w:t>
      </w:r>
      <w:r w:rsidRPr="00464B7C">
        <w:rPr>
          <w:rFonts w:ascii="Times New Roman" w:eastAsia="Times New Roman" w:hAnsi="Times New Roman" w:cs="Times New Roman"/>
          <w:sz w:val="24"/>
          <w:szCs w:val="24"/>
          <w:lang w:val="en-US"/>
        </w:rPr>
        <w:t xml:space="preserve"> Python 3.9 </w:t>
      </w:r>
      <w:r>
        <w:rPr>
          <w:rFonts w:ascii="Times New Roman" w:eastAsia="Times New Roman" w:hAnsi="Times New Roman" w:cs="Times New Roman"/>
          <w:sz w:val="24"/>
          <w:szCs w:val="24"/>
        </w:rPr>
        <w:t>για</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να</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δημιουργήσετε</w:t>
      </w:r>
      <w:r w:rsidRPr="00464B7C">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ένα</w:t>
      </w:r>
      <w:r w:rsidRPr="00464B7C">
        <w:rPr>
          <w:rFonts w:ascii="Times New Roman" w:eastAsia="Times New Roman" w:hAnsi="Times New Roman" w:cs="Times New Roman"/>
          <w:sz w:val="24"/>
          <w:szCs w:val="24"/>
          <w:lang w:val="en-US"/>
        </w:rPr>
        <w:t xml:space="preserve">  plot</w:t>
      </w:r>
      <w:proofErr w:type="gramEnd"/>
      <w:r w:rsidRPr="00464B7C">
        <w:rPr>
          <w:rFonts w:ascii="Times New Roman" w:eastAsia="Times New Roman" w:hAnsi="Times New Roman" w:cs="Times New Roman"/>
          <w:sz w:val="24"/>
          <w:szCs w:val="24"/>
          <w:lang w:val="en-US"/>
        </w:rPr>
        <w:t xml:space="preserve">  (lines)  </w:t>
      </w:r>
      <w:r>
        <w:rPr>
          <w:rFonts w:ascii="Times New Roman" w:eastAsia="Times New Roman" w:hAnsi="Times New Roman" w:cs="Times New Roman"/>
          <w:sz w:val="24"/>
          <w:szCs w:val="24"/>
        </w:rPr>
        <w:t>του</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συνόλου</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των</w:t>
      </w:r>
      <w:r w:rsidRPr="00464B7C">
        <w:rPr>
          <w:rFonts w:ascii="Times New Roman" w:eastAsia="Times New Roman" w:hAnsi="Times New Roman" w:cs="Times New Roman"/>
          <w:sz w:val="24"/>
          <w:szCs w:val="24"/>
          <w:lang w:val="en-US"/>
        </w:rPr>
        <w:t xml:space="preserve">  total  deaths,  con</w:t>
      </w:r>
      <w:r>
        <w:rPr>
          <w:rFonts w:ascii="Times New Roman" w:eastAsia="Times New Roman" w:hAnsi="Times New Roman" w:cs="Times New Roman"/>
          <w:sz w:val="24"/>
          <w:szCs w:val="24"/>
        </w:rPr>
        <w:t>ﬁ</w:t>
      </w:r>
      <w:r w:rsidRPr="00464B7C">
        <w:rPr>
          <w:rFonts w:ascii="Times New Roman" w:eastAsia="Times New Roman" w:hAnsi="Times New Roman" w:cs="Times New Roman"/>
          <w:sz w:val="24"/>
          <w:szCs w:val="24"/>
          <w:lang w:val="en-US"/>
        </w:rPr>
        <w:t xml:space="preserve">rmed,  recovered  and active cases Country wise, </w:t>
      </w:r>
      <w:r>
        <w:rPr>
          <w:rFonts w:ascii="Times New Roman" w:eastAsia="Times New Roman" w:hAnsi="Times New Roman" w:cs="Times New Roman"/>
          <w:sz w:val="24"/>
          <w:szCs w:val="24"/>
        </w:rPr>
        <w:t>όπου</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οι</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θάνατοι</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είναι</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περισσότεροι</w:t>
      </w:r>
      <w:r w:rsidRPr="00464B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από</w:t>
      </w:r>
      <w:r w:rsidRPr="00464B7C">
        <w:rPr>
          <w:rFonts w:ascii="Times New Roman" w:eastAsia="Times New Roman" w:hAnsi="Times New Roman" w:cs="Times New Roman"/>
          <w:sz w:val="24"/>
          <w:szCs w:val="24"/>
          <w:lang w:val="en-US"/>
        </w:rPr>
        <w:t xml:space="preserve"> 150.</w:t>
      </w:r>
    </w:p>
    <w:p w14:paraId="105DB0B4" w14:textId="1C2A822B"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5C38F3B7" w:rsidRPr="2583C6AD">
        <w:rPr>
          <w:rFonts w:ascii="Times New Roman" w:eastAsia="Times New Roman" w:hAnsi="Times New Roman" w:cs="Times New Roman"/>
          <w:i/>
          <w:iCs/>
          <w:sz w:val="24"/>
          <w:szCs w:val="24"/>
        </w:rPr>
        <w:t xml:space="preserve"> Διαβάζει τα δεδομένα από το πιο πρόσφατο αρχείο</w:t>
      </w:r>
      <w:r w:rsidR="51CC2D7B" w:rsidRPr="2583C6AD">
        <w:rPr>
          <w:rFonts w:ascii="Times New Roman" w:eastAsia="Times New Roman" w:hAnsi="Times New Roman" w:cs="Times New Roman"/>
          <w:i/>
          <w:iCs/>
          <w:sz w:val="24"/>
          <w:szCs w:val="24"/>
        </w:rPr>
        <w:t>.</w:t>
      </w:r>
      <w:r w:rsidR="6DD025A6" w:rsidRPr="2583C6AD">
        <w:rPr>
          <w:rFonts w:ascii="Times New Roman" w:eastAsia="Times New Roman" w:hAnsi="Times New Roman" w:cs="Times New Roman"/>
          <w:i/>
          <w:iCs/>
          <w:sz w:val="24"/>
          <w:szCs w:val="24"/>
        </w:rPr>
        <w:t xml:space="preserve"> </w:t>
      </w:r>
      <w:r w:rsidR="51CC2D7B" w:rsidRPr="2583C6AD">
        <w:rPr>
          <w:rFonts w:ascii="Times New Roman" w:eastAsia="Times New Roman" w:hAnsi="Times New Roman" w:cs="Times New Roman"/>
          <w:i/>
          <w:iCs/>
          <w:sz w:val="24"/>
          <w:szCs w:val="24"/>
        </w:rPr>
        <w:t xml:space="preserve">Αποθηκεύει στο αρχείο </w:t>
      </w:r>
      <w:r w:rsidR="6753E11A" w:rsidRPr="2583C6AD">
        <w:rPr>
          <w:rFonts w:ascii="Times New Roman" w:eastAsia="Times New Roman" w:hAnsi="Times New Roman" w:cs="Times New Roman"/>
          <w:i/>
          <w:iCs/>
          <w:sz w:val="24"/>
          <w:szCs w:val="24"/>
        </w:rPr>
        <w:t>q1</w:t>
      </w:r>
      <w:r w:rsidR="51CC2D7B" w:rsidRPr="2583C6AD">
        <w:rPr>
          <w:rFonts w:ascii="Times New Roman" w:eastAsia="Times New Roman" w:hAnsi="Times New Roman" w:cs="Times New Roman"/>
          <w:i/>
          <w:iCs/>
          <w:sz w:val="24"/>
          <w:szCs w:val="24"/>
        </w:rPr>
        <w:t>0.png το σχετικό γράφημα</w:t>
      </w:r>
    </w:p>
    <w:p w14:paraId="31AFD609"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39764C1D" w14:textId="3E037B2A"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3ACD2EA9" w14:textId="71D205BE"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Subroutine q10: Answer in question #10 of the project </w:t>
      </w:r>
    </w:p>
    <w:p w14:paraId="49F3F6D2" w14:textId="4B243E32"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def q10(file_name,n):</w:t>
      </w:r>
    </w:p>
    <w:p w14:paraId="3EC62C30" w14:textId="682F7FAD"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w:t>
      </w:r>
      <w:r w:rsidR="25F3B10F" w:rsidRPr="00464B7C">
        <w:rPr>
          <w:rFonts w:ascii="Consolas" w:eastAsia="Consolas" w:hAnsi="Consolas" w:cs="Consolas"/>
          <w:lang w:val="en-US"/>
        </w:rPr>
        <w:t>1</w:t>
      </w:r>
      <w:r w:rsidRPr="00464B7C">
        <w:rPr>
          <w:rFonts w:ascii="Consolas" w:eastAsia="Consolas" w:hAnsi="Consolas" w:cs="Consolas"/>
          <w:lang w:val="en-US"/>
        </w:rPr>
        <w:t>=get_dataframe(file_name)</w:t>
      </w:r>
    </w:p>
    <w:p w14:paraId="2D3B3FB0" w14:textId="2BBED9E8" w:rsidR="0E8B1D15" w:rsidRPr="00464B7C" w:rsidRDefault="0E8B1D15"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[["Admin2","Province_State","Country_Region","Confirmed", </w:t>
      </w:r>
    </w:p>
    <w:p w14:paraId="73A8BDD2" w14:textId="10BD9428" w:rsidR="59E7C596" w:rsidRPr="00464B7C" w:rsidRDefault="59E7C596"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r w:rsidR="0E8B1D15" w:rsidRPr="00464B7C">
        <w:rPr>
          <w:rFonts w:ascii="Consolas" w:eastAsia="Consolas" w:hAnsi="Consolas" w:cs="Consolas"/>
          <w:lang w:val="en-US"/>
        </w:rPr>
        <w:t>"Recovered", "Deaths", "Active"]].groupby(['Country_Region'])</w:t>
      </w:r>
    </w:p>
    <w:p w14:paraId="0B16D79F" w14:textId="54917FFF" w:rsidR="0E8B1D15" w:rsidRPr="00464B7C" w:rsidRDefault="0E8B1D15" w:rsidP="5BC4329A">
      <w:pPr>
        <w:spacing w:after="0" w:line="240" w:lineRule="auto"/>
        <w:ind w:firstLine="720"/>
        <w:rPr>
          <w:rFonts w:ascii="Consolas" w:eastAsia="Consolas" w:hAnsi="Consolas" w:cs="Consolas"/>
          <w:lang w:val="en-US"/>
        </w:rPr>
      </w:pPr>
      <w:r w:rsidRPr="00464B7C">
        <w:rPr>
          <w:rFonts w:ascii="Consolas" w:eastAsia="Consolas" w:hAnsi="Consolas" w:cs="Consolas"/>
          <w:lang w:val="en-US"/>
        </w:rPr>
        <w:t>.sum()</w:t>
      </w:r>
    </w:p>
    <w:p w14:paraId="464498E4" w14:textId="1E01519C" w:rsidR="5387738E" w:rsidRPr="00464B7C" w:rsidRDefault="5387738E" w:rsidP="5BC4329A">
      <w:pPr>
        <w:spacing w:after="0" w:line="240" w:lineRule="auto"/>
        <w:rPr>
          <w:rFonts w:ascii="Consolas" w:eastAsia="Consolas" w:hAnsi="Consolas" w:cs="Consolas"/>
          <w:lang w:val="en-US"/>
        </w:rPr>
      </w:pPr>
      <w:r w:rsidRPr="00464B7C">
        <w:rPr>
          <w:rFonts w:ascii="Consolas" w:eastAsia="Consolas" w:hAnsi="Consolas" w:cs="Consolas"/>
          <w:lang w:val="en-US"/>
        </w:rPr>
        <w:t xml:space="preserve">    df0 = df1.loc[(df1.Deaths&gt;150)]</w:t>
      </w:r>
    </w:p>
    <w:p w14:paraId="58BF9DC2" w14:textId="24A4A696" w:rsidR="5BC4329A" w:rsidRPr="00464B7C" w:rsidRDefault="5BC4329A" w:rsidP="5BC4329A">
      <w:pPr>
        <w:spacing w:after="0" w:line="240" w:lineRule="auto"/>
        <w:rPr>
          <w:rFonts w:ascii="Consolas" w:eastAsia="Consolas" w:hAnsi="Consolas" w:cs="Consolas"/>
          <w:lang w:val="en-US"/>
        </w:rPr>
      </w:pPr>
    </w:p>
    <w:p w14:paraId="5DE4C139" w14:textId="391E065F"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 = df0.head(n)                        </w:t>
      </w:r>
    </w:p>
    <w:p w14:paraId="03911EB1" w14:textId="25D1B841"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plot_title = 'Top '+ str(n) + ' Cases)' </w:t>
      </w:r>
    </w:p>
    <w:p w14:paraId="0DCCD9D4" w14:textId="356D069D"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x = np.arange(n)                        </w:t>
      </w:r>
    </w:p>
    <w:p w14:paraId="24972D61" w14:textId="1681A7C4"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 ax = plt.subplots()                </w:t>
      </w:r>
    </w:p>
    <w:p w14:paraId="0F73CE73" w14:textId="1DED279F"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df.plot.line(y='Confirmed', color='red', label='Cd',ax=ax) </w:t>
      </w:r>
    </w:p>
    <w:p w14:paraId="4CE3FEB5" w14:textId="2AB62504"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df.plot.line(y='Recovered', color='green', label='Rd', ax=ax) </w:t>
      </w:r>
    </w:p>
    <w:p w14:paraId="66A446DA" w14:textId="17983184"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df.plot.line(y='Deaths', color='blue', label='Dts',ax=ax)  </w:t>
      </w:r>
    </w:p>
    <w:p w14:paraId="72421479" w14:textId="76BE91A7"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df.plot.line(y='Active', color='cyan', label='Act',ax=ax)  </w:t>
      </w:r>
    </w:p>
    <w:p w14:paraId="3A8B91DB" w14:textId="7485486D"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Formatting plot</w:t>
      </w:r>
    </w:p>
    <w:p w14:paraId="72415169" w14:textId="7F83C7C0"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ax.set_xticks(x)</w:t>
      </w:r>
    </w:p>
    <w:p w14:paraId="09EC52BC" w14:textId="6DD5B87F"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ax.set_xticklabels(df.index)</w:t>
      </w:r>
    </w:p>
    <w:p w14:paraId="7467F96A" w14:textId="6BA438F1"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ax.legend()                                     </w:t>
      </w:r>
    </w:p>
    <w:p w14:paraId="20ECA996" w14:textId="5B9FFF10"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formatter = FuncFormatter(millions)             </w:t>
      </w:r>
    </w:p>
    <w:p w14:paraId="7B60955A" w14:textId="287436B4"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ax.yaxis.set_major_formatter(formatter)         </w:t>
      </w:r>
    </w:p>
    <w:p w14:paraId="06B31383" w14:textId="02D2EC04"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plt.xlabel('X Label')                           </w:t>
      </w:r>
    </w:p>
    <w:p w14:paraId="30EC7EC4" w14:textId="48A0E393"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lastRenderedPageBreak/>
        <w:t xml:space="preserve">    plt.ylabel('Y Label')                           </w:t>
      </w:r>
    </w:p>
    <w:p w14:paraId="4AECAC89" w14:textId="64CC4E55"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plt.title(plot_title)                           </w:t>
      </w:r>
    </w:p>
    <w:p w14:paraId="609E92D0" w14:textId="7442E150"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plt.xticks(rotation=90)                         </w:t>
      </w:r>
    </w:p>
    <w:p w14:paraId="37F51F50" w14:textId="25BDE524"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fig.tight_layout()                              </w:t>
      </w:r>
    </w:p>
    <w:p w14:paraId="6F13269B" w14:textId="75D3BF86" w:rsidR="0E8B1D15" w:rsidRPr="00464B7C" w:rsidRDefault="0E8B1D15"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plt.show()</w:t>
      </w:r>
    </w:p>
    <w:p w14:paraId="670655FC" w14:textId="38FD19CA" w:rsidR="0E8B1D15" w:rsidRDefault="0E8B1D15" w:rsidP="2583C6AD">
      <w:pPr>
        <w:spacing w:after="0" w:line="240" w:lineRule="auto"/>
        <w:rPr>
          <w:rFonts w:ascii="Consolas" w:eastAsia="Consolas" w:hAnsi="Consolas" w:cs="Consolas"/>
        </w:rPr>
      </w:pPr>
      <w:r w:rsidRPr="00464B7C">
        <w:rPr>
          <w:rFonts w:ascii="Consolas" w:eastAsia="Consolas" w:hAnsi="Consolas" w:cs="Consolas"/>
          <w:lang w:val="en-US"/>
        </w:rPr>
        <w:t xml:space="preserve">    </w:t>
      </w:r>
      <w:proofErr w:type="spellStart"/>
      <w:r w:rsidRPr="2583C6AD">
        <w:rPr>
          <w:rFonts w:ascii="Consolas" w:eastAsia="Consolas" w:hAnsi="Consolas" w:cs="Consolas"/>
        </w:rPr>
        <w:t>plt.savefig</w:t>
      </w:r>
      <w:proofErr w:type="spellEnd"/>
      <w:r w:rsidRPr="2583C6AD">
        <w:rPr>
          <w:rFonts w:ascii="Consolas" w:eastAsia="Consolas" w:hAnsi="Consolas" w:cs="Consolas"/>
        </w:rPr>
        <w:t>('q10.png')</w:t>
      </w:r>
    </w:p>
    <w:p w14:paraId="4BF5A777" w14:textId="52B7EBAA" w:rsidR="2583C6AD" w:rsidRDefault="2583C6AD" w:rsidP="2583C6AD">
      <w:pPr>
        <w:spacing w:after="0" w:line="240" w:lineRule="auto"/>
        <w:rPr>
          <w:rFonts w:ascii="Consolas" w:eastAsia="Consolas" w:hAnsi="Consolas" w:cs="Consolas"/>
        </w:rPr>
      </w:pPr>
    </w:p>
    <w:p w14:paraId="40307261" w14:textId="74BB9506" w:rsidR="47D948F5" w:rsidRDefault="0FF324E7" w:rsidP="2583C6AD">
      <w:pPr>
        <w:jc w:val="center"/>
      </w:pPr>
      <w:r>
        <w:rPr>
          <w:noProof/>
        </w:rPr>
        <w:drawing>
          <wp:inline distT="0" distB="0" distL="0" distR="0" wp14:anchorId="3264A255" wp14:editId="2E5C8837">
            <wp:extent cx="4572000" cy="3429000"/>
            <wp:effectExtent l="0" t="0" r="0" b="0"/>
            <wp:docPr id="1821246127" name="Εικόνα 1821246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1B2E8DE"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3.9  για  να  απεικονίσετε  τις περιπτώσεις  θανάτου  από  </w:t>
      </w:r>
      <w:proofErr w:type="spellStart"/>
      <w:r>
        <w:rPr>
          <w:rFonts w:ascii="Times New Roman" w:eastAsia="Times New Roman" w:hAnsi="Times New Roman" w:cs="Times New Roman"/>
          <w:sz w:val="24"/>
          <w:szCs w:val="24"/>
        </w:rPr>
        <w:t>state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wise</w:t>
      </w:r>
      <w:proofErr w:type="spellEnd"/>
      <w:r>
        <w:rPr>
          <w:rFonts w:ascii="Times New Roman" w:eastAsia="Times New Roman" w:hAnsi="Times New Roman" w:cs="Times New Roman"/>
          <w:sz w:val="24"/>
          <w:szCs w:val="24"/>
        </w:rPr>
        <w:t xml:space="preserve">  του  COVID-19  στις ΗΠΑ.</w:t>
      </w:r>
    </w:p>
    <w:p w14:paraId="47463AFD" w14:textId="5801C0D6" w:rsidR="7C66F55D"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rPr>
        <w:t>Σημειώσεις:</w:t>
      </w:r>
      <w:r w:rsidR="0C43B022" w:rsidRPr="2583C6AD">
        <w:rPr>
          <w:rFonts w:ascii="Times New Roman" w:eastAsia="Times New Roman" w:hAnsi="Times New Roman" w:cs="Times New Roman"/>
          <w:i/>
          <w:iCs/>
          <w:sz w:val="24"/>
          <w:szCs w:val="24"/>
        </w:rPr>
        <w:t xml:space="preserve"> Διαβάζει τα δεδομένα από το πιο πρόσφατο αρχείο.</w:t>
      </w:r>
      <w:r w:rsidR="1AB97275" w:rsidRPr="2583C6AD">
        <w:rPr>
          <w:rFonts w:ascii="Times New Roman" w:eastAsia="Times New Roman" w:hAnsi="Times New Roman" w:cs="Times New Roman"/>
          <w:i/>
          <w:iCs/>
          <w:sz w:val="24"/>
          <w:szCs w:val="24"/>
        </w:rPr>
        <w:t xml:space="preserve"> </w:t>
      </w:r>
      <w:r w:rsidR="0C43B022" w:rsidRPr="2583C6AD">
        <w:rPr>
          <w:rFonts w:ascii="Times New Roman" w:eastAsia="Times New Roman" w:hAnsi="Times New Roman" w:cs="Times New Roman"/>
          <w:i/>
          <w:iCs/>
          <w:sz w:val="24"/>
          <w:szCs w:val="24"/>
        </w:rPr>
        <w:t xml:space="preserve">Αποθηκεύει στο αρχείο </w:t>
      </w:r>
      <w:r w:rsidR="1FB3CDEA" w:rsidRPr="2583C6AD">
        <w:rPr>
          <w:rFonts w:ascii="Times New Roman" w:eastAsia="Times New Roman" w:hAnsi="Times New Roman" w:cs="Times New Roman"/>
          <w:i/>
          <w:iCs/>
          <w:sz w:val="24"/>
          <w:szCs w:val="24"/>
        </w:rPr>
        <w:t>q</w:t>
      </w:r>
      <w:r w:rsidR="0C43B022" w:rsidRPr="2583C6AD">
        <w:rPr>
          <w:rFonts w:ascii="Times New Roman" w:eastAsia="Times New Roman" w:hAnsi="Times New Roman" w:cs="Times New Roman"/>
          <w:i/>
          <w:iCs/>
          <w:sz w:val="24"/>
          <w:szCs w:val="24"/>
        </w:rPr>
        <w:t>11.png το σχετικό γράφημα</w:t>
      </w:r>
    </w:p>
    <w:p w14:paraId="14F807E3"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Αποτελέσματα</w:t>
      </w:r>
      <w:r w:rsidRPr="00464B7C">
        <w:rPr>
          <w:rFonts w:ascii="Times New Roman" w:eastAsia="Times New Roman" w:hAnsi="Times New Roman" w:cs="Times New Roman"/>
          <w:i/>
          <w:iCs/>
          <w:sz w:val="24"/>
          <w:szCs w:val="24"/>
          <w:u w:val="single"/>
          <w:lang w:val="en-US"/>
        </w:rPr>
        <w:t xml:space="preserve"> </w:t>
      </w:r>
      <w:r w:rsidRPr="2583C6AD">
        <w:rPr>
          <w:rFonts w:ascii="Times New Roman" w:eastAsia="Times New Roman" w:hAnsi="Times New Roman" w:cs="Times New Roman"/>
          <w:i/>
          <w:iCs/>
          <w:sz w:val="24"/>
          <w:szCs w:val="24"/>
          <w:u w:val="single"/>
        </w:rPr>
        <w:t>εκτέλεσης</w:t>
      </w:r>
    </w:p>
    <w:p w14:paraId="0A535AD9"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3D9E8D03" w14:textId="626F5C77"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5492EB4F" w14:textId="52E121D0"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Subroutine q11: Answer in question #11 of the project  </w:t>
      </w:r>
    </w:p>
    <w:p w14:paraId="14768F97" w14:textId="346EB0BA"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def q11(file_name, n):</w:t>
      </w:r>
    </w:p>
    <w:p w14:paraId="58255226" w14:textId="6B2F8CB4"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df=get_dataframe(file_name)</w:t>
      </w:r>
    </w:p>
    <w:p w14:paraId="33E8CB3F" w14:textId="6905C69E" w:rsidR="7E45B3C4" w:rsidRPr="00464B7C" w:rsidRDefault="7E45B3C4"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[["Province_State","Country_Region","Deaths"]]</w:t>
      </w:r>
    </w:p>
    <w:p w14:paraId="720DE794" w14:textId="0732555C"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USdf = df.loc[(df.Country_Region == "US")].</w:t>
      </w:r>
    </w:p>
    <w:p w14:paraId="652BD3B2" w14:textId="58AEF76F" w:rsidR="7E45B3C4" w:rsidRPr="00464B7C" w:rsidRDefault="7E45B3C4"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groupby(['Province_State']).sum()</w:t>
      </w:r>
    </w:p>
    <w:p w14:paraId="0D242A92" w14:textId="4EE39349"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 = USdf.sort_values(by="Deaths"], ascending=False).head(n)</w:t>
      </w:r>
    </w:p>
    <w:p w14:paraId="108D7CDC" w14:textId="0CE89405"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plot_title = 'Top '+ str(n) + ' States (Deaths) in US'          </w:t>
      </w:r>
    </w:p>
    <w:p w14:paraId="5CC938C5" w14:textId="4B088AD2"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x = np.arange(n)</w:t>
      </w:r>
    </w:p>
    <w:p w14:paraId="7210B1D9" w14:textId="2F4BB7DE"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width = 0.30</w:t>
      </w:r>
    </w:p>
    <w:p w14:paraId="7E5862DE" w14:textId="0883D355"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 ax = plt.subplots()</w:t>
      </w:r>
    </w:p>
    <w:p w14:paraId="64BE1C8C" w14:textId="6B74D3F6"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3925FF7D" w14:textId="46726CDF"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ax.bar(x + width, df.Deaths, width, color='blue', </w:t>
      </w:r>
    </w:p>
    <w:p w14:paraId="4B1AF44C" w14:textId="10DDECE8" w:rsidR="7E45B3C4" w:rsidRPr="00464B7C" w:rsidRDefault="7E45B3C4"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 xml:space="preserve">label='Deaths') </w:t>
      </w:r>
    </w:p>
    <w:p w14:paraId="1168CCB5" w14:textId="6B932B66" w:rsidR="7E45B3C4" w:rsidRPr="00464B7C" w:rsidRDefault="7E45B3C4" w:rsidP="2583C6AD">
      <w:pPr>
        <w:spacing w:after="0" w:line="240" w:lineRule="auto"/>
        <w:rPr>
          <w:rFonts w:ascii="Consolas" w:eastAsia="Consolas" w:hAnsi="Consolas" w:cs="Consolas"/>
          <w:lang w:val="en-US"/>
        </w:rPr>
      </w:pPr>
      <w:r w:rsidRPr="00464B7C">
        <w:rPr>
          <w:lang w:val="en-US"/>
        </w:rPr>
        <w:lastRenderedPageBreak/>
        <w:br/>
      </w:r>
    </w:p>
    <w:p w14:paraId="0F3C147D" w14:textId="5FC4541C"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Formatting plot</w:t>
      </w:r>
    </w:p>
    <w:p w14:paraId="3AD5D3C9" w14:textId="444C37A4"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ax.set_xticks(x)</w:t>
      </w:r>
    </w:p>
    <w:p w14:paraId="2343DBF0" w14:textId="18411105"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ax.set_xticklabels(df.index)</w:t>
      </w:r>
    </w:p>
    <w:p w14:paraId="02740AEA" w14:textId="2E2CE016"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ax.legend()</w:t>
      </w:r>
    </w:p>
    <w:p w14:paraId="6E9EE49B" w14:textId="0342CC2E"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plt.xlabel('States')</w:t>
      </w:r>
    </w:p>
    <w:p w14:paraId="09A3568A" w14:textId="5301C050"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plt.ylabel('Cases in millions')</w:t>
      </w:r>
    </w:p>
    <w:p w14:paraId="040568AE" w14:textId="6E731D22"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plt.title(plot_title)</w:t>
      </w:r>
    </w:p>
    <w:p w14:paraId="341DD511" w14:textId="5ACA15B5"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plt.xticks(rotation=90)</w:t>
      </w:r>
    </w:p>
    <w:p w14:paraId="280135D7" w14:textId="512EFD42"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fig.tight_layout()</w:t>
      </w:r>
    </w:p>
    <w:p w14:paraId="6BCCC0BD" w14:textId="4FA07B99" w:rsidR="7E45B3C4" w:rsidRPr="00464B7C" w:rsidRDefault="7E45B3C4"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plt.show()</w:t>
      </w:r>
    </w:p>
    <w:p w14:paraId="28A5D5D5" w14:textId="4596ABDE" w:rsidR="7E45B3C4" w:rsidRDefault="7E45B3C4" w:rsidP="2583C6AD">
      <w:pPr>
        <w:spacing w:after="0" w:line="240" w:lineRule="auto"/>
        <w:rPr>
          <w:rFonts w:ascii="Consolas" w:eastAsia="Consolas" w:hAnsi="Consolas" w:cs="Consolas"/>
        </w:rPr>
      </w:pPr>
      <w:r w:rsidRPr="00464B7C">
        <w:rPr>
          <w:rFonts w:ascii="Consolas" w:eastAsia="Consolas" w:hAnsi="Consolas" w:cs="Consolas"/>
          <w:lang w:val="en-US"/>
        </w:rPr>
        <w:t xml:space="preserve">    </w:t>
      </w:r>
      <w:proofErr w:type="spellStart"/>
      <w:r w:rsidRPr="2583C6AD">
        <w:rPr>
          <w:rFonts w:ascii="Consolas" w:eastAsia="Consolas" w:hAnsi="Consolas" w:cs="Consolas"/>
        </w:rPr>
        <w:t>plt.savefig</w:t>
      </w:r>
      <w:proofErr w:type="spellEnd"/>
      <w:r w:rsidRPr="2583C6AD">
        <w:rPr>
          <w:rFonts w:ascii="Consolas" w:eastAsia="Consolas" w:hAnsi="Consolas" w:cs="Consolas"/>
        </w:rPr>
        <w:t>('q11.png')</w:t>
      </w:r>
    </w:p>
    <w:p w14:paraId="383A00B4" w14:textId="712DFE57" w:rsidR="0A275E90" w:rsidRDefault="0A275E90" w:rsidP="2583C6AD">
      <w:pPr>
        <w:jc w:val="center"/>
        <w:rPr>
          <w:rFonts w:ascii="Times New Roman" w:eastAsia="Times New Roman" w:hAnsi="Times New Roman" w:cs="Times New Roman"/>
          <w:i/>
          <w:iCs/>
          <w:sz w:val="24"/>
          <w:szCs w:val="24"/>
          <w:u w:val="single"/>
        </w:rPr>
      </w:pPr>
      <w:r>
        <w:rPr>
          <w:noProof/>
        </w:rPr>
        <w:drawing>
          <wp:inline distT="0" distB="0" distL="0" distR="0" wp14:anchorId="0789D818" wp14:editId="456E159B">
            <wp:extent cx="4572000" cy="3429000"/>
            <wp:effectExtent l="76200" t="76200" r="114300" b="114300"/>
            <wp:docPr id="1804543276" name="Picture 180454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D0DFF8"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για να απεικονίσετε τις ενεργές περιπτώσεις από COVID-19 για </w:t>
      </w:r>
      <w:proofErr w:type="spellStart"/>
      <w:r>
        <w:rPr>
          <w:rFonts w:ascii="Times New Roman" w:eastAsia="Times New Roman" w:hAnsi="Times New Roman" w:cs="Times New Roman"/>
          <w:sz w:val="24"/>
          <w:szCs w:val="24"/>
        </w:rPr>
        <w:t>state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wise</w:t>
      </w:r>
      <w:proofErr w:type="spellEnd"/>
      <w:r>
        <w:rPr>
          <w:rFonts w:ascii="Times New Roman" w:eastAsia="Times New Roman" w:hAnsi="Times New Roman" w:cs="Times New Roman"/>
          <w:sz w:val="24"/>
          <w:szCs w:val="24"/>
        </w:rPr>
        <w:t>.</w:t>
      </w:r>
    </w:p>
    <w:p w14:paraId="36E3A7E3" w14:textId="580DBED5" w:rsidR="7C66F55D"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367061DD" w:rsidRPr="2583C6AD">
        <w:rPr>
          <w:rFonts w:ascii="Times New Roman" w:eastAsia="Times New Roman" w:hAnsi="Times New Roman" w:cs="Times New Roman"/>
          <w:i/>
          <w:iCs/>
          <w:sz w:val="24"/>
          <w:szCs w:val="24"/>
        </w:rPr>
        <w:t xml:space="preserve"> Διαβάζει τα δεδομένα από το πιο πρόσφατο αρχείο. Αποθηκεύει  ένα αρχείο </w:t>
      </w:r>
      <w:proofErr w:type="spellStart"/>
      <w:r w:rsidR="367061DD" w:rsidRPr="2583C6AD">
        <w:rPr>
          <w:rFonts w:ascii="Times New Roman" w:eastAsia="Times New Roman" w:hAnsi="Times New Roman" w:cs="Times New Roman"/>
          <w:i/>
          <w:iCs/>
          <w:sz w:val="24"/>
          <w:szCs w:val="24"/>
        </w:rPr>
        <w:t>png</w:t>
      </w:r>
      <w:proofErr w:type="spellEnd"/>
      <w:r w:rsidR="367061DD" w:rsidRPr="2583C6AD">
        <w:rPr>
          <w:rFonts w:ascii="Times New Roman" w:eastAsia="Times New Roman" w:hAnsi="Times New Roman" w:cs="Times New Roman"/>
          <w:i/>
          <w:iCs/>
          <w:sz w:val="24"/>
          <w:szCs w:val="24"/>
        </w:rPr>
        <w:t xml:space="preserve"> για κάθε μία από τις τρεις χώρες (US, </w:t>
      </w:r>
      <w:proofErr w:type="spellStart"/>
      <w:r w:rsidR="367061DD" w:rsidRPr="2583C6AD">
        <w:rPr>
          <w:rFonts w:ascii="Times New Roman" w:eastAsia="Times New Roman" w:hAnsi="Times New Roman" w:cs="Times New Roman"/>
          <w:i/>
          <w:iCs/>
          <w:sz w:val="24"/>
          <w:szCs w:val="24"/>
        </w:rPr>
        <w:t>China</w:t>
      </w:r>
      <w:proofErr w:type="spellEnd"/>
      <w:r w:rsidR="367061DD" w:rsidRPr="2583C6AD">
        <w:rPr>
          <w:rFonts w:ascii="Times New Roman" w:eastAsia="Times New Roman" w:hAnsi="Times New Roman" w:cs="Times New Roman"/>
          <w:i/>
          <w:iCs/>
          <w:sz w:val="24"/>
          <w:szCs w:val="24"/>
        </w:rPr>
        <w:t xml:space="preserve">. </w:t>
      </w:r>
      <w:proofErr w:type="spellStart"/>
      <w:r w:rsidR="367061DD" w:rsidRPr="2583C6AD">
        <w:rPr>
          <w:rFonts w:ascii="Times New Roman" w:eastAsia="Times New Roman" w:hAnsi="Times New Roman" w:cs="Times New Roman"/>
          <w:i/>
          <w:iCs/>
          <w:sz w:val="24"/>
          <w:szCs w:val="24"/>
        </w:rPr>
        <w:t>India</w:t>
      </w:r>
      <w:proofErr w:type="spellEnd"/>
      <w:r w:rsidR="367061DD" w:rsidRPr="2583C6AD">
        <w:rPr>
          <w:rFonts w:ascii="Times New Roman" w:eastAsia="Times New Roman" w:hAnsi="Times New Roman" w:cs="Times New Roman"/>
          <w:i/>
          <w:iCs/>
          <w:sz w:val="24"/>
          <w:szCs w:val="24"/>
        </w:rPr>
        <w:t>) το σχετικό γράφημα. Γι</w:t>
      </w:r>
      <w:r w:rsidR="4D925A99" w:rsidRPr="2583C6AD">
        <w:rPr>
          <w:rFonts w:ascii="Times New Roman" w:eastAsia="Times New Roman" w:hAnsi="Times New Roman" w:cs="Times New Roman"/>
          <w:i/>
          <w:iCs/>
          <w:sz w:val="24"/>
          <w:szCs w:val="24"/>
        </w:rPr>
        <w:t>α τις 3 αυτ</w:t>
      </w:r>
      <w:r w:rsidR="24B3CB9F" w:rsidRPr="2583C6AD">
        <w:rPr>
          <w:rFonts w:ascii="Times New Roman" w:eastAsia="Times New Roman" w:hAnsi="Times New Roman" w:cs="Times New Roman"/>
          <w:i/>
          <w:iCs/>
          <w:sz w:val="24"/>
          <w:szCs w:val="24"/>
        </w:rPr>
        <w:t xml:space="preserve">ές χώρες διατίθενται δεδομένα ανά </w:t>
      </w:r>
      <w:proofErr w:type="spellStart"/>
      <w:r w:rsidR="24B3CB9F" w:rsidRPr="2583C6AD">
        <w:rPr>
          <w:rFonts w:ascii="Times New Roman" w:eastAsia="Times New Roman" w:hAnsi="Times New Roman" w:cs="Times New Roman"/>
          <w:i/>
          <w:iCs/>
          <w:sz w:val="24"/>
          <w:szCs w:val="24"/>
        </w:rPr>
        <w:t>state</w:t>
      </w:r>
      <w:proofErr w:type="spellEnd"/>
      <w:r w:rsidR="24B3CB9F" w:rsidRPr="2583C6AD">
        <w:rPr>
          <w:rFonts w:ascii="Times New Roman" w:eastAsia="Times New Roman" w:hAnsi="Times New Roman" w:cs="Times New Roman"/>
          <w:i/>
          <w:iCs/>
          <w:sz w:val="24"/>
          <w:szCs w:val="24"/>
        </w:rPr>
        <w:t>/</w:t>
      </w:r>
      <w:proofErr w:type="spellStart"/>
      <w:r w:rsidR="24B3CB9F" w:rsidRPr="2583C6AD">
        <w:rPr>
          <w:rFonts w:ascii="Times New Roman" w:eastAsia="Times New Roman" w:hAnsi="Times New Roman" w:cs="Times New Roman"/>
          <w:i/>
          <w:iCs/>
          <w:sz w:val="24"/>
          <w:szCs w:val="24"/>
        </w:rPr>
        <w:t>province</w:t>
      </w:r>
      <w:proofErr w:type="spellEnd"/>
    </w:p>
    <w:p w14:paraId="3F494B3D"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6871C01F" w14:textId="6AABBC1B"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w:t>
      </w:r>
    </w:p>
    <w:p w14:paraId="0699FA4F" w14:textId="0DBB82B0"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Subroutine q12: Answer in question #12 of the project </w:t>
      </w:r>
    </w:p>
    <w:p w14:paraId="4441A945" w14:textId="60DA71C1"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def q12(file_name,n):</w:t>
      </w:r>
    </w:p>
    <w:p w14:paraId="22ABED5C" w14:textId="51375165"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q12Country(file_name,n, "US")</w:t>
      </w:r>
    </w:p>
    <w:p w14:paraId="2ECFDAA4" w14:textId="3F397AAA"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q12Country(file_name,n, "China")</w:t>
      </w:r>
    </w:p>
    <w:p w14:paraId="08D20948" w14:textId="72F3DEE8"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q12Country(file_name,n, "India")</w:t>
      </w:r>
    </w:p>
    <w:p w14:paraId="6E54D3CF" w14:textId="56C26379" w:rsidR="3691B75F" w:rsidRPr="00464B7C" w:rsidRDefault="3691B75F" w:rsidP="2583C6AD">
      <w:pPr>
        <w:spacing w:after="0" w:line="240" w:lineRule="auto"/>
        <w:rPr>
          <w:rFonts w:ascii="Consolas" w:eastAsia="Consolas" w:hAnsi="Consolas" w:cs="Consolas"/>
          <w:lang w:val="en-US"/>
        </w:rPr>
      </w:pPr>
      <w:r w:rsidRPr="00464B7C">
        <w:rPr>
          <w:lang w:val="en-US"/>
        </w:rPr>
        <w:br/>
      </w:r>
    </w:p>
    <w:p w14:paraId="13E37EAC" w14:textId="46FEF00B"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def q12Country(file_name, n, country_name):</w:t>
      </w:r>
    </w:p>
    <w:p w14:paraId="696CCA7A" w14:textId="16D6C632"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lastRenderedPageBreak/>
        <w:t xml:space="preserve">    df0=get_dataframe(file_name</w:t>
      </w:r>
    </w:p>
    <w:p w14:paraId="66460AA3" w14:textId="67131833" w:rsidR="3691B75F" w:rsidRPr="00464B7C" w:rsidRDefault="3691B75F"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[["Province_State","Country_Region","Active"]]</w:t>
      </w:r>
    </w:p>
    <w:p w14:paraId="6E636A24" w14:textId="1F10AA1E"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df1 = df0.loc[(df0.Country_Region == country_name)].</w:t>
      </w:r>
    </w:p>
    <w:p w14:paraId="16817E96" w14:textId="7FD7B8EA" w:rsidR="3691B75F" w:rsidRPr="00464B7C" w:rsidRDefault="3691B75F" w:rsidP="2583C6AD">
      <w:pPr>
        <w:spacing w:after="0" w:line="240" w:lineRule="auto"/>
        <w:ind w:firstLine="720"/>
        <w:rPr>
          <w:rFonts w:ascii="Consolas" w:eastAsia="Consolas" w:hAnsi="Consolas" w:cs="Consolas"/>
          <w:lang w:val="en-US"/>
        </w:rPr>
      </w:pPr>
      <w:r w:rsidRPr="00464B7C">
        <w:rPr>
          <w:rFonts w:ascii="Consolas" w:eastAsia="Consolas" w:hAnsi="Consolas" w:cs="Consolas"/>
          <w:lang w:val="en-US"/>
        </w:rPr>
        <w:t>groupby(['Province_State']).sum()</w:t>
      </w:r>
    </w:p>
    <w:p w14:paraId="2465A4E6" w14:textId="5B15F8B1" w:rsidR="3691B75F" w:rsidRPr="00464B7C" w:rsidRDefault="3691B75F" w:rsidP="2583C6AD">
      <w:pPr>
        <w:spacing w:after="0" w:line="240" w:lineRule="auto"/>
        <w:rPr>
          <w:rFonts w:ascii="Consolas" w:eastAsia="Consolas" w:hAnsi="Consolas" w:cs="Consolas"/>
          <w:lang w:val="en-US"/>
        </w:rPr>
      </w:pPr>
      <w:r w:rsidRPr="00464B7C">
        <w:rPr>
          <w:lang w:val="en-US"/>
        </w:rPr>
        <w:br/>
      </w:r>
    </w:p>
    <w:p w14:paraId="06712F38" w14:textId="5F094263"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 = df1.sort_values(by=["Active"], ascending=False).head(n) </w:t>
      </w:r>
    </w:p>
    <w:p w14:paraId="2325FA4B" w14:textId="10A392DA"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plot_title='Top '+str(n)+' States (Active) '+'for '+</w:t>
      </w:r>
      <w:r w:rsidR="333D2A7C" w:rsidRPr="00464B7C">
        <w:rPr>
          <w:rFonts w:ascii="Consolas" w:eastAsia="Consolas" w:hAnsi="Consolas" w:cs="Consolas"/>
          <w:lang w:val="en-US"/>
        </w:rPr>
        <w:t xml:space="preserve"> </w:t>
      </w:r>
    </w:p>
    <w:p w14:paraId="69C8B049" w14:textId="27E693CD" w:rsidR="3691B75F" w:rsidRPr="00464B7C" w:rsidRDefault="3691B75F" w:rsidP="2583C6AD">
      <w:pPr>
        <w:spacing w:after="0" w:line="240" w:lineRule="auto"/>
        <w:ind w:left="1440" w:firstLine="720"/>
        <w:rPr>
          <w:rFonts w:ascii="Consolas" w:eastAsia="Consolas" w:hAnsi="Consolas" w:cs="Consolas"/>
          <w:lang w:val="en-US"/>
        </w:rPr>
      </w:pPr>
      <w:r w:rsidRPr="00464B7C">
        <w:rPr>
          <w:rFonts w:ascii="Consolas" w:eastAsia="Consolas" w:hAnsi="Consolas" w:cs="Consolas"/>
          <w:lang w:val="en-US"/>
        </w:rPr>
        <w:t>country_name</w:t>
      </w:r>
    </w:p>
    <w:p w14:paraId="1DABDE4C" w14:textId="6C81CD3B"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x = np.arange(n)                        </w:t>
      </w:r>
    </w:p>
    <w:p w14:paraId="14E4B87F" w14:textId="7814F5D2"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width = 0.30                            </w:t>
      </w:r>
    </w:p>
    <w:p w14:paraId="23AE52CA" w14:textId="17F3F0CF"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 ax = plt.subplots()</w:t>
      </w:r>
    </w:p>
    <w:p w14:paraId="17727C24" w14:textId="1F20F927"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ax.bar(x  , df.Active, width, color='green', label='Active')</w:t>
      </w:r>
      <w:r w:rsidRPr="00464B7C">
        <w:rPr>
          <w:lang w:val="en-US"/>
        </w:rPr>
        <w:br/>
      </w:r>
    </w:p>
    <w:p w14:paraId="1B574239" w14:textId="7699DCC1"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Formatting plot</w:t>
      </w:r>
    </w:p>
    <w:p w14:paraId="1588EBD9" w14:textId="6D6F4A32"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ax.set_xticks(x)</w:t>
      </w:r>
    </w:p>
    <w:p w14:paraId="2E355F58" w14:textId="181006E3"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ax.set_xticklabels(df.index)</w:t>
      </w:r>
    </w:p>
    <w:p w14:paraId="56BBC386" w14:textId="437BDD87"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ax.legend()</w:t>
      </w:r>
    </w:p>
    <w:p w14:paraId="7505877F" w14:textId="0A698040"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formatter = FuncFormatter(millions)</w:t>
      </w:r>
    </w:p>
    <w:p w14:paraId="10E01E48" w14:textId="392E64EA"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ax.yaxis.set_major_formatter(formatter)</w:t>
      </w:r>
      <w:r w:rsidRPr="00464B7C">
        <w:rPr>
          <w:lang w:val="en-US"/>
        </w:rPr>
        <w:br/>
      </w:r>
    </w:p>
    <w:p w14:paraId="6F0F2A07" w14:textId="768F8B66"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plt.xlabel('States')</w:t>
      </w:r>
    </w:p>
    <w:p w14:paraId="7AAE0135" w14:textId="094E8185"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plt.ylabel('Cases in millions')</w:t>
      </w:r>
    </w:p>
    <w:p w14:paraId="3E8BD730" w14:textId="3E480532"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plt.title(plot_title)</w:t>
      </w:r>
    </w:p>
    <w:p w14:paraId="7A119E6B" w14:textId="6DD01C02"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plt.xticks(rotation=90)</w:t>
      </w:r>
    </w:p>
    <w:p w14:paraId="644C5D1D" w14:textId="1CE19C5E"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fig.tight_layout()</w:t>
      </w:r>
    </w:p>
    <w:p w14:paraId="0418320A" w14:textId="159C9328"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plt.show()    </w:t>
      </w:r>
    </w:p>
    <w:p w14:paraId="1B236CC5" w14:textId="40758DCA" w:rsidR="3691B75F" w:rsidRPr="00464B7C" w:rsidRDefault="3691B75F"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plt.savefig('q1</w:t>
      </w:r>
      <w:r w:rsidR="78C5A7D5" w:rsidRPr="00464B7C">
        <w:rPr>
          <w:rFonts w:ascii="Consolas" w:eastAsia="Consolas" w:hAnsi="Consolas" w:cs="Consolas"/>
          <w:lang w:val="en-US"/>
        </w:rPr>
        <w:t>2</w:t>
      </w:r>
      <w:r w:rsidRPr="00464B7C">
        <w:rPr>
          <w:rFonts w:ascii="Consolas" w:eastAsia="Consolas" w:hAnsi="Consolas" w:cs="Consolas"/>
          <w:lang w:val="en-US"/>
        </w:rPr>
        <w:t>_' + country_name + '.png')</w:t>
      </w:r>
    </w:p>
    <w:p w14:paraId="62E99921" w14:textId="5CEE9EF2" w:rsidR="6979D128" w:rsidRDefault="6979D128" w:rsidP="2583C6AD">
      <w:r>
        <w:rPr>
          <w:noProof/>
        </w:rPr>
        <w:drawing>
          <wp:inline distT="0" distB="0" distL="0" distR="0" wp14:anchorId="0459DBAB" wp14:editId="2F1C107A">
            <wp:extent cx="4572000" cy="3429000"/>
            <wp:effectExtent l="76200" t="76200" r="114300" b="114300"/>
            <wp:docPr id="1594673207" name="Picture 159467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04F6F2" w14:textId="4FAB2684" w:rsidR="6979D128" w:rsidRDefault="3D50C98A" w:rsidP="2583C6AD">
      <w:r>
        <w:rPr>
          <w:noProof/>
        </w:rPr>
        <w:lastRenderedPageBreak/>
        <w:drawing>
          <wp:inline distT="0" distB="0" distL="0" distR="0" wp14:anchorId="7A11B508" wp14:editId="4372B244">
            <wp:extent cx="4572000" cy="3429000"/>
            <wp:effectExtent l="0" t="0" r="0" b="0"/>
            <wp:docPr id="1461794723" name="Picture 146179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794723"/>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210FA10" w14:textId="06B84356" w:rsidR="6979D128" w:rsidRDefault="6979D128" w:rsidP="2583C6AD">
      <w:pPr>
        <w:jc w:val="center"/>
        <w:rPr>
          <w:rFonts w:ascii="Times New Roman" w:eastAsia="Times New Roman" w:hAnsi="Times New Roman" w:cs="Times New Roman"/>
          <w:i/>
          <w:iCs/>
          <w:sz w:val="24"/>
          <w:szCs w:val="24"/>
          <w:u w:val="single"/>
        </w:rPr>
      </w:pPr>
      <w:r>
        <w:rPr>
          <w:noProof/>
        </w:rPr>
        <w:drawing>
          <wp:inline distT="0" distB="0" distL="0" distR="0" wp14:anchorId="1C2004BF" wp14:editId="321D10DB">
            <wp:extent cx="4572000" cy="3429000"/>
            <wp:effectExtent l="76200" t="76200" r="114300" b="114300"/>
            <wp:docPr id="334049725" name="Picture 334049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D82924"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για να απεικονίσετε την </w:t>
      </w:r>
      <w:proofErr w:type="spellStart"/>
      <w:r>
        <w:rPr>
          <w:rFonts w:ascii="Times New Roman" w:eastAsia="Times New Roman" w:hAnsi="Times New Roman" w:cs="Times New Roman"/>
          <w:sz w:val="24"/>
          <w:szCs w:val="24"/>
        </w:rPr>
        <w:t>state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wise</w:t>
      </w:r>
      <w:proofErr w:type="spellEnd"/>
      <w:r>
        <w:rPr>
          <w:rFonts w:ascii="Times New Roman" w:eastAsia="Times New Roman" w:hAnsi="Times New Roman" w:cs="Times New Roman"/>
          <w:sz w:val="24"/>
          <w:szCs w:val="24"/>
        </w:rPr>
        <w:t xml:space="preserve">, συνδυάζοντας αριθμό επιβεβαιωμένων κρουσμάτων, θανάτων,  </w:t>
      </w:r>
      <w:proofErr w:type="spellStart"/>
      <w:r>
        <w:rPr>
          <w:rFonts w:ascii="Times New Roman" w:eastAsia="Times New Roman" w:hAnsi="Times New Roman" w:cs="Times New Roman"/>
          <w:sz w:val="24"/>
          <w:szCs w:val="24"/>
        </w:rPr>
        <w:t>ιαθέντων</w:t>
      </w:r>
      <w:proofErr w:type="spellEnd"/>
      <w:r>
        <w:rPr>
          <w:rFonts w:ascii="Times New Roman" w:eastAsia="Times New Roman" w:hAnsi="Times New Roman" w:cs="Times New Roman"/>
          <w:sz w:val="24"/>
          <w:szCs w:val="24"/>
        </w:rPr>
        <w:t xml:space="preserve">  και  ενεργών  κρουσμάτων  του  ιού  COVID-19 στις ΗΠΑ.</w:t>
      </w:r>
    </w:p>
    <w:p w14:paraId="74AF3CF1" w14:textId="6337B924" w:rsidR="00BE65DB" w:rsidRDefault="7C66F55D" w:rsidP="2583C6AD">
      <w:pPr>
        <w:rPr>
          <w:rFonts w:ascii="Times New Roman" w:eastAsia="Times New Roman" w:hAnsi="Times New Roman" w:cs="Times New Roman"/>
          <w:i/>
          <w:iCs/>
          <w:sz w:val="24"/>
          <w:szCs w:val="24"/>
        </w:rPr>
      </w:pP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318DB422" w:rsidRPr="2583C6AD">
        <w:rPr>
          <w:rFonts w:ascii="Times New Roman" w:eastAsia="Times New Roman" w:hAnsi="Times New Roman" w:cs="Times New Roman"/>
          <w:i/>
          <w:iCs/>
          <w:sz w:val="24"/>
          <w:szCs w:val="24"/>
        </w:rPr>
        <w:t xml:space="preserve"> Διαβάζει τα δεδομένα από το πιο πρόσφατο αρχείο. Αποθηκεύει στο αρχείο f13.png το σχετικό γράφημα</w:t>
      </w:r>
    </w:p>
    <w:p w14:paraId="36385D58" w14:textId="33011563" w:rsidR="2583C6AD" w:rsidRDefault="2583C6AD" w:rsidP="2583C6AD">
      <w:pPr>
        <w:rPr>
          <w:rFonts w:ascii="Times New Roman" w:eastAsia="Times New Roman" w:hAnsi="Times New Roman" w:cs="Times New Roman"/>
          <w:i/>
          <w:iCs/>
          <w:sz w:val="24"/>
          <w:szCs w:val="24"/>
          <w:u w:val="single"/>
        </w:rPr>
      </w:pPr>
    </w:p>
    <w:p w14:paraId="041246D1"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lastRenderedPageBreak/>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185D5F98" w14:textId="5C4D3412"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43347FC0" w14:textId="20630BE5"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Subroutine q13: Answer in question #13 of the project </w:t>
      </w:r>
    </w:p>
    <w:p w14:paraId="5DEE51EB" w14:textId="4BB4DD31"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def q13(file_name, n, sorted_by_col):</w:t>
      </w:r>
    </w:p>
    <w:p w14:paraId="070C7580" w14:textId="0080FC0F"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df0=get_dataframe(file_name)</w:t>
      </w:r>
      <w:r w:rsidRPr="00464B7C">
        <w:rPr>
          <w:lang w:val="en-US"/>
        </w:rPr>
        <w:tab/>
      </w:r>
    </w:p>
    <w:p w14:paraId="0D86F258" w14:textId="00BD5393" w:rsidR="73520C3D" w:rsidRPr="00464B7C" w:rsidRDefault="73520C3D"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[["Admin2","Province_State","Country_Region","Deaths",</w:t>
      </w:r>
    </w:p>
    <w:p w14:paraId="388ACE71" w14:textId="30EDD6AE" w:rsidR="73520C3D" w:rsidRPr="00464B7C" w:rsidRDefault="73520C3D"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 xml:space="preserve">  "Recovered","Confirmed","Active"]]</w:t>
      </w:r>
    </w:p>
    <w:p w14:paraId="6A5EDC62" w14:textId="1BE952A5"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df1 = df0.loc[(df0.Country_Region == "US")].</w:t>
      </w:r>
    </w:p>
    <w:p w14:paraId="275862D7" w14:textId="232E89AE" w:rsidR="73520C3D" w:rsidRPr="00464B7C" w:rsidRDefault="73520C3D"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groupby(['Province_State']).sum()</w:t>
      </w:r>
    </w:p>
    <w:p w14:paraId="158C6315" w14:textId="449B8B1E"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 =df1.sort_values(by=[sorted_by_col],ascending=False).head(n)</w:t>
      </w:r>
    </w:p>
    <w:p w14:paraId="652D4C91" w14:textId="735DBE85" w:rsidR="73520C3D" w:rsidRPr="00464B7C" w:rsidRDefault="3D307811" w:rsidP="77A39D8C">
      <w:pPr>
        <w:spacing w:after="0" w:line="240" w:lineRule="auto"/>
        <w:rPr>
          <w:rFonts w:ascii="Consolas" w:eastAsia="Consolas" w:hAnsi="Consolas" w:cs="Consolas"/>
          <w:lang w:val="en-US"/>
        </w:rPr>
      </w:pPr>
      <w:r w:rsidRPr="00464B7C">
        <w:rPr>
          <w:rFonts w:ascii="Consolas" w:eastAsia="Consolas" w:hAnsi="Consolas" w:cs="Consolas"/>
          <w:lang w:val="en-US"/>
        </w:rPr>
        <w:t xml:space="preserve">    plot_title = 'Top '+ str(n) + ' States</w:t>
      </w:r>
      <w:r w:rsidR="2B2E45CF" w:rsidRPr="00464B7C">
        <w:rPr>
          <w:rFonts w:ascii="Consolas" w:eastAsia="Consolas" w:hAnsi="Consolas" w:cs="Consolas"/>
          <w:lang w:val="en-US"/>
        </w:rPr>
        <w:t xml:space="preserve"> </w:t>
      </w:r>
      <w:r w:rsidRPr="00464B7C">
        <w:rPr>
          <w:rFonts w:ascii="Consolas" w:eastAsia="Consolas" w:hAnsi="Consolas" w:cs="Consolas"/>
          <w:lang w:val="en-US"/>
        </w:rPr>
        <w:t xml:space="preserve">('+sorted_by_col+')'         </w:t>
      </w:r>
    </w:p>
    <w:p w14:paraId="289E942B" w14:textId="07B613E4" w:rsidR="73520C3D" w:rsidRPr="00464B7C" w:rsidRDefault="7FA972C2" w:rsidP="77A39D8C">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r w:rsidR="3D307811" w:rsidRPr="00464B7C">
        <w:rPr>
          <w:rFonts w:ascii="Consolas" w:eastAsia="Consolas" w:hAnsi="Consolas" w:cs="Consolas"/>
          <w:lang w:val="en-US"/>
        </w:rPr>
        <w:t>df['aux'] = df.index</w:t>
      </w:r>
    </w:p>
    <w:p w14:paraId="5100A6D0" w14:textId="33EC5E41"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x = np.arange(n)</w:t>
      </w:r>
    </w:p>
    <w:p w14:paraId="1779A230" w14:textId="6E0E35C1"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width = 0.30</w:t>
      </w:r>
    </w:p>
    <w:p w14:paraId="58B5C417" w14:textId="68C79CEF"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 ax = plt.subplots()</w:t>
      </w:r>
    </w:p>
    <w:p w14:paraId="15B03258" w14:textId="42E2C160"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w:t>
      </w:r>
    </w:p>
    <w:p w14:paraId="7E2CDFA3" w14:textId="69A6A02E"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ax.bar(x - width, df.Confirmed, width, color='red', </w:t>
      </w:r>
    </w:p>
    <w:p w14:paraId="121FBEAE" w14:textId="4F128D32" w:rsidR="73520C3D" w:rsidRPr="00464B7C" w:rsidRDefault="73520C3D"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label='Confirmed')</w:t>
      </w:r>
    </w:p>
    <w:p w14:paraId="7A59F156" w14:textId="47CF3E92"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ax.bar(x  , df.Active, width, color='green', </w:t>
      </w:r>
    </w:p>
    <w:p w14:paraId="087CA250" w14:textId="14B5DAFE" w:rsidR="73520C3D" w:rsidRPr="00464B7C" w:rsidRDefault="73520C3D"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label='Active')</w:t>
      </w:r>
    </w:p>
    <w:p w14:paraId="3CC43961" w14:textId="7BB72FBA"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ax.bar(x + width, df.Deaths, width, color='blue', </w:t>
      </w:r>
    </w:p>
    <w:p w14:paraId="532CB453" w14:textId="1983305A" w:rsidR="73520C3D" w:rsidRPr="00464B7C" w:rsidRDefault="73520C3D" w:rsidP="2583C6AD">
      <w:pPr>
        <w:spacing w:after="0" w:line="240" w:lineRule="auto"/>
        <w:ind w:left="720" w:firstLine="720"/>
        <w:rPr>
          <w:rFonts w:ascii="Consolas" w:eastAsia="Consolas" w:hAnsi="Consolas" w:cs="Consolas"/>
          <w:lang w:val="en-US"/>
        </w:rPr>
      </w:pPr>
      <w:r w:rsidRPr="00464B7C">
        <w:rPr>
          <w:rFonts w:ascii="Consolas" w:eastAsia="Consolas" w:hAnsi="Consolas" w:cs="Consolas"/>
          <w:lang w:val="en-US"/>
        </w:rPr>
        <w:t>label='Deaths')</w:t>
      </w:r>
    </w:p>
    <w:p w14:paraId="5CEBD88F" w14:textId="67B7D53A"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Formatting plot</w:t>
      </w:r>
    </w:p>
    <w:p w14:paraId="60BCD5DE" w14:textId="151DCA0F"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ax.set_xticks(x)</w:t>
      </w:r>
    </w:p>
    <w:p w14:paraId="3237AFEA" w14:textId="4E50863A"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ax.set_xticklabels(df.aux)</w:t>
      </w:r>
    </w:p>
    <w:p w14:paraId="75E584CC" w14:textId="7A197DFB"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ax.legend()</w:t>
      </w:r>
    </w:p>
    <w:p w14:paraId="62CC52C3" w14:textId="17F85DB1"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formatter = FuncFormatter(millions)</w:t>
      </w:r>
    </w:p>
    <w:p w14:paraId="296EFC8D" w14:textId="32833CF1"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ax.yaxis.set_major_formatter(formatter)</w:t>
      </w:r>
    </w:p>
    <w:p w14:paraId="5AF32793" w14:textId="5FFCFD79"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plt.xlabel('States')</w:t>
      </w:r>
    </w:p>
    <w:p w14:paraId="6FD97EAA" w14:textId="1C126262"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plt.ylabel('Cases in millions')</w:t>
      </w:r>
    </w:p>
    <w:p w14:paraId="393168DF" w14:textId="3E9D3657"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plt.title(plot_title)</w:t>
      </w:r>
    </w:p>
    <w:p w14:paraId="2B60E23B" w14:textId="58A81CDD"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plt.xticks(rotation=90)</w:t>
      </w:r>
    </w:p>
    <w:p w14:paraId="3F5749EA" w14:textId="7E4FD6DE"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fig.tight_layout()</w:t>
      </w:r>
    </w:p>
    <w:p w14:paraId="2F440828" w14:textId="2E0CD005" w:rsidR="73520C3D" w:rsidRPr="00464B7C" w:rsidRDefault="73520C3D"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plt.show()  </w:t>
      </w:r>
    </w:p>
    <w:p w14:paraId="58360A58" w14:textId="61719F88" w:rsidR="73520C3D" w:rsidRDefault="73520C3D" w:rsidP="2583C6AD">
      <w:pPr>
        <w:spacing w:after="0" w:line="240" w:lineRule="auto"/>
        <w:rPr>
          <w:rFonts w:ascii="Consolas" w:eastAsia="Consolas" w:hAnsi="Consolas" w:cs="Consolas"/>
        </w:rPr>
      </w:pPr>
      <w:r w:rsidRPr="00464B7C">
        <w:rPr>
          <w:rFonts w:ascii="Consolas" w:eastAsia="Consolas" w:hAnsi="Consolas" w:cs="Consolas"/>
          <w:lang w:val="en-US"/>
        </w:rPr>
        <w:t xml:space="preserve">    </w:t>
      </w:r>
      <w:proofErr w:type="spellStart"/>
      <w:r w:rsidRPr="2583C6AD">
        <w:rPr>
          <w:rFonts w:ascii="Consolas" w:eastAsia="Consolas" w:hAnsi="Consolas" w:cs="Consolas"/>
        </w:rPr>
        <w:t>plt.savefig</w:t>
      </w:r>
      <w:proofErr w:type="spellEnd"/>
      <w:r w:rsidRPr="2583C6AD">
        <w:rPr>
          <w:rFonts w:ascii="Consolas" w:eastAsia="Consolas" w:hAnsi="Consolas" w:cs="Consolas"/>
        </w:rPr>
        <w:t>('q13.png')</w:t>
      </w:r>
    </w:p>
    <w:p w14:paraId="3CCAF4EA" w14:textId="6E324BA6" w:rsidR="04C92C70" w:rsidRDefault="04C92C70" w:rsidP="2583C6AD">
      <w:pPr>
        <w:jc w:val="center"/>
        <w:rPr>
          <w:rFonts w:ascii="Times New Roman" w:eastAsia="Times New Roman" w:hAnsi="Times New Roman" w:cs="Times New Roman"/>
          <w:i/>
          <w:iCs/>
          <w:sz w:val="24"/>
          <w:szCs w:val="24"/>
        </w:rPr>
      </w:pPr>
      <w:r>
        <w:rPr>
          <w:noProof/>
        </w:rPr>
        <w:lastRenderedPageBreak/>
        <w:drawing>
          <wp:inline distT="0" distB="0" distL="0" distR="0" wp14:anchorId="6B541177" wp14:editId="6D1B1275">
            <wp:extent cx="4572000" cy="3429000"/>
            <wp:effectExtent l="76200" t="76200" r="114300" b="114300"/>
            <wp:docPr id="449640547" name="Picture 44964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3374AD" w14:textId="77777777" w:rsidR="00BE65DB" w:rsidRDefault="00EC7F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Γράψτε ένα πρόγραμμα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για να απεικονίσετε τις περιπτώσεις των παγκόσμια επιβεβαιωμένων κρουσμάτων του ιού  COVID-19 (</w:t>
      </w:r>
      <w:proofErr w:type="spellStart"/>
      <w:r>
        <w:rPr>
          <w:rFonts w:ascii="Times New Roman" w:eastAsia="Times New Roman" w:hAnsi="Times New Roman" w:cs="Times New Roman"/>
          <w:sz w:val="24"/>
          <w:szCs w:val="24"/>
        </w:rPr>
        <w:t>Worldwide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Conﬁrmed</w:t>
      </w:r>
      <w:proofErr w:type="spellEnd"/>
      <w:r>
        <w:rPr>
          <w:rFonts w:ascii="Times New Roman" w:eastAsia="Times New Roman" w:hAnsi="Times New Roman" w:cs="Times New Roman"/>
          <w:sz w:val="24"/>
          <w:szCs w:val="24"/>
        </w:rPr>
        <w:t>) με την πάροδο του χρόνου. </w:t>
      </w:r>
    </w:p>
    <w:p w14:paraId="1921F53D" w14:textId="6E9E6F4F" w:rsidR="00BE65DB" w:rsidRDefault="7C66F55D" w:rsidP="2583C6AD">
      <w:pPr>
        <w:rPr>
          <w:rFonts w:ascii="Times New Roman" w:eastAsia="Times New Roman" w:hAnsi="Times New Roman" w:cs="Times New Roman"/>
          <w:i/>
          <w:iCs/>
          <w:sz w:val="24"/>
          <w:szCs w:val="24"/>
        </w:rPr>
      </w:pPr>
      <w:bookmarkStart w:id="0" w:name="_heading=h.gjdgxs"/>
      <w:bookmarkEnd w:id="0"/>
      <w:r w:rsidRPr="2583C6AD">
        <w:rPr>
          <w:rFonts w:ascii="Times New Roman" w:eastAsia="Times New Roman" w:hAnsi="Times New Roman" w:cs="Times New Roman"/>
          <w:i/>
          <w:iCs/>
          <w:sz w:val="24"/>
          <w:szCs w:val="24"/>
        </w:rPr>
        <w:t xml:space="preserve"> </w:t>
      </w:r>
      <w:r w:rsidRPr="2583C6AD">
        <w:rPr>
          <w:rFonts w:ascii="Times New Roman" w:eastAsia="Times New Roman" w:hAnsi="Times New Roman" w:cs="Times New Roman"/>
          <w:i/>
          <w:iCs/>
          <w:sz w:val="24"/>
          <w:szCs w:val="24"/>
          <w:u w:val="single"/>
        </w:rPr>
        <w:t>Σημειώσεις</w:t>
      </w:r>
      <w:r w:rsidRPr="2583C6AD">
        <w:rPr>
          <w:rFonts w:ascii="Times New Roman" w:eastAsia="Times New Roman" w:hAnsi="Times New Roman" w:cs="Times New Roman"/>
          <w:i/>
          <w:iCs/>
          <w:sz w:val="24"/>
          <w:szCs w:val="24"/>
        </w:rPr>
        <w:t>:</w:t>
      </w:r>
      <w:r w:rsidR="77FBDED8" w:rsidRPr="2583C6AD">
        <w:rPr>
          <w:rFonts w:ascii="Times New Roman" w:eastAsia="Times New Roman" w:hAnsi="Times New Roman" w:cs="Times New Roman"/>
          <w:i/>
          <w:iCs/>
          <w:sz w:val="24"/>
          <w:szCs w:val="24"/>
        </w:rPr>
        <w:t xml:space="preserve"> Διαβάζει όλα τα διαθέσιμα αρχεία για να αποτυπώσει τον αριθμό των κρουσμάτων με την πάροδο του χρόνου ξεκινώντας από τις 22/01/2020</w:t>
      </w:r>
      <w:r w:rsidR="59F64DF4" w:rsidRPr="2583C6AD">
        <w:rPr>
          <w:rFonts w:ascii="Times New Roman" w:eastAsia="Times New Roman" w:hAnsi="Times New Roman" w:cs="Times New Roman"/>
          <w:i/>
          <w:iCs/>
          <w:sz w:val="24"/>
          <w:szCs w:val="24"/>
        </w:rPr>
        <w:t>.</w:t>
      </w:r>
      <w:r w:rsidR="419B5FD4" w:rsidRPr="2583C6AD">
        <w:rPr>
          <w:rFonts w:ascii="Times New Roman" w:eastAsia="Times New Roman" w:hAnsi="Times New Roman" w:cs="Times New Roman"/>
          <w:i/>
          <w:iCs/>
          <w:sz w:val="24"/>
          <w:szCs w:val="24"/>
        </w:rPr>
        <w:t xml:space="preserve"> </w:t>
      </w:r>
      <w:r w:rsidR="535D0796" w:rsidRPr="2583C6AD">
        <w:rPr>
          <w:rFonts w:ascii="Times New Roman" w:eastAsia="Times New Roman" w:hAnsi="Times New Roman" w:cs="Times New Roman"/>
          <w:i/>
          <w:iCs/>
          <w:sz w:val="24"/>
          <w:szCs w:val="24"/>
        </w:rPr>
        <w:t>Αποθηκεύει στο αρχείο q10.png το σχετικό γράφημα</w:t>
      </w:r>
    </w:p>
    <w:p w14:paraId="6D0FFCE2" w14:textId="49D6937A" w:rsidR="00BE65DB" w:rsidRDefault="00BE65DB" w:rsidP="2583C6AD">
      <w:pPr>
        <w:rPr>
          <w:rFonts w:ascii="Times New Roman" w:eastAsia="Times New Roman" w:hAnsi="Times New Roman" w:cs="Times New Roman"/>
          <w:i/>
          <w:iCs/>
          <w:sz w:val="24"/>
          <w:szCs w:val="24"/>
        </w:rPr>
      </w:pPr>
    </w:p>
    <w:p w14:paraId="1965582D" w14:textId="07476FB6" w:rsidR="00BE65DB" w:rsidRDefault="419B5FD4" w:rsidP="2583C6AD">
      <w:pPr>
        <w:rPr>
          <w:rFonts w:ascii="Times New Roman" w:eastAsia="Times New Roman" w:hAnsi="Times New Roman" w:cs="Times New Roman"/>
          <w:i/>
          <w:iCs/>
          <w:sz w:val="24"/>
          <w:szCs w:val="24"/>
          <w:u w:val="single"/>
        </w:rPr>
      </w:pPr>
      <w:proofErr w:type="spellStart"/>
      <w:r w:rsidRPr="2583C6AD">
        <w:rPr>
          <w:rFonts w:ascii="Times New Roman" w:eastAsia="Times New Roman" w:hAnsi="Times New Roman" w:cs="Times New Roman"/>
          <w:i/>
          <w:iCs/>
          <w:sz w:val="24"/>
          <w:szCs w:val="24"/>
          <w:u w:val="single"/>
        </w:rPr>
        <w:t>Ενδεικιτικά</w:t>
      </w:r>
      <w:proofErr w:type="spellEnd"/>
      <w:r w:rsidRPr="2583C6AD">
        <w:rPr>
          <w:rFonts w:ascii="Times New Roman" w:eastAsia="Times New Roman" w:hAnsi="Times New Roman" w:cs="Times New Roman"/>
          <w:i/>
          <w:iCs/>
          <w:sz w:val="24"/>
          <w:szCs w:val="24"/>
          <w:u w:val="single"/>
        </w:rPr>
        <w:t xml:space="preserve"> α</w:t>
      </w:r>
      <w:r w:rsidR="7C66F55D" w:rsidRPr="2583C6AD">
        <w:rPr>
          <w:rFonts w:ascii="Times New Roman" w:eastAsia="Times New Roman" w:hAnsi="Times New Roman" w:cs="Times New Roman"/>
          <w:i/>
          <w:iCs/>
          <w:sz w:val="24"/>
          <w:szCs w:val="24"/>
          <w:u w:val="single"/>
        </w:rPr>
        <w:t>ποτελέσματα εκτέλεσης</w:t>
      </w:r>
    </w:p>
    <w:p w14:paraId="42169A1F" w14:textId="5ADAA3AB"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Last update = https://github.com/CSSEGISandData/COVID-19/raw/master/csse_covid_19_data/csse_covid_19_daily_reports/02-15-2021.csv</w:t>
      </w:r>
    </w:p>
    <w:p w14:paraId="4D2650B3" w14:textId="56B786F9"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 xml:space="preserve">        (https://github.com/CSSEGISandData/COVID-19/raw/master/csse_covid_19_data/csse_covid_19_daily_reports/02-14-2021.csv)</w:t>
      </w:r>
    </w:p>
    <w:p w14:paraId="4697B6AA" w14:textId="40F5EDF5"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w:t>
      </w:r>
    </w:p>
    <w:p w14:paraId="0B4DB0E0" w14:textId="582A5783"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w:t>
      </w:r>
    </w:p>
    <w:p w14:paraId="6A2B3693" w14:textId="60AE65EE"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01-22-2020.csv ...ok</w:t>
      </w:r>
    </w:p>
    <w:p w14:paraId="53A942B3" w14:textId="6E3F43C1"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01-22-2020.csv</w:t>
      </w:r>
    </w:p>
    <w:p w14:paraId="3EB97037" w14:textId="515FD06C"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01-23-2020.csv ...ok</w:t>
      </w:r>
    </w:p>
    <w:p w14:paraId="2B921099" w14:textId="4D813132"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01-23-2020.csv</w:t>
      </w:r>
    </w:p>
    <w:p w14:paraId="6DDBDB75" w14:textId="1DEA7A50"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01-24-2020.csv ...ok</w:t>
      </w:r>
    </w:p>
    <w:p w14:paraId="522D5912" w14:textId="36DBC8FE"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01-24-2020.csv</w:t>
      </w:r>
    </w:p>
    <w:p w14:paraId="3223BA12" w14:textId="678E727B"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lastRenderedPageBreak/>
        <w:t>Reading file 01-25-2020.csv ...ok</w:t>
      </w:r>
    </w:p>
    <w:p w14:paraId="69A05D86" w14:textId="5E43A33B"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01-25-2020.csv</w:t>
      </w:r>
    </w:p>
    <w:p w14:paraId="601D57C1" w14:textId="62CE9B25"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w:t>
      </w:r>
    </w:p>
    <w:p w14:paraId="24733864" w14:textId="40C7EE70"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02-12-2021.csv ...ok</w:t>
      </w:r>
    </w:p>
    <w:p w14:paraId="0BFC041A" w14:textId="1F190981"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02-12-2021.csv</w:t>
      </w:r>
    </w:p>
    <w:p w14:paraId="7C05BAFD" w14:textId="4EC47794"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02-13-2021.csv ...ok</w:t>
      </w:r>
    </w:p>
    <w:p w14:paraId="7B117D27" w14:textId="4C04CDDE"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02-13-2021.csv</w:t>
      </w:r>
    </w:p>
    <w:p w14:paraId="6562F1DB" w14:textId="6E10389D"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02-14-2021.csv ...ok</w:t>
      </w:r>
    </w:p>
    <w:p w14:paraId="24D31B50" w14:textId="6C214949"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02-14-2021.csv</w:t>
      </w:r>
    </w:p>
    <w:p w14:paraId="6045BA06" w14:textId="2228EC34"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02-15-2021.csv ...ok</w:t>
      </w:r>
    </w:p>
    <w:p w14:paraId="6E46B67D" w14:textId="28757D19"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02-15-2021.csv</w:t>
      </w:r>
    </w:p>
    <w:p w14:paraId="2446019C" w14:textId="4AEF2BB0"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Reading file 02-16-2021.csv HTTP Error 404: Not Found</w:t>
      </w:r>
    </w:p>
    <w:p w14:paraId="2B8280C0" w14:textId="7E8757DD"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Q14, Reading file: 02-16-2021.csv</w:t>
      </w:r>
    </w:p>
    <w:p w14:paraId="45B4796F" w14:textId="73D6AE4F" w:rsidR="00E2DC66" w:rsidRPr="00464B7C" w:rsidRDefault="00E2DC66" w:rsidP="2583C6AD">
      <w:pPr>
        <w:rPr>
          <w:rFonts w:ascii="Times New Roman" w:eastAsia="Times New Roman" w:hAnsi="Times New Roman" w:cs="Times New Roman"/>
          <w:i/>
          <w:iCs/>
          <w:sz w:val="24"/>
          <w:szCs w:val="24"/>
          <w:u w:val="single"/>
          <w:lang w:val="en-US"/>
        </w:rPr>
      </w:pPr>
      <w:r w:rsidRPr="00464B7C">
        <w:rPr>
          <w:rFonts w:ascii="Times New Roman" w:eastAsia="Times New Roman" w:hAnsi="Times New Roman" w:cs="Times New Roman"/>
          <w:i/>
          <w:iCs/>
          <w:sz w:val="24"/>
          <w:szCs w:val="24"/>
          <w:u w:val="single"/>
          <w:lang w:val="en-US"/>
        </w:rPr>
        <w:t>TotalFiles read :  391</w:t>
      </w:r>
    </w:p>
    <w:p w14:paraId="7723437D" w14:textId="46024A50" w:rsidR="2583C6AD" w:rsidRPr="00464B7C" w:rsidRDefault="2583C6AD" w:rsidP="2583C6AD">
      <w:pPr>
        <w:rPr>
          <w:rFonts w:ascii="Times New Roman" w:eastAsia="Times New Roman" w:hAnsi="Times New Roman" w:cs="Times New Roman"/>
          <w:i/>
          <w:iCs/>
          <w:sz w:val="24"/>
          <w:szCs w:val="24"/>
          <w:u w:val="single"/>
          <w:lang w:val="en-US"/>
        </w:rPr>
      </w:pPr>
    </w:p>
    <w:p w14:paraId="5FF46361" w14:textId="77777777" w:rsidR="00BE65DB" w:rsidRPr="00464B7C" w:rsidRDefault="7C66F55D" w:rsidP="2583C6AD">
      <w:pPr>
        <w:rPr>
          <w:rFonts w:ascii="Times New Roman" w:eastAsia="Times New Roman" w:hAnsi="Times New Roman" w:cs="Times New Roman"/>
          <w:i/>
          <w:iCs/>
          <w:sz w:val="24"/>
          <w:szCs w:val="24"/>
          <w:u w:val="single"/>
          <w:lang w:val="en-US"/>
        </w:rPr>
      </w:pPr>
      <w:r w:rsidRPr="2583C6AD">
        <w:rPr>
          <w:rFonts w:ascii="Times New Roman" w:eastAsia="Times New Roman" w:hAnsi="Times New Roman" w:cs="Times New Roman"/>
          <w:i/>
          <w:iCs/>
          <w:sz w:val="24"/>
          <w:szCs w:val="24"/>
          <w:u w:val="single"/>
        </w:rPr>
        <w:t>Σχετική</w:t>
      </w:r>
      <w:r w:rsidRPr="00464B7C">
        <w:rPr>
          <w:rFonts w:ascii="Times New Roman" w:eastAsia="Times New Roman" w:hAnsi="Times New Roman" w:cs="Times New Roman"/>
          <w:i/>
          <w:iCs/>
          <w:sz w:val="24"/>
          <w:szCs w:val="24"/>
          <w:u w:val="single"/>
          <w:lang w:val="en-US"/>
        </w:rPr>
        <w:t xml:space="preserve"> </w:t>
      </w:r>
      <w:proofErr w:type="spellStart"/>
      <w:r w:rsidRPr="2583C6AD">
        <w:rPr>
          <w:rFonts w:ascii="Times New Roman" w:eastAsia="Times New Roman" w:hAnsi="Times New Roman" w:cs="Times New Roman"/>
          <w:i/>
          <w:iCs/>
          <w:sz w:val="24"/>
          <w:szCs w:val="24"/>
          <w:u w:val="single"/>
        </w:rPr>
        <w:t>υπορουτίνα</w:t>
      </w:r>
      <w:proofErr w:type="spellEnd"/>
    </w:p>
    <w:p w14:paraId="462A4755" w14:textId="37CEB72F"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w:t>
      </w:r>
    </w:p>
    <w:p w14:paraId="7943D7B4" w14:textId="5AA4BA43"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Subroutine q14: Answer in question #14 of the project </w:t>
      </w:r>
    </w:p>
    <w:p w14:paraId="1609F926" w14:textId="1BF46CCC"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def q14(file_name):</w:t>
      </w:r>
    </w:p>
    <w:p w14:paraId="5ECB4865" w14:textId="619AE867"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df=iterate_all_files()</w:t>
      </w:r>
    </w:p>
    <w:p w14:paraId="51BE340F" w14:textId="3FFD11ED"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plot_title = 'Confirmed cases worldwide'</w:t>
      </w:r>
    </w:p>
    <w:p w14:paraId="51EBB37A" w14:textId="18D577E4"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x = np.arange(len(df.index))</w:t>
      </w:r>
    </w:p>
    <w:p w14:paraId="1912C7EB" w14:textId="58758159"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 ax = plt.subplots()</w:t>
      </w:r>
    </w:p>
    <w:p w14:paraId="55AD37D0" w14:textId="25886520"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df.plot.line(y='Confirmed',color='red', label='Confirmed',ax=ax)# Formatting plot</w:t>
      </w:r>
    </w:p>
    <w:p w14:paraId="283EBDB3" w14:textId="3C77D7C8"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ax.set_xticks(x)</w:t>
      </w:r>
    </w:p>
    <w:p w14:paraId="67B0716C" w14:textId="74D57A8D"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#ax.set_xticklabels(df.index)</w:t>
      </w:r>
    </w:p>
    <w:p w14:paraId="154595B2" w14:textId="022FB6EF"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ax.legend()</w:t>
      </w:r>
    </w:p>
    <w:p w14:paraId="2756A93F" w14:textId="1A132E95"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formatter = FuncFormatter(millions)</w:t>
      </w:r>
    </w:p>
    <w:p w14:paraId="3685CA00" w14:textId="599873F9"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ax.yaxis.set_major_formatter(formatter)</w:t>
      </w:r>
    </w:p>
    <w:p w14:paraId="39452B1C" w14:textId="4A269C5E"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plt.xlabel('Time')</w:t>
      </w:r>
    </w:p>
    <w:p w14:paraId="718096FA" w14:textId="64EFAC4F"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plt.ylabel('Confirmed Cases Worldwide')</w:t>
      </w:r>
    </w:p>
    <w:p w14:paraId="45A20F27" w14:textId="5A0DFAEB"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plt.title(plot_title)</w:t>
      </w:r>
    </w:p>
    <w:p w14:paraId="0100E54F" w14:textId="690F5676"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plt.xticks(rotation=90)</w:t>
      </w:r>
    </w:p>
    <w:p w14:paraId="1C1AD9E7" w14:textId="577CE55A"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fig.tight_layout()</w:t>
      </w:r>
    </w:p>
    <w:p w14:paraId="5E658FB3" w14:textId="1DCAB9AE" w:rsidR="5A04870E" w:rsidRPr="00464B7C" w:rsidRDefault="5A04870E" w:rsidP="2583C6AD">
      <w:pPr>
        <w:spacing w:after="0" w:line="240" w:lineRule="auto"/>
        <w:rPr>
          <w:rFonts w:ascii="Consolas" w:eastAsia="Consolas" w:hAnsi="Consolas" w:cs="Consolas"/>
          <w:lang w:val="en-US"/>
        </w:rPr>
      </w:pPr>
      <w:r w:rsidRPr="00464B7C">
        <w:rPr>
          <w:rFonts w:ascii="Consolas" w:eastAsia="Consolas" w:hAnsi="Consolas" w:cs="Consolas"/>
          <w:lang w:val="en-US"/>
        </w:rPr>
        <w:t xml:space="preserve">    plt.show()</w:t>
      </w:r>
    </w:p>
    <w:p w14:paraId="3246CD9A" w14:textId="208EB2A9" w:rsidR="5A04870E" w:rsidRDefault="5A04870E" w:rsidP="2583C6AD">
      <w:pPr>
        <w:spacing w:after="0" w:line="240" w:lineRule="auto"/>
        <w:rPr>
          <w:rFonts w:ascii="Consolas" w:eastAsia="Consolas" w:hAnsi="Consolas" w:cs="Consolas"/>
        </w:rPr>
      </w:pPr>
      <w:r w:rsidRPr="00464B7C">
        <w:rPr>
          <w:rFonts w:ascii="Consolas" w:eastAsia="Consolas" w:hAnsi="Consolas" w:cs="Consolas"/>
          <w:lang w:val="en-US"/>
        </w:rPr>
        <w:t xml:space="preserve">    </w:t>
      </w:r>
      <w:proofErr w:type="spellStart"/>
      <w:r w:rsidRPr="2583C6AD">
        <w:rPr>
          <w:rFonts w:ascii="Consolas" w:eastAsia="Consolas" w:hAnsi="Consolas" w:cs="Consolas"/>
        </w:rPr>
        <w:t>plt.savefig</w:t>
      </w:r>
      <w:proofErr w:type="spellEnd"/>
      <w:r w:rsidRPr="2583C6AD">
        <w:rPr>
          <w:rFonts w:ascii="Consolas" w:eastAsia="Consolas" w:hAnsi="Consolas" w:cs="Consolas"/>
        </w:rPr>
        <w:t>('q14.png')</w:t>
      </w:r>
    </w:p>
    <w:p w14:paraId="3B6EA4BB" w14:textId="5A156348" w:rsidR="3F673D7F" w:rsidRDefault="3F673D7F" w:rsidP="2583C6AD">
      <w:pPr>
        <w:spacing w:after="0" w:line="240" w:lineRule="auto"/>
        <w:jc w:val="center"/>
        <w:rPr>
          <w:rFonts w:ascii="Consolas" w:eastAsia="Consolas" w:hAnsi="Consolas" w:cs="Consolas"/>
        </w:rPr>
      </w:pPr>
      <w:r>
        <w:rPr>
          <w:noProof/>
        </w:rPr>
        <w:lastRenderedPageBreak/>
        <w:drawing>
          <wp:inline distT="0" distB="0" distL="0" distR="0" wp14:anchorId="27418FAC" wp14:editId="7D5795D1">
            <wp:extent cx="4572000" cy="2809875"/>
            <wp:effectExtent l="76200" t="76200" r="114300" b="123825"/>
            <wp:docPr id="425442572" name="Picture 42544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a:stretch>
                      <a:fillRect/>
                    </a:stretch>
                  </pic:blipFill>
                  <pic:spPr>
                    <a:xfrm>
                      <a:off x="0" y="0"/>
                      <a:ext cx="4572000"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C84CBA" w14:textId="01991001" w:rsidR="2583C6AD" w:rsidRDefault="2583C6AD" w:rsidP="2583C6AD">
      <w:pPr>
        <w:spacing w:after="0" w:line="240" w:lineRule="auto"/>
        <w:rPr>
          <w:rFonts w:ascii="Consolas" w:eastAsia="Consolas" w:hAnsi="Consolas" w:cs="Consolas"/>
        </w:rPr>
      </w:pPr>
    </w:p>
    <w:p w14:paraId="3D956072" w14:textId="77777777" w:rsidR="00BE65DB" w:rsidRDefault="00BE65DB" w:rsidP="2583C6AD">
      <w:pPr>
        <w:spacing w:after="0" w:line="240" w:lineRule="auto"/>
        <w:rPr>
          <w:rFonts w:ascii="Consolas" w:eastAsia="Consolas" w:hAnsi="Consolas" w:cs="Consolas"/>
        </w:rPr>
      </w:pPr>
    </w:p>
    <w:sectPr w:rsidR="00BE65DB">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Arial Narrow">
    <w:altName w:val="Arial"/>
    <w:panose1 w:val="020B0606020202030204"/>
    <w:charset w:val="A1"/>
    <w:family w:val="swiss"/>
    <w:pitch w:val="variable"/>
    <w:sig w:usb0="00000287" w:usb1="00000800" w:usb2="00000000" w:usb3="00000000" w:csb0="0000009F" w:csb1="00000000"/>
  </w:font>
  <w:font w:name="Consolas">
    <w:panose1 w:val="020B0609020204030204"/>
    <w:charset w:val="A1"/>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C15008"/>
    <w:multiLevelType w:val="multilevel"/>
    <w:tmpl w:val="14EAB4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5DB"/>
    <w:rsid w:val="0008122C"/>
    <w:rsid w:val="002F59BC"/>
    <w:rsid w:val="00366EC3"/>
    <w:rsid w:val="003A2D84"/>
    <w:rsid w:val="00464B7C"/>
    <w:rsid w:val="004A028E"/>
    <w:rsid w:val="00546E23"/>
    <w:rsid w:val="006E7D55"/>
    <w:rsid w:val="008719C3"/>
    <w:rsid w:val="009570BE"/>
    <w:rsid w:val="009D4FA3"/>
    <w:rsid w:val="00BE65DB"/>
    <w:rsid w:val="00CE026D"/>
    <w:rsid w:val="00D21E44"/>
    <w:rsid w:val="00DC1809"/>
    <w:rsid w:val="00E2DC66"/>
    <w:rsid w:val="00E70665"/>
    <w:rsid w:val="00E72865"/>
    <w:rsid w:val="00EC7FCF"/>
    <w:rsid w:val="00F37F52"/>
    <w:rsid w:val="00FF013C"/>
    <w:rsid w:val="047A69FD"/>
    <w:rsid w:val="04ADC16E"/>
    <w:rsid w:val="04C92C70"/>
    <w:rsid w:val="06337E65"/>
    <w:rsid w:val="07238A55"/>
    <w:rsid w:val="085ED8BE"/>
    <w:rsid w:val="086205B3"/>
    <w:rsid w:val="097FAB7D"/>
    <w:rsid w:val="0A0D3A3C"/>
    <w:rsid w:val="0A103448"/>
    <w:rsid w:val="0A275E90"/>
    <w:rsid w:val="0A295CA5"/>
    <w:rsid w:val="0A94A8AB"/>
    <w:rsid w:val="0AC6C599"/>
    <w:rsid w:val="0BE417CD"/>
    <w:rsid w:val="0C43B022"/>
    <w:rsid w:val="0C577AB8"/>
    <w:rsid w:val="0C80B685"/>
    <w:rsid w:val="0CC73DC0"/>
    <w:rsid w:val="0D08847C"/>
    <w:rsid w:val="0D21D32A"/>
    <w:rsid w:val="0E8B1D15"/>
    <w:rsid w:val="0F9C6D5E"/>
    <w:rsid w:val="0FB59CC6"/>
    <w:rsid w:val="0FF324E7"/>
    <w:rsid w:val="1197EFA7"/>
    <w:rsid w:val="12598467"/>
    <w:rsid w:val="128E3E64"/>
    <w:rsid w:val="12A12644"/>
    <w:rsid w:val="1316DA00"/>
    <w:rsid w:val="135AD3D5"/>
    <w:rsid w:val="13C59A71"/>
    <w:rsid w:val="14A4D7C7"/>
    <w:rsid w:val="15E50595"/>
    <w:rsid w:val="15EC24FB"/>
    <w:rsid w:val="1698E628"/>
    <w:rsid w:val="16AD67D5"/>
    <w:rsid w:val="16D4EDDE"/>
    <w:rsid w:val="16EE68D4"/>
    <w:rsid w:val="173A502F"/>
    <w:rsid w:val="17732BB3"/>
    <w:rsid w:val="17B721C4"/>
    <w:rsid w:val="17D21EE5"/>
    <w:rsid w:val="17F237AE"/>
    <w:rsid w:val="184E36A5"/>
    <w:rsid w:val="185F0120"/>
    <w:rsid w:val="18F5FBF0"/>
    <w:rsid w:val="192B400C"/>
    <w:rsid w:val="1A1AA639"/>
    <w:rsid w:val="1AB97275"/>
    <w:rsid w:val="1ACDE52E"/>
    <w:rsid w:val="1B334362"/>
    <w:rsid w:val="1B3ED1ED"/>
    <w:rsid w:val="1C75E07A"/>
    <w:rsid w:val="1D600C1C"/>
    <w:rsid w:val="1E3FC23A"/>
    <w:rsid w:val="1E8C4BA5"/>
    <w:rsid w:val="1F456214"/>
    <w:rsid w:val="1FB3CDEA"/>
    <w:rsid w:val="203BE2CF"/>
    <w:rsid w:val="20414463"/>
    <w:rsid w:val="2165C37E"/>
    <w:rsid w:val="2170AD2F"/>
    <w:rsid w:val="2349E3D2"/>
    <w:rsid w:val="23852B69"/>
    <w:rsid w:val="24B3CB9F"/>
    <w:rsid w:val="257AD660"/>
    <w:rsid w:val="2583C6AD"/>
    <w:rsid w:val="2595AF27"/>
    <w:rsid w:val="259A8B5C"/>
    <w:rsid w:val="25A11EFC"/>
    <w:rsid w:val="25F3B10F"/>
    <w:rsid w:val="2675CF61"/>
    <w:rsid w:val="268C3F39"/>
    <w:rsid w:val="27E5D0F6"/>
    <w:rsid w:val="2863EA13"/>
    <w:rsid w:val="28FABCAA"/>
    <w:rsid w:val="2A18E2D1"/>
    <w:rsid w:val="2A79958D"/>
    <w:rsid w:val="2B2E45CF"/>
    <w:rsid w:val="2B620D41"/>
    <w:rsid w:val="2B6C9059"/>
    <w:rsid w:val="2BB6B608"/>
    <w:rsid w:val="2C2401C2"/>
    <w:rsid w:val="2DCE2DCD"/>
    <w:rsid w:val="2DD02464"/>
    <w:rsid w:val="2E29F654"/>
    <w:rsid w:val="2E34EDC2"/>
    <w:rsid w:val="2EABA790"/>
    <w:rsid w:val="3010FA4D"/>
    <w:rsid w:val="308A272B"/>
    <w:rsid w:val="30CC2A9B"/>
    <w:rsid w:val="318DB422"/>
    <w:rsid w:val="31ACCAAE"/>
    <w:rsid w:val="31E1FDB7"/>
    <w:rsid w:val="333D2A7C"/>
    <w:rsid w:val="33793FC9"/>
    <w:rsid w:val="34B3ECB1"/>
    <w:rsid w:val="35329405"/>
    <w:rsid w:val="356A2A6E"/>
    <w:rsid w:val="36597A9D"/>
    <w:rsid w:val="367061DD"/>
    <w:rsid w:val="3691B75F"/>
    <w:rsid w:val="36F14953"/>
    <w:rsid w:val="3766B469"/>
    <w:rsid w:val="387F2EDE"/>
    <w:rsid w:val="3910E074"/>
    <w:rsid w:val="39416F60"/>
    <w:rsid w:val="399908E5"/>
    <w:rsid w:val="3A185B37"/>
    <w:rsid w:val="3A1DCBC4"/>
    <w:rsid w:val="3A322236"/>
    <w:rsid w:val="3A7220F7"/>
    <w:rsid w:val="3AACD90E"/>
    <w:rsid w:val="3AB6FB40"/>
    <w:rsid w:val="3AEFA3F8"/>
    <w:rsid w:val="3B837E69"/>
    <w:rsid w:val="3BB92A07"/>
    <w:rsid w:val="3C95C593"/>
    <w:rsid w:val="3D307811"/>
    <w:rsid w:val="3D50C98A"/>
    <w:rsid w:val="3D529F67"/>
    <w:rsid w:val="3D5B40A6"/>
    <w:rsid w:val="3E9E96F6"/>
    <w:rsid w:val="3F673D7F"/>
    <w:rsid w:val="3FEC2853"/>
    <w:rsid w:val="4008C8AC"/>
    <w:rsid w:val="407D6149"/>
    <w:rsid w:val="40F7A7E7"/>
    <w:rsid w:val="41400731"/>
    <w:rsid w:val="419B5FD4"/>
    <w:rsid w:val="41C3E90E"/>
    <w:rsid w:val="41E83145"/>
    <w:rsid w:val="4218900D"/>
    <w:rsid w:val="44C7BCEE"/>
    <w:rsid w:val="45252EDC"/>
    <w:rsid w:val="46778BED"/>
    <w:rsid w:val="475851C1"/>
    <w:rsid w:val="47D948F5"/>
    <w:rsid w:val="48135C4E"/>
    <w:rsid w:val="48165794"/>
    <w:rsid w:val="48AAF833"/>
    <w:rsid w:val="4A4199D1"/>
    <w:rsid w:val="4A46C894"/>
    <w:rsid w:val="4B8B4A4D"/>
    <w:rsid w:val="4CD069F1"/>
    <w:rsid w:val="4D7AA354"/>
    <w:rsid w:val="4D925A99"/>
    <w:rsid w:val="51CC2D7B"/>
    <w:rsid w:val="51ECFD92"/>
    <w:rsid w:val="522DC69C"/>
    <w:rsid w:val="52DC0A8E"/>
    <w:rsid w:val="535D0796"/>
    <w:rsid w:val="5387738E"/>
    <w:rsid w:val="54336BA7"/>
    <w:rsid w:val="548DE863"/>
    <w:rsid w:val="569ABBAE"/>
    <w:rsid w:val="57BC5104"/>
    <w:rsid w:val="58758419"/>
    <w:rsid w:val="5948D636"/>
    <w:rsid w:val="596FB530"/>
    <w:rsid w:val="59AFB02D"/>
    <w:rsid w:val="59E7C596"/>
    <w:rsid w:val="59EEFCC7"/>
    <w:rsid w:val="59F64DF4"/>
    <w:rsid w:val="5A04870E"/>
    <w:rsid w:val="5A41B67C"/>
    <w:rsid w:val="5A58A84E"/>
    <w:rsid w:val="5A68B14B"/>
    <w:rsid w:val="5A9BFD79"/>
    <w:rsid w:val="5BB3AB94"/>
    <w:rsid w:val="5BC4329A"/>
    <w:rsid w:val="5BFDC0EF"/>
    <w:rsid w:val="5C38F3B7"/>
    <w:rsid w:val="5C4A8DCF"/>
    <w:rsid w:val="5CC07E4F"/>
    <w:rsid w:val="5F1B6736"/>
    <w:rsid w:val="5FA57920"/>
    <w:rsid w:val="5FB55214"/>
    <w:rsid w:val="5FDC2995"/>
    <w:rsid w:val="611DFEF2"/>
    <w:rsid w:val="61A6FB49"/>
    <w:rsid w:val="6227F77E"/>
    <w:rsid w:val="625754CA"/>
    <w:rsid w:val="627FC4DF"/>
    <w:rsid w:val="62A1D8CC"/>
    <w:rsid w:val="63169776"/>
    <w:rsid w:val="644C2A2A"/>
    <w:rsid w:val="65A0B7CA"/>
    <w:rsid w:val="667C9F2C"/>
    <w:rsid w:val="67175B89"/>
    <w:rsid w:val="6753E11A"/>
    <w:rsid w:val="67F910C6"/>
    <w:rsid w:val="687E0E11"/>
    <w:rsid w:val="691A3E78"/>
    <w:rsid w:val="6979D128"/>
    <w:rsid w:val="698AF961"/>
    <w:rsid w:val="6A1620C7"/>
    <w:rsid w:val="6A59A68C"/>
    <w:rsid w:val="6C5A0130"/>
    <w:rsid w:val="6C6876E6"/>
    <w:rsid w:val="6CEA6FA3"/>
    <w:rsid w:val="6D5187D2"/>
    <w:rsid w:val="6DD025A6"/>
    <w:rsid w:val="6E6919CF"/>
    <w:rsid w:val="6EAB4366"/>
    <w:rsid w:val="6EED4F95"/>
    <w:rsid w:val="6EFA671F"/>
    <w:rsid w:val="6F0A1097"/>
    <w:rsid w:val="6F73DFB0"/>
    <w:rsid w:val="6FD44905"/>
    <w:rsid w:val="6FFD0804"/>
    <w:rsid w:val="70068462"/>
    <w:rsid w:val="708CC361"/>
    <w:rsid w:val="70A8D61A"/>
    <w:rsid w:val="715F5AD1"/>
    <w:rsid w:val="7284ADD2"/>
    <w:rsid w:val="72908DD6"/>
    <w:rsid w:val="7341DCF6"/>
    <w:rsid w:val="73520C3D"/>
    <w:rsid w:val="74207E33"/>
    <w:rsid w:val="74281DEF"/>
    <w:rsid w:val="74747A98"/>
    <w:rsid w:val="7522DB9E"/>
    <w:rsid w:val="758B926C"/>
    <w:rsid w:val="75D779C7"/>
    <w:rsid w:val="7632CBF4"/>
    <w:rsid w:val="7644C581"/>
    <w:rsid w:val="76E22E75"/>
    <w:rsid w:val="76F8617A"/>
    <w:rsid w:val="77A39D8C"/>
    <w:rsid w:val="77BF3183"/>
    <w:rsid w:val="77EC246D"/>
    <w:rsid w:val="77FBDED8"/>
    <w:rsid w:val="78C5A7D5"/>
    <w:rsid w:val="7924D2BC"/>
    <w:rsid w:val="793E8860"/>
    <w:rsid w:val="79633DE6"/>
    <w:rsid w:val="7987F4CE"/>
    <w:rsid w:val="7A9CC116"/>
    <w:rsid w:val="7AB77D0A"/>
    <w:rsid w:val="7BB59F98"/>
    <w:rsid w:val="7BD8EA27"/>
    <w:rsid w:val="7C3D9FD0"/>
    <w:rsid w:val="7C66F55D"/>
    <w:rsid w:val="7E45B3C4"/>
    <w:rsid w:val="7ECA42D0"/>
    <w:rsid w:val="7FA972C2"/>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E154"/>
  <w15:docId w15:val="{A0B03E73-91CC-4B57-8927-7D29321F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F37F52"/>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472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4726A6"/>
    <w:rPr>
      <w:color w:val="0563C1" w:themeColor="hyperlink"/>
      <w:u w:val="single"/>
    </w:rPr>
  </w:style>
  <w:style w:type="character" w:styleId="a5">
    <w:name w:val="Unresolved Mention"/>
    <w:basedOn w:val="a0"/>
    <w:uiPriority w:val="99"/>
    <w:semiHidden/>
    <w:unhideWhenUsed/>
    <w:rsid w:val="004726A6"/>
    <w:rPr>
      <w:color w:val="605E5C"/>
      <w:shd w:val="clear" w:color="auto" w:fill="E1DFDD"/>
    </w:rPr>
  </w:style>
  <w:style w:type="paragraph" w:styleId="a6">
    <w:name w:val="List Paragraph"/>
    <w:basedOn w:val="a"/>
    <w:uiPriority w:val="34"/>
    <w:qFormat/>
    <w:rsid w:val="004726A6"/>
    <w:pPr>
      <w:ind w:left="720"/>
      <w:contextualSpacing/>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a1"/>
    <w:pPr>
      <w:spacing w:after="0" w:line="240" w:lineRule="auto"/>
    </w:pPr>
    <w:tblPr>
      <w:tblStyleRowBandSize w:val="1"/>
      <w:tblStyleColBandSize w:val="1"/>
      <w:tblInd w:w="0" w:type="nil"/>
    </w:tblPr>
  </w:style>
  <w:style w:type="table" w:customStyle="1" w:styleId="a9">
    <w:basedOn w:val="a1"/>
    <w:pPr>
      <w:spacing w:after="0" w:line="240" w:lineRule="auto"/>
    </w:p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SSEGISandData/COVID-19/tree/master/csse_covid_19_data/csse_covid_19_daily_reports" TargetMode="External"/><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80C7D1BF4BE74E42803D9340EAC1F507" ma:contentTypeVersion="4" ma:contentTypeDescription="Δημιουργία νέου εγγράφου" ma:contentTypeScope="" ma:versionID="08745c12a55c6261560fae905bec629e">
  <xsd:schema xmlns:xsd="http://www.w3.org/2001/XMLSchema" xmlns:xs="http://www.w3.org/2001/XMLSchema" xmlns:p="http://schemas.microsoft.com/office/2006/metadata/properties" xmlns:ns3="b228eaad-d154-4c4a-8ad1-be823cbdf830" targetNamespace="http://schemas.microsoft.com/office/2006/metadata/properties" ma:root="true" ma:fieldsID="87812be1c6baab35668fbc48d7d87e98" ns3:_="">
    <xsd:import namespace="b228eaad-d154-4c4a-8ad1-be823cbdf8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8eaad-d154-4c4a-8ad1-be823cbdf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DTmchqWYVv1MrQCUM8ZCB4ESWxg==">AMUW2mXrWot3VrJBo182RYbvtyFrwqU3nIV9PWvGMNf41TxO8tfidsh1HZbBbAb9VMdmMekrl2lIEdPsj77lCQp5reTbyLsD+KxQtr5TiMJi2Xs2L4pWCAw9D1IYnodEk0ODTjunflvw</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DE9680-A9F6-409B-90A0-146532A6E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8eaad-d154-4c4a-8ad1-be823cbdf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1BF440-D051-4F0C-AB30-D1336F3ED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9C434A9-BD3E-43EF-824A-5C130E5EA4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4600</Words>
  <Characters>24841</Characters>
  <Application>Microsoft Office Word</Application>
  <DocSecurity>0</DocSecurity>
  <Lines>207</Lines>
  <Paragraphs>58</Paragraphs>
  <ScaleCrop>false</ScaleCrop>
  <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Chatzimichalis Georgios</dc:creator>
  <cp:keywords/>
  <cp:lastModifiedBy>Ειρήνη Ρουχωτά</cp:lastModifiedBy>
  <cp:revision>18</cp:revision>
  <dcterms:created xsi:type="dcterms:W3CDTF">2021-02-15T16:46:00Z</dcterms:created>
  <dcterms:modified xsi:type="dcterms:W3CDTF">2021-02-22T19:31:00Z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0x01010080C7D1BF4BE74E42803D9340EAC1F507</vt:lpwstr>
  </property>
</Properties>
</file>