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5F09" w14:textId="77777777" w:rsidR="00554430" w:rsidRPr="00554430" w:rsidRDefault="00554430" w:rsidP="00554430">
      <w:pPr>
        <w:rPr>
          <w:b/>
          <w:bCs/>
          <w:lang w:val="en-US"/>
        </w:rPr>
      </w:pPr>
      <w:r w:rsidRPr="00554430">
        <w:rPr>
          <w:b/>
          <w:bCs/>
          <w:lang w:val="en-US"/>
        </w:rPr>
        <w:t xml:space="preserve">Manual annotations: </w:t>
      </w:r>
    </w:p>
    <w:p w14:paraId="6DB9ACE4" w14:textId="77777777" w:rsidR="00554430" w:rsidRPr="00554430" w:rsidRDefault="00554430" w:rsidP="00554430">
      <w:pPr>
        <w:rPr>
          <w:b/>
          <w:bCs/>
          <w:lang w:val="en-US"/>
        </w:rPr>
      </w:pPr>
      <w:r w:rsidRPr="00554430">
        <w:rPr>
          <w:b/>
          <w:bCs/>
          <w:lang w:val="en-US"/>
        </w:rPr>
        <w:t>*cs* = manually detected code-switch</w:t>
      </w:r>
    </w:p>
    <w:p w14:paraId="072A91C1" w14:textId="77777777" w:rsidR="00554430" w:rsidRPr="00554430" w:rsidRDefault="00554430" w:rsidP="00554430">
      <w:pPr>
        <w:rPr>
          <w:b/>
          <w:bCs/>
          <w:lang w:val="en-US"/>
        </w:rPr>
      </w:pPr>
      <w:r w:rsidRPr="00554430">
        <w:rPr>
          <w:b/>
          <w:bCs/>
          <w:lang w:val="en-US"/>
        </w:rPr>
        <w:t>*yes* = automatically detected code-switch</w:t>
      </w:r>
    </w:p>
    <w:p w14:paraId="07265463" w14:textId="77777777" w:rsidR="00554430" w:rsidRPr="00554430" w:rsidRDefault="00554430" w:rsidP="00554430">
      <w:pPr>
        <w:rPr>
          <w:lang w:val="en-US"/>
        </w:rPr>
      </w:pPr>
    </w:p>
    <w:p w14:paraId="64800113" w14:textId="77777777" w:rsidR="00554430" w:rsidRPr="00554430" w:rsidRDefault="00554430" w:rsidP="00554430">
      <w:pPr>
        <w:rPr>
          <w:lang w:val="en-US"/>
        </w:rPr>
      </w:pPr>
      <w:r w:rsidRPr="00554430">
        <w:rPr>
          <w:lang w:val="en-US"/>
        </w:rPr>
        <w:t xml:space="preserve">Chap  </w:t>
      </w:r>
    </w:p>
    <w:p w14:paraId="1DB62F10" w14:textId="77777777" w:rsidR="00554430" w:rsidRPr="00554430" w:rsidRDefault="00554430" w:rsidP="00554430">
      <w:pPr>
        <w:rPr>
          <w:lang w:val="en-US"/>
        </w:rPr>
      </w:pPr>
      <w:r w:rsidRPr="00554430">
        <w:rPr>
          <w:lang w:val="en-US"/>
        </w:rPr>
        <w:t xml:space="preserve">Mercury and wine operate somewhat alike upon the body  </w:t>
      </w:r>
    </w:p>
    <w:p w14:paraId="713847A2" w14:textId="77777777" w:rsidR="00554430" w:rsidRPr="00554430" w:rsidRDefault="00554430" w:rsidP="00554430">
      <w:pPr>
        <w:rPr>
          <w:lang w:val="en-US"/>
        </w:rPr>
      </w:pPr>
      <w:r w:rsidRPr="00554430">
        <w:rPr>
          <w:lang w:val="en-US"/>
        </w:rPr>
        <w:t xml:space="preserve">The Spring  </w:t>
      </w:r>
    </w:p>
    <w:p w14:paraId="1721155B" w14:textId="77777777" w:rsidR="00554430" w:rsidRPr="00554430" w:rsidRDefault="00554430" w:rsidP="00554430">
      <w:pPr>
        <w:rPr>
          <w:lang w:val="en-US"/>
        </w:rPr>
      </w:pPr>
      <w:r w:rsidRPr="00554430">
        <w:rPr>
          <w:lang w:val="en-US"/>
        </w:rPr>
        <w:t xml:space="preserve">PHILOSOPHICAL TRANSACTIONS  </w:t>
      </w:r>
    </w:p>
    <w:p w14:paraId="6B3CEF24" w14:textId="77777777" w:rsidR="00554430" w:rsidRPr="00554430" w:rsidRDefault="00554430" w:rsidP="00554430">
      <w:pPr>
        <w:rPr>
          <w:lang w:val="en-US"/>
        </w:rPr>
      </w:pPr>
      <w:r w:rsidRPr="00554430">
        <w:rPr>
          <w:lang w:val="en-US"/>
        </w:rPr>
        <w:t xml:space="preserve">Provoke vomit with things that abate the sharpness of the Lime  give the warm Decoction of Violets  Mallows  Althæa  Lineseed  Rice  Oyl  fresh Butter  and Mucilages of Lineseed  Mallows  Althæa  Fleabane  and keep the belly open with Cassia  or a Clyster with Barley water  and Mallows roots and all  Mucilage of Fleabane  Cassia lignea  Waterlillies  and the like  </w:t>
      </w:r>
    </w:p>
    <w:p w14:paraId="1BAF22EE" w14:textId="77777777" w:rsidR="00554430" w:rsidRPr="00554430" w:rsidRDefault="00554430" w:rsidP="00554430">
      <w:pPr>
        <w:rPr>
          <w:lang w:val="en-US"/>
        </w:rPr>
      </w:pPr>
      <w:r w:rsidRPr="00554430">
        <w:rPr>
          <w:lang w:val="en-US"/>
        </w:rPr>
        <w:t xml:space="preserve">Take otenmele   ~ cow mylke  and make grewel  and do þer to þe jus of synygrene and shepes tarowe  and let hem boyle al to gedyr  tille hit be þikke as þe plasture may go al aboute þe sore  and þat sece þe akynge  and do awey þe swellynge  </w:t>
      </w:r>
    </w:p>
    <w:p w14:paraId="28DBB8D6" w14:textId="77777777" w:rsidR="00554430" w:rsidRPr="00554430" w:rsidRDefault="00554430" w:rsidP="00554430">
      <w:pPr>
        <w:rPr>
          <w:lang w:val="en-US"/>
        </w:rPr>
      </w:pPr>
      <w:r w:rsidRPr="00554430">
        <w:rPr>
          <w:lang w:val="en-US"/>
        </w:rPr>
        <w:t xml:space="preserve">And all this hath ariseth from a Mistake  supposing every thing that causeth Evacuation  does perform the Office of Purgation  But that s a grand Error  which hath introduced so many virulent Productions of Nature  designed for other Uses  to be reputed and established  in the Classes of Purgatives  </w:t>
      </w:r>
    </w:p>
    <w:p w14:paraId="104EC250" w14:textId="77777777" w:rsidR="00554430" w:rsidRPr="00554430" w:rsidRDefault="00554430" w:rsidP="00554430">
      <w:pPr>
        <w:rPr>
          <w:lang w:val="en-US"/>
        </w:rPr>
      </w:pPr>
      <w:r w:rsidRPr="00554430">
        <w:rPr>
          <w:lang w:val="en-US"/>
        </w:rPr>
        <w:t xml:space="preserve">As to the first  that the Pox is a true Scurvy  may rationally be granted  because the time and place of the rise  or beginning  growth  height  ending  signs  or symptoms  properties  causes  and cure of the Scurvy and Pox are the same  as will appear to you in every particular  </w:t>
      </w:r>
    </w:p>
    <w:p w14:paraId="38811F00" w14:textId="77777777" w:rsidR="00554430" w:rsidRPr="00554430" w:rsidRDefault="00554430" w:rsidP="00554430">
      <w:pPr>
        <w:rPr>
          <w:lang w:val="en-US"/>
        </w:rPr>
      </w:pPr>
      <w:r w:rsidRPr="00554430">
        <w:rPr>
          <w:lang w:val="en-US"/>
        </w:rPr>
        <w:t>ROSATA NOUELLA  *cs*</w:t>
      </w:r>
    </w:p>
    <w:p w14:paraId="4C8F15B8" w14:textId="77777777" w:rsidR="00554430" w:rsidRPr="00554430" w:rsidRDefault="00554430" w:rsidP="00554430">
      <w:pPr>
        <w:rPr>
          <w:lang w:val="en-US"/>
        </w:rPr>
      </w:pPr>
      <w:r w:rsidRPr="00554430">
        <w:rPr>
          <w:lang w:val="en-US"/>
        </w:rPr>
        <w:t xml:space="preserve">Bledyng of wymmen aftur þe birþe  </w:t>
      </w:r>
    </w:p>
    <w:p w14:paraId="28412211" w14:textId="77777777" w:rsidR="00554430" w:rsidRPr="00554430" w:rsidRDefault="00554430" w:rsidP="00554430">
      <w:pPr>
        <w:rPr>
          <w:lang w:val="en-US"/>
        </w:rPr>
      </w:pPr>
      <w:r w:rsidRPr="00554430">
        <w:rPr>
          <w:lang w:val="en-US"/>
        </w:rPr>
        <w:t xml:space="preserve">But yf it procede with both handes forewardes then muste ye lykewyse do as afore  by the shulders thrustynge it backe agayne vntyll suche tyme as the handes lye close to the sydes and so to come forth as appeareth in the fygure  </w:t>
      </w:r>
    </w:p>
    <w:p w14:paraId="65C4A111" w14:textId="77777777" w:rsidR="00554430" w:rsidRPr="00554430" w:rsidRDefault="00554430" w:rsidP="00554430">
      <w:pPr>
        <w:rPr>
          <w:lang w:val="en-US"/>
        </w:rPr>
      </w:pPr>
      <w:r w:rsidRPr="00554430">
        <w:rPr>
          <w:lang w:val="en-US"/>
        </w:rPr>
        <w:t xml:space="preserve">They who know the great virtues of common soap  whose coarse lixivial salts are the product of culinary fire  will not think it incredible  that virtues of mighty force and extent should be found in a fine acid soap  the salts and oyl whereof  are a most elabo borate product of nature and the solar light  </w:t>
      </w:r>
    </w:p>
    <w:p w14:paraId="43640089" w14:textId="77777777" w:rsidR="00554430" w:rsidRPr="00554430" w:rsidRDefault="00554430" w:rsidP="00554430">
      <w:pPr>
        <w:rPr>
          <w:lang w:val="en-US"/>
        </w:rPr>
      </w:pPr>
      <w:r w:rsidRPr="00554430">
        <w:rPr>
          <w:lang w:val="en-US"/>
        </w:rPr>
        <w:t xml:space="preserve">At the extremity of this cavity  backwards  lay the proper medulla spinalis  </w:t>
      </w:r>
    </w:p>
    <w:p w14:paraId="6E756F2B" w14:textId="77777777" w:rsidR="00554430" w:rsidRPr="00554430" w:rsidRDefault="00554430" w:rsidP="00554430">
      <w:pPr>
        <w:rPr>
          <w:lang w:val="en-US"/>
        </w:rPr>
      </w:pPr>
      <w:r w:rsidRPr="00554430">
        <w:rPr>
          <w:lang w:val="en-US"/>
        </w:rPr>
        <w:t xml:space="preserve">But it must be allowed  that of this Pair so near y allied  the Stone and the Gout  the first is the most terrible  and distinguished for its Fierceness and Cruelty  </w:t>
      </w:r>
    </w:p>
    <w:p w14:paraId="2A36B7F0" w14:textId="77777777" w:rsidR="00554430" w:rsidRPr="00554430" w:rsidRDefault="00554430" w:rsidP="00554430">
      <w:pPr>
        <w:rPr>
          <w:lang w:val="en-US"/>
        </w:rPr>
      </w:pPr>
      <w:r w:rsidRPr="00554430">
        <w:rPr>
          <w:lang w:val="en-US"/>
        </w:rPr>
        <w:t xml:space="preserve">Þerefore  put þereynne a lite euforbe aftre þe doctrine and reules of grete leches and wise or eldre or oþer the whiche purgen fleaume as þou may finde in þe table of þe furst boke  and vse hit euenyng and morovnyng  </w:t>
      </w:r>
    </w:p>
    <w:p w14:paraId="103B3AA5" w14:textId="77777777" w:rsidR="00554430" w:rsidRPr="00554430" w:rsidRDefault="00554430" w:rsidP="00554430">
      <w:pPr>
        <w:rPr>
          <w:lang w:val="en-US"/>
        </w:rPr>
      </w:pPr>
      <w:r w:rsidRPr="00554430">
        <w:rPr>
          <w:lang w:val="en-US"/>
        </w:rPr>
        <w:t xml:space="preserve">He lay quite insensible  passed his stools and urine involuntarily  he was slightly delirious  constantly muttering or making va rious gesticulations with his hands  his pulse was small </w:t>
      </w:r>
      <w:r w:rsidRPr="00554430">
        <w:rPr>
          <w:lang w:val="en-US"/>
        </w:rPr>
        <w:lastRenderedPageBreak/>
        <w:t xml:space="preserve">and frequent  subsultus tendi num was almost constant  and his tongue was quite dry  of a bright red colour  with out any incrustration  </w:t>
      </w:r>
    </w:p>
    <w:p w14:paraId="4B459838" w14:textId="77777777" w:rsidR="00554430" w:rsidRPr="00554430" w:rsidRDefault="00554430" w:rsidP="00554430">
      <w:pPr>
        <w:rPr>
          <w:lang w:val="en-US"/>
        </w:rPr>
      </w:pPr>
      <w:r w:rsidRPr="00554430">
        <w:rPr>
          <w:lang w:val="en-US"/>
        </w:rPr>
        <w:t xml:space="preserve">s  </w:t>
      </w:r>
    </w:p>
    <w:p w14:paraId="47ED72BC" w14:textId="77777777" w:rsidR="00554430" w:rsidRPr="00554430" w:rsidRDefault="00554430" w:rsidP="00554430">
      <w:pPr>
        <w:rPr>
          <w:lang w:val="en-US"/>
        </w:rPr>
      </w:pPr>
      <w:r w:rsidRPr="00554430">
        <w:rPr>
          <w:lang w:val="en-US"/>
        </w:rPr>
        <w:t xml:space="preserve">cyrcles and they ben ther royall the one is as smal as a lytell threde  it is caled equynocciall and the other is large in maner of a gyrdle or as a garlande of floures whiche they do cal the zodyake and these two cyrcles deuydeth the one and the other equaly  but nat streyght for the zodyake crosseth crokedly  the places where it croketh ben sayd equynoccial  </w:t>
      </w:r>
    </w:p>
    <w:p w14:paraId="7B5780B1" w14:textId="77777777" w:rsidR="00554430" w:rsidRPr="00554430" w:rsidRDefault="00554430" w:rsidP="00554430">
      <w:pPr>
        <w:rPr>
          <w:lang w:val="en-US"/>
        </w:rPr>
      </w:pPr>
      <w:r w:rsidRPr="00554430">
        <w:rPr>
          <w:lang w:val="en-US"/>
        </w:rPr>
        <w:t xml:space="preserve">A Special Water for the Wind in the Stomach  or any other Part  </w:t>
      </w:r>
    </w:p>
    <w:p w14:paraId="66F103CE" w14:textId="77777777" w:rsidR="00554430" w:rsidRPr="00554430" w:rsidRDefault="00554430" w:rsidP="00554430">
      <w:pPr>
        <w:rPr>
          <w:lang w:val="en-US"/>
        </w:rPr>
      </w:pPr>
      <w:r w:rsidRPr="00554430">
        <w:rPr>
          <w:lang w:val="en-US"/>
        </w:rPr>
        <w:t xml:space="preserve">which is the fountain or centre of existence  life and healthand as this fountainor sourceor centre  is to be found alone by the gift of God  or  in other words  by his blessing on the reverential and assiduous labours and investiga tions of those who search unweariedly into the vast treasures of na ture  with a view of promoting the good and happiness of the world  and the honour and glory of God  Whenever therefore  we can extract and concentrate from the adventitious  gross  or inactive partsthe balmy  simple  homogeneous and vivisying particles of substances truly medicinal  by means of the harmonious combination of the great universal principles of air  æther  magnetism  electricity  and solar light  we need look for no other medicines  and I defy any physician to mention an indication in the cure of any disease  whether by altering  attenuating  opening  purifying  sweating  purging  vo miting  passing off by the kidnies  or by taking off spasms and irri tationsby bracing and comforting the nerves  or by strength ening and vivifying the whole system  but may be answered in the completest and most friendly manner  by the judicious modulations and exhibitions of these three great medicines  </w:t>
      </w:r>
    </w:p>
    <w:p w14:paraId="472BD944" w14:textId="77777777" w:rsidR="00554430" w:rsidRPr="00554430" w:rsidRDefault="00554430" w:rsidP="00554430">
      <w:pPr>
        <w:rPr>
          <w:lang w:val="en-US"/>
        </w:rPr>
      </w:pPr>
      <w:r w:rsidRPr="00554430">
        <w:rPr>
          <w:lang w:val="en-US"/>
        </w:rPr>
        <w:t xml:space="preserve">I ought however to ob serve  in Justice to Mrs Stephens  that her manner of proceeding is in general very careful and ratio nal  and that she suffers much from the Negli gence and Irregularity of those who take her Me dicines  which Physicians know to be often their own Case  </w:t>
      </w:r>
    </w:p>
    <w:p w14:paraId="783AE0F6" w14:textId="77777777" w:rsidR="00554430" w:rsidRPr="00554430" w:rsidRDefault="00554430" w:rsidP="00554430">
      <w:pPr>
        <w:rPr>
          <w:lang w:val="en-US"/>
        </w:rPr>
      </w:pPr>
      <w:r w:rsidRPr="00554430">
        <w:rPr>
          <w:lang w:val="en-US"/>
        </w:rPr>
        <w:t xml:space="preserve">Cinnamon Q s  </w:t>
      </w:r>
    </w:p>
    <w:p w14:paraId="05D546B7" w14:textId="77777777" w:rsidR="00554430" w:rsidRPr="00554430" w:rsidRDefault="00554430" w:rsidP="00554430">
      <w:pPr>
        <w:rPr>
          <w:lang w:val="en-US"/>
        </w:rPr>
      </w:pPr>
      <w:r w:rsidRPr="00554430">
        <w:rPr>
          <w:lang w:val="en-US"/>
        </w:rPr>
        <w:t xml:space="preserve">It is a Herb of Jupiter  and under Cancer  and strengthens nature much in all its actions  let a Syrup made with the juyce of it and Sugar   as you shall be taught at the latter end of the book  be kept in every Gentlewomans house  to relieve the weak stomachs and sick bodies of their poor sickly neighbours  as also the Herb kept dry in the house  that so with other convenient simples you may make it into an Electuary with Honey  according as the disease is  and as you shall be taught at the latter end of the book  </w:t>
      </w:r>
    </w:p>
    <w:p w14:paraId="62068C02" w14:textId="77777777" w:rsidR="00554430" w:rsidRPr="00554430" w:rsidRDefault="00554430" w:rsidP="00554430">
      <w:pPr>
        <w:rPr>
          <w:lang w:val="en-US"/>
        </w:rPr>
      </w:pPr>
      <w:r w:rsidRPr="00554430">
        <w:rPr>
          <w:lang w:val="en-US"/>
        </w:rPr>
        <w:t xml:space="preserve">No mode of inauguration how ever solemn  no academic rites or autho rity however great or antient  can elevate to the honourable rank of Physician  a person of an opposite description  </w:t>
      </w:r>
    </w:p>
    <w:p w14:paraId="3036050A" w14:textId="77777777" w:rsidR="00554430" w:rsidRPr="00554430" w:rsidRDefault="00554430" w:rsidP="00554430">
      <w:pPr>
        <w:rPr>
          <w:lang w:val="en-US"/>
        </w:rPr>
      </w:pPr>
      <w:r w:rsidRPr="00554430">
        <w:rPr>
          <w:lang w:val="en-US"/>
        </w:rPr>
        <w:t xml:space="preserve">let them stand a little warm some days  and then distil  keeping the first   </w:t>
      </w:r>
    </w:p>
    <w:p w14:paraId="236C2215" w14:textId="77777777" w:rsidR="00554430" w:rsidRPr="00554430" w:rsidRDefault="00554430" w:rsidP="00554430">
      <w:pPr>
        <w:rPr>
          <w:lang w:val="en-US"/>
        </w:rPr>
      </w:pPr>
      <w:r w:rsidRPr="00554430">
        <w:rPr>
          <w:lang w:val="en-US"/>
        </w:rPr>
        <w:t xml:space="preserve">For þe raynys and for þe gowte and for ache weresoeuer þat it be  </w:t>
      </w:r>
    </w:p>
    <w:p w14:paraId="0664441E" w14:textId="77777777" w:rsidR="00554430" w:rsidRPr="00554430" w:rsidRDefault="00554430" w:rsidP="00554430">
      <w:pPr>
        <w:rPr>
          <w:lang w:val="en-US"/>
        </w:rPr>
      </w:pPr>
      <w:r w:rsidRPr="00554430">
        <w:rPr>
          <w:lang w:val="en-US"/>
        </w:rPr>
        <w:t xml:space="preserve">To womens monthly flowers they give laxation  They make men soluble that haue been bounde  And least we seeme in Mallowes praises partial  </w:t>
      </w:r>
    </w:p>
    <w:p w14:paraId="4F95E71F" w14:textId="77777777" w:rsidR="00554430" w:rsidRPr="00554430" w:rsidRDefault="00554430" w:rsidP="00554430">
      <w:pPr>
        <w:rPr>
          <w:lang w:val="en-US"/>
        </w:rPr>
      </w:pPr>
      <w:r w:rsidRPr="00554430">
        <w:rPr>
          <w:lang w:val="en-US"/>
        </w:rPr>
        <w:t xml:space="preserve"> A man might no lym wel forbere But if it shulde him gretly dere  And some one he might werst forgo Than he might som other two  For þogh he forgoo foot and hond  Eren and y3en þogh him wand  3it may he be ful hoot of herte And lyue many dayes in querte  But were teeþ and tunge forgone  Good lyf after had he none For þilke ben moost  verrily  Þat helpeþ to sustene þe body  </w:t>
      </w:r>
    </w:p>
    <w:p w14:paraId="44D08141" w14:textId="77777777" w:rsidR="00554430" w:rsidRPr="00554430" w:rsidRDefault="00554430" w:rsidP="00554430">
      <w:pPr>
        <w:rPr>
          <w:lang w:val="en-US"/>
        </w:rPr>
      </w:pPr>
      <w:r w:rsidRPr="00554430">
        <w:rPr>
          <w:lang w:val="en-US"/>
        </w:rPr>
        <w:t xml:space="preserve">The acid Particles in our Bodies are much united with the Fat and oily Parts  nay  all our Limbs abound with Oil and Acid  </w:t>
      </w:r>
    </w:p>
    <w:p w14:paraId="0DFB7129" w14:textId="77777777" w:rsidR="00554430" w:rsidRPr="00554430" w:rsidRDefault="00554430" w:rsidP="00554430">
      <w:pPr>
        <w:rPr>
          <w:lang w:val="en-US"/>
        </w:rPr>
      </w:pPr>
      <w:r w:rsidRPr="00554430">
        <w:rPr>
          <w:lang w:val="en-US"/>
        </w:rPr>
        <w:lastRenderedPageBreak/>
        <w:t xml:space="preserve">To man þat longe haþ be def  </w:t>
      </w:r>
    </w:p>
    <w:p w14:paraId="0230DD82" w14:textId="77777777" w:rsidR="00554430" w:rsidRPr="00554430" w:rsidRDefault="00554430" w:rsidP="00554430">
      <w:pPr>
        <w:rPr>
          <w:lang w:val="en-US"/>
        </w:rPr>
      </w:pPr>
      <w:r w:rsidRPr="00554430">
        <w:rPr>
          <w:lang w:val="en-US"/>
        </w:rPr>
        <w:t xml:space="preserve">Sassafr  o ij  </w:t>
      </w:r>
    </w:p>
    <w:p w14:paraId="27AE6CC4" w14:textId="77777777" w:rsidR="00554430" w:rsidRPr="00554430" w:rsidRDefault="00554430" w:rsidP="00554430">
      <w:pPr>
        <w:rPr>
          <w:lang w:val="en-US"/>
        </w:rPr>
      </w:pPr>
      <w:r w:rsidRPr="00554430">
        <w:rPr>
          <w:lang w:val="en-US"/>
        </w:rPr>
        <w:t xml:space="preserve">The second he terms a Consumption of the Kidneys  </w:t>
      </w:r>
    </w:p>
    <w:p w14:paraId="698F58F2" w14:textId="77777777" w:rsidR="00554430" w:rsidRPr="00554430" w:rsidRDefault="00554430" w:rsidP="00554430">
      <w:pPr>
        <w:rPr>
          <w:lang w:val="en-US"/>
        </w:rPr>
      </w:pPr>
      <w:r w:rsidRPr="00554430">
        <w:rPr>
          <w:lang w:val="en-US"/>
        </w:rPr>
        <w:t xml:space="preserve">Q imugwort water o  </w:t>
      </w:r>
    </w:p>
    <w:p w14:paraId="3B54202B" w14:textId="77777777" w:rsidR="00554430" w:rsidRPr="00554430" w:rsidRDefault="00554430" w:rsidP="00554430">
      <w:pPr>
        <w:rPr>
          <w:lang w:val="en-US"/>
        </w:rPr>
      </w:pPr>
      <w:r w:rsidRPr="00554430">
        <w:rPr>
          <w:lang w:val="en-US"/>
        </w:rPr>
        <w:t xml:space="preserve">And if þer be in a hous fourty nete  </w:t>
      </w:r>
    </w:p>
    <w:p w14:paraId="2562ECD0" w14:textId="77777777" w:rsidR="00554430" w:rsidRPr="00554430" w:rsidRDefault="00554430" w:rsidP="00554430">
      <w:pPr>
        <w:rPr>
          <w:lang w:val="en-US"/>
        </w:rPr>
      </w:pPr>
      <w:r w:rsidRPr="00554430">
        <w:rPr>
          <w:lang w:val="en-US"/>
        </w:rPr>
        <w:t xml:space="preserve">The Patient is to lye still for eight or ten days  with her Legs across  forbearing loud speaking  and whatsoever may cause Coughing  or Sneezing  </w:t>
      </w:r>
    </w:p>
    <w:p w14:paraId="5F239D36" w14:textId="77777777" w:rsidR="00554430" w:rsidRPr="00554430" w:rsidRDefault="00554430" w:rsidP="00554430">
      <w:pPr>
        <w:rPr>
          <w:lang w:val="en-US"/>
        </w:rPr>
      </w:pPr>
      <w:r w:rsidRPr="00554430">
        <w:rPr>
          <w:lang w:val="en-US"/>
        </w:rPr>
        <w:t xml:space="preserve">I answer  No  but must beg leave to subjoin  that I shall never have the worse Opinion of myself for thinking alike with so great a Man  notwithstanding Mr Douglass is pleas d to give him the Title of a puzzling  confounding  insinuating  insolent Nostrummonger  </w:t>
      </w:r>
    </w:p>
    <w:p w14:paraId="7452FC8D" w14:textId="77777777" w:rsidR="00554430" w:rsidRPr="00554430" w:rsidRDefault="00554430" w:rsidP="00554430">
      <w:pPr>
        <w:rPr>
          <w:lang w:val="en-US"/>
        </w:rPr>
      </w:pPr>
      <w:r w:rsidRPr="00554430">
        <w:rPr>
          <w:lang w:val="en-US"/>
        </w:rPr>
        <w:t xml:space="preserve"> </w:t>
      </w:r>
    </w:p>
    <w:p w14:paraId="2EAFA88E" w14:textId="77777777" w:rsidR="00554430" w:rsidRPr="00554430" w:rsidRDefault="00554430" w:rsidP="00554430">
      <w:pPr>
        <w:rPr>
          <w:lang w:val="en-US"/>
        </w:rPr>
      </w:pPr>
      <w:r w:rsidRPr="00554430">
        <w:rPr>
          <w:lang w:val="en-US"/>
        </w:rPr>
        <w:t xml:space="preserve">Upon examining her Breasts  I found Milk in one of them  but only a lit tle yellowish Serum in the other  </w:t>
      </w:r>
    </w:p>
    <w:p w14:paraId="23E228D4" w14:textId="77777777" w:rsidR="00554430" w:rsidRPr="00554430" w:rsidRDefault="00554430" w:rsidP="00554430">
      <w:pPr>
        <w:rPr>
          <w:lang w:val="en-US"/>
        </w:rPr>
      </w:pPr>
      <w:r w:rsidRPr="00554430">
        <w:rPr>
          <w:lang w:val="en-US"/>
        </w:rPr>
        <w:t xml:space="preserve">And so it really was  for we imme diately found the limb restored to its natural position  length  and flexibility  </w:t>
      </w:r>
    </w:p>
    <w:p w14:paraId="36450D4E" w14:textId="77777777" w:rsidR="00554430" w:rsidRPr="00554430" w:rsidRDefault="00554430" w:rsidP="00554430">
      <w:pPr>
        <w:rPr>
          <w:lang w:val="en-US"/>
        </w:rPr>
      </w:pPr>
      <w:r w:rsidRPr="00554430">
        <w:rPr>
          <w:lang w:val="en-US"/>
        </w:rPr>
        <w:t xml:space="preserve">It is excellent against diseases of the Blather and Raines  and driueth forth the stone  and prouoketh vrine  if yee drinke it with Malmesie  or Parcelie water  or such like  </w:t>
      </w:r>
    </w:p>
    <w:p w14:paraId="121C3D55" w14:textId="77777777" w:rsidR="00554430" w:rsidRPr="00554430" w:rsidRDefault="00554430" w:rsidP="00554430">
      <w:pPr>
        <w:rPr>
          <w:lang w:val="en-US"/>
        </w:rPr>
      </w:pPr>
      <w:r w:rsidRPr="00554430">
        <w:rPr>
          <w:lang w:val="en-US"/>
        </w:rPr>
        <w:t xml:space="preserve">Nasturtium hortense  </w:t>
      </w:r>
    </w:p>
    <w:p w14:paraId="6069B11B" w14:textId="77777777" w:rsidR="00554430" w:rsidRPr="00554430" w:rsidRDefault="00554430" w:rsidP="00554430">
      <w:pPr>
        <w:rPr>
          <w:lang w:val="en-US"/>
        </w:rPr>
      </w:pPr>
      <w:r w:rsidRPr="00554430">
        <w:rPr>
          <w:lang w:val="en-US"/>
        </w:rPr>
        <w:t xml:space="preserve">Sebesten  Iuiubar  </w:t>
      </w:r>
    </w:p>
    <w:p w14:paraId="51BC40BC" w14:textId="77777777" w:rsidR="00554430" w:rsidRPr="00554430" w:rsidRDefault="00554430" w:rsidP="00554430">
      <w:pPr>
        <w:rPr>
          <w:lang w:val="en-US"/>
        </w:rPr>
      </w:pPr>
      <w:r w:rsidRPr="00554430">
        <w:rPr>
          <w:lang w:val="en-US"/>
        </w:rPr>
        <w:t xml:space="preserve">and it is worthy attention  </w:t>
      </w:r>
    </w:p>
    <w:p w14:paraId="3E0C43AA" w14:textId="77777777" w:rsidR="00554430" w:rsidRPr="00554430" w:rsidRDefault="00554430" w:rsidP="00554430">
      <w:pPr>
        <w:rPr>
          <w:lang w:val="en-US"/>
        </w:rPr>
      </w:pPr>
      <w:r w:rsidRPr="00554430">
        <w:rPr>
          <w:lang w:val="en-US"/>
        </w:rPr>
        <w:t xml:space="preserve">The aorta  a continuation of that vein  </w:t>
      </w:r>
    </w:p>
    <w:p w14:paraId="778CA2A7" w14:textId="77777777" w:rsidR="00554430" w:rsidRPr="00554430" w:rsidRDefault="00554430" w:rsidP="00554430">
      <w:pPr>
        <w:rPr>
          <w:lang w:val="en-US"/>
        </w:rPr>
      </w:pPr>
      <w:r w:rsidRPr="00554430">
        <w:rPr>
          <w:lang w:val="en-US"/>
        </w:rPr>
        <w:t xml:space="preserve">NOw I haue prescribed what manner of life a woman ought to leade  while she is with child  she may obserue  if it please her  this that followeth  though not so necessary  yet commodious and profitable both for the maintaining of her health  and preseruation of her beauty  </w:t>
      </w:r>
    </w:p>
    <w:p w14:paraId="6948CEF6" w14:textId="77777777" w:rsidR="00554430" w:rsidRPr="00554430" w:rsidRDefault="00554430" w:rsidP="00554430">
      <w:pPr>
        <w:rPr>
          <w:lang w:val="en-US"/>
        </w:rPr>
      </w:pPr>
      <w:r w:rsidRPr="00554430">
        <w:rPr>
          <w:lang w:val="en-US"/>
        </w:rPr>
        <w:t xml:space="preserve">It would be easy to multiply these details  but their uniformity has already perhaps rendered them tedious  a few general observations therefore shall conclude this division of the subject  </w:t>
      </w:r>
    </w:p>
    <w:p w14:paraId="29389B98" w14:textId="77777777" w:rsidR="00554430" w:rsidRPr="00554430" w:rsidRDefault="00554430" w:rsidP="00554430">
      <w:pPr>
        <w:rPr>
          <w:lang w:val="en-US"/>
        </w:rPr>
      </w:pPr>
      <w:r w:rsidRPr="00554430">
        <w:rPr>
          <w:lang w:val="en-US"/>
        </w:rPr>
        <w:t xml:space="preserve">I cou d make appear  that most Fevers and many other Diseases arise from unsteady Per spiration  </w:t>
      </w:r>
    </w:p>
    <w:p w14:paraId="7BB5E318" w14:textId="77777777" w:rsidR="00554430" w:rsidRPr="00554430" w:rsidRDefault="00554430" w:rsidP="00554430">
      <w:pPr>
        <w:rPr>
          <w:lang w:val="fr-FR"/>
        </w:rPr>
      </w:pPr>
      <w:r w:rsidRPr="00554430">
        <w:rPr>
          <w:lang w:val="fr-FR"/>
        </w:rPr>
        <w:t xml:space="preserve">Item a sanck etstauncher  Treblez le foyle de aunne  si le mettez desure e cele meme chaunge gutefestre si il seit mys ov ceil e ow urtiles  </w:t>
      </w:r>
    </w:p>
    <w:p w14:paraId="0BD5F77F" w14:textId="77777777" w:rsidR="00554430" w:rsidRPr="00554430" w:rsidRDefault="00554430" w:rsidP="00554430">
      <w:pPr>
        <w:rPr>
          <w:lang w:val="en-US"/>
        </w:rPr>
      </w:pPr>
      <w:r w:rsidRPr="00554430">
        <w:rPr>
          <w:lang w:val="en-US"/>
        </w:rPr>
        <w:t xml:space="preserve">Ca AUrum  </w:t>
      </w:r>
    </w:p>
    <w:p w14:paraId="2A848CA5" w14:textId="77777777" w:rsidR="00554430" w:rsidRPr="00554430" w:rsidRDefault="00554430" w:rsidP="00554430">
      <w:pPr>
        <w:rPr>
          <w:lang w:val="en-US"/>
        </w:rPr>
      </w:pPr>
      <w:r w:rsidRPr="00554430">
        <w:rPr>
          <w:lang w:val="en-US"/>
        </w:rPr>
        <w:t xml:space="preserve">The muscular fibres  at least  and the solids in general would in all probability be found weak  tender  or easy to be torn  </w:t>
      </w:r>
    </w:p>
    <w:p w14:paraId="3A1450B0" w14:textId="77777777" w:rsidR="00554430" w:rsidRPr="00554430" w:rsidRDefault="00554430" w:rsidP="00554430">
      <w:pPr>
        <w:rPr>
          <w:lang w:val="en-US"/>
        </w:rPr>
      </w:pPr>
      <w:r w:rsidRPr="00554430">
        <w:rPr>
          <w:lang w:val="en-US"/>
        </w:rPr>
        <w:t xml:space="preserve">From the explanation given of the adjustment of the mem brana tympani  the difference between a musical ear and one which is too imperfect to distinguish the different notes in music  will appear to arise entirely from the greater or less nicety with which the muscle of the malleus renders the membrane capable of being truly adjusted  </w:t>
      </w:r>
    </w:p>
    <w:p w14:paraId="38683300" w14:textId="77777777" w:rsidR="00554430" w:rsidRPr="00554430" w:rsidRDefault="00554430" w:rsidP="00554430">
      <w:pPr>
        <w:rPr>
          <w:lang w:val="en-US"/>
        </w:rPr>
      </w:pPr>
      <w:r w:rsidRPr="00554430">
        <w:rPr>
          <w:lang w:val="en-US"/>
        </w:rPr>
        <w:t xml:space="preserve">But if the moone be deliuered from the intercidentical force of Mars  chiefly increasing in light  motion  and adiuted by the amiable beames of Iupiter or Venus  then the disease shall flake after the next Iudiciall  concourse with the Moone and the fortunes  </w:t>
      </w:r>
    </w:p>
    <w:p w14:paraId="10795048" w14:textId="77777777" w:rsidR="00554430" w:rsidRPr="00554430" w:rsidRDefault="00554430" w:rsidP="00554430">
      <w:pPr>
        <w:rPr>
          <w:lang w:val="en-US"/>
        </w:rPr>
      </w:pPr>
      <w:r w:rsidRPr="00554430">
        <w:rPr>
          <w:lang w:val="en-US"/>
        </w:rPr>
        <w:lastRenderedPageBreak/>
        <w:t xml:space="preserve">If common sense did not teach vs the necessitie of this point  and extreme feeblenes did not force men to confesse  how great feates they could do  and how actiue they would proue  if their weake limmes and failing ioyntes  would aunswere the lusty courage  and braue swinge of their fierie and fresh spirites  I would take paines to perswade them by argumentes  both of proofe in experience  and of reason in nature  that as it is easie  so it were needefull to helpe the body by some traine  not left at randon to libertie  but brought in to forme of ordinarie discipline  generally in all men  bycause all men neede helpe  for necessarie health  and ready execution of their naturall actions  but particularly for those men  whose life is in leasure  whose braynes be most busied  and their wittes most wearied  in which kinde studentes be no one small part  but the greatest of all  which so vse their mindes as if they cared not for their bodies  and yet so neede their bodies  as without the strength and soundnesse wherof  they be good for nothing  but to moane themselues  and to make other maruell  why they take no more heede  how to do that long  which they do so well  being a thing within compasse of their owne care  and knowledge  </w:t>
      </w:r>
    </w:p>
    <w:p w14:paraId="1909A65C" w14:textId="77777777" w:rsidR="00554430" w:rsidRPr="00554430" w:rsidRDefault="00554430" w:rsidP="00554430">
      <w:pPr>
        <w:rPr>
          <w:lang w:val="en-US"/>
        </w:rPr>
      </w:pPr>
      <w:r w:rsidRPr="00554430">
        <w:rPr>
          <w:lang w:val="en-US"/>
        </w:rPr>
        <w:t xml:space="preserve">Exp  </w:t>
      </w:r>
    </w:p>
    <w:p w14:paraId="223FE6D9" w14:textId="77777777" w:rsidR="00554430" w:rsidRPr="00554430" w:rsidRDefault="00554430" w:rsidP="00554430">
      <w:pPr>
        <w:rPr>
          <w:lang w:val="en-US"/>
        </w:rPr>
      </w:pPr>
      <w:r w:rsidRPr="00554430">
        <w:rPr>
          <w:lang w:val="en-US"/>
        </w:rPr>
        <w:t xml:space="preserve">Hitherto  I haue shewed of what things chiefly the Plague doth proceede  to the end  that euery man may the better escape it  from the whiche there is no better preseruatiue  than to auoide the causes  </w:t>
      </w:r>
    </w:p>
    <w:p w14:paraId="0887DAFE" w14:textId="77777777" w:rsidR="00554430" w:rsidRPr="00554430" w:rsidRDefault="00554430" w:rsidP="00554430">
      <w:pPr>
        <w:rPr>
          <w:lang w:val="en-US"/>
        </w:rPr>
      </w:pPr>
      <w:r w:rsidRPr="00554430">
        <w:rPr>
          <w:lang w:val="en-US"/>
        </w:rPr>
        <w:t xml:space="preserve">But if the patient spits blood  he ought to use  for his ordinary drink  infusions or decoctions of the vulnerary roots  plants   Steevens  </w:t>
      </w:r>
    </w:p>
    <w:p w14:paraId="5EE8F2AD" w14:textId="77777777" w:rsidR="00554430" w:rsidRPr="00554430" w:rsidRDefault="00554430" w:rsidP="00554430">
      <w:pPr>
        <w:rPr>
          <w:lang w:val="en-US"/>
        </w:rPr>
      </w:pPr>
      <w:r w:rsidRPr="00554430">
        <w:rPr>
          <w:lang w:val="en-US"/>
        </w:rPr>
        <w:t xml:space="preserve">Heere beginneth the seconde treatise  wherin is demaunded  and aunswered vnto certeine questions and difficulties touching the Anatomie  </w:t>
      </w:r>
    </w:p>
    <w:p w14:paraId="29B2BDBA" w14:textId="77777777" w:rsidR="00554430" w:rsidRPr="00554430" w:rsidRDefault="00554430" w:rsidP="00554430">
      <w:pPr>
        <w:rPr>
          <w:lang w:val="en-US"/>
        </w:rPr>
      </w:pPr>
      <w:r w:rsidRPr="00554430">
        <w:rPr>
          <w:lang w:val="en-US"/>
        </w:rPr>
        <w:t xml:space="preserve">Question  </w:t>
      </w:r>
    </w:p>
    <w:p w14:paraId="49254B1B" w14:textId="77777777" w:rsidR="00554430" w:rsidRPr="00554430" w:rsidRDefault="00554430" w:rsidP="00554430">
      <w:pPr>
        <w:rPr>
          <w:lang w:val="en-US"/>
        </w:rPr>
      </w:pPr>
      <w:r w:rsidRPr="00554430">
        <w:rPr>
          <w:lang w:val="en-US"/>
        </w:rPr>
        <w:t xml:space="preserve">Whoever is oversolicitous about Censure  Fame  or the possession of temporal Enjoyments  will seldom find repose  an un gratious look from his superiors  or unmerit ed insolence from those below him  will vex and discompose him  </w:t>
      </w:r>
    </w:p>
    <w:p w14:paraId="36BF300A" w14:textId="77777777" w:rsidR="00554430" w:rsidRPr="00554430" w:rsidRDefault="00554430" w:rsidP="00554430">
      <w:pPr>
        <w:rPr>
          <w:lang w:val="en-US"/>
        </w:rPr>
      </w:pPr>
      <w:r w:rsidRPr="00554430">
        <w:rPr>
          <w:lang w:val="en-US"/>
        </w:rPr>
        <w:t xml:space="preserve">Why should we hesitate to make a publick acknowledge ment of our faults  when our brethren may profit by  and amend  them  </w:t>
      </w:r>
    </w:p>
    <w:p w14:paraId="5FA2B251" w14:textId="77777777" w:rsidR="00554430" w:rsidRPr="00554430" w:rsidRDefault="00554430" w:rsidP="00554430">
      <w:pPr>
        <w:rPr>
          <w:lang w:val="en-US"/>
        </w:rPr>
      </w:pPr>
      <w:r w:rsidRPr="00554430">
        <w:rPr>
          <w:lang w:val="en-US"/>
        </w:rPr>
        <w:t xml:space="preserve">This whole Account is concluded with an Admonition  that all those  who have conveniency  would make frequent and exact trials of this Experiment on Brutes  and carefully observe Weight and Measure  and all other circumstances  before any thing be hazarded  that may damnify the publick  and depreciate the Invention  </w:t>
      </w:r>
    </w:p>
    <w:p w14:paraId="7F9FC096" w14:textId="77777777" w:rsidR="00554430" w:rsidRPr="00554430" w:rsidRDefault="00554430" w:rsidP="00554430">
      <w:pPr>
        <w:rPr>
          <w:lang w:val="en-US"/>
        </w:rPr>
      </w:pPr>
      <w:r w:rsidRPr="00554430">
        <w:rPr>
          <w:lang w:val="en-US"/>
        </w:rPr>
        <w:t xml:space="preserve">Meigrim  anoint the forehead and nostrels with the iuice vineger and oyle  or stampe the leaues with the white of an egge   apply it  </w:t>
      </w:r>
    </w:p>
    <w:p w14:paraId="2EAC41AA" w14:textId="77777777" w:rsidR="00554430" w:rsidRPr="00554430" w:rsidRDefault="00554430" w:rsidP="00554430">
      <w:pPr>
        <w:rPr>
          <w:lang w:val="en-US"/>
        </w:rPr>
      </w:pPr>
      <w:r w:rsidRPr="00554430">
        <w:rPr>
          <w:lang w:val="en-US"/>
        </w:rPr>
        <w:t xml:space="preserve">Salt drieth  and resolueth fleugme tough  Fat nourisheth  and makes subtile inough  </w:t>
      </w:r>
    </w:p>
    <w:p w14:paraId="215FE450" w14:textId="77777777" w:rsidR="00554430" w:rsidRPr="00554430" w:rsidRDefault="00554430" w:rsidP="00554430">
      <w:pPr>
        <w:rPr>
          <w:lang w:val="en-US"/>
        </w:rPr>
      </w:pPr>
      <w:r w:rsidRPr="00554430">
        <w:rPr>
          <w:lang w:val="en-US"/>
        </w:rPr>
        <w:t xml:space="preserve">From them we inherit a well regulated spirit of liberty  and a reverence and submission to parents  </w:t>
      </w:r>
    </w:p>
    <w:p w14:paraId="76C68476" w14:textId="77777777" w:rsidR="00554430" w:rsidRPr="00554430" w:rsidRDefault="00554430" w:rsidP="00554430">
      <w:pPr>
        <w:rPr>
          <w:lang w:val="en-US"/>
        </w:rPr>
      </w:pPr>
      <w:r w:rsidRPr="00554430">
        <w:rPr>
          <w:lang w:val="en-US"/>
        </w:rPr>
        <w:t xml:space="preserve">After this  they are put into a solution of sugar  which  for eight days  is to be every day poured off from the nuts  heat ed  and then again added to them  </w:t>
      </w:r>
    </w:p>
    <w:p w14:paraId="38D493EF" w14:textId="77777777" w:rsidR="00554430" w:rsidRPr="00554430" w:rsidRDefault="00554430" w:rsidP="00554430">
      <w:pPr>
        <w:rPr>
          <w:lang w:val="en-US"/>
        </w:rPr>
      </w:pPr>
      <w:r w:rsidRPr="00554430">
        <w:rPr>
          <w:lang w:val="en-US"/>
        </w:rPr>
        <w:t xml:space="preserve">Vel R  </w:t>
      </w:r>
    </w:p>
    <w:p w14:paraId="4E3C1569" w14:textId="77777777" w:rsidR="00554430" w:rsidRPr="00554430" w:rsidRDefault="00554430" w:rsidP="00554430">
      <w:pPr>
        <w:rPr>
          <w:lang w:val="en-US"/>
        </w:rPr>
      </w:pPr>
      <w:r w:rsidRPr="00554430">
        <w:rPr>
          <w:lang w:val="en-US"/>
        </w:rPr>
        <w:t xml:space="preserve">In the yere of our Lorde God  CCCClxxxv shortly after the vij daye of august  at whiche tyme kynge Henry the seuenth arriued at Milford in walles  out of Fraunce  and in the firste yere of his reigne  ther chaunced a disease among the people  lastyng the reste of that monethe  all september  which for the soubdeine sharpenes and vnwont cruelnes passed the pestilence  </w:t>
      </w:r>
    </w:p>
    <w:p w14:paraId="720E31F6" w14:textId="77777777" w:rsidR="00554430" w:rsidRPr="00554430" w:rsidRDefault="00554430" w:rsidP="00554430">
      <w:pPr>
        <w:rPr>
          <w:lang w:val="en-US"/>
        </w:rPr>
      </w:pPr>
      <w:r w:rsidRPr="00554430">
        <w:rPr>
          <w:lang w:val="en-US"/>
        </w:rPr>
        <w:t xml:space="preserve"> </w:t>
      </w:r>
    </w:p>
    <w:p w14:paraId="259F9BE3" w14:textId="77777777" w:rsidR="00554430" w:rsidRPr="00554430" w:rsidRDefault="00554430" w:rsidP="00554430">
      <w:pPr>
        <w:rPr>
          <w:lang w:val="en-US"/>
        </w:rPr>
      </w:pPr>
      <w:r w:rsidRPr="00554430">
        <w:rPr>
          <w:lang w:val="en-US"/>
        </w:rPr>
        <w:lastRenderedPageBreak/>
        <w:t xml:space="preserve"> </w:t>
      </w:r>
    </w:p>
    <w:p w14:paraId="772C0E21" w14:textId="77777777" w:rsidR="00554430" w:rsidRPr="00554430" w:rsidRDefault="00554430" w:rsidP="00554430">
      <w:pPr>
        <w:rPr>
          <w:lang w:val="en-US"/>
        </w:rPr>
      </w:pPr>
      <w:r w:rsidRPr="00554430">
        <w:rPr>
          <w:lang w:val="en-US"/>
        </w:rPr>
        <w:t xml:space="preserve">oz  </w:t>
      </w:r>
    </w:p>
    <w:p w14:paraId="702710CE" w14:textId="77777777" w:rsidR="00554430" w:rsidRPr="00554430" w:rsidRDefault="00554430" w:rsidP="00554430">
      <w:pPr>
        <w:rPr>
          <w:lang w:val="en-US"/>
        </w:rPr>
      </w:pPr>
      <w:r w:rsidRPr="00554430">
        <w:rPr>
          <w:lang w:val="en-US"/>
        </w:rPr>
        <w:t xml:space="preserve">Above years  from scruples to dram  </w:t>
      </w:r>
    </w:p>
    <w:p w14:paraId="25BCA2C0" w14:textId="77777777" w:rsidR="00554430" w:rsidRPr="00554430" w:rsidRDefault="00554430" w:rsidP="00554430">
      <w:pPr>
        <w:rPr>
          <w:lang w:val="en-US"/>
        </w:rPr>
      </w:pPr>
      <w:r w:rsidRPr="00554430">
        <w:rPr>
          <w:lang w:val="en-US"/>
        </w:rPr>
        <w:t xml:space="preserve">Had a nice Hand been there who would have gon on the Outside and with a Needle as in Couching depress d the CrystallineHu mor  and if notwithstanding this Depression the Person within could still perceive the I mages as before  it would be a certain Proof that the Eye might see  notwithstanding the Loss of the Crystalline Humor  </w:t>
      </w:r>
    </w:p>
    <w:p w14:paraId="50BC7997" w14:textId="77777777" w:rsidR="00554430" w:rsidRPr="00554430" w:rsidRDefault="00554430" w:rsidP="00554430">
      <w:pPr>
        <w:rPr>
          <w:lang w:val="en-US"/>
        </w:rPr>
      </w:pPr>
      <w:r w:rsidRPr="00554430">
        <w:rPr>
          <w:lang w:val="en-US"/>
        </w:rPr>
        <w:t xml:space="preserve"> </w:t>
      </w:r>
    </w:p>
    <w:p w14:paraId="69916786" w14:textId="77777777" w:rsidR="00554430" w:rsidRPr="00554430" w:rsidRDefault="00554430" w:rsidP="00554430">
      <w:pPr>
        <w:rPr>
          <w:lang w:val="en-US"/>
        </w:rPr>
      </w:pPr>
      <w:r w:rsidRPr="00554430">
        <w:rPr>
          <w:lang w:val="en-US"/>
        </w:rPr>
        <w:t xml:space="preserve">This hath given many men ease  when divers other things failed  therefore take it as a great secret  </w:t>
      </w:r>
    </w:p>
    <w:p w14:paraId="0A3D7F70" w14:textId="77777777" w:rsidR="00554430" w:rsidRPr="00554430" w:rsidRDefault="00554430" w:rsidP="00554430">
      <w:pPr>
        <w:rPr>
          <w:lang w:val="en-US"/>
        </w:rPr>
      </w:pPr>
      <w:r w:rsidRPr="00554430">
        <w:rPr>
          <w:lang w:val="en-US"/>
        </w:rPr>
        <w:t xml:space="preserve"> Sourkrout  of which we had also a large pro vision  is not only a wholesome vegetable food  but  in my judgment  highly antiscorbutic  and spoils not by keeping  </w:t>
      </w:r>
    </w:p>
    <w:p w14:paraId="744E938C" w14:textId="77777777" w:rsidR="00554430" w:rsidRPr="00554430" w:rsidRDefault="00554430" w:rsidP="00554430">
      <w:pPr>
        <w:rPr>
          <w:lang w:val="en-US"/>
        </w:rPr>
      </w:pPr>
      <w:r w:rsidRPr="00554430">
        <w:rPr>
          <w:lang w:val="en-US"/>
        </w:rPr>
        <w:t xml:space="preserve">Chap  </w:t>
      </w:r>
    </w:p>
    <w:p w14:paraId="057F53FB" w14:textId="77777777" w:rsidR="00554430" w:rsidRPr="00554430" w:rsidRDefault="00554430" w:rsidP="00554430">
      <w:pPr>
        <w:rPr>
          <w:lang w:val="en-US"/>
        </w:rPr>
      </w:pPr>
      <w:r w:rsidRPr="00554430">
        <w:rPr>
          <w:lang w:val="en-US"/>
        </w:rPr>
        <w:t xml:space="preserve">lib  </w:t>
      </w:r>
    </w:p>
    <w:p w14:paraId="00C569E0" w14:textId="77777777" w:rsidR="00554430" w:rsidRPr="00554430" w:rsidRDefault="00554430" w:rsidP="00554430">
      <w:pPr>
        <w:rPr>
          <w:lang w:val="en-US"/>
        </w:rPr>
      </w:pPr>
      <w:r w:rsidRPr="00554430">
        <w:rPr>
          <w:lang w:val="en-US"/>
        </w:rPr>
        <w:t xml:space="preserve">And first as concerning the ayre  that is the best and wholsomest to preserue life  which is subtile  bright  and cleare  not mixt with any grosse moisture  or corrupted with filthy or noysome vapors  which also with calme  pleasant winds  for great  boisterous winds are to the lungs  eyes  and eares hurtfull  is gently moued  for such aire is in substance pure  in qualities temperate  and therefore most wholsome  </w:t>
      </w:r>
    </w:p>
    <w:p w14:paraId="307B77DD" w14:textId="77777777" w:rsidR="00554430" w:rsidRPr="00554430" w:rsidRDefault="00554430" w:rsidP="00554430">
      <w:pPr>
        <w:rPr>
          <w:lang w:val="en-US"/>
        </w:rPr>
      </w:pPr>
      <w:r w:rsidRPr="00554430">
        <w:rPr>
          <w:lang w:val="en-US"/>
        </w:rPr>
        <w:t xml:space="preserve">tamarisci  capparum  Ceterach  Rad  </w:t>
      </w:r>
    </w:p>
    <w:p w14:paraId="0BB229B0" w14:textId="77777777" w:rsidR="00554430" w:rsidRPr="00554430" w:rsidRDefault="00554430" w:rsidP="00554430">
      <w:pPr>
        <w:rPr>
          <w:lang w:val="en-US"/>
        </w:rPr>
      </w:pPr>
      <w:r w:rsidRPr="00554430">
        <w:rPr>
          <w:lang w:val="en-US"/>
        </w:rPr>
        <w:t xml:space="preserve">But practicioners  ignorant of thinges and times  or els of a purpose to deceiue me~  as many as they could  haue most impudently fathered many things vpon Galen  Hippocrates and Aristotle of the vertues of Aqua vitæ  or burnynge water  as writen by them  </w:t>
      </w:r>
    </w:p>
    <w:p w14:paraId="4CF60018" w14:textId="77777777" w:rsidR="00554430" w:rsidRPr="00554430" w:rsidRDefault="00554430" w:rsidP="00554430">
      <w:pPr>
        <w:rPr>
          <w:lang w:val="en-US"/>
        </w:rPr>
      </w:pPr>
      <w:r w:rsidRPr="00554430">
        <w:rPr>
          <w:lang w:val="en-US"/>
        </w:rPr>
        <w:t xml:space="preserve">To take Fire out of a Burn  </w:t>
      </w:r>
    </w:p>
    <w:p w14:paraId="146E6EED" w14:textId="77777777" w:rsidR="00554430" w:rsidRPr="00554430" w:rsidRDefault="00554430" w:rsidP="00554430">
      <w:pPr>
        <w:rPr>
          <w:lang w:val="en-US"/>
        </w:rPr>
      </w:pPr>
      <w:r w:rsidRPr="00554430">
        <w:rPr>
          <w:lang w:val="en-US"/>
        </w:rPr>
        <w:t xml:space="preserve">Capon Water  </w:t>
      </w:r>
    </w:p>
    <w:p w14:paraId="6BA23FEE" w14:textId="77777777" w:rsidR="00554430" w:rsidRPr="00554430" w:rsidRDefault="00554430" w:rsidP="00554430">
      <w:pPr>
        <w:rPr>
          <w:lang w:val="en-US"/>
        </w:rPr>
      </w:pPr>
      <w:r w:rsidRPr="00554430">
        <w:rPr>
          <w:lang w:val="en-US"/>
        </w:rPr>
        <w:t xml:space="preserve">It gave me a better Idea of that Disease than I had before  and possibly may do so to some of your Readers  which induces me to send it to you  </w:t>
      </w:r>
    </w:p>
    <w:p w14:paraId="4A7B7264" w14:textId="77777777" w:rsidR="00554430" w:rsidRPr="00554430" w:rsidRDefault="00554430" w:rsidP="00554430">
      <w:pPr>
        <w:rPr>
          <w:lang w:val="en-US"/>
        </w:rPr>
      </w:pPr>
      <w:r w:rsidRPr="00554430">
        <w:rPr>
          <w:lang w:val="en-US"/>
        </w:rPr>
        <w:t xml:space="preserve">This is called the Lyly  </w:t>
      </w:r>
    </w:p>
    <w:p w14:paraId="7CE03393" w14:textId="77777777" w:rsidR="00554430" w:rsidRPr="00554430" w:rsidRDefault="00554430" w:rsidP="00554430">
      <w:pPr>
        <w:rPr>
          <w:lang w:val="en-US"/>
        </w:rPr>
      </w:pPr>
      <w:r w:rsidRPr="00554430">
        <w:rPr>
          <w:lang w:val="en-US"/>
        </w:rPr>
        <w:t xml:space="preserve">It may also happen in Birth  as  also Fractures  both which I have cur d  </w:t>
      </w:r>
    </w:p>
    <w:p w14:paraId="40279905" w14:textId="77777777" w:rsidR="00554430" w:rsidRPr="00554430" w:rsidRDefault="00554430" w:rsidP="00554430">
      <w:pPr>
        <w:rPr>
          <w:lang w:val="en-US"/>
        </w:rPr>
      </w:pPr>
      <w:r w:rsidRPr="00554430">
        <w:rPr>
          <w:lang w:val="en-US"/>
        </w:rPr>
        <w:t xml:space="preserve">In the London Medical Journal for the year  Dr William Wright  formerly of the island of Jamaica  gave an account of the successful treat ment of some cases of fever by the ablution of the patient with cold water  </w:t>
      </w:r>
    </w:p>
    <w:p w14:paraId="4A263027" w14:textId="77777777" w:rsidR="00554430" w:rsidRPr="00554430" w:rsidRDefault="00554430" w:rsidP="00554430">
      <w:pPr>
        <w:rPr>
          <w:lang w:val="fr-FR"/>
        </w:rPr>
      </w:pPr>
      <w:r w:rsidRPr="00554430">
        <w:rPr>
          <w:lang w:val="fr-FR"/>
        </w:rPr>
        <w:t>Lapathi acuti Lupulorum ana  *cs*</w:t>
      </w:r>
    </w:p>
    <w:p w14:paraId="3612321E" w14:textId="77777777" w:rsidR="00554430" w:rsidRPr="00554430" w:rsidRDefault="00554430" w:rsidP="00554430">
      <w:pPr>
        <w:rPr>
          <w:lang w:val="en-US"/>
        </w:rPr>
      </w:pPr>
      <w:r w:rsidRPr="00554430">
        <w:rPr>
          <w:lang w:val="en-US"/>
        </w:rPr>
        <w:t>Calaminaris  *cs*</w:t>
      </w:r>
    </w:p>
    <w:p w14:paraId="73197C97" w14:textId="77777777" w:rsidR="00554430" w:rsidRPr="00554430" w:rsidRDefault="00554430" w:rsidP="00554430">
      <w:pPr>
        <w:rPr>
          <w:lang w:val="en-US"/>
        </w:rPr>
      </w:pPr>
      <w:r w:rsidRPr="00554430">
        <w:rPr>
          <w:lang w:val="en-US"/>
        </w:rPr>
        <w:t xml:space="preserve">LONDON Imprinted by Thomas East  dwelling by Paules wharfe  </w:t>
      </w:r>
    </w:p>
    <w:p w14:paraId="33CDA8F0" w14:textId="77777777" w:rsidR="00554430" w:rsidRPr="00554430" w:rsidRDefault="00554430" w:rsidP="00554430">
      <w:pPr>
        <w:rPr>
          <w:lang w:val="en-US"/>
        </w:rPr>
      </w:pPr>
      <w:r w:rsidRPr="00554430">
        <w:rPr>
          <w:lang w:val="en-US"/>
        </w:rPr>
        <w:t xml:space="preserve">Take three little bagges  made of old linnen cloth  fill them with wheaten meale  let them be of that bignesse  that they may be so great as a goose egge  when that they are filled then put some white wine over a chafingdish with coales and let the bagges be through hot therein  and apply one to the fundament  and when that is cold  take a nother doe this for the space of halfe an houre  morning and evening  </w:t>
      </w:r>
    </w:p>
    <w:p w14:paraId="73D6D13B" w14:textId="77777777" w:rsidR="00554430" w:rsidRPr="00554430" w:rsidRDefault="00554430" w:rsidP="00554430">
      <w:pPr>
        <w:rPr>
          <w:lang w:val="en-US"/>
        </w:rPr>
      </w:pPr>
      <w:r w:rsidRPr="00554430">
        <w:rPr>
          <w:lang w:val="en-US"/>
        </w:rPr>
        <w:lastRenderedPageBreak/>
        <w:t xml:space="preserve">Now wee speake somwhat of other sortes of nourishment  amonge whom wee do affirme the Egges of a Henne  Partriche and Phesant to excell any other  </w:t>
      </w:r>
    </w:p>
    <w:p w14:paraId="1325C0AB" w14:textId="77777777" w:rsidR="00554430" w:rsidRPr="00554430" w:rsidRDefault="00554430" w:rsidP="00554430">
      <w:pPr>
        <w:rPr>
          <w:lang w:val="en-US"/>
        </w:rPr>
      </w:pPr>
      <w:r w:rsidRPr="00554430">
        <w:rPr>
          <w:lang w:val="en-US"/>
        </w:rPr>
        <w:t xml:space="preserve">It availeþ with hote vinegre agayn3 inflacions of þe gome3  And it availeþ in medicyne3 agayn3 þe scabbe  </w:t>
      </w:r>
    </w:p>
    <w:p w14:paraId="2A5D19E4" w14:textId="77777777" w:rsidR="00554430" w:rsidRPr="00554430" w:rsidRDefault="00554430" w:rsidP="00554430">
      <w:pPr>
        <w:rPr>
          <w:lang w:val="en-US"/>
        </w:rPr>
      </w:pPr>
      <w:r w:rsidRPr="00554430">
        <w:rPr>
          <w:lang w:val="en-US"/>
        </w:rPr>
        <w:t xml:space="preserve">If the necke of the wombe bee affected  the midwife  putting up her finger  shall feele the mouth of it retracted and closed up  with a hardnesse about it  </w:t>
      </w:r>
    </w:p>
    <w:p w14:paraId="50B71B64" w14:textId="77777777" w:rsidR="00554430" w:rsidRPr="00554430" w:rsidRDefault="00554430" w:rsidP="00554430">
      <w:pPr>
        <w:rPr>
          <w:lang w:val="en-US"/>
        </w:rPr>
      </w:pPr>
      <w:r w:rsidRPr="00554430">
        <w:rPr>
          <w:lang w:val="en-US"/>
        </w:rPr>
        <w:t xml:space="preserve">All the time he slept Victuals stood by him  his Mother fear ing he wou d be strarv d  in that sullen humour  as she thought it  put Bread and Cheese and Small Beer before him  which was spent every day  and supposed by him  tho no one every saw him eat or drink all that time  </w:t>
      </w:r>
    </w:p>
    <w:p w14:paraId="1BA2A3D2" w14:textId="77777777" w:rsidR="00554430" w:rsidRPr="00554430" w:rsidRDefault="00554430" w:rsidP="00554430">
      <w:pPr>
        <w:rPr>
          <w:lang w:val="en-US"/>
        </w:rPr>
      </w:pPr>
      <w:r w:rsidRPr="00554430">
        <w:rPr>
          <w:lang w:val="en-US"/>
        </w:rPr>
        <w:t xml:space="preserve">Every man hath some theory or othergood or bad  his can not be wrong whose practice is uniformly successful  it is in full proof  if actions are allowed to be stronger than words  </w:t>
      </w:r>
    </w:p>
    <w:p w14:paraId="4973769F" w14:textId="77777777" w:rsidR="00554430" w:rsidRPr="00554430" w:rsidRDefault="00554430" w:rsidP="00554430">
      <w:pPr>
        <w:rPr>
          <w:lang w:val="en-US"/>
        </w:rPr>
      </w:pPr>
      <w:r w:rsidRPr="00554430">
        <w:rPr>
          <w:lang w:val="en-US"/>
        </w:rPr>
        <w:t xml:space="preserve"> </w:t>
      </w:r>
    </w:p>
    <w:p w14:paraId="6D9A889A" w14:textId="77777777" w:rsidR="00554430" w:rsidRPr="00554430" w:rsidRDefault="00554430" w:rsidP="00554430">
      <w:pPr>
        <w:rPr>
          <w:lang w:val="en-US"/>
        </w:rPr>
      </w:pPr>
      <w:r w:rsidRPr="00554430">
        <w:rPr>
          <w:lang w:val="en-US"/>
        </w:rPr>
        <w:t xml:space="preserve">Two or three tablespoonfuls may be taken at a time  </w:t>
      </w:r>
    </w:p>
    <w:p w14:paraId="5C7769CA" w14:textId="77777777" w:rsidR="00554430" w:rsidRPr="00554430" w:rsidRDefault="00554430" w:rsidP="00554430">
      <w:pPr>
        <w:rPr>
          <w:lang w:val="en-US"/>
        </w:rPr>
      </w:pPr>
      <w:r w:rsidRPr="00554430">
        <w:rPr>
          <w:lang w:val="en-US"/>
        </w:rPr>
        <w:t xml:space="preserve">For but if þe fode be parfitly decoct and digestid in þe stomac and in þe lyuere  hit is inpossible to ben kyndely digested in þe toþer membris of þe body or forto be turnid into her substawnce and her kynde  </w:t>
      </w:r>
    </w:p>
    <w:p w14:paraId="6C224F4F" w14:textId="77777777" w:rsidR="00554430" w:rsidRPr="00554430" w:rsidRDefault="00554430" w:rsidP="00554430">
      <w:pPr>
        <w:rPr>
          <w:lang w:val="en-US"/>
        </w:rPr>
      </w:pPr>
      <w:r w:rsidRPr="00554430">
        <w:rPr>
          <w:lang w:val="en-US"/>
        </w:rPr>
        <w:t xml:space="preserve">ARDLEY  Weaver of Cog geshall in Essex  aged Years  had been much troubled with the Toothach and Earach  then a Sore broke Withinside the left Cheek  and discharged near a Pint of stinking Matter at several times  then a large Tumor arose on the left under Jawbone  and broke into three Ulcers  and discharged much Matter  then the Ulcer within the Mouth healed up  and it was with some Difficulty he could open his Mouth  </w:t>
      </w:r>
    </w:p>
    <w:p w14:paraId="7B497D3C" w14:textId="77777777" w:rsidR="00554430" w:rsidRPr="00554430" w:rsidRDefault="00554430" w:rsidP="00554430">
      <w:pPr>
        <w:rPr>
          <w:lang w:val="en-US"/>
        </w:rPr>
      </w:pPr>
      <w:r w:rsidRPr="00554430">
        <w:rPr>
          <w:lang w:val="en-US"/>
        </w:rPr>
        <w:t xml:space="preserve">But more than this must be consulted for the country residence of the old man  or of any who would live to be old  </w:t>
      </w:r>
    </w:p>
    <w:p w14:paraId="4D566A98" w14:textId="77777777" w:rsidR="00554430" w:rsidRPr="00554430" w:rsidRDefault="00554430" w:rsidP="00554430">
      <w:pPr>
        <w:rPr>
          <w:lang w:val="en-US"/>
        </w:rPr>
      </w:pPr>
      <w:r w:rsidRPr="00554430">
        <w:rPr>
          <w:lang w:val="en-US"/>
        </w:rPr>
        <w:t xml:space="preserve">Nature has appointed these vents  and secret ways of evacuation  to cleanse the habit of the body  which in a little time would be clogged and be come very foul and impure  by an accumulation of superfluous humours  </w:t>
      </w:r>
    </w:p>
    <w:p w14:paraId="0744368B" w14:textId="77777777" w:rsidR="00554430" w:rsidRPr="00554430" w:rsidRDefault="00554430" w:rsidP="00554430">
      <w:pPr>
        <w:rPr>
          <w:lang w:val="en-US"/>
        </w:rPr>
      </w:pPr>
      <w:r w:rsidRPr="00554430">
        <w:rPr>
          <w:lang w:val="en-US"/>
        </w:rPr>
        <w:t xml:space="preserve">The Spondelles of the necke be seuen  The fyrst is ioyned vnto the lower parte of the head  called Paxillarie or Bazillarie  and in the same wise are ioyned euery Spondel with other  and the laste of the seuen with the fyrst of the Backe or Ridge  and the Lygamentes that keepe these Spondels together are not so hard and tough as those of the backe  for why  </w:t>
      </w:r>
    </w:p>
    <w:p w14:paraId="5EED267F" w14:textId="77777777" w:rsidR="00554430" w:rsidRPr="00554430" w:rsidRDefault="00554430" w:rsidP="00554430">
      <w:pPr>
        <w:rPr>
          <w:lang w:val="en-US"/>
        </w:rPr>
      </w:pPr>
      <w:r w:rsidRPr="00554430">
        <w:rPr>
          <w:lang w:val="en-US"/>
        </w:rPr>
        <w:t xml:space="preserve">Than foloweth the bonys of y=e= body and of them be in no~bre  </w:t>
      </w:r>
    </w:p>
    <w:p w14:paraId="4AEAB239" w14:textId="77777777" w:rsidR="00554430" w:rsidRPr="00554430" w:rsidRDefault="00554430" w:rsidP="00554430">
      <w:pPr>
        <w:rPr>
          <w:lang w:val="en-US"/>
        </w:rPr>
      </w:pPr>
      <w:r w:rsidRPr="00554430">
        <w:rPr>
          <w:lang w:val="en-US"/>
        </w:rPr>
        <w:t xml:space="preserve">Þe decoccon of anys drunken ofte makeþ a noryce to haue mylke ynowe  and þis same wole destroie þe diseases of þe stomak  </w:t>
      </w:r>
    </w:p>
    <w:p w14:paraId="28C4179D" w14:textId="77777777" w:rsidR="00554430" w:rsidRPr="00554430" w:rsidRDefault="00554430" w:rsidP="00554430">
      <w:pPr>
        <w:rPr>
          <w:lang w:val="en-US"/>
        </w:rPr>
      </w:pPr>
      <w:r w:rsidRPr="00554430">
        <w:rPr>
          <w:lang w:val="en-US"/>
        </w:rPr>
        <w:t xml:space="preserve">Ane vntement slepyng  with which if any man be anoynted he schal mow suffre kuttyng in any place of þe body without felyng or akyng  </w:t>
      </w:r>
    </w:p>
    <w:p w14:paraId="05CAB2E3" w14:textId="77777777" w:rsidR="00554430" w:rsidRPr="00554430" w:rsidRDefault="00554430" w:rsidP="00554430">
      <w:pPr>
        <w:rPr>
          <w:lang w:val="en-US"/>
        </w:rPr>
      </w:pPr>
      <w:r w:rsidRPr="00554430">
        <w:rPr>
          <w:lang w:val="en-US"/>
        </w:rPr>
        <w:t xml:space="preserve">The contagious body is not onely a man  but an Ox or Sow  or the like  </w:t>
      </w:r>
    </w:p>
    <w:p w14:paraId="4C3D6191" w14:textId="77777777" w:rsidR="00554430" w:rsidRPr="00554430" w:rsidRDefault="00554430" w:rsidP="00554430">
      <w:pPr>
        <w:rPr>
          <w:lang w:val="en-US"/>
        </w:rPr>
      </w:pPr>
      <w:r w:rsidRPr="00554430">
        <w:rPr>
          <w:lang w:val="en-US"/>
        </w:rPr>
        <w:t xml:space="preserve">Dr Martin died in the year  and  a few weeks after his death  Dr Rush procured from one of his administrators a few ounces of the powder  with the view of examining it minute ly  </w:t>
      </w:r>
    </w:p>
    <w:p w14:paraId="69D4CCDE" w14:textId="77777777" w:rsidR="00554430" w:rsidRPr="00554430" w:rsidRDefault="00554430" w:rsidP="00554430">
      <w:pPr>
        <w:rPr>
          <w:lang w:val="en-US"/>
        </w:rPr>
      </w:pPr>
      <w:r w:rsidRPr="00554430">
        <w:rPr>
          <w:lang w:val="en-US"/>
        </w:rPr>
        <w:t xml:space="preserve">Read Fellow of the s_me Colledge  </w:t>
      </w:r>
    </w:p>
    <w:p w14:paraId="23C44EA5" w14:textId="77777777" w:rsidR="00554430" w:rsidRPr="00554430" w:rsidRDefault="00554430" w:rsidP="00554430">
      <w:pPr>
        <w:rPr>
          <w:lang w:val="en-US"/>
        </w:rPr>
      </w:pPr>
      <w:r w:rsidRPr="00554430">
        <w:rPr>
          <w:lang w:val="en-US"/>
        </w:rPr>
        <w:t xml:space="preserve">A potion or drinke  to be vsed in steade of Sirop  good for men of al ages and complexio~s  that will be purged  the whiche  taken what daie you will  driueth awaie the euill humours  withoute mouyng or troubling the good  or doing any hurte  And is also very good for the </w:t>
      </w:r>
      <w:r w:rsidRPr="00554430">
        <w:rPr>
          <w:lang w:val="en-US"/>
        </w:rPr>
        <w:lastRenderedPageBreak/>
        <w:t xml:space="preserve">greate Pockes  and all infirmities  as well of the stomacke  as of the heade   is like wise profitable for them that be in health  to take twise in the yere  in steade of an ordinary purgation  that is to saie  in the Spryng time  and in September  </w:t>
      </w:r>
    </w:p>
    <w:p w14:paraId="3D09DC4B" w14:textId="77777777" w:rsidR="00554430" w:rsidRPr="00554430" w:rsidRDefault="00554430" w:rsidP="00554430">
      <w:pPr>
        <w:rPr>
          <w:lang w:val="en-US"/>
        </w:rPr>
      </w:pPr>
      <w:r w:rsidRPr="00554430">
        <w:rPr>
          <w:lang w:val="en-US"/>
        </w:rPr>
        <w:t xml:space="preserve"> </w:t>
      </w:r>
    </w:p>
    <w:p w14:paraId="3E55069B" w14:textId="77777777" w:rsidR="00554430" w:rsidRPr="00554430" w:rsidRDefault="00554430" w:rsidP="00554430">
      <w:pPr>
        <w:rPr>
          <w:lang w:val="en-US"/>
        </w:rPr>
      </w:pPr>
      <w:r w:rsidRPr="00554430">
        <w:rPr>
          <w:lang w:val="en-US"/>
        </w:rPr>
        <w:t xml:space="preserve">THese are called Contusions  unto the which nature sendeth quickly great quantity of humidity  and in that place it causeth Imposthumation  But if our Chirurgians would be diligent and quick  all Contusions might be helped with great ease in short time  and therefore if thou wilt work miracles in the cure  use this our meanes  and it will turn to thy great honour  and the remedy is this  </w:t>
      </w:r>
    </w:p>
    <w:p w14:paraId="5EEB4E96" w14:textId="77777777" w:rsidR="00554430" w:rsidRPr="00554430" w:rsidRDefault="00554430" w:rsidP="00554430">
      <w:pPr>
        <w:rPr>
          <w:lang w:val="en-US"/>
        </w:rPr>
      </w:pPr>
      <w:r w:rsidRPr="00554430">
        <w:rPr>
          <w:lang w:val="en-US"/>
        </w:rPr>
        <w:t xml:space="preserve">A Wise Man does not stay so long before he corrects them  he declares betimes a War against his Passions  of which he does not obtain the Mastery till after several struggles  and then Vertue in its turn Triumphs  and crowns the Man with the Blessings of Heaven and the Esteem of all the World  </w:t>
      </w:r>
    </w:p>
    <w:p w14:paraId="0432A803" w14:textId="77777777" w:rsidR="00554430" w:rsidRPr="00554430" w:rsidRDefault="00554430" w:rsidP="00554430">
      <w:pPr>
        <w:rPr>
          <w:lang w:val="en-US"/>
        </w:rPr>
      </w:pPr>
      <w:r w:rsidRPr="00554430">
        <w:rPr>
          <w:lang w:val="en-US"/>
        </w:rPr>
        <w:t xml:space="preserve">Take Borage  Langdebœfe  Sorrell  Endife  Cinquefoyle  two or three handfulls of barly well picked  and both the endes taken off  then take halfe a handfull of red fennell Rootes  and a quantitye of Liquorice  Sugercandie  Figges  Dates  great Raisins  boyle all togeather from a gallon to three pintes  </w:t>
      </w:r>
    </w:p>
    <w:p w14:paraId="26643490" w14:textId="77777777" w:rsidR="00554430" w:rsidRPr="00554430" w:rsidRDefault="00554430" w:rsidP="00554430">
      <w:pPr>
        <w:rPr>
          <w:lang w:val="en-US"/>
        </w:rPr>
      </w:pPr>
      <w:r w:rsidRPr="00554430">
        <w:rPr>
          <w:lang w:val="en-US"/>
        </w:rPr>
        <w:t xml:space="preserve"> </w:t>
      </w:r>
    </w:p>
    <w:p w14:paraId="6D413800" w14:textId="77777777" w:rsidR="00554430" w:rsidRPr="00554430" w:rsidRDefault="00554430" w:rsidP="00554430">
      <w:pPr>
        <w:rPr>
          <w:lang w:val="en-US"/>
        </w:rPr>
      </w:pPr>
      <w:r w:rsidRPr="00554430">
        <w:rPr>
          <w:lang w:val="en-US"/>
        </w:rPr>
        <w:t>in jusculo pingui mane  jejuno Ventriculo exhiben dus  *cs**yes*</w:t>
      </w:r>
    </w:p>
    <w:p w14:paraId="7A0E40F9" w14:textId="77777777" w:rsidR="00554430" w:rsidRPr="00554430" w:rsidRDefault="00554430" w:rsidP="00554430">
      <w:pPr>
        <w:rPr>
          <w:lang w:val="en-US"/>
        </w:rPr>
      </w:pPr>
      <w:r w:rsidRPr="00554430">
        <w:rPr>
          <w:lang w:val="en-US"/>
        </w:rPr>
        <w:t xml:space="preserve">We know that by handling turpentine the urine acquires a violet smell  that tobacco will vomit  and aloes purge  when externally ap plied  but the fact most universally known is the constant effect of mercu rial unction  </w:t>
      </w:r>
    </w:p>
    <w:p w14:paraId="0FDF7CBB" w14:textId="77777777" w:rsidR="00554430" w:rsidRPr="00554430" w:rsidRDefault="00554430" w:rsidP="00554430">
      <w:pPr>
        <w:rPr>
          <w:lang w:val="en-US"/>
        </w:rPr>
      </w:pPr>
      <w:r w:rsidRPr="00554430">
        <w:rPr>
          <w:lang w:val="en-US"/>
        </w:rPr>
        <w:t xml:space="preserve">fol  </w:t>
      </w:r>
    </w:p>
    <w:p w14:paraId="0BC0D78C" w14:textId="77777777" w:rsidR="00554430" w:rsidRPr="00554430" w:rsidRDefault="00554430" w:rsidP="00554430">
      <w:pPr>
        <w:rPr>
          <w:lang w:val="en-US"/>
        </w:rPr>
      </w:pPr>
      <w:r w:rsidRPr="00554430">
        <w:rPr>
          <w:lang w:val="en-US"/>
        </w:rPr>
        <w:t xml:space="preserve">Tuesday  </w:t>
      </w:r>
    </w:p>
    <w:p w14:paraId="0019BF86" w14:textId="77777777" w:rsidR="00554430" w:rsidRPr="00554430" w:rsidRDefault="00554430" w:rsidP="00554430">
      <w:pPr>
        <w:rPr>
          <w:lang w:val="en-US"/>
        </w:rPr>
      </w:pPr>
      <w:r w:rsidRPr="00554430">
        <w:rPr>
          <w:lang w:val="en-US"/>
        </w:rPr>
        <w:t xml:space="preserve">Ol  </w:t>
      </w:r>
    </w:p>
    <w:p w14:paraId="76D52ADA" w14:textId="77777777" w:rsidR="00554430" w:rsidRPr="00554430" w:rsidRDefault="00554430" w:rsidP="00554430">
      <w:pPr>
        <w:rPr>
          <w:lang w:val="en-US"/>
        </w:rPr>
      </w:pPr>
      <w:r w:rsidRPr="00554430">
        <w:rPr>
          <w:lang w:val="en-US"/>
        </w:rPr>
        <w:t xml:space="preserve">In all such as are great are easily discerned  such as are smal not so easily  the weaker the Operations are in the Hurt  the harder is the Hurt to be discerned  as an infirmity in feeling is not so easily discerned as one in the sight  because the Sence is less noble  </w:t>
      </w:r>
    </w:p>
    <w:p w14:paraId="6AD9EFB8" w14:textId="77777777" w:rsidR="00554430" w:rsidRPr="00554430" w:rsidRDefault="00554430" w:rsidP="00554430">
      <w:pPr>
        <w:rPr>
          <w:lang w:val="en-US"/>
        </w:rPr>
      </w:pPr>
      <w:r w:rsidRPr="00554430">
        <w:rPr>
          <w:lang w:val="en-US"/>
        </w:rPr>
        <w:t xml:space="preserve">But I minde not to stande to shewe the vse which foreigne nations haue of their co~modities  let them see to it  </w:t>
      </w:r>
    </w:p>
    <w:p w14:paraId="45CE5D81" w14:textId="77777777" w:rsidR="00554430" w:rsidRPr="00554430" w:rsidRDefault="00554430" w:rsidP="00554430">
      <w:pPr>
        <w:rPr>
          <w:lang w:val="en-US"/>
        </w:rPr>
      </w:pPr>
      <w:r w:rsidRPr="00554430">
        <w:rPr>
          <w:lang w:val="en-US"/>
        </w:rPr>
        <w:t xml:space="preserve">Bat  </w:t>
      </w:r>
    </w:p>
    <w:p w14:paraId="18E5FADA" w14:textId="77777777" w:rsidR="00554430" w:rsidRPr="00554430" w:rsidRDefault="00554430" w:rsidP="00554430">
      <w:pPr>
        <w:rPr>
          <w:lang w:val="en-US"/>
        </w:rPr>
      </w:pPr>
      <w:r w:rsidRPr="00554430">
        <w:rPr>
          <w:lang w:val="en-US"/>
        </w:rPr>
        <w:t xml:space="preserve">The Ways and Passages  thro  which the Evil takes its Course  </w:t>
      </w:r>
    </w:p>
    <w:p w14:paraId="49D540A1" w14:textId="77777777" w:rsidR="00554430" w:rsidRPr="00554430" w:rsidRDefault="00554430" w:rsidP="00554430">
      <w:pPr>
        <w:rPr>
          <w:lang w:val="en-US"/>
        </w:rPr>
      </w:pPr>
      <w:r w:rsidRPr="00554430">
        <w:rPr>
          <w:lang w:val="en-US"/>
        </w:rPr>
        <w:t xml:space="preserve">This was so terrible  that in one Summer out of ten thousand Inhabitants  it left but fifteen hun dred  and of them all but five or six had gone through the Disease  </w:t>
      </w:r>
    </w:p>
    <w:p w14:paraId="151D4C9D" w14:textId="77777777" w:rsidR="00554430" w:rsidRPr="00554430" w:rsidRDefault="00554430" w:rsidP="00554430">
      <w:pPr>
        <w:rPr>
          <w:lang w:val="en-US"/>
        </w:rPr>
      </w:pPr>
      <w:r w:rsidRPr="00554430">
        <w:rPr>
          <w:lang w:val="en-US"/>
        </w:rPr>
        <w:t>Item  oz  *cs*</w:t>
      </w:r>
    </w:p>
    <w:p w14:paraId="2010DAA2" w14:textId="77777777" w:rsidR="00554430" w:rsidRPr="00554430" w:rsidRDefault="00554430" w:rsidP="00554430">
      <w:pPr>
        <w:rPr>
          <w:lang w:val="en-US"/>
        </w:rPr>
      </w:pPr>
      <w:r w:rsidRPr="00554430">
        <w:rPr>
          <w:lang w:val="en-US"/>
        </w:rPr>
        <w:t xml:space="preserve">Eat Sorrel  steeped in Vinegar  in the Morning fasting  with a little Bread and Butter  </w:t>
      </w:r>
    </w:p>
    <w:p w14:paraId="41A04A26" w14:textId="77777777" w:rsidR="00554430" w:rsidRPr="00554430" w:rsidRDefault="00554430" w:rsidP="00554430">
      <w:pPr>
        <w:rPr>
          <w:lang w:val="en-US"/>
        </w:rPr>
      </w:pPr>
      <w:r w:rsidRPr="00554430">
        <w:rPr>
          <w:lang w:val="en-US"/>
        </w:rPr>
        <w:t xml:space="preserve">And in the same manner he concludes the Calculus to grow  </w:t>
      </w:r>
    </w:p>
    <w:p w14:paraId="3D4970B7" w14:textId="77777777" w:rsidR="00554430" w:rsidRPr="00554430" w:rsidRDefault="00554430" w:rsidP="00554430">
      <w:pPr>
        <w:rPr>
          <w:lang w:val="en-US"/>
        </w:rPr>
      </w:pPr>
      <w:r w:rsidRPr="00554430">
        <w:rPr>
          <w:lang w:val="en-US"/>
        </w:rPr>
        <w:t xml:space="preserve">Besides  Oyl of Vitriol do s equally fix the Blood and Liquors of Living and Dead Animals  </w:t>
      </w:r>
    </w:p>
    <w:p w14:paraId="4575FF50" w14:textId="77777777" w:rsidR="00554430" w:rsidRPr="00554430" w:rsidRDefault="00554430" w:rsidP="00554430">
      <w:pPr>
        <w:rPr>
          <w:lang w:val="en-US"/>
        </w:rPr>
      </w:pPr>
      <w:r w:rsidRPr="00554430">
        <w:rPr>
          <w:lang w:val="en-US"/>
        </w:rPr>
        <w:t xml:space="preserve">By induction we have discovered two of the principal laws by which living bodies are governed  the first is  that when the ordinary powers which sup port life have been suspended  or their action lessened for a time  the excitability  or vital principle accumulates  or becomes more fit to receive their actions  and secondly  when these powers have been acted upon violently  or </w:t>
      </w:r>
      <w:r w:rsidRPr="00554430">
        <w:rPr>
          <w:lang w:val="en-US"/>
        </w:rPr>
        <w:lastRenderedPageBreak/>
        <w:t xml:space="preserve">for a considera ble time  the excitability is exhausted  or becomes less fit to receive their ac tions  </w:t>
      </w:r>
    </w:p>
    <w:p w14:paraId="5AD069F1" w14:textId="77777777" w:rsidR="00554430" w:rsidRPr="00554430" w:rsidRDefault="00554430" w:rsidP="00554430">
      <w:pPr>
        <w:rPr>
          <w:lang w:val="en-US"/>
        </w:rPr>
      </w:pPr>
      <w:r w:rsidRPr="00554430">
        <w:rPr>
          <w:lang w:val="en-US"/>
        </w:rPr>
        <w:t xml:space="preserve">If it be not too late to help it  for Women will be willfull as well as Men  boil an Egg soft  and pour out the Yelk of it with which a spoonful of Cinnamonwater  and let her drink it  and if you two grams of Ambergreece with it  it will be better  </w:t>
      </w:r>
    </w:p>
    <w:p w14:paraId="087D2024" w14:textId="77777777" w:rsidR="00554430" w:rsidRPr="00554430" w:rsidRDefault="00554430" w:rsidP="00554430">
      <w:pPr>
        <w:rPr>
          <w:lang w:val="en-US"/>
        </w:rPr>
      </w:pPr>
      <w:r w:rsidRPr="00554430">
        <w:rPr>
          <w:lang w:val="en-US"/>
        </w:rPr>
        <w:t xml:space="preserve">Make your decoction for  </w:t>
      </w:r>
    </w:p>
    <w:p w14:paraId="4346B389" w14:textId="77777777" w:rsidR="00554430" w:rsidRPr="00554430" w:rsidRDefault="00554430" w:rsidP="00554430">
      <w:pPr>
        <w:rPr>
          <w:lang w:val="en-US"/>
        </w:rPr>
      </w:pPr>
      <w:r w:rsidRPr="00554430">
        <w:rPr>
          <w:lang w:val="en-US"/>
        </w:rPr>
        <w:t xml:space="preserve">WHEREIN ALSO  BY WAY OF Introduction  the Nature and Choise of Habitable Places  with the true vse of our famous BATHES of BATHE is perspicuously demonstrated  </w:t>
      </w:r>
    </w:p>
    <w:p w14:paraId="0A6259ED" w14:textId="77777777" w:rsidR="00554430" w:rsidRPr="00554430" w:rsidRDefault="00554430" w:rsidP="00554430">
      <w:pPr>
        <w:rPr>
          <w:lang w:val="en-US"/>
        </w:rPr>
      </w:pPr>
      <w:r w:rsidRPr="00554430">
        <w:rPr>
          <w:lang w:val="en-US"/>
        </w:rPr>
        <w:t xml:space="preserve">Ioh  </w:t>
      </w:r>
    </w:p>
    <w:p w14:paraId="7A2093B0" w14:textId="77777777" w:rsidR="00554430" w:rsidRPr="00554430" w:rsidRDefault="00554430" w:rsidP="00554430">
      <w:pPr>
        <w:rPr>
          <w:lang w:val="en-US"/>
        </w:rPr>
      </w:pPr>
      <w:r w:rsidRPr="00554430">
        <w:rPr>
          <w:lang w:val="en-US"/>
        </w:rPr>
        <w:t xml:space="preserve">Food  </w:t>
      </w:r>
    </w:p>
    <w:p w14:paraId="4ECEC8CA" w14:textId="77777777" w:rsidR="00554430" w:rsidRPr="00554430" w:rsidRDefault="00554430" w:rsidP="00554430">
      <w:pPr>
        <w:rPr>
          <w:lang w:val="en-US"/>
        </w:rPr>
      </w:pPr>
      <w:r w:rsidRPr="00554430">
        <w:rPr>
          <w:lang w:val="en-US"/>
        </w:rPr>
        <w:t xml:space="preserve">Thus hauing sufficiently intreated of the fifth Intention  now it remaineth for a full conclusion  to present in order last of all  the sixt Intention  as followeth  </w:t>
      </w:r>
    </w:p>
    <w:p w14:paraId="6DF9BEFA" w14:textId="77777777" w:rsidR="00554430" w:rsidRPr="00554430" w:rsidRDefault="00554430" w:rsidP="00554430">
      <w:pPr>
        <w:rPr>
          <w:lang w:val="en-US"/>
        </w:rPr>
      </w:pPr>
      <w:r w:rsidRPr="00554430">
        <w:rPr>
          <w:lang w:val="en-US"/>
        </w:rPr>
        <w:t xml:space="preserve">Transact  </w:t>
      </w:r>
    </w:p>
    <w:p w14:paraId="2120759B" w14:textId="77777777" w:rsidR="00554430" w:rsidRPr="00554430" w:rsidRDefault="00554430" w:rsidP="00554430">
      <w:pPr>
        <w:rPr>
          <w:lang w:val="en-US"/>
        </w:rPr>
      </w:pPr>
      <w:r w:rsidRPr="00554430">
        <w:rPr>
          <w:lang w:val="en-US"/>
        </w:rPr>
        <w:t xml:space="preserve">History of the Case relating to the Cuticular Glove  </w:t>
      </w:r>
    </w:p>
    <w:p w14:paraId="754C8DA7" w14:textId="77777777" w:rsidR="00554430" w:rsidRPr="00554430" w:rsidRDefault="00554430" w:rsidP="00554430">
      <w:pPr>
        <w:rPr>
          <w:lang w:val="en-US"/>
        </w:rPr>
      </w:pPr>
      <w:r w:rsidRPr="00554430">
        <w:rPr>
          <w:lang w:val="en-US"/>
        </w:rPr>
        <w:t xml:space="preserve">ESSAYS ON THE HEPATITIS AND SPASMODIC AFFECTIONS IN INDIA  </w:t>
      </w:r>
    </w:p>
    <w:p w14:paraId="14E33169" w14:textId="77777777" w:rsidR="00554430" w:rsidRPr="00554430" w:rsidRDefault="00554430" w:rsidP="00554430">
      <w:pPr>
        <w:rPr>
          <w:lang w:val="en-US"/>
        </w:rPr>
      </w:pPr>
      <w:r w:rsidRPr="00554430">
        <w:rPr>
          <w:lang w:val="en-US"/>
        </w:rPr>
        <w:t xml:space="preserve">p  </w:t>
      </w:r>
    </w:p>
    <w:p w14:paraId="6AEB58CA" w14:textId="77777777" w:rsidR="00554430" w:rsidRPr="00554430" w:rsidRDefault="00554430" w:rsidP="00554430">
      <w:pPr>
        <w:rPr>
          <w:lang w:val="en-US"/>
        </w:rPr>
      </w:pPr>
      <w:r w:rsidRPr="00554430">
        <w:rPr>
          <w:lang w:val="en-US"/>
        </w:rPr>
        <w:t xml:space="preserve">It schall make þe her to growe a3en  </w:t>
      </w:r>
    </w:p>
    <w:p w14:paraId="61BA40CE" w14:textId="77777777" w:rsidR="00554430" w:rsidRPr="00554430" w:rsidRDefault="00554430" w:rsidP="00554430">
      <w:pPr>
        <w:rPr>
          <w:lang w:val="en-US"/>
        </w:rPr>
      </w:pPr>
      <w:r w:rsidRPr="00554430">
        <w:rPr>
          <w:lang w:val="en-US"/>
        </w:rPr>
        <w:t xml:space="preserve">The fyrste is when the sperme or sede is lyke the substaunce of mylke  </w:t>
      </w:r>
    </w:p>
    <w:p w14:paraId="41550FC1" w14:textId="77777777" w:rsidR="00554430" w:rsidRPr="00554430" w:rsidRDefault="00554430" w:rsidP="00554430">
      <w:pPr>
        <w:rPr>
          <w:lang w:val="en-US"/>
        </w:rPr>
      </w:pPr>
      <w:r w:rsidRPr="00554430">
        <w:rPr>
          <w:lang w:val="en-US"/>
        </w:rPr>
        <w:t xml:space="preserve">In þe same wise hit helpiþ and abatiþ þe grevaunce of þe mawe  </w:t>
      </w:r>
    </w:p>
    <w:p w14:paraId="774A2EAF" w14:textId="77777777" w:rsidR="00554430" w:rsidRPr="00554430" w:rsidRDefault="00554430" w:rsidP="00554430">
      <w:pPr>
        <w:rPr>
          <w:lang w:val="en-US"/>
        </w:rPr>
      </w:pPr>
      <w:r w:rsidRPr="00554430">
        <w:rPr>
          <w:lang w:val="en-US"/>
        </w:rPr>
        <w:t xml:space="preserve">Vlc  </w:t>
      </w:r>
    </w:p>
    <w:p w14:paraId="73EDEC07" w14:textId="77777777" w:rsidR="00554430" w:rsidRPr="00554430" w:rsidRDefault="00554430" w:rsidP="00554430">
      <w:pPr>
        <w:rPr>
          <w:lang w:val="en-US"/>
        </w:rPr>
      </w:pPr>
      <w:r w:rsidRPr="00554430">
        <w:rPr>
          <w:lang w:val="en-US"/>
        </w:rPr>
        <w:t xml:space="preserve">PHILOSOPHICAL TRANSACTIONS  </w:t>
      </w:r>
    </w:p>
    <w:p w14:paraId="0984BD82" w14:textId="77777777" w:rsidR="00554430" w:rsidRPr="00554430" w:rsidRDefault="00554430" w:rsidP="00554430">
      <w:pPr>
        <w:rPr>
          <w:lang w:val="en-US"/>
        </w:rPr>
      </w:pPr>
      <w:r w:rsidRPr="00554430">
        <w:rPr>
          <w:lang w:val="en-US"/>
        </w:rPr>
        <w:t xml:space="preserve">This motion of the heart and Arteries in this affect of the Mother is oftentimes diminished either in part or to sense totally  </w:t>
      </w:r>
    </w:p>
    <w:p w14:paraId="4466EC88" w14:textId="77777777" w:rsidR="00554430" w:rsidRPr="00554430" w:rsidRDefault="00554430" w:rsidP="00554430">
      <w:pPr>
        <w:rPr>
          <w:lang w:val="en-US"/>
        </w:rPr>
      </w:pPr>
      <w:r w:rsidRPr="00554430">
        <w:rPr>
          <w:lang w:val="en-US"/>
        </w:rPr>
        <w:t xml:space="preserve">ij  </w:t>
      </w:r>
    </w:p>
    <w:p w14:paraId="3B8D021C" w14:textId="77777777" w:rsidR="00554430" w:rsidRPr="00554430" w:rsidRDefault="00554430" w:rsidP="00554430">
      <w:pPr>
        <w:rPr>
          <w:lang w:val="en-US"/>
        </w:rPr>
      </w:pPr>
      <w:r w:rsidRPr="00554430">
        <w:rPr>
          <w:lang w:val="en-US"/>
        </w:rPr>
        <w:t xml:space="preserve">Besides all this it will restore  your memory though lost before  </w:t>
      </w:r>
    </w:p>
    <w:p w14:paraId="2B96CACF" w14:textId="77777777" w:rsidR="00554430" w:rsidRPr="00554430" w:rsidRDefault="00554430" w:rsidP="00554430">
      <w:pPr>
        <w:rPr>
          <w:lang w:val="en-US"/>
        </w:rPr>
      </w:pPr>
      <w:r w:rsidRPr="00554430">
        <w:t>δ</w:t>
      </w:r>
      <w:r w:rsidRPr="00554430">
        <w:rPr>
          <w:lang w:val="en-US"/>
        </w:rPr>
        <w:t xml:space="preserve">  </w:t>
      </w:r>
    </w:p>
    <w:p w14:paraId="52EF2A7C" w14:textId="77777777" w:rsidR="00554430" w:rsidRPr="00554430" w:rsidRDefault="00554430" w:rsidP="00554430">
      <w:pPr>
        <w:rPr>
          <w:lang w:val="en-US"/>
        </w:rPr>
      </w:pPr>
      <w:r w:rsidRPr="00554430">
        <w:rPr>
          <w:lang w:val="en-US"/>
        </w:rPr>
        <w:t xml:space="preserve">A new Experiment to prove  that the Chyle is not transmuted into Blood by the Liver  </w:t>
      </w:r>
    </w:p>
    <w:p w14:paraId="3C3DB53B" w14:textId="77777777" w:rsidR="00554430" w:rsidRPr="00554430" w:rsidRDefault="00554430" w:rsidP="00554430">
      <w:pPr>
        <w:rPr>
          <w:lang w:val="en-US"/>
        </w:rPr>
      </w:pPr>
      <w:r w:rsidRPr="00554430">
        <w:rPr>
          <w:lang w:val="en-US"/>
        </w:rPr>
        <w:t xml:space="preserve">This Experiment should be put up on all posts every where  for the good of Courriers  Mowers  and other labouring Men  that are wont to drink plentifully when they are hot  and thereby spoil themselves in great numbers  </w:t>
      </w:r>
    </w:p>
    <w:p w14:paraId="265E7EA3" w14:textId="77777777" w:rsidR="00554430" w:rsidRPr="00554430" w:rsidRDefault="00554430" w:rsidP="00554430">
      <w:pPr>
        <w:rPr>
          <w:lang w:val="en-US"/>
        </w:rPr>
      </w:pPr>
      <w:r w:rsidRPr="00554430">
        <w:rPr>
          <w:lang w:val="en-US"/>
        </w:rPr>
        <w:t xml:space="preserve"> </w:t>
      </w:r>
    </w:p>
    <w:p w14:paraId="122D03C4" w14:textId="77777777" w:rsidR="00554430" w:rsidRPr="00554430" w:rsidRDefault="00554430" w:rsidP="00554430">
      <w:pPr>
        <w:rPr>
          <w:lang w:val="en-US"/>
        </w:rPr>
      </w:pPr>
      <w:r w:rsidRPr="00554430">
        <w:rPr>
          <w:lang w:val="en-US"/>
        </w:rPr>
        <w:t xml:space="preserve">Russ  </w:t>
      </w:r>
    </w:p>
    <w:p w14:paraId="63F633CB" w14:textId="77777777" w:rsidR="00554430" w:rsidRPr="00554430" w:rsidRDefault="00554430" w:rsidP="00554430">
      <w:pPr>
        <w:rPr>
          <w:lang w:val="en-US"/>
        </w:rPr>
      </w:pPr>
      <w:r w:rsidRPr="00554430">
        <w:rPr>
          <w:lang w:val="en-US"/>
        </w:rPr>
        <w:t xml:space="preserve">For so it is recorded of CHRYSIPPVS  That onely upon the sight of an Asse eating Figges  he brake into such an unmeasurable laughter  that he fell downe and dyed  </w:t>
      </w:r>
    </w:p>
    <w:p w14:paraId="772DD86C" w14:textId="77777777" w:rsidR="00554430" w:rsidRPr="00554430" w:rsidRDefault="00554430" w:rsidP="00554430">
      <w:pPr>
        <w:rPr>
          <w:lang w:val="en-US"/>
        </w:rPr>
      </w:pPr>
      <w:r w:rsidRPr="00554430">
        <w:rPr>
          <w:lang w:val="en-US"/>
        </w:rPr>
        <w:t xml:space="preserve"> </w:t>
      </w:r>
    </w:p>
    <w:p w14:paraId="34D493BB" w14:textId="77777777" w:rsidR="00554430" w:rsidRPr="00554430" w:rsidRDefault="00554430" w:rsidP="00554430">
      <w:pPr>
        <w:rPr>
          <w:lang w:val="en-US"/>
        </w:rPr>
      </w:pPr>
      <w:r w:rsidRPr="00554430">
        <w:rPr>
          <w:lang w:val="en-US"/>
        </w:rPr>
        <w:t xml:space="preserve">Let him take it twice in a weeke  </w:t>
      </w:r>
    </w:p>
    <w:p w14:paraId="5A34475F" w14:textId="77777777" w:rsidR="00554430" w:rsidRPr="00554430" w:rsidRDefault="00554430" w:rsidP="00554430">
      <w:pPr>
        <w:rPr>
          <w:lang w:val="en-US"/>
        </w:rPr>
      </w:pPr>
      <w:r w:rsidRPr="00554430">
        <w:rPr>
          <w:lang w:val="en-US"/>
        </w:rPr>
        <w:lastRenderedPageBreak/>
        <w:t xml:space="preserve">But this is ridiculous  for one can not deny  that the Secundines are closely united to the Matrix  and receive from the Mother a Humour  or a Liquid  which by the Navelstring it remits to the Fœtus  </w:t>
      </w:r>
    </w:p>
    <w:p w14:paraId="22A2EA92" w14:textId="77777777" w:rsidR="00554430" w:rsidRPr="00554430" w:rsidRDefault="00554430" w:rsidP="00554430">
      <w:pPr>
        <w:rPr>
          <w:lang w:val="en-US"/>
        </w:rPr>
      </w:pPr>
      <w:r w:rsidRPr="00554430">
        <w:rPr>
          <w:lang w:val="en-US"/>
        </w:rPr>
        <w:t xml:space="preserve">Nor is bread thus prepared much liable to the objections generally made to it and other vegeta ble food  viz  </w:t>
      </w:r>
    </w:p>
    <w:p w14:paraId="5F0D9B75" w14:textId="77777777" w:rsidR="00554430" w:rsidRPr="00554430" w:rsidRDefault="00554430" w:rsidP="00554430">
      <w:pPr>
        <w:rPr>
          <w:lang w:val="en-US"/>
        </w:rPr>
      </w:pPr>
      <w:r w:rsidRPr="00554430">
        <w:rPr>
          <w:lang w:val="en-US"/>
        </w:rPr>
        <w:t xml:space="preserve">  </w:t>
      </w:r>
    </w:p>
    <w:p w14:paraId="2811CF17" w14:textId="77777777" w:rsidR="00554430" w:rsidRPr="00554430" w:rsidRDefault="00554430" w:rsidP="00554430">
      <w:pPr>
        <w:rPr>
          <w:lang w:val="en-US"/>
        </w:rPr>
      </w:pPr>
      <w:r w:rsidRPr="00554430">
        <w:rPr>
          <w:lang w:val="en-US"/>
        </w:rPr>
        <w:t xml:space="preserve">And aftre þat  þe sharpe febre is sumtyme highere and sumtyme lowere in dyuers degrees  </w:t>
      </w:r>
    </w:p>
    <w:p w14:paraId="4E427B4C" w14:textId="77777777" w:rsidR="00554430" w:rsidRPr="00554430" w:rsidRDefault="00554430" w:rsidP="00554430">
      <w:pPr>
        <w:rPr>
          <w:lang w:val="en-US"/>
        </w:rPr>
      </w:pPr>
      <w:r w:rsidRPr="00554430">
        <w:rPr>
          <w:lang w:val="en-US"/>
        </w:rPr>
        <w:t xml:space="preserve">From this Method also of finding out the Di stemper  is discovered  at the same time  the only Way of making a right and true Prognostic  which is only a Declaration of a Physician s Expectation in curing a sick Person  </w:t>
      </w:r>
    </w:p>
    <w:p w14:paraId="6780F98F" w14:textId="77777777" w:rsidR="00554430" w:rsidRPr="00554430" w:rsidRDefault="00554430" w:rsidP="00554430">
      <w:pPr>
        <w:rPr>
          <w:lang w:val="en-US"/>
        </w:rPr>
      </w:pPr>
      <w:r w:rsidRPr="00554430">
        <w:rPr>
          <w:lang w:val="en-US"/>
        </w:rPr>
        <w:t xml:space="preserve">I always accounting these Wounds near cured  when the Lips are retained close together  and dressed as abovesaid  </w:t>
      </w:r>
    </w:p>
    <w:p w14:paraId="59F2D2D1" w14:textId="77777777" w:rsidR="00554430" w:rsidRPr="00554430" w:rsidRDefault="00554430" w:rsidP="00554430">
      <w:pPr>
        <w:rPr>
          <w:lang w:val="en-US"/>
        </w:rPr>
      </w:pPr>
      <w:r w:rsidRPr="00554430">
        <w:rPr>
          <w:lang w:val="en-US"/>
        </w:rPr>
        <w:t xml:space="preserve">Ryng them well togedyr  </w:t>
      </w:r>
    </w:p>
    <w:p w14:paraId="538E7D08" w14:textId="77777777" w:rsidR="00554430" w:rsidRPr="00554430" w:rsidRDefault="00554430" w:rsidP="00554430">
      <w:pPr>
        <w:rPr>
          <w:lang w:val="en-US"/>
        </w:rPr>
      </w:pPr>
      <w:r w:rsidRPr="00554430">
        <w:rPr>
          <w:lang w:val="en-US"/>
        </w:rPr>
        <w:t xml:space="preserve">All maner of passens fro þe hep vn to þe nek þei greve hym most whan þe mon is in þat sign  </w:t>
      </w:r>
    </w:p>
    <w:p w14:paraId="1C5F8555" w14:textId="77777777" w:rsidR="00554430" w:rsidRPr="00554430" w:rsidRDefault="00554430" w:rsidP="00554430">
      <w:pPr>
        <w:rPr>
          <w:lang w:val="en-US"/>
        </w:rPr>
      </w:pPr>
      <w:r w:rsidRPr="00554430">
        <w:rPr>
          <w:lang w:val="en-US"/>
        </w:rPr>
        <w:t xml:space="preserve">Supper should be light  and proportion able to the Degree of Exercise that is to succeed  </w:t>
      </w:r>
    </w:p>
    <w:p w14:paraId="178AD729" w14:textId="77777777" w:rsidR="00554430" w:rsidRPr="00554430" w:rsidRDefault="00554430" w:rsidP="00554430">
      <w:pPr>
        <w:rPr>
          <w:lang w:val="en-US"/>
        </w:rPr>
      </w:pPr>
      <w:r w:rsidRPr="00554430">
        <w:rPr>
          <w:lang w:val="en-US"/>
        </w:rPr>
        <w:t xml:space="preserve">It is  for In stance  a culpable Diffidence  to disbelieve the Pos sibility of a Person s retaining a latent Principle of Life  after he has remain d some Hours  Days  and even Weeks under Water  since numerous Facts  related by the best Authors  vouch d by the most candid Witnesses  and recorded in the publick Archives of the most penetrating and sagacious Nations  concur to remove the smallest Remains of Uncertainty in this Point  </w:t>
      </w:r>
    </w:p>
    <w:p w14:paraId="446D0C19" w14:textId="77777777" w:rsidR="00554430" w:rsidRPr="00554430" w:rsidRDefault="00554430" w:rsidP="00554430">
      <w:pPr>
        <w:rPr>
          <w:lang w:val="en-US"/>
        </w:rPr>
      </w:pPr>
      <w:r w:rsidRPr="00554430">
        <w:rPr>
          <w:lang w:val="en-US"/>
        </w:rPr>
        <w:t xml:space="preserve">If upon these Signs you find a wasting of your flesh  than look about you  especially if troubled with a Cough  </w:t>
      </w:r>
    </w:p>
    <w:p w14:paraId="2675EA82" w14:textId="77777777" w:rsidR="00554430" w:rsidRPr="00554430" w:rsidRDefault="00554430" w:rsidP="00554430">
      <w:pPr>
        <w:rPr>
          <w:lang w:val="en-US"/>
        </w:rPr>
      </w:pPr>
      <w:r w:rsidRPr="00554430">
        <w:rPr>
          <w:lang w:val="en-US"/>
        </w:rPr>
        <w:t xml:space="preserve">It will be proper to premise  that when the term fever is used in the present work without any adjunctive  it is the low contagious fever that is meant  </w:t>
      </w:r>
    </w:p>
    <w:p w14:paraId="14B24563" w14:textId="77777777" w:rsidR="00554430" w:rsidRPr="00554430" w:rsidRDefault="00554430" w:rsidP="00554430">
      <w:pPr>
        <w:rPr>
          <w:lang w:val="en-US"/>
        </w:rPr>
      </w:pPr>
      <w:r w:rsidRPr="00554430">
        <w:rPr>
          <w:lang w:val="en-US"/>
        </w:rPr>
        <w:t xml:space="preserve">  </w:t>
      </w:r>
    </w:p>
    <w:p w14:paraId="161C975F" w14:textId="77777777" w:rsidR="00554430" w:rsidRPr="00554430" w:rsidRDefault="00554430" w:rsidP="00554430">
      <w:pPr>
        <w:rPr>
          <w:lang w:val="en-US"/>
        </w:rPr>
      </w:pPr>
      <w:r w:rsidRPr="00554430">
        <w:rPr>
          <w:lang w:val="en-US"/>
        </w:rPr>
        <w:t xml:space="preserve">with an addition of Rosewater  and Sugar of Roses  to sweeten it  also a grain or two of ladanum in case of extremity  if the Patient bears it well  </w:t>
      </w:r>
    </w:p>
    <w:p w14:paraId="61E7D806" w14:textId="77777777" w:rsidR="00554430" w:rsidRPr="00554430" w:rsidRDefault="00554430" w:rsidP="00554430">
      <w:pPr>
        <w:rPr>
          <w:lang w:val="en-US"/>
        </w:rPr>
      </w:pPr>
      <w:r w:rsidRPr="00554430">
        <w:rPr>
          <w:lang w:val="en-US"/>
        </w:rPr>
        <w:t xml:space="preserve">First they serue to prepare the breth  and are set behinde the tongue toward the palaice  </w:t>
      </w:r>
    </w:p>
    <w:p w14:paraId="16574715" w14:textId="77777777" w:rsidR="00554430" w:rsidRPr="00554430" w:rsidRDefault="00554430" w:rsidP="00554430">
      <w:pPr>
        <w:rPr>
          <w:lang w:val="en-US"/>
        </w:rPr>
      </w:pPr>
      <w:r w:rsidRPr="00554430">
        <w:rPr>
          <w:lang w:val="en-US"/>
        </w:rPr>
        <w:t xml:space="preserve">The day following they disappear entirely  leaving behind them certain mealy Scales in the Face and Limbs  and sometimes over all the Body  and at this time the Fever  Cough  and difficulty of Breathing increase  </w:t>
      </w:r>
    </w:p>
    <w:p w14:paraId="2D4EAF7F" w14:textId="77777777" w:rsidR="00554430" w:rsidRPr="00554430" w:rsidRDefault="00554430" w:rsidP="00554430">
      <w:pPr>
        <w:rPr>
          <w:lang w:val="en-US"/>
        </w:rPr>
      </w:pPr>
      <w:r w:rsidRPr="00554430">
        <w:rPr>
          <w:lang w:val="en-US"/>
        </w:rPr>
        <w:t xml:space="preserve">Styfnesse of lymmes  </w:t>
      </w:r>
    </w:p>
    <w:p w14:paraId="3EAF5DD3" w14:textId="77777777" w:rsidR="00554430" w:rsidRPr="00554430" w:rsidRDefault="00554430" w:rsidP="00554430">
      <w:pPr>
        <w:rPr>
          <w:lang w:val="en-US"/>
        </w:rPr>
      </w:pPr>
      <w:r w:rsidRPr="00554430">
        <w:rPr>
          <w:lang w:val="en-US"/>
        </w:rPr>
        <w:t xml:space="preserve">It is good for eyes  </w:t>
      </w:r>
    </w:p>
    <w:p w14:paraId="68AF3474" w14:textId="77777777" w:rsidR="00554430" w:rsidRPr="00554430" w:rsidRDefault="00554430" w:rsidP="00554430">
      <w:pPr>
        <w:rPr>
          <w:lang w:val="en-US"/>
        </w:rPr>
      </w:pPr>
      <w:r w:rsidRPr="00554430">
        <w:rPr>
          <w:lang w:val="en-US"/>
        </w:rPr>
        <w:t xml:space="preserve">Take þen hem þat ben in þe myddil  and seþe hem in vynegre  and aftirward clense hem  </w:t>
      </w:r>
    </w:p>
    <w:p w14:paraId="247C26F3" w14:textId="77777777" w:rsidR="00554430" w:rsidRPr="00554430" w:rsidRDefault="00554430" w:rsidP="00554430">
      <w:pPr>
        <w:rPr>
          <w:lang w:val="en-US"/>
        </w:rPr>
      </w:pPr>
      <w:r w:rsidRPr="00554430">
        <w:rPr>
          <w:lang w:val="en-US"/>
        </w:rPr>
        <w:t xml:space="preserve"> </w:t>
      </w:r>
    </w:p>
    <w:p w14:paraId="49EF05D4" w14:textId="77777777" w:rsidR="00554430" w:rsidRPr="00554430" w:rsidRDefault="00554430" w:rsidP="00554430">
      <w:pPr>
        <w:rPr>
          <w:lang w:val="en-US"/>
        </w:rPr>
      </w:pPr>
      <w:r w:rsidRPr="00554430">
        <w:rPr>
          <w:lang w:val="en-US"/>
        </w:rPr>
        <w:t xml:space="preserve">To take staines out of ones hands presently  </w:t>
      </w:r>
    </w:p>
    <w:p w14:paraId="71BF6FC7" w14:textId="77777777" w:rsidR="00554430" w:rsidRPr="00554430" w:rsidRDefault="00554430" w:rsidP="00554430">
      <w:pPr>
        <w:rPr>
          <w:lang w:val="en-US"/>
        </w:rPr>
      </w:pPr>
      <w:r w:rsidRPr="00554430">
        <w:rPr>
          <w:lang w:val="en-US"/>
        </w:rPr>
        <w:t xml:space="preserve">IT abounds with a pungent and most acrimo nious milky Juice  and is nauseous  </w:t>
      </w:r>
    </w:p>
    <w:p w14:paraId="5830165C" w14:textId="77777777" w:rsidR="00554430" w:rsidRPr="00554430" w:rsidRDefault="00554430" w:rsidP="00554430">
      <w:pPr>
        <w:rPr>
          <w:lang w:val="en-US"/>
        </w:rPr>
      </w:pPr>
      <w:r w:rsidRPr="00554430">
        <w:rPr>
          <w:lang w:val="en-US"/>
        </w:rPr>
        <w:t xml:space="preserve">Pleurisy  </w:t>
      </w:r>
    </w:p>
    <w:p w14:paraId="47D6A502" w14:textId="77777777" w:rsidR="00554430" w:rsidRPr="00554430" w:rsidRDefault="00554430" w:rsidP="00554430">
      <w:pPr>
        <w:rPr>
          <w:lang w:val="en-US"/>
        </w:rPr>
      </w:pPr>
      <w:r w:rsidRPr="00554430">
        <w:rPr>
          <w:lang w:val="en-US"/>
        </w:rPr>
        <w:t xml:space="preserve">And there bene in it foure natural vertues  that is to saye Attractyue whan there is appetyte of meate  digestyue  retentyue and expulsyue  </w:t>
      </w:r>
    </w:p>
    <w:p w14:paraId="1085128C" w14:textId="77777777" w:rsidR="00554430" w:rsidRPr="00554430" w:rsidRDefault="00554430" w:rsidP="00554430">
      <w:pPr>
        <w:rPr>
          <w:lang w:val="en-US"/>
        </w:rPr>
      </w:pPr>
      <w:r w:rsidRPr="00554430">
        <w:rPr>
          <w:lang w:val="en-US"/>
        </w:rPr>
        <w:lastRenderedPageBreak/>
        <w:t xml:space="preserve">And this haue you herde the sygnifycations of thynne vryne  bothe a lone   also with soch coloures as it can be cowpyllyd  </w:t>
      </w:r>
    </w:p>
    <w:p w14:paraId="5C255003" w14:textId="77777777" w:rsidR="00554430" w:rsidRPr="00554430" w:rsidRDefault="00554430" w:rsidP="00554430">
      <w:pPr>
        <w:rPr>
          <w:lang w:val="en-US"/>
        </w:rPr>
      </w:pPr>
      <w:r w:rsidRPr="00554430">
        <w:rPr>
          <w:lang w:val="en-US"/>
        </w:rPr>
        <w:t xml:space="preserve">R Male Peonyroots o  </w:t>
      </w:r>
    </w:p>
    <w:p w14:paraId="1E7B640D" w14:textId="77777777" w:rsidR="00554430" w:rsidRPr="00554430" w:rsidRDefault="00554430" w:rsidP="00554430">
      <w:pPr>
        <w:rPr>
          <w:lang w:val="en-US"/>
        </w:rPr>
      </w:pPr>
      <w:r w:rsidRPr="00554430">
        <w:rPr>
          <w:lang w:val="en-US"/>
        </w:rPr>
        <w:t xml:space="preserve">This will I also adde out of Galene  and the opinion of all the auncientest  that the Crabs them selues calcined  euen by the propertie of their whole substance  are marueilous effectuall against the biting of mad dogges  </w:t>
      </w:r>
    </w:p>
    <w:p w14:paraId="7EB9FBD8" w14:textId="77777777" w:rsidR="00554430" w:rsidRPr="00554430" w:rsidRDefault="00554430" w:rsidP="00554430">
      <w:pPr>
        <w:rPr>
          <w:lang w:val="en-US"/>
        </w:rPr>
      </w:pPr>
      <w:r w:rsidRPr="00554430">
        <w:rPr>
          <w:lang w:val="en-US"/>
        </w:rPr>
        <w:t xml:space="preserve"> </w:t>
      </w:r>
    </w:p>
    <w:p w14:paraId="3FFF855B" w14:textId="77777777" w:rsidR="00554430" w:rsidRPr="00554430" w:rsidRDefault="00554430" w:rsidP="00554430">
      <w:pPr>
        <w:rPr>
          <w:lang w:val="en-US"/>
        </w:rPr>
      </w:pPr>
      <w:r w:rsidRPr="00554430">
        <w:rPr>
          <w:lang w:val="en-US"/>
        </w:rPr>
        <w:t xml:space="preserve">CHAPTER  </w:t>
      </w:r>
    </w:p>
    <w:p w14:paraId="48ABBF83" w14:textId="77777777" w:rsidR="00554430" w:rsidRPr="00554430" w:rsidRDefault="00554430" w:rsidP="00554430">
      <w:pPr>
        <w:rPr>
          <w:lang w:val="en-US"/>
        </w:rPr>
      </w:pPr>
      <w:r w:rsidRPr="00554430">
        <w:rPr>
          <w:lang w:val="en-US"/>
        </w:rPr>
        <w:t xml:space="preserve">Hence also will appear the absurdity of all external applica tions  they being designed  if they are used with any medical design at all  either to constringe the aperture by which the rupture has descended  or to lessen the diameter of the neck of the sac so as to prevent any future de scent  The constriction of the aperture is absolutely impossible while such a wedge as an old  tough  hernial sac remains in it  which wedge will for ever re main  as it is not returnable in to the belly whence it came  from adhesion to the spermatic chord and other parts  and the diameter of the neck can be les sened by no applications  unless such could be found as could render the sac thin  soft and compressible  which from the nature of things  and from all experience  is absolutely impos sible  </w:t>
      </w:r>
    </w:p>
    <w:p w14:paraId="7FDEDB0E" w14:textId="77777777" w:rsidR="00554430" w:rsidRPr="00554430" w:rsidRDefault="00554430" w:rsidP="00554430">
      <w:pPr>
        <w:rPr>
          <w:lang w:val="en-US"/>
        </w:rPr>
      </w:pPr>
      <w:r w:rsidRPr="00554430">
        <w:rPr>
          <w:lang w:val="en-US"/>
        </w:rPr>
        <w:t xml:space="preserve">CHAP  </w:t>
      </w:r>
    </w:p>
    <w:p w14:paraId="23869974" w14:textId="77777777" w:rsidR="00554430" w:rsidRPr="00554430" w:rsidRDefault="00554430" w:rsidP="00554430">
      <w:pPr>
        <w:rPr>
          <w:lang w:val="en-US"/>
        </w:rPr>
      </w:pPr>
      <w:r w:rsidRPr="00554430">
        <w:rPr>
          <w:lang w:val="en-US"/>
        </w:rPr>
        <w:t xml:space="preserve">Let the patient walk every day in the proper hours  and when the weather does not permit that  let him use the same exercise in his cham ber  </w:t>
      </w:r>
    </w:p>
    <w:p w14:paraId="7DB9CA3C" w14:textId="77777777" w:rsidR="00554430" w:rsidRPr="00554430" w:rsidRDefault="00554430" w:rsidP="00554430">
      <w:pPr>
        <w:rPr>
          <w:lang w:val="en-US"/>
        </w:rPr>
      </w:pPr>
      <w:r w:rsidRPr="00554430">
        <w:rPr>
          <w:lang w:val="en-US"/>
        </w:rPr>
        <w:t xml:space="preserve">At Westminster  about two Years ago  I opened the Body of a Gentlewoman  about  whose left Ova rium  of a great Bulk  weigh d  </w:t>
      </w:r>
    </w:p>
    <w:p w14:paraId="5B904A7E" w14:textId="77777777" w:rsidR="00554430" w:rsidRPr="00554430" w:rsidRDefault="00554430" w:rsidP="00554430">
      <w:pPr>
        <w:rPr>
          <w:lang w:val="en-US"/>
        </w:rPr>
      </w:pPr>
      <w:r w:rsidRPr="00554430">
        <w:rPr>
          <w:lang w:val="en-US"/>
        </w:rPr>
        <w:t>lauri  *cs*</w:t>
      </w:r>
    </w:p>
    <w:p w14:paraId="4986B6CA" w14:textId="77777777" w:rsidR="00554430" w:rsidRPr="00554430" w:rsidRDefault="00554430" w:rsidP="00554430">
      <w:pPr>
        <w:rPr>
          <w:lang w:val="en-US"/>
        </w:rPr>
      </w:pPr>
      <w:r w:rsidRPr="00554430">
        <w:rPr>
          <w:lang w:val="en-US"/>
        </w:rPr>
        <w:t xml:space="preserve">The third kinde is called hypocondriacall melancholly  of which in the next chapter wee will say somewhat more largely  </w:t>
      </w:r>
    </w:p>
    <w:p w14:paraId="501F3641" w14:textId="77777777" w:rsidR="00554430" w:rsidRPr="00554430" w:rsidRDefault="00554430" w:rsidP="00554430">
      <w:pPr>
        <w:rPr>
          <w:lang w:val="en-US"/>
        </w:rPr>
      </w:pPr>
      <w:r w:rsidRPr="00554430">
        <w:rPr>
          <w:lang w:val="en-US"/>
        </w:rPr>
        <w:t xml:space="preserve">It is seid þat in þis same wise þou my3t cure and hele þe podagre hoote  </w:t>
      </w:r>
    </w:p>
    <w:p w14:paraId="58713168" w14:textId="77777777" w:rsidR="00554430" w:rsidRPr="00554430" w:rsidRDefault="00554430" w:rsidP="00554430">
      <w:pPr>
        <w:rPr>
          <w:lang w:val="en-US"/>
        </w:rPr>
      </w:pPr>
      <w:r w:rsidRPr="00554430">
        <w:rPr>
          <w:lang w:val="en-US"/>
        </w:rPr>
        <w:t xml:space="preserve">It haþ grete colligance with þe vesic  </w:t>
      </w:r>
    </w:p>
    <w:p w14:paraId="09813BCD" w14:textId="77777777" w:rsidR="00554430" w:rsidRPr="00554430" w:rsidRDefault="00554430" w:rsidP="00554430">
      <w:pPr>
        <w:rPr>
          <w:lang w:val="en-US"/>
        </w:rPr>
      </w:pPr>
      <w:r w:rsidRPr="00554430">
        <w:rPr>
          <w:lang w:val="en-US"/>
        </w:rPr>
        <w:t xml:space="preserve">And he þat has shal ouercume  </w:t>
      </w:r>
    </w:p>
    <w:p w14:paraId="3DDFD2DB" w14:textId="77777777" w:rsidR="00554430" w:rsidRPr="00554430" w:rsidRDefault="00554430" w:rsidP="00554430">
      <w:pPr>
        <w:rPr>
          <w:lang w:val="en-US"/>
        </w:rPr>
      </w:pPr>
      <w:r w:rsidRPr="00554430">
        <w:rPr>
          <w:lang w:val="en-US"/>
        </w:rPr>
        <w:t xml:space="preserve">RobT  </w:t>
      </w:r>
    </w:p>
    <w:p w14:paraId="4EA8FBEA" w14:textId="77777777" w:rsidR="00554430" w:rsidRPr="00554430" w:rsidRDefault="00554430" w:rsidP="00554430">
      <w:pPr>
        <w:rPr>
          <w:lang w:val="en-US"/>
        </w:rPr>
      </w:pPr>
      <w:r w:rsidRPr="00554430">
        <w:rPr>
          <w:lang w:val="en-US"/>
        </w:rPr>
        <w:t xml:space="preserve">Ligaments  </w:t>
      </w:r>
    </w:p>
    <w:p w14:paraId="43D5307A" w14:textId="77777777" w:rsidR="00554430" w:rsidRPr="00554430" w:rsidRDefault="00554430" w:rsidP="00554430">
      <w:pPr>
        <w:rPr>
          <w:lang w:val="en-US"/>
        </w:rPr>
      </w:pPr>
      <w:r w:rsidRPr="00554430">
        <w:rPr>
          <w:lang w:val="en-US"/>
        </w:rPr>
        <w:t xml:space="preserve">Seeds of Sumach  Lettice  WhitePoppy  Quinces  an  </w:t>
      </w:r>
    </w:p>
    <w:p w14:paraId="64B18472" w14:textId="77777777" w:rsidR="00554430" w:rsidRPr="00554430" w:rsidRDefault="00554430" w:rsidP="00554430">
      <w:pPr>
        <w:rPr>
          <w:lang w:val="en-US"/>
        </w:rPr>
      </w:pPr>
      <w:r w:rsidRPr="00554430">
        <w:rPr>
          <w:lang w:val="en-US"/>
        </w:rPr>
        <w:t xml:space="preserve">But of phisike in tymes passed so wo~derful to mankynde hath ben the inuencion  so swete the experience that the authours and fyrst inuentours therof  haue other ben taken playnly for goddes  as Apollo  and his sonne Aesculapius  ye rather  as Plinie witnesseth  euery thing inuented in this facultie and science was a cause sufficie~t to deifie and make goddes those that ware the inue~tours  or at leste  they were estemed worthy of heue~ly and diuine honours  as Asclepiades  whom the Illiricans receyuyng in maner as a god  gaue hym egall honour with Hercules  </w:t>
      </w:r>
    </w:p>
    <w:p w14:paraId="0932F83D" w14:textId="77777777" w:rsidR="00554430" w:rsidRPr="00554430" w:rsidRDefault="00554430" w:rsidP="00554430">
      <w:pPr>
        <w:rPr>
          <w:lang w:val="en-US"/>
        </w:rPr>
      </w:pPr>
      <w:r w:rsidRPr="00554430">
        <w:rPr>
          <w:lang w:val="en-US"/>
        </w:rPr>
        <w:t xml:space="preserve"> </w:t>
      </w:r>
    </w:p>
    <w:p w14:paraId="0369E214" w14:textId="77777777" w:rsidR="00554430" w:rsidRPr="00554430" w:rsidRDefault="00554430" w:rsidP="00554430">
      <w:pPr>
        <w:rPr>
          <w:lang w:val="en-US"/>
        </w:rPr>
      </w:pPr>
      <w:r w:rsidRPr="00554430">
        <w:rPr>
          <w:lang w:val="en-US"/>
        </w:rPr>
        <w:t xml:space="preserve">Most Experiments will succeed as well with a Globe of Brimstone  as with one of Glass  </w:t>
      </w:r>
    </w:p>
    <w:p w14:paraId="1012C94C" w14:textId="77777777" w:rsidR="00554430" w:rsidRPr="00554430" w:rsidRDefault="00554430" w:rsidP="00554430">
      <w:pPr>
        <w:rPr>
          <w:lang w:val="en-US"/>
        </w:rPr>
      </w:pPr>
      <w:r w:rsidRPr="00554430">
        <w:rPr>
          <w:lang w:val="en-US"/>
        </w:rPr>
        <w:t xml:space="preserve">Before her Marriage she never had the Appearance peculiar to Women  but  in a Month after her Mar riage  those Appearances shewed themselves properly  </w:t>
      </w:r>
    </w:p>
    <w:p w14:paraId="3BC12CA5" w14:textId="77777777" w:rsidR="00554430" w:rsidRPr="00554430" w:rsidRDefault="00554430" w:rsidP="00554430">
      <w:pPr>
        <w:rPr>
          <w:lang w:val="en-US"/>
        </w:rPr>
      </w:pPr>
      <w:r w:rsidRPr="00554430">
        <w:rPr>
          <w:lang w:val="en-US"/>
        </w:rPr>
        <w:lastRenderedPageBreak/>
        <w:t xml:space="preserve">Objection  </w:t>
      </w:r>
    </w:p>
    <w:p w14:paraId="7CDA8D14" w14:textId="77777777" w:rsidR="00554430" w:rsidRPr="00554430" w:rsidRDefault="00554430" w:rsidP="00554430">
      <w:pPr>
        <w:rPr>
          <w:lang w:val="en-US"/>
        </w:rPr>
      </w:pPr>
      <w:r w:rsidRPr="00554430">
        <w:rPr>
          <w:lang w:val="en-US"/>
        </w:rPr>
        <w:t xml:space="preserve">That things which are looked upon to be hot by Nature should refresh and strengthen me  </w:t>
      </w:r>
    </w:p>
    <w:p w14:paraId="676341FB" w14:textId="77777777" w:rsidR="00554430" w:rsidRPr="00554430" w:rsidRDefault="00554430" w:rsidP="00554430">
      <w:pPr>
        <w:rPr>
          <w:lang w:val="en-US"/>
        </w:rPr>
      </w:pPr>
      <w:r w:rsidRPr="00554430">
        <w:rPr>
          <w:lang w:val="en-US"/>
        </w:rPr>
        <w:t xml:space="preserve"> signs of coction  on an indicating day  and critic day  for it hath place only in humoral diseases  and state  or a little before  </w:t>
      </w:r>
    </w:p>
    <w:p w14:paraId="65E734FD" w14:textId="77777777" w:rsidR="00554430" w:rsidRPr="00554430" w:rsidRDefault="00554430" w:rsidP="00554430">
      <w:pPr>
        <w:rPr>
          <w:lang w:val="en-US"/>
        </w:rPr>
      </w:pPr>
      <w:r w:rsidRPr="00554430">
        <w:rPr>
          <w:lang w:val="en-US"/>
        </w:rPr>
        <w:t xml:space="preserve">Agaynst payne of the mylt and colyke  </w:t>
      </w:r>
    </w:p>
    <w:p w14:paraId="71E8C2F2" w14:textId="77777777" w:rsidR="00554430" w:rsidRPr="00554430" w:rsidRDefault="00554430" w:rsidP="00554430">
      <w:pPr>
        <w:rPr>
          <w:lang w:val="en-US"/>
        </w:rPr>
      </w:pPr>
      <w:r w:rsidRPr="00554430">
        <w:rPr>
          <w:lang w:val="en-US"/>
        </w:rPr>
        <w:t xml:space="preserve">Golde  </w:t>
      </w:r>
    </w:p>
    <w:p w14:paraId="098BB37B" w14:textId="77777777" w:rsidR="00554430" w:rsidRPr="00554430" w:rsidRDefault="00554430" w:rsidP="00554430">
      <w:pPr>
        <w:rPr>
          <w:lang w:val="en-US"/>
        </w:rPr>
      </w:pPr>
      <w:r w:rsidRPr="00554430">
        <w:rPr>
          <w:lang w:val="en-US"/>
        </w:rPr>
        <w:t xml:space="preserve">To whych sekenes do thys cure  Fyrst 3e must pourge the stomake and the brayne of the pacyent with þis resceyte  Take turbyt  aloes  epatyk  rubarbe lyche of ycche an vnce  then take the juce of the roote of walworte a pounde and the forseyd thynges poudered and resoluyd yn the sayd jus  </w:t>
      </w:r>
    </w:p>
    <w:p w14:paraId="4F712902" w14:textId="77777777" w:rsidR="00554430" w:rsidRPr="00554430" w:rsidRDefault="00554430" w:rsidP="00554430">
      <w:pPr>
        <w:rPr>
          <w:lang w:val="en-US"/>
        </w:rPr>
      </w:pPr>
      <w:r w:rsidRPr="00554430">
        <w:rPr>
          <w:lang w:val="en-US"/>
        </w:rPr>
        <w:t xml:space="preserve">This has been done by Dr Nettleton the last Year  at several Towns in Yorkshire   and the same was done at Chichester for the same Year  to the th of October last  by a Person of Credit  whose Account was communicated to me by my learned and ingenious Friend  Dr Whitaker  </w:t>
      </w:r>
    </w:p>
    <w:p w14:paraId="433F1BD3" w14:textId="77777777" w:rsidR="00554430" w:rsidRPr="00554430" w:rsidRDefault="00554430" w:rsidP="00554430">
      <w:pPr>
        <w:rPr>
          <w:lang w:val="en-US"/>
        </w:rPr>
      </w:pPr>
      <w:r w:rsidRPr="00554430">
        <w:rPr>
          <w:lang w:val="en-US"/>
        </w:rPr>
        <w:t xml:space="preserve">Aft  </w:t>
      </w:r>
    </w:p>
    <w:p w14:paraId="671B4F48" w14:textId="77777777" w:rsidR="00554430" w:rsidRPr="00554430" w:rsidRDefault="00554430" w:rsidP="00554430">
      <w:pPr>
        <w:rPr>
          <w:lang w:val="en-US"/>
        </w:rPr>
      </w:pPr>
      <w:r w:rsidRPr="00554430">
        <w:rPr>
          <w:lang w:val="en-US"/>
        </w:rPr>
        <w:t xml:space="preserve">T is well set  the Teeth being in order  </w:t>
      </w:r>
    </w:p>
    <w:p w14:paraId="1DBD70FF" w14:textId="77777777" w:rsidR="00554430" w:rsidRPr="00554430" w:rsidRDefault="00554430" w:rsidP="00554430">
      <w:pPr>
        <w:rPr>
          <w:lang w:val="en-US"/>
        </w:rPr>
      </w:pPr>
      <w:r w:rsidRPr="00554430">
        <w:rPr>
          <w:lang w:val="en-US"/>
        </w:rPr>
        <w:t xml:space="preserve">As  it issues from the tree it is liquid  but becomes dry and hard being condensed by the sun or by fire  </w:t>
      </w:r>
    </w:p>
    <w:p w14:paraId="07A4B970" w14:textId="77777777" w:rsidR="00554430" w:rsidRPr="00554430" w:rsidRDefault="00554430" w:rsidP="00554430">
      <w:pPr>
        <w:rPr>
          <w:lang w:val="en-US"/>
        </w:rPr>
      </w:pPr>
      <w:r w:rsidRPr="00554430">
        <w:rPr>
          <w:lang w:val="en-US"/>
        </w:rPr>
        <w:t xml:space="preserve">In these cases the decoction becomes at length so very disagree able  that a much smaller quantity will produce the effect  and I often find it necessary to alter its taste by the addition of Aq  </w:t>
      </w:r>
    </w:p>
    <w:p w14:paraId="556AA626" w14:textId="77777777" w:rsidR="00554430" w:rsidRPr="00554430" w:rsidRDefault="00554430" w:rsidP="00554430">
      <w:pPr>
        <w:rPr>
          <w:lang w:val="en-US"/>
        </w:rPr>
      </w:pPr>
      <w:r w:rsidRPr="00554430">
        <w:rPr>
          <w:lang w:val="en-US"/>
        </w:rPr>
        <w:t xml:space="preserve">Its breadth  where largest  is very near  Inches  </w:t>
      </w:r>
    </w:p>
    <w:p w14:paraId="7774DCF0" w14:textId="77777777" w:rsidR="00554430" w:rsidRPr="00554430" w:rsidRDefault="00554430" w:rsidP="00554430">
      <w:pPr>
        <w:rPr>
          <w:lang w:val="en-US"/>
        </w:rPr>
      </w:pPr>
      <w:r w:rsidRPr="00554430">
        <w:rPr>
          <w:lang w:val="en-US"/>
        </w:rPr>
        <w:t xml:space="preserve">This is their doctrine concerning the material causes of Tumors  in my judgement it is the safest course to insist in the footsteps of the ancient  for their way is plaine and easie  no man can deny that there are foure Humors in the masse of blood  as may appeare when it is drawne out of the veines  Choler swimmeth about the blood  which is known by its bright rednesse  Melancholy is in the bottome  which is deprehended by its grossenesse and blacknesse  now flegm uniteth these two last Humors  and maketh them tough  </w:t>
      </w:r>
    </w:p>
    <w:p w14:paraId="594CDAEC" w14:textId="77777777" w:rsidR="00554430" w:rsidRPr="00554430" w:rsidRDefault="00554430" w:rsidP="00554430">
      <w:pPr>
        <w:rPr>
          <w:lang w:val="en-US"/>
        </w:rPr>
      </w:pPr>
      <w:r w:rsidRPr="00554430">
        <w:rPr>
          <w:lang w:val="en-US"/>
        </w:rPr>
        <w:t xml:space="preserve">The maner to eyte DEre sonne  whan the meite is before the  eite of that that thou desirest mooste  with brede that is resonable laken with leueyn  and eite first the meite that aught to be eiten first  </w:t>
      </w:r>
    </w:p>
    <w:p w14:paraId="747773C3" w14:textId="77777777" w:rsidR="00554430" w:rsidRPr="00554430" w:rsidRDefault="00554430" w:rsidP="00554430">
      <w:pPr>
        <w:rPr>
          <w:lang w:val="en-US"/>
        </w:rPr>
      </w:pPr>
      <w:r w:rsidRPr="00554430">
        <w:rPr>
          <w:lang w:val="en-US"/>
        </w:rPr>
        <w:t xml:space="preserve">In order to make this operation succeed  the solution should be of a certain degree of strength  so as to act as a poison  </w:t>
      </w:r>
    </w:p>
    <w:p w14:paraId="25A0EC7D" w14:textId="77777777" w:rsidR="00554430" w:rsidRPr="00554430" w:rsidRDefault="00554430" w:rsidP="00554430">
      <w:pPr>
        <w:rPr>
          <w:lang w:val="en-US"/>
        </w:rPr>
      </w:pPr>
      <w:r w:rsidRPr="00554430">
        <w:rPr>
          <w:lang w:val="en-US"/>
        </w:rPr>
        <w:t xml:space="preserve">Beholding them with pitty  there happened to come an old souldier  who asked me if there were any possible meanes to cure them  I told him no  he presently approached to them  and gently cut their throates without choler  </w:t>
      </w:r>
    </w:p>
    <w:p w14:paraId="299D3993" w14:textId="77777777" w:rsidR="00554430" w:rsidRPr="00554430" w:rsidRDefault="00554430" w:rsidP="00554430">
      <w:pPr>
        <w:rPr>
          <w:lang w:val="en-US"/>
        </w:rPr>
      </w:pPr>
      <w:r w:rsidRPr="00554430">
        <w:rPr>
          <w:lang w:val="en-US"/>
        </w:rPr>
        <w:t xml:space="preserve">TAke a pinf ot Hysopwater and a quarter of a pound of SugarCandy  a spoonful of Anniseed bruised  and a small stick of Liquorish sliced and bruised  put them together  and let them stand all night  boyl it a quarter of an hour upon a fire  then strain and take off it two or three spoonfuls at a time warm  you may take it at any time  best at night when you go to bed  or in the morning  </w:t>
      </w:r>
    </w:p>
    <w:p w14:paraId="0FB67ECB" w14:textId="77777777" w:rsidR="00554430" w:rsidRPr="00554430" w:rsidRDefault="00554430" w:rsidP="00554430">
      <w:pPr>
        <w:rPr>
          <w:lang w:val="en-US"/>
        </w:rPr>
      </w:pPr>
      <w:r w:rsidRPr="00554430">
        <w:rPr>
          <w:lang w:val="en-US"/>
        </w:rPr>
        <w:t xml:space="preserve">When  how oft  and in what Cases  Purgative Operation ought to be used  </w:t>
      </w:r>
    </w:p>
    <w:p w14:paraId="672AE2AC" w14:textId="77777777" w:rsidR="00554430" w:rsidRPr="00554430" w:rsidRDefault="00554430" w:rsidP="00554430">
      <w:pPr>
        <w:rPr>
          <w:lang w:val="en-US"/>
        </w:rPr>
      </w:pPr>
      <w:r w:rsidRPr="00554430">
        <w:rPr>
          <w:lang w:val="en-US"/>
        </w:rPr>
        <w:lastRenderedPageBreak/>
        <w:t xml:space="preserve">Her drink ought to be barleywater sharpened with juice of lemon  or she may take half a dram of pow dered nitre  in a cup of watergruel  every five or six hours  </w:t>
      </w:r>
    </w:p>
    <w:p w14:paraId="7346D1C6" w14:textId="77777777" w:rsidR="00554430" w:rsidRPr="00554430" w:rsidRDefault="00554430" w:rsidP="00554430">
      <w:pPr>
        <w:rPr>
          <w:lang w:val="en-US"/>
        </w:rPr>
      </w:pPr>
      <w:r w:rsidRPr="00554430">
        <w:rPr>
          <w:lang w:val="en-US"/>
        </w:rPr>
        <w:t xml:space="preserve">Ros  Mirt  </w:t>
      </w:r>
    </w:p>
    <w:p w14:paraId="7EEA8B57" w14:textId="77777777" w:rsidR="00554430" w:rsidRPr="00554430" w:rsidRDefault="00554430" w:rsidP="00554430">
      <w:pPr>
        <w:rPr>
          <w:lang w:val="en-US"/>
        </w:rPr>
      </w:pPr>
      <w:r w:rsidRPr="00554430">
        <w:rPr>
          <w:lang w:val="en-US"/>
        </w:rPr>
        <w:t xml:space="preserve">moist in the secunde degre Other bien cold and drie Taurus cold in the thrid degre drie in the secunde degre Capricornus cold and dry in the fourth degre virgo cold in the secunde degre and drie in the thrid degre Other philosophres seyn that Geminis bien hoote and drye in the thrid degre and virgo hoote and moist in the first degre and Sa gittarius hoote and moist in the first degre and thei seyn that aquarius cold and drie in the thrid degre To whom bien bounde and fermed elementis in whiche they reteignen their nature and their propirte in heete and drie  </w:t>
      </w:r>
    </w:p>
    <w:p w14:paraId="06F096E6" w14:textId="77777777" w:rsidR="00554430" w:rsidRPr="00554430" w:rsidRDefault="00554430" w:rsidP="00554430">
      <w:pPr>
        <w:rPr>
          <w:lang w:val="en-US"/>
        </w:rPr>
      </w:pPr>
      <w:r w:rsidRPr="00554430">
        <w:rPr>
          <w:lang w:val="en-US"/>
        </w:rPr>
        <w:t xml:space="preserve">First take Rain or River Water  with which wash the Grieved part very clean  then take strong Spirits mixed with white Sugar  and wash it several times  and fill up the Mouth  or cover the Sore with Sugar and Spirits mixed thick  then apply this following Poultis  viz  </w:t>
      </w:r>
    </w:p>
    <w:p w14:paraId="56D9A6A2" w14:textId="77777777" w:rsidR="00554430" w:rsidRPr="00554430" w:rsidRDefault="00554430" w:rsidP="00554430">
      <w:pPr>
        <w:rPr>
          <w:lang w:val="en-US"/>
        </w:rPr>
      </w:pPr>
      <w:r w:rsidRPr="00554430">
        <w:rPr>
          <w:lang w:val="en-US"/>
        </w:rPr>
        <w:t xml:space="preserve">past  </w:t>
      </w:r>
    </w:p>
    <w:p w14:paraId="76DA6DB7" w14:textId="77777777" w:rsidR="00554430" w:rsidRPr="00554430" w:rsidRDefault="00554430" w:rsidP="00554430">
      <w:pPr>
        <w:rPr>
          <w:lang w:val="en-US"/>
        </w:rPr>
      </w:pPr>
      <w:r w:rsidRPr="00554430">
        <w:rPr>
          <w:lang w:val="en-US"/>
        </w:rPr>
        <w:t xml:space="preserve">drestes of eycil and virgine wax and mack a playstre and ley þerto  </w:t>
      </w:r>
    </w:p>
    <w:p w14:paraId="34AFEFA8" w14:textId="77777777" w:rsidR="00554430" w:rsidRPr="00554430" w:rsidRDefault="00554430" w:rsidP="00554430">
      <w:pPr>
        <w:rPr>
          <w:lang w:val="en-US"/>
        </w:rPr>
      </w:pPr>
      <w:r w:rsidRPr="00554430">
        <w:rPr>
          <w:lang w:val="en-US"/>
        </w:rPr>
        <w:t xml:space="preserve">The Ancients knew  That the Noise of the Voice depended on a due Narrowness of the Aperture of the Glottis  </w:t>
      </w:r>
    </w:p>
    <w:p w14:paraId="5C89C257" w14:textId="77777777" w:rsidR="00554430" w:rsidRPr="00554430" w:rsidRDefault="00554430" w:rsidP="00554430">
      <w:pPr>
        <w:rPr>
          <w:lang w:val="en-US"/>
        </w:rPr>
      </w:pPr>
      <w:r w:rsidRPr="00554430">
        <w:rPr>
          <w:lang w:val="en-US"/>
        </w:rPr>
        <w:t xml:space="preserve">Be yt 3efe wyþ hote weyne  </w:t>
      </w:r>
    </w:p>
    <w:p w14:paraId="2BF17A4B" w14:textId="77777777" w:rsidR="00554430" w:rsidRPr="00554430" w:rsidRDefault="00554430" w:rsidP="00554430">
      <w:pPr>
        <w:rPr>
          <w:lang w:val="en-US"/>
        </w:rPr>
      </w:pPr>
      <w:r w:rsidRPr="00554430">
        <w:rPr>
          <w:lang w:val="en-US"/>
        </w:rPr>
        <w:t xml:space="preserve">But he shall aske counsell   as often as nede shal require  of a well learned Phisition  what simple or compounde medycyne is to be substytuted and taken  for lacke one of the other  </w:t>
      </w:r>
    </w:p>
    <w:p w14:paraId="69ED5E4B" w14:textId="77777777" w:rsidR="00554430" w:rsidRPr="00554430" w:rsidRDefault="00554430" w:rsidP="00554430">
      <w:pPr>
        <w:rPr>
          <w:lang w:val="en-US"/>
        </w:rPr>
      </w:pPr>
      <w:r w:rsidRPr="00554430">
        <w:rPr>
          <w:lang w:val="en-US"/>
        </w:rPr>
        <w:t xml:space="preserve">A Director  </w:t>
      </w:r>
    </w:p>
    <w:p w14:paraId="52475549" w14:textId="77777777" w:rsidR="00554430" w:rsidRPr="00554430" w:rsidRDefault="00554430" w:rsidP="00554430">
      <w:pPr>
        <w:rPr>
          <w:lang w:val="en-US"/>
        </w:rPr>
      </w:pPr>
      <w:r w:rsidRPr="00554430">
        <w:rPr>
          <w:lang w:val="en-US"/>
        </w:rPr>
        <w:t xml:space="preserve">JOHANNIS Van HORNE  Observationum suarum circa Partes Genitales in utroque sexu  PRODROMUS  </w:t>
      </w:r>
    </w:p>
    <w:p w14:paraId="159FBCE5" w14:textId="77777777" w:rsidR="00554430" w:rsidRPr="00554430" w:rsidRDefault="00554430" w:rsidP="00554430">
      <w:pPr>
        <w:rPr>
          <w:lang w:val="en-US"/>
        </w:rPr>
      </w:pPr>
      <w:r w:rsidRPr="00554430">
        <w:rPr>
          <w:lang w:val="en-US"/>
        </w:rPr>
        <w:t xml:space="preserve">For we breath in it freely  and dry Air will blow thro  it  without altering it at all  </w:t>
      </w:r>
    </w:p>
    <w:p w14:paraId="2C1E5BD5" w14:textId="77777777" w:rsidR="00554430" w:rsidRPr="00554430" w:rsidRDefault="00554430" w:rsidP="00554430">
      <w:pPr>
        <w:rPr>
          <w:lang w:val="en-US"/>
        </w:rPr>
      </w:pPr>
      <w:r w:rsidRPr="00554430">
        <w:rPr>
          <w:lang w:val="en-US"/>
        </w:rPr>
        <w:t xml:space="preserve">If humors are too quiet  use attenuaters  if impacted in the parts resolvers  sensibly or insensibly  </w:t>
      </w:r>
    </w:p>
    <w:p w14:paraId="23B5CE87" w14:textId="77777777" w:rsidR="00554430" w:rsidRPr="00554430" w:rsidRDefault="00554430" w:rsidP="00554430">
      <w:pPr>
        <w:rPr>
          <w:lang w:val="en-US"/>
        </w:rPr>
      </w:pPr>
      <w:r w:rsidRPr="00554430">
        <w:rPr>
          <w:lang w:val="en-US"/>
        </w:rPr>
        <w:t xml:space="preserve">AS man doth consist of two partes  that is of body and soul  so exercise is of two sorts  that is to say  of the body  and of the mind  </w:t>
      </w:r>
    </w:p>
    <w:p w14:paraId="10C0C3D9" w14:textId="77777777" w:rsidR="00554430" w:rsidRPr="00554430" w:rsidRDefault="00554430" w:rsidP="00554430">
      <w:pPr>
        <w:rPr>
          <w:lang w:val="en-US"/>
        </w:rPr>
      </w:pPr>
      <w:r w:rsidRPr="00554430">
        <w:rPr>
          <w:lang w:val="en-US"/>
        </w:rPr>
        <w:t xml:space="preserve">to  Upsaliæ  </w:t>
      </w:r>
    </w:p>
    <w:p w14:paraId="4E261527" w14:textId="77777777" w:rsidR="00554430" w:rsidRPr="00554430" w:rsidRDefault="00554430" w:rsidP="00554430">
      <w:pPr>
        <w:rPr>
          <w:lang w:val="en-US"/>
        </w:rPr>
      </w:pPr>
      <w:r w:rsidRPr="00554430">
        <w:rPr>
          <w:lang w:val="en-US"/>
        </w:rPr>
        <w:t xml:space="preserve"> </w:t>
      </w:r>
    </w:p>
    <w:p w14:paraId="26065149" w14:textId="77777777" w:rsidR="00554430" w:rsidRPr="00554430" w:rsidRDefault="00554430" w:rsidP="00554430">
      <w:pPr>
        <w:rPr>
          <w:lang w:val="en-US"/>
        </w:rPr>
      </w:pPr>
      <w:r w:rsidRPr="00554430">
        <w:rPr>
          <w:lang w:val="en-US"/>
        </w:rPr>
        <w:t xml:space="preserve">Of vnnaturall flewme  there be kyndes   as Gallen wytnessyth in his second boke  chapter  of y~ differences of feuers   </w:t>
      </w:r>
    </w:p>
    <w:p w14:paraId="5B69285F" w14:textId="77777777" w:rsidR="00554430" w:rsidRPr="00554430" w:rsidRDefault="00554430" w:rsidP="00554430">
      <w:pPr>
        <w:rPr>
          <w:lang w:val="en-US"/>
        </w:rPr>
      </w:pPr>
      <w:r w:rsidRPr="00554430">
        <w:rPr>
          <w:lang w:val="en-US"/>
        </w:rPr>
        <w:t xml:space="preserve">It groweth co~munely in al places of Engla~de   especially in woddes  </w:t>
      </w:r>
    </w:p>
    <w:p w14:paraId="6C3EAFF5" w14:textId="77777777" w:rsidR="00554430" w:rsidRPr="00554430" w:rsidRDefault="00554430" w:rsidP="00554430">
      <w:pPr>
        <w:rPr>
          <w:lang w:val="en-US"/>
        </w:rPr>
      </w:pPr>
      <w:r w:rsidRPr="00554430">
        <w:rPr>
          <w:lang w:val="en-US"/>
        </w:rPr>
        <w:t xml:space="preserve">But to eschue  forbeare much varietie of meates is vndoubtedly bothe better and wholesomer  because the stomacke is to muche set a woorke and laboureth greatly in the digestyng  concoctyng of sundrie meates at once  </w:t>
      </w:r>
    </w:p>
    <w:p w14:paraId="3BF135FA" w14:textId="77777777" w:rsidR="00554430" w:rsidRPr="00554430" w:rsidRDefault="00554430" w:rsidP="00554430">
      <w:pPr>
        <w:rPr>
          <w:lang w:val="en-US"/>
        </w:rPr>
      </w:pPr>
      <w:r w:rsidRPr="00554430">
        <w:rPr>
          <w:lang w:val="en-US"/>
        </w:rPr>
        <w:t xml:space="preserve">Remedies were applyed to all these Distempers for several Years  both inward and outward  outward as in Plaisters  Cerates  opening the Jugular   inward as Cardiacks  Cephalics  and Febrifuges   Thus having told you Matter of Fact  attested by his own Relations   who were Eye Witnesses of it  I leave these my Observations upon the Dissection of his Body to the Consideration of the more Curious and Inquisitive  </w:t>
      </w:r>
    </w:p>
    <w:p w14:paraId="2FB087EC" w14:textId="77777777" w:rsidR="00554430" w:rsidRPr="00554430" w:rsidRDefault="00554430" w:rsidP="00554430">
      <w:pPr>
        <w:rPr>
          <w:lang w:val="en-US"/>
        </w:rPr>
      </w:pPr>
      <w:r w:rsidRPr="00554430">
        <w:rPr>
          <w:lang w:val="en-US"/>
        </w:rPr>
        <w:lastRenderedPageBreak/>
        <w:t xml:space="preserve">Wherfore in sensible and tender bodyes or Cacochime it is expedient to haue the medicine to be prepared with the more quantitie of Galbanum  </w:t>
      </w:r>
    </w:p>
    <w:p w14:paraId="225B22E2" w14:textId="77777777" w:rsidR="00554430" w:rsidRPr="00554430" w:rsidRDefault="00554430" w:rsidP="00554430">
      <w:pPr>
        <w:rPr>
          <w:lang w:val="en-US"/>
        </w:rPr>
      </w:pPr>
      <w:r w:rsidRPr="00554430">
        <w:rPr>
          <w:lang w:val="en-US"/>
        </w:rPr>
        <w:t xml:space="preserve">A Sore on the Inside of the right Knee  and a large Swelling  broke about a Week be fore he came to me  and run clear Wa ter  on the Outside the left Thigh  from a small Orifice  and very hollow for two or three Inches above and below  </w:t>
      </w:r>
    </w:p>
    <w:p w14:paraId="1D55E9C8" w14:textId="77777777" w:rsidR="00554430" w:rsidRPr="00554430" w:rsidRDefault="00554430" w:rsidP="00554430">
      <w:pPr>
        <w:rPr>
          <w:lang w:val="en-US"/>
        </w:rPr>
      </w:pPr>
      <w:r w:rsidRPr="00554430">
        <w:rPr>
          <w:lang w:val="en-US"/>
        </w:rPr>
        <w:t xml:space="preserve"> </w:t>
      </w:r>
    </w:p>
    <w:p w14:paraId="03F6618C" w14:textId="77777777" w:rsidR="00554430" w:rsidRPr="00554430" w:rsidRDefault="00554430" w:rsidP="00554430">
      <w:pPr>
        <w:rPr>
          <w:lang w:val="en-US"/>
        </w:rPr>
      </w:pPr>
      <w:r w:rsidRPr="00554430">
        <w:rPr>
          <w:lang w:val="en-US"/>
        </w:rPr>
        <w:t xml:space="preserve">Virus or Virulentia  is a subtile superfluitie begotten of abunda~ce of watrie humors  which  saieth Guydo  is of twoo sortes  hote and colde  whealike or ruddie  </w:t>
      </w:r>
    </w:p>
    <w:p w14:paraId="1E08DAB4" w14:textId="77777777" w:rsidR="00554430" w:rsidRPr="00554430" w:rsidRDefault="00554430" w:rsidP="00554430">
      <w:pPr>
        <w:rPr>
          <w:lang w:val="en-US"/>
        </w:rPr>
      </w:pPr>
      <w:r w:rsidRPr="00554430">
        <w:rPr>
          <w:lang w:val="en-US"/>
        </w:rPr>
        <w:t xml:space="preserve">The season of the year for the perform ing this operation is not material  it is only necessary that the patient be in a moderate degree of warmth  and that at all seasons can be effected  </w:t>
      </w:r>
    </w:p>
    <w:p w14:paraId="54BAF0A0" w14:textId="77777777" w:rsidR="00554430" w:rsidRPr="00554430" w:rsidRDefault="00554430" w:rsidP="00554430">
      <w:pPr>
        <w:rPr>
          <w:lang w:val="en-US"/>
        </w:rPr>
      </w:pPr>
      <w:r w:rsidRPr="00554430">
        <w:rPr>
          <w:lang w:val="en-US"/>
        </w:rPr>
        <w:t xml:space="preserve"> </w:t>
      </w:r>
    </w:p>
    <w:p w14:paraId="22ADFDAC" w14:textId="77777777" w:rsidR="00554430" w:rsidRPr="00554430" w:rsidRDefault="00554430" w:rsidP="00554430">
      <w:pPr>
        <w:rPr>
          <w:lang w:val="en-US"/>
        </w:rPr>
      </w:pPr>
      <w:r w:rsidRPr="00554430">
        <w:rPr>
          <w:lang w:val="en-US"/>
        </w:rPr>
        <w:t xml:space="preserve">Q i syr  </w:t>
      </w:r>
    </w:p>
    <w:p w14:paraId="07E97745" w14:textId="77777777" w:rsidR="00554430" w:rsidRPr="00554430" w:rsidRDefault="00554430" w:rsidP="00554430">
      <w:pPr>
        <w:rPr>
          <w:lang w:val="en-US"/>
        </w:rPr>
      </w:pPr>
      <w:r w:rsidRPr="00554430">
        <w:rPr>
          <w:lang w:val="en-US"/>
        </w:rPr>
        <w:t xml:space="preserve">For whan the reume cometh to the lightes they be called catarri  and whan they discende to the chekes they be called branchus  and whan they come to the nose they are called corizam  as appereth by these verses  Si fluit ad pectus dicatur reuma catarrus Ad fauces branchus ad nares dico corizam  </w:t>
      </w:r>
    </w:p>
    <w:p w14:paraId="229145FE" w14:textId="77777777" w:rsidR="00554430" w:rsidRPr="00554430" w:rsidRDefault="00554430" w:rsidP="00554430">
      <w:pPr>
        <w:rPr>
          <w:lang w:val="en-US"/>
        </w:rPr>
      </w:pPr>
      <w:r w:rsidRPr="00554430">
        <w:rPr>
          <w:lang w:val="en-US"/>
        </w:rPr>
        <w:t xml:space="preserve">Vini albi mens  </w:t>
      </w:r>
    </w:p>
    <w:p w14:paraId="3A36F665" w14:textId="77777777" w:rsidR="00554430" w:rsidRPr="00554430" w:rsidRDefault="00554430" w:rsidP="00554430">
      <w:pPr>
        <w:rPr>
          <w:lang w:val="en-US"/>
        </w:rPr>
      </w:pPr>
      <w:r w:rsidRPr="00554430">
        <w:rPr>
          <w:lang w:val="en-US"/>
        </w:rPr>
        <w:t xml:space="preserve">TAKE forty drops of Tincture of Cantharides  in half a pint of De coction of Elm Bark  every night at bedtime  and continue the same for one year  </w:t>
      </w:r>
    </w:p>
    <w:p w14:paraId="6997415A" w14:textId="77777777" w:rsidR="00554430" w:rsidRPr="00554430" w:rsidRDefault="00554430" w:rsidP="00554430">
      <w:pPr>
        <w:rPr>
          <w:lang w:val="en-US"/>
        </w:rPr>
      </w:pPr>
      <w:r w:rsidRPr="00554430">
        <w:rPr>
          <w:lang w:val="en-US"/>
        </w:rPr>
        <w:t xml:space="preserve">Bulliant ad consumptionem quartepartis  </w:t>
      </w:r>
    </w:p>
    <w:p w14:paraId="6AB31088" w14:textId="77777777" w:rsidR="00554430" w:rsidRPr="00554430" w:rsidRDefault="00554430" w:rsidP="00554430">
      <w:pPr>
        <w:rPr>
          <w:lang w:val="en-US"/>
        </w:rPr>
      </w:pPr>
      <w:r w:rsidRPr="00554430">
        <w:rPr>
          <w:lang w:val="en-US"/>
        </w:rPr>
        <w:t xml:space="preserve">Fol  </w:t>
      </w:r>
    </w:p>
    <w:p w14:paraId="728E0E64" w14:textId="77777777" w:rsidR="00554430" w:rsidRPr="00554430" w:rsidRDefault="00554430" w:rsidP="00554430">
      <w:pPr>
        <w:rPr>
          <w:lang w:val="en-US"/>
        </w:rPr>
      </w:pPr>
      <w:r w:rsidRPr="00554430">
        <w:rPr>
          <w:lang w:val="en-US"/>
        </w:rPr>
        <w:t xml:space="preserve">The Figure of the third sort I could not well discover  sometimes they appeared oval  and at other times round  they were so small that I could not discern them greater than as at E they moved swiftly by each other like Gnats playing in the Air  and of these I discerned Thousands in a drop of Water they shewed no bigger than a Sand  and in the Drop  the Water was to the Animalcules as to  </w:t>
      </w:r>
    </w:p>
    <w:p w14:paraId="4ECAFC20" w14:textId="77777777" w:rsidR="00554430" w:rsidRPr="00554430" w:rsidRDefault="00554430" w:rsidP="00554430">
      <w:pPr>
        <w:rPr>
          <w:lang w:val="en-US"/>
        </w:rPr>
      </w:pPr>
      <w:r w:rsidRPr="00554430">
        <w:rPr>
          <w:lang w:val="en-US"/>
        </w:rPr>
        <w:t xml:space="preserve">The Ocean is compounded of Water  and Salt  one an Electric  the other not  </w:t>
      </w:r>
    </w:p>
    <w:p w14:paraId="5C3743BF" w14:textId="77777777" w:rsidR="00554430" w:rsidRPr="00554430" w:rsidRDefault="00554430" w:rsidP="00554430">
      <w:pPr>
        <w:rPr>
          <w:lang w:val="en-US"/>
        </w:rPr>
      </w:pPr>
      <w:r w:rsidRPr="00554430">
        <w:rPr>
          <w:lang w:val="en-US"/>
        </w:rPr>
        <w:t xml:space="preserve"> at The  </w:t>
      </w:r>
    </w:p>
    <w:p w14:paraId="4F2ED459" w14:textId="77777777" w:rsidR="00554430" w:rsidRPr="00554430" w:rsidRDefault="00554430" w:rsidP="00554430">
      <w:pPr>
        <w:rPr>
          <w:lang w:val="en-US"/>
        </w:rPr>
      </w:pPr>
      <w:r w:rsidRPr="00554430">
        <w:rPr>
          <w:lang w:val="en-US"/>
        </w:rPr>
        <w:t xml:space="preserve">The Gentleman s Name I have not mention d  because I had not the opportunity of asking his Consent  </w:t>
      </w:r>
    </w:p>
    <w:p w14:paraId="52952BA1" w14:textId="77777777" w:rsidR="00554430" w:rsidRPr="00554430" w:rsidRDefault="00554430" w:rsidP="00554430">
      <w:pPr>
        <w:rPr>
          <w:lang w:val="en-US"/>
        </w:rPr>
      </w:pPr>
      <w:r w:rsidRPr="00554430">
        <w:rPr>
          <w:lang w:val="en-US"/>
        </w:rPr>
        <w:t xml:space="preserve">And therfore the more children laugh for exercise  the more light some they be  the more they weepe if it be not in ieast  so much the worse in very good earnest  </w:t>
      </w:r>
    </w:p>
    <w:p w14:paraId="3FB79C66" w14:textId="77777777" w:rsidR="00554430" w:rsidRPr="00554430" w:rsidRDefault="00554430" w:rsidP="00554430">
      <w:pPr>
        <w:rPr>
          <w:lang w:val="en-US"/>
        </w:rPr>
      </w:pPr>
      <w:r w:rsidRPr="00554430">
        <w:rPr>
          <w:lang w:val="en-US"/>
        </w:rPr>
        <w:t xml:space="preserve">Upon tracing the veins thus in jected  he found them arising from the cavity of the vesicles  </w:t>
      </w:r>
    </w:p>
    <w:p w14:paraId="01F7D7E4" w14:textId="77777777" w:rsidR="00554430" w:rsidRPr="00554430" w:rsidRDefault="00554430" w:rsidP="00554430">
      <w:pPr>
        <w:rPr>
          <w:lang w:val="en-US"/>
        </w:rPr>
      </w:pPr>
      <w:r w:rsidRPr="00554430">
        <w:rPr>
          <w:lang w:val="en-US"/>
        </w:rPr>
        <w:t xml:space="preserve">The secunde  to myche traueyle of al þe body  and namely of þe membre þat is woundid  muste be eschewid  </w:t>
      </w:r>
    </w:p>
    <w:p w14:paraId="1C21E959" w14:textId="77777777" w:rsidR="00554430" w:rsidRPr="00554430" w:rsidRDefault="00554430" w:rsidP="00554430">
      <w:pPr>
        <w:rPr>
          <w:lang w:val="fr-FR"/>
        </w:rPr>
      </w:pPr>
      <w:r w:rsidRPr="00554430">
        <w:rPr>
          <w:lang w:val="fr-FR"/>
        </w:rPr>
        <w:t>Eius exijt foras mater  quum christus natus est  nullum dolorem passa est  *cs**yes*</w:t>
      </w:r>
    </w:p>
    <w:p w14:paraId="5C01B28E" w14:textId="77777777" w:rsidR="00554430" w:rsidRPr="00554430" w:rsidRDefault="00554430" w:rsidP="00554430">
      <w:pPr>
        <w:rPr>
          <w:lang w:val="en-US"/>
        </w:rPr>
      </w:pPr>
      <w:r w:rsidRPr="00554430">
        <w:rPr>
          <w:lang w:val="en-US"/>
        </w:rPr>
        <w:t xml:space="preserve">If the patient continued not lax the next day  it was necessary to throw in clysters of mel violatum dissolved in whey or some emollient decoction  notwith standing which precaution the tension would very frequently return  if purgatives were not repeated every two or three days  </w:t>
      </w:r>
    </w:p>
    <w:p w14:paraId="482BDD68" w14:textId="77777777" w:rsidR="00554430" w:rsidRPr="00554430" w:rsidRDefault="00554430" w:rsidP="00554430">
      <w:pPr>
        <w:rPr>
          <w:lang w:val="en-US"/>
        </w:rPr>
      </w:pPr>
      <w:r w:rsidRPr="00554430">
        <w:rPr>
          <w:lang w:val="en-US"/>
        </w:rPr>
        <w:t xml:space="preserve">mag  </w:t>
      </w:r>
    </w:p>
    <w:p w14:paraId="55D9C73B" w14:textId="77777777" w:rsidR="00554430" w:rsidRPr="00554430" w:rsidRDefault="00554430" w:rsidP="00554430">
      <w:pPr>
        <w:rPr>
          <w:lang w:val="en-US"/>
        </w:rPr>
      </w:pPr>
      <w:r w:rsidRPr="00554430">
        <w:rPr>
          <w:lang w:val="en-US"/>
        </w:rPr>
        <w:lastRenderedPageBreak/>
        <w:t xml:space="preserve">And thys is called Temperamentum  secundum iustitiam distributatiuam  </w:t>
      </w:r>
    </w:p>
    <w:p w14:paraId="1EBD0438" w14:textId="77777777" w:rsidR="00554430" w:rsidRPr="00554430" w:rsidRDefault="00554430" w:rsidP="00554430">
      <w:pPr>
        <w:rPr>
          <w:lang w:val="fr-FR"/>
        </w:rPr>
      </w:pPr>
      <w:r w:rsidRPr="00554430">
        <w:rPr>
          <w:lang w:val="en-US"/>
        </w:rPr>
        <w:t xml:space="preserve"> </w:t>
      </w:r>
      <w:r w:rsidRPr="00554430">
        <w:rPr>
          <w:lang w:val="fr-FR"/>
        </w:rPr>
        <w:t xml:space="preserve">Bryoniæ Comp  </w:t>
      </w:r>
    </w:p>
    <w:p w14:paraId="54578D64" w14:textId="77777777" w:rsidR="00554430" w:rsidRPr="00554430" w:rsidRDefault="00554430" w:rsidP="00554430">
      <w:pPr>
        <w:rPr>
          <w:lang w:val="fr-FR"/>
        </w:rPr>
      </w:pPr>
      <w:r w:rsidRPr="00554430">
        <w:rPr>
          <w:lang w:val="fr-FR"/>
        </w:rPr>
        <w:t xml:space="preserve"> </w:t>
      </w:r>
    </w:p>
    <w:p w14:paraId="3DD8263F" w14:textId="77777777" w:rsidR="00554430" w:rsidRPr="00554430" w:rsidRDefault="00554430" w:rsidP="00554430">
      <w:pPr>
        <w:rPr>
          <w:lang w:val="en-US"/>
        </w:rPr>
      </w:pPr>
      <w:r w:rsidRPr="00554430">
        <w:rPr>
          <w:lang w:val="en-US"/>
        </w:rPr>
        <w:t>Liquetur super ignem  cui adde Sang  *cs**yes*</w:t>
      </w:r>
    </w:p>
    <w:p w14:paraId="28400E76" w14:textId="77777777" w:rsidR="00554430" w:rsidRPr="00554430" w:rsidRDefault="00554430" w:rsidP="00554430">
      <w:pPr>
        <w:rPr>
          <w:lang w:val="en-US"/>
        </w:rPr>
      </w:pPr>
      <w:r w:rsidRPr="00554430">
        <w:rPr>
          <w:lang w:val="en-US"/>
        </w:rPr>
        <w:t xml:space="preserve">If under the Eye the Vein be swelled  I mean  under the lower Eye lid  the Veins in the Eyes appearing clearly  and the eye something discoloured  if the Wo man have not her Terms upon her at the time  nor watched the Night before  you may certainly conclude her to be with Child  And this appears most plainly just upon her Conception  and the first two Months  </w:t>
      </w:r>
    </w:p>
    <w:p w14:paraId="3C779AF6" w14:textId="77777777" w:rsidR="00554430" w:rsidRPr="00554430" w:rsidRDefault="00554430" w:rsidP="00554430">
      <w:pPr>
        <w:rPr>
          <w:lang w:val="en-US"/>
        </w:rPr>
      </w:pPr>
      <w:r w:rsidRPr="00554430">
        <w:rPr>
          <w:lang w:val="en-US"/>
        </w:rPr>
        <w:t xml:space="preserve">For wynd  many a nother thynge  </w:t>
      </w:r>
    </w:p>
    <w:p w14:paraId="53809DE4" w14:textId="77777777" w:rsidR="00554430" w:rsidRPr="00554430" w:rsidRDefault="00554430" w:rsidP="00554430">
      <w:pPr>
        <w:rPr>
          <w:lang w:val="en-US"/>
        </w:rPr>
      </w:pPr>
      <w:r w:rsidRPr="00554430">
        <w:rPr>
          <w:lang w:val="en-US"/>
        </w:rPr>
        <w:t xml:space="preserve">For the Jaundice  </w:t>
      </w:r>
    </w:p>
    <w:p w14:paraId="08361B75" w14:textId="77777777" w:rsidR="00554430" w:rsidRPr="00554430" w:rsidRDefault="00554430" w:rsidP="00554430">
      <w:pPr>
        <w:rPr>
          <w:lang w:val="en-US"/>
        </w:rPr>
      </w:pPr>
      <w:r w:rsidRPr="00554430">
        <w:rPr>
          <w:lang w:val="en-US"/>
        </w:rPr>
        <w:t xml:space="preserve">CAP  </w:t>
      </w:r>
    </w:p>
    <w:p w14:paraId="1EC81300" w14:textId="77777777" w:rsidR="00554430" w:rsidRPr="00554430" w:rsidRDefault="00554430" w:rsidP="00554430">
      <w:pPr>
        <w:rPr>
          <w:lang w:val="en-US"/>
        </w:rPr>
      </w:pPr>
      <w:r w:rsidRPr="00554430">
        <w:rPr>
          <w:lang w:val="en-US"/>
        </w:rPr>
        <w:t xml:space="preserve">Though Nature has made an evident distinction between the male and female with re gard to bodily strength and vigour  yet she cer tainly never meant  either that the one should be always without  or the other always within doors  </w:t>
      </w:r>
    </w:p>
    <w:p w14:paraId="7C8DA304" w14:textId="77777777" w:rsidR="00554430" w:rsidRPr="00554430" w:rsidRDefault="00554430" w:rsidP="00554430">
      <w:pPr>
        <w:rPr>
          <w:lang w:val="en-US"/>
        </w:rPr>
      </w:pPr>
      <w:r w:rsidRPr="00554430">
        <w:rPr>
          <w:lang w:val="en-US"/>
        </w:rPr>
        <w:t xml:space="preserve">N BIt belongs to the umbelliferous Kind of Plants  and therefore like them  it opens  attenuates  incides  is Diuretick and Carminative  </w:t>
      </w:r>
    </w:p>
    <w:p w14:paraId="60B3BD3F" w14:textId="77777777" w:rsidR="00554430" w:rsidRPr="00554430" w:rsidRDefault="00554430" w:rsidP="00554430">
      <w:pPr>
        <w:rPr>
          <w:lang w:val="en-US"/>
        </w:rPr>
      </w:pPr>
      <w:r w:rsidRPr="00554430">
        <w:rPr>
          <w:lang w:val="en-US"/>
        </w:rPr>
        <w:t xml:space="preserve">Rec  </w:t>
      </w:r>
    </w:p>
    <w:p w14:paraId="6A701032" w14:textId="77777777" w:rsidR="00554430" w:rsidRPr="00554430" w:rsidRDefault="00554430" w:rsidP="00554430">
      <w:pPr>
        <w:rPr>
          <w:lang w:val="en-US"/>
        </w:rPr>
      </w:pPr>
      <w:r w:rsidRPr="00554430">
        <w:rPr>
          <w:lang w:val="en-US"/>
        </w:rPr>
        <w:t xml:space="preserve">I appointed they should first be anointed with Ung  </w:t>
      </w:r>
    </w:p>
    <w:p w14:paraId="682A4719" w14:textId="77777777" w:rsidR="00554430" w:rsidRPr="00554430" w:rsidRDefault="00554430" w:rsidP="00554430">
      <w:pPr>
        <w:rPr>
          <w:lang w:val="en-US"/>
        </w:rPr>
      </w:pPr>
      <w:r w:rsidRPr="00554430">
        <w:rPr>
          <w:lang w:val="en-US"/>
        </w:rPr>
        <w:t xml:space="preserve">Cedrenus and Zonarus  Tomo  </w:t>
      </w:r>
    </w:p>
    <w:p w14:paraId="38F66A5E" w14:textId="77777777" w:rsidR="00554430" w:rsidRPr="00554430" w:rsidRDefault="00554430" w:rsidP="00554430">
      <w:pPr>
        <w:rPr>
          <w:lang w:val="en-US"/>
        </w:rPr>
      </w:pPr>
      <w:r w:rsidRPr="00554430">
        <w:rPr>
          <w:lang w:val="en-US"/>
        </w:rPr>
        <w:t xml:space="preserve">Arthur Bettesworth  at the Red Lyon on London Bridge  and Bernard Lintott  at the Cross Keys in St Martins Lane near Long Acre  </w:t>
      </w:r>
    </w:p>
    <w:p w14:paraId="605B5B48" w14:textId="77777777" w:rsidR="00554430" w:rsidRPr="00554430" w:rsidRDefault="00554430" w:rsidP="00554430">
      <w:pPr>
        <w:rPr>
          <w:lang w:val="en-US"/>
        </w:rPr>
      </w:pPr>
      <w:r w:rsidRPr="00554430">
        <w:rPr>
          <w:lang w:val="en-US"/>
        </w:rPr>
        <w:t xml:space="preserve">For they that are employ d in Study  or other great Con cerns of Mind  ought to Eat and Drink less than they  who Labour much with their Bodies  </w:t>
      </w:r>
    </w:p>
    <w:p w14:paraId="2BC9CFC5" w14:textId="77777777" w:rsidR="00554430" w:rsidRPr="00554430" w:rsidRDefault="00554430" w:rsidP="00554430">
      <w:pPr>
        <w:rPr>
          <w:lang w:val="en-US"/>
        </w:rPr>
      </w:pPr>
      <w:r w:rsidRPr="00554430">
        <w:rPr>
          <w:lang w:val="en-US"/>
        </w:rPr>
        <w:t xml:space="preserve">Is gode to do in potage To make iowtes in someres tyde  </w:t>
      </w:r>
    </w:p>
    <w:p w14:paraId="783480A5" w14:textId="77777777" w:rsidR="00554430" w:rsidRPr="00554430" w:rsidRDefault="00554430" w:rsidP="00554430">
      <w:pPr>
        <w:rPr>
          <w:lang w:val="en-US"/>
        </w:rPr>
      </w:pPr>
      <w:r w:rsidRPr="00554430">
        <w:rPr>
          <w:lang w:val="en-US"/>
        </w:rPr>
        <w:t xml:space="preserve">FOR CHILDREN S DISTEMPERS  whether the Worms  Rickets  the Stone  Convulsions  Gripes  King s Evil  JoyntEvil  or any Distemper proceeding from Wind or Crudities  gendred by means of undigested Matter   the effect of their cold and weak Stomachs  which is the grand and original cause of these their distempers  The way of administring this drink must be on this manner  to a Babe of a Month old  give  in time of its affliction  half a Child s Spoonful thereof  mixed with double the quantity of small Ale  not exceeding this Dose  nor oftner than once in hours time  To a Babe of half a year old  let the Dose be half a middling spoonful of the drink  with double the quantity of small Ale  </w:t>
      </w:r>
    </w:p>
    <w:p w14:paraId="1138301B" w14:textId="77777777" w:rsidR="00554430" w:rsidRPr="00554430" w:rsidRDefault="00554430" w:rsidP="00554430">
      <w:pPr>
        <w:rPr>
          <w:lang w:val="en-US"/>
        </w:rPr>
      </w:pPr>
      <w:r w:rsidRPr="00554430">
        <w:rPr>
          <w:lang w:val="en-US"/>
        </w:rPr>
        <w:t xml:space="preserve">By this means there would be a true History of the Cures  to inform the judgment of Physicians much better  which can only by chance now direct the Patient right  and consequently twould prove much for the Patients advantage  </w:t>
      </w:r>
    </w:p>
    <w:p w14:paraId="339A4085" w14:textId="77777777" w:rsidR="00554430" w:rsidRPr="00554430" w:rsidRDefault="00554430" w:rsidP="00554430">
      <w:pPr>
        <w:rPr>
          <w:lang w:val="en-US"/>
        </w:rPr>
      </w:pPr>
      <w:r w:rsidRPr="00554430">
        <w:rPr>
          <w:lang w:val="en-US"/>
        </w:rPr>
        <w:t xml:space="preserve">Tak þe ballokes and þe midrefe of a pyg male  whan þe sowe fallouþ bote one  and dre hem and make poudre  and 3if þis pouder ate euene to þe man þat may no3t engendre  and to þe woman barayn  </w:t>
      </w:r>
    </w:p>
    <w:p w14:paraId="3FA9F772" w14:textId="77777777" w:rsidR="00554430" w:rsidRPr="00554430" w:rsidRDefault="00554430" w:rsidP="00554430">
      <w:pPr>
        <w:rPr>
          <w:lang w:val="en-US"/>
        </w:rPr>
      </w:pPr>
      <w:r w:rsidRPr="00554430">
        <w:rPr>
          <w:lang w:val="en-US"/>
        </w:rPr>
        <w:t xml:space="preserve">One can not maintain  that all the Eggs in the Ovaria are fruitful  </w:t>
      </w:r>
    </w:p>
    <w:p w14:paraId="7686B50A" w14:textId="77777777" w:rsidR="00554430" w:rsidRPr="00554430" w:rsidRDefault="00554430" w:rsidP="00554430">
      <w:pPr>
        <w:rPr>
          <w:lang w:val="en-US"/>
        </w:rPr>
      </w:pPr>
      <w:r w:rsidRPr="00554430">
        <w:rPr>
          <w:lang w:val="en-US"/>
        </w:rPr>
        <w:t xml:space="preserve">History of a case of fever in which the affusion of cold water was not salu tary  </w:t>
      </w:r>
    </w:p>
    <w:p w14:paraId="28DC3EAA" w14:textId="77777777" w:rsidR="00554430" w:rsidRPr="00554430" w:rsidRDefault="00554430" w:rsidP="00554430">
      <w:pPr>
        <w:rPr>
          <w:lang w:val="en-US"/>
        </w:rPr>
      </w:pPr>
      <w:r w:rsidRPr="00554430">
        <w:rPr>
          <w:lang w:val="en-US"/>
        </w:rPr>
        <w:lastRenderedPageBreak/>
        <w:t xml:space="preserve">Patients recovering out of the Small Pox  where no Art was made use of  might have been saved only by a critital Expulsion of all the peccant matter through the strength of Nature  </w:t>
      </w:r>
    </w:p>
    <w:p w14:paraId="245CC751" w14:textId="77777777" w:rsidR="00554430" w:rsidRPr="00554430" w:rsidRDefault="00554430" w:rsidP="00554430">
      <w:pPr>
        <w:rPr>
          <w:lang w:val="en-US"/>
        </w:rPr>
      </w:pPr>
      <w:r w:rsidRPr="00554430">
        <w:rPr>
          <w:lang w:val="en-US"/>
        </w:rPr>
        <w:t xml:space="preserve">For streytnesse off þe brest  </w:t>
      </w:r>
    </w:p>
    <w:p w14:paraId="165733D0" w14:textId="77777777" w:rsidR="00554430" w:rsidRPr="00554430" w:rsidRDefault="00554430" w:rsidP="00554430">
      <w:pPr>
        <w:rPr>
          <w:lang w:val="en-US"/>
        </w:rPr>
      </w:pPr>
      <w:r w:rsidRPr="00554430">
        <w:rPr>
          <w:lang w:val="en-US"/>
        </w:rPr>
        <w:t xml:space="preserve">On the Life  Motions  and Actions  of the Animal or Human Frame  </w:t>
      </w:r>
    </w:p>
    <w:p w14:paraId="2A6B6DAF" w14:textId="77777777" w:rsidR="00554430" w:rsidRPr="00554430" w:rsidRDefault="00554430" w:rsidP="00554430">
      <w:pPr>
        <w:rPr>
          <w:lang w:val="en-US"/>
        </w:rPr>
      </w:pPr>
      <w:r w:rsidRPr="00554430">
        <w:rPr>
          <w:lang w:val="en-US"/>
        </w:rPr>
        <w:t xml:space="preserve">T is by the Effects produced from these Causes  that the Teeth are attended with such Diversity of Diseases  almost al ways accompanied with Pain  more or less violent  </w:t>
      </w:r>
    </w:p>
    <w:p w14:paraId="765B921C" w14:textId="77777777" w:rsidR="00554430" w:rsidRPr="00554430" w:rsidRDefault="00554430" w:rsidP="00554430">
      <w:pPr>
        <w:rPr>
          <w:lang w:val="en-US"/>
        </w:rPr>
      </w:pPr>
      <w:r w:rsidRPr="00554430">
        <w:rPr>
          <w:lang w:val="en-US"/>
        </w:rPr>
        <w:t xml:space="preserve">That consideration will animate us in the most desperate cases of sus pended animation  </w:t>
      </w:r>
    </w:p>
    <w:p w14:paraId="32013D93" w14:textId="77777777" w:rsidR="00554430" w:rsidRPr="00554430" w:rsidRDefault="00554430" w:rsidP="00554430">
      <w:pPr>
        <w:rPr>
          <w:lang w:val="en-US"/>
        </w:rPr>
      </w:pPr>
      <w:r w:rsidRPr="00554430">
        <w:rPr>
          <w:lang w:val="en-US"/>
        </w:rPr>
        <w:t xml:space="preserve">The size of the rupture  when it happens in the uterus  must be diminished almost immediately after the child has escaped  and the contraction of the uterus must be encreased by its endeavours to pro pel the placenta  it is therefore almost impossible that the placenta should es cape into the abdomen  it might indeed sometimes happen  if the funis should be much twisted round the child s neck or body  </w:t>
      </w:r>
    </w:p>
    <w:p w14:paraId="74A3FE8D" w14:textId="77777777" w:rsidR="00554430" w:rsidRPr="00554430" w:rsidRDefault="00554430" w:rsidP="00554430">
      <w:pPr>
        <w:rPr>
          <w:lang w:val="en-US"/>
        </w:rPr>
      </w:pPr>
      <w:r w:rsidRPr="00554430">
        <w:rPr>
          <w:lang w:val="en-US"/>
        </w:rPr>
        <w:t xml:space="preserve">These Prescriptions prolong life by thickning the spirits by coolers  </w:t>
      </w:r>
    </w:p>
    <w:p w14:paraId="5269525F" w14:textId="77777777" w:rsidR="00554430" w:rsidRPr="00554430" w:rsidRDefault="00554430" w:rsidP="00554430">
      <w:pPr>
        <w:rPr>
          <w:lang w:val="en-US"/>
        </w:rPr>
      </w:pPr>
      <w:r w:rsidRPr="00554430">
        <w:rPr>
          <w:lang w:val="en-US"/>
        </w:rPr>
        <w:t xml:space="preserve">Io  </w:t>
      </w:r>
    </w:p>
    <w:p w14:paraId="2D89D6C3" w14:textId="77777777" w:rsidR="00554430" w:rsidRPr="00554430" w:rsidRDefault="00554430" w:rsidP="00554430">
      <w:pPr>
        <w:rPr>
          <w:lang w:val="en-US"/>
        </w:rPr>
      </w:pPr>
      <w:r w:rsidRPr="00554430">
        <w:rPr>
          <w:lang w:val="en-US"/>
        </w:rPr>
        <w:t xml:space="preserve">of White Saxifrage o  </w:t>
      </w:r>
    </w:p>
    <w:p w14:paraId="1C00BEEC" w14:textId="77777777" w:rsidR="00554430" w:rsidRPr="00554430" w:rsidRDefault="00554430" w:rsidP="00554430">
      <w:pPr>
        <w:rPr>
          <w:lang w:val="en-US"/>
        </w:rPr>
      </w:pPr>
      <w:r w:rsidRPr="00554430">
        <w:rPr>
          <w:lang w:val="en-US"/>
        </w:rPr>
        <w:t xml:space="preserve">This fact alone  was not sufficient to canonize the Lotion and en sure to it the reputation of SPECIFIC  but a long use  a scrutinizing and judicious observa tion  was further necessary  </w:t>
      </w:r>
    </w:p>
    <w:p w14:paraId="63A93388" w14:textId="77777777" w:rsidR="00554430" w:rsidRPr="00554430" w:rsidRDefault="00554430" w:rsidP="00554430">
      <w:pPr>
        <w:rPr>
          <w:lang w:val="en-US"/>
        </w:rPr>
      </w:pPr>
      <w:r w:rsidRPr="00554430">
        <w:rPr>
          <w:lang w:val="en-US"/>
        </w:rPr>
        <w:t xml:space="preserve">For þe splen  </w:t>
      </w:r>
    </w:p>
    <w:p w14:paraId="6D2AD367" w14:textId="77777777" w:rsidR="00554430" w:rsidRPr="00554430" w:rsidRDefault="00554430" w:rsidP="00554430">
      <w:pPr>
        <w:rPr>
          <w:lang w:val="en-US"/>
        </w:rPr>
      </w:pPr>
      <w:r w:rsidRPr="00554430">
        <w:rPr>
          <w:lang w:val="en-US"/>
        </w:rPr>
        <w:t xml:space="preserve">That Physicians Fees are as unreasonable and oppressive  as the Apothecaries prices  </w:t>
      </w:r>
    </w:p>
    <w:p w14:paraId="1EFCFEF2" w14:textId="77777777" w:rsidR="00554430" w:rsidRPr="00554430" w:rsidRDefault="00554430" w:rsidP="00554430">
      <w:pPr>
        <w:rPr>
          <w:lang w:val="en-US"/>
        </w:rPr>
      </w:pPr>
      <w:r w:rsidRPr="00554430">
        <w:rPr>
          <w:lang w:val="en-US"/>
        </w:rPr>
        <w:t xml:space="preserve">Gentlemen  With great Respect  Your most obedient and Most humble Servant  Starkey Myddleton  </w:t>
      </w:r>
    </w:p>
    <w:p w14:paraId="6ACD4C60" w14:textId="77777777" w:rsidR="00554430" w:rsidRPr="00554430" w:rsidRDefault="00554430" w:rsidP="00554430">
      <w:pPr>
        <w:rPr>
          <w:lang w:val="en-US"/>
        </w:rPr>
      </w:pPr>
      <w:r w:rsidRPr="00554430">
        <w:rPr>
          <w:lang w:val="en-US"/>
        </w:rPr>
        <w:t xml:space="preserve">What flush d me more with Hopes of Success  was  that in a short time her Menstrua flow d  which before  during the whole time of her Illness  were totally suppress d  after which  in three Weeks time  she was capable  with the Assistance of ano ther s Arm  to walk to Church  and by degrees acquir d her former Health and Strength  to the great Surprize of all that knew her deplo rable Case  </w:t>
      </w:r>
    </w:p>
    <w:p w14:paraId="60F7DD22" w14:textId="77777777" w:rsidR="00554430" w:rsidRPr="00554430" w:rsidRDefault="00554430" w:rsidP="00554430">
      <w:pPr>
        <w:rPr>
          <w:lang w:val="en-US"/>
        </w:rPr>
      </w:pPr>
      <w:r w:rsidRPr="00554430">
        <w:rPr>
          <w:lang w:val="en-US"/>
        </w:rPr>
        <w:t xml:space="preserve"> </w:t>
      </w:r>
    </w:p>
    <w:p w14:paraId="1FEB4EAD" w14:textId="77777777" w:rsidR="00554430" w:rsidRPr="00554430" w:rsidRDefault="00554430" w:rsidP="00554430">
      <w:pPr>
        <w:rPr>
          <w:lang w:val="en-US"/>
        </w:rPr>
      </w:pPr>
      <w:r w:rsidRPr="00554430">
        <w:rPr>
          <w:lang w:val="en-US"/>
        </w:rPr>
        <w:t xml:space="preserve"> </w:t>
      </w:r>
    </w:p>
    <w:p w14:paraId="2135F6DA" w14:textId="77777777" w:rsidR="00554430" w:rsidRPr="00554430" w:rsidRDefault="00554430" w:rsidP="00554430">
      <w:pPr>
        <w:rPr>
          <w:lang w:val="en-US"/>
        </w:rPr>
      </w:pPr>
      <w:r w:rsidRPr="00554430">
        <w:rPr>
          <w:lang w:val="en-US"/>
        </w:rPr>
        <w:t xml:space="preserve">and whanne he goþ to his bed  </w:t>
      </w:r>
    </w:p>
    <w:p w14:paraId="2E4BBEEC" w14:textId="77777777" w:rsidR="00554430" w:rsidRPr="00554430" w:rsidRDefault="00554430" w:rsidP="00554430">
      <w:pPr>
        <w:rPr>
          <w:lang w:val="en-US"/>
        </w:rPr>
      </w:pPr>
      <w:r w:rsidRPr="00554430">
        <w:rPr>
          <w:lang w:val="en-US"/>
        </w:rPr>
        <w:t xml:space="preserve">In sixteen years practice I have found the contagious fever of Liverpool re markably uniform  and in general to correspond exactly with this concise and perspicuous definition  </w:t>
      </w:r>
    </w:p>
    <w:p w14:paraId="2AE82047" w14:textId="77777777" w:rsidR="00554430" w:rsidRPr="00554430" w:rsidRDefault="00554430" w:rsidP="00554430">
      <w:pPr>
        <w:rPr>
          <w:lang w:val="en-US"/>
        </w:rPr>
      </w:pPr>
      <w:r w:rsidRPr="00554430">
        <w:rPr>
          <w:lang w:val="en-US"/>
        </w:rPr>
        <w:t xml:space="preserve">But Serum of Blood turns Syrup of Violets Green  therefore it is an Alkali  or abounds with Alkali  and then have prov d your Major  It will not follow  that the Serum abounds with Alkali  For tho  all Alkalies will turn Syrup of Violets Green  yet it wants to be prov d that whatsoever turns it Green  is an Alkali  or that nothing but Alkali will do so  Which I am sure  you will never be able to do  but by denying some of your assertions  as may appear before we have done  </w:t>
      </w:r>
    </w:p>
    <w:p w14:paraId="262B14A4" w14:textId="77777777" w:rsidR="00554430" w:rsidRPr="00554430" w:rsidRDefault="00554430" w:rsidP="00554430">
      <w:pPr>
        <w:rPr>
          <w:lang w:val="en-US"/>
        </w:rPr>
      </w:pPr>
    </w:p>
    <w:p w14:paraId="5DC3B10A" w14:textId="77777777" w:rsidR="00554430" w:rsidRPr="00554430" w:rsidRDefault="00554430" w:rsidP="00554430">
      <w:pPr>
        <w:rPr>
          <w:lang w:val="en-US"/>
        </w:rPr>
      </w:pPr>
    </w:p>
    <w:p w14:paraId="376BC831" w14:textId="77777777" w:rsidR="00554430" w:rsidRPr="00554430" w:rsidRDefault="00554430" w:rsidP="00554430">
      <w:pPr>
        <w:rPr>
          <w:lang w:val="en-US"/>
        </w:rPr>
      </w:pPr>
    </w:p>
    <w:p w14:paraId="3CEBC76F" w14:textId="77777777" w:rsidR="00554430" w:rsidRPr="00554430" w:rsidRDefault="00554430" w:rsidP="00554430">
      <w:pPr>
        <w:rPr>
          <w:lang w:val="en-US"/>
        </w:rPr>
      </w:pPr>
    </w:p>
    <w:p w14:paraId="3C4EB9AD" w14:textId="77777777" w:rsidR="00554430" w:rsidRPr="00554430" w:rsidRDefault="00554430" w:rsidP="00554430">
      <w:pPr>
        <w:rPr>
          <w:lang w:val="en-US"/>
        </w:rPr>
      </w:pPr>
    </w:p>
    <w:p w14:paraId="3335FF36" w14:textId="77777777" w:rsidR="00554430" w:rsidRPr="00554430" w:rsidRDefault="00554430" w:rsidP="00554430">
      <w:pPr>
        <w:rPr>
          <w:lang w:val="en-US"/>
        </w:rPr>
      </w:pPr>
    </w:p>
    <w:p w14:paraId="3B75FF44" w14:textId="77777777" w:rsidR="001B6F71" w:rsidRPr="00554430" w:rsidRDefault="001B6F71">
      <w:pPr>
        <w:rPr>
          <w:lang w:val="en-US"/>
        </w:rPr>
      </w:pPr>
    </w:p>
    <w:sectPr w:rsidR="001B6F71" w:rsidRPr="00554430" w:rsidSect="00277E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4E"/>
    <w:rsid w:val="001B6F71"/>
    <w:rsid w:val="00554430"/>
    <w:rsid w:val="00B85924"/>
    <w:rsid w:val="00CE68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B255B-71AA-4819-9701-A53ABAF9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6038</Words>
  <Characters>34423</Characters>
  <Application>Microsoft Office Word</Application>
  <DocSecurity>0</DocSecurity>
  <Lines>286</Lines>
  <Paragraphs>80</Paragraphs>
  <ScaleCrop>false</ScaleCrop>
  <Company/>
  <LinksUpToDate>false</LinksUpToDate>
  <CharactersWithSpaces>40381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 Valkana</dc:creator>
  <cp:keywords/>
  <dc:description/>
  <cp:lastModifiedBy>Eirini Valkana</cp:lastModifiedBy>
  <cp:revision>2</cp:revision>
  <dcterms:created xsi:type="dcterms:W3CDTF">2022-11-24T01:04:00Z</dcterms:created>
  <dcterms:modified xsi:type="dcterms:W3CDTF">2022-11-24T01:04:00Z</dcterms:modified>
</cp:coreProperties>
</file>