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4DB94" w14:textId="6BA42BDE" w:rsidR="00716790" w:rsidRPr="00716790" w:rsidRDefault="00716790" w:rsidP="00716790">
      <w:pPr>
        <w:rPr>
          <w:b/>
          <w:bCs/>
          <w:lang w:val="fr-FR"/>
        </w:rPr>
      </w:pPr>
      <w:r w:rsidRPr="00716790">
        <w:rPr>
          <w:b/>
          <w:bCs/>
          <w:lang w:val="fr-FR"/>
        </w:rPr>
        <w:t>Manual annotations :</w:t>
      </w:r>
    </w:p>
    <w:p w14:paraId="1433E74D" w14:textId="2079E799" w:rsidR="00716790" w:rsidRPr="00716790" w:rsidRDefault="00716790" w:rsidP="00716790">
      <w:pPr>
        <w:rPr>
          <w:b/>
          <w:bCs/>
          <w:lang w:val="fr-FR"/>
        </w:rPr>
      </w:pPr>
      <w:r w:rsidRPr="00716790">
        <w:rPr>
          <w:b/>
          <w:bCs/>
          <w:lang w:val="fr-FR"/>
        </w:rPr>
        <w:t>*w* = wrong</w:t>
      </w:r>
    </w:p>
    <w:p w14:paraId="7FB68A8E" w14:textId="5C823D6F" w:rsidR="00716790" w:rsidRPr="00716790" w:rsidRDefault="00716790" w:rsidP="00716790">
      <w:pPr>
        <w:rPr>
          <w:b/>
          <w:bCs/>
          <w:lang w:val="fr-FR"/>
        </w:rPr>
      </w:pPr>
      <w:r w:rsidRPr="00716790">
        <w:rPr>
          <w:b/>
          <w:bCs/>
          <w:lang w:val="fr-FR"/>
        </w:rPr>
        <w:t>*p* = partial match</w:t>
      </w:r>
    </w:p>
    <w:p w14:paraId="0B7BB74D" w14:textId="1736CF2E" w:rsidR="00716790" w:rsidRPr="00716790" w:rsidRDefault="00716790" w:rsidP="00716790">
      <w:pPr>
        <w:rPr>
          <w:b/>
          <w:bCs/>
          <w:lang w:val="en-US"/>
        </w:rPr>
      </w:pPr>
      <w:r w:rsidRPr="00716790">
        <w:rPr>
          <w:b/>
          <w:bCs/>
          <w:lang w:val="en-US"/>
        </w:rPr>
        <w:t>*t* = total match</w:t>
      </w:r>
    </w:p>
    <w:p w14:paraId="25DF1DE3" w14:textId="159E5968" w:rsidR="00716790" w:rsidRPr="00716790" w:rsidRDefault="00716790" w:rsidP="00716790">
      <w:pPr>
        <w:rPr>
          <w:b/>
          <w:bCs/>
          <w:lang w:val="en-US"/>
        </w:rPr>
      </w:pPr>
      <w:r w:rsidRPr="00716790">
        <w:rPr>
          <w:b/>
          <w:bCs/>
          <w:lang w:val="en-US"/>
        </w:rPr>
        <w:t xml:space="preserve">The </w:t>
      </w:r>
      <w:r>
        <w:rPr>
          <w:b/>
          <w:bCs/>
          <w:lang w:val="en-US"/>
        </w:rPr>
        <w:t xml:space="preserve">square </w:t>
      </w:r>
      <w:r w:rsidRPr="00716790">
        <w:rPr>
          <w:b/>
          <w:bCs/>
          <w:lang w:val="en-US"/>
        </w:rPr>
        <w:t>b</w:t>
      </w:r>
      <w:r>
        <w:rPr>
          <w:b/>
          <w:bCs/>
          <w:lang w:val="en-US"/>
        </w:rPr>
        <w:t>rackets contain the intra-sentential code-switching spans that were detected automatically.</w:t>
      </w:r>
    </w:p>
    <w:p w14:paraId="3E0F4A5A" w14:textId="77777777" w:rsidR="00716790" w:rsidRPr="00716790" w:rsidRDefault="00716790" w:rsidP="00716790">
      <w:pPr>
        <w:rPr>
          <w:lang w:val="en-US"/>
        </w:rPr>
      </w:pPr>
    </w:p>
    <w:p w14:paraId="6A70DC1B" w14:textId="156CD42F" w:rsidR="00716790" w:rsidRPr="00716790" w:rsidRDefault="00716790" w:rsidP="00716790">
      <w:pPr>
        <w:rPr>
          <w:lang w:val="fr-FR"/>
        </w:rPr>
      </w:pPr>
      <w:r w:rsidRPr="00716790">
        <w:rPr>
          <w:lang w:val="fr-FR"/>
        </w:rPr>
        <w:t>*w*[[(10, 'LA'), (12, 'LA')]]</w:t>
      </w:r>
      <w:r w:rsidRPr="00716790">
        <w:rPr>
          <w:lang w:val="fr-FR"/>
        </w:rPr>
        <w:tab/>
        <w:t xml:space="preserve">Observations sur la Structure des Parties de la Génération de la Femme  par Mr Portal  </w:t>
      </w:r>
    </w:p>
    <w:p w14:paraId="06B8E68E" w14:textId="77777777" w:rsidR="00716790" w:rsidRPr="00716790" w:rsidRDefault="00716790" w:rsidP="00716790">
      <w:pPr>
        <w:rPr>
          <w:lang w:val="fr-FR"/>
        </w:rPr>
      </w:pPr>
      <w:r w:rsidRPr="00716790">
        <w:rPr>
          <w:lang w:val="fr-FR"/>
        </w:rPr>
        <w:t>*P*[[(1, 'LA'), (8, 'LA')]]</w:t>
      </w:r>
      <w:r w:rsidRPr="00716790">
        <w:rPr>
          <w:lang w:val="fr-FR"/>
        </w:rPr>
        <w:tab/>
        <w:t xml:space="preserve">Et tunc tolle de igne ut frigeat sicque in pixide pone  </w:t>
      </w:r>
    </w:p>
    <w:p w14:paraId="7E719AE4" w14:textId="77777777" w:rsidR="00716790" w:rsidRPr="00716790" w:rsidRDefault="00716790" w:rsidP="00716790">
      <w:pPr>
        <w:rPr>
          <w:lang w:val="fr-FR"/>
        </w:rPr>
      </w:pPr>
      <w:r w:rsidRPr="00716790">
        <w:rPr>
          <w:lang w:val="fr-FR"/>
        </w:rPr>
        <w:t>*t*[[(1, 'LA'), (2, 'LA')]]</w:t>
      </w:r>
      <w:r w:rsidRPr="00716790">
        <w:rPr>
          <w:lang w:val="fr-FR"/>
        </w:rPr>
        <w:tab/>
        <w:t xml:space="preserve">Sagapenum Emet  </w:t>
      </w:r>
    </w:p>
    <w:p w14:paraId="67501DB4" w14:textId="77777777" w:rsidR="00716790" w:rsidRPr="00716790" w:rsidRDefault="00716790" w:rsidP="00716790">
      <w:pPr>
        <w:rPr>
          <w:lang w:val="fr-FR"/>
        </w:rPr>
      </w:pPr>
      <w:r w:rsidRPr="00716790">
        <w:rPr>
          <w:lang w:val="fr-FR"/>
        </w:rPr>
        <w:t>*P* [[(1, 'LA'), (2, 'LA')]]</w:t>
      </w:r>
      <w:r w:rsidRPr="00716790">
        <w:rPr>
          <w:lang w:val="fr-FR"/>
        </w:rPr>
        <w:tab/>
        <w:t xml:space="preserve">Mj Capilli Veneris Monspel  </w:t>
      </w:r>
    </w:p>
    <w:p w14:paraId="07906C6B" w14:textId="77777777" w:rsidR="00716790" w:rsidRPr="00716790" w:rsidRDefault="00716790" w:rsidP="00716790">
      <w:pPr>
        <w:rPr>
          <w:lang w:val="fr-FR"/>
        </w:rPr>
      </w:pPr>
      <w:r w:rsidRPr="00716790">
        <w:rPr>
          <w:lang w:val="fr-FR"/>
        </w:rPr>
        <w:t>*P* [[(3, 'LA'), (4, 'LA')]]</w:t>
      </w:r>
      <w:r w:rsidRPr="00716790">
        <w:rPr>
          <w:lang w:val="fr-FR"/>
        </w:rPr>
        <w:tab/>
        <w:t xml:space="preserve">De regimine cibi  potus  </w:t>
      </w:r>
    </w:p>
    <w:p w14:paraId="4A9BF92C" w14:textId="77777777" w:rsidR="00716790" w:rsidRPr="00716790" w:rsidRDefault="00716790" w:rsidP="00716790">
      <w:pPr>
        <w:rPr>
          <w:lang w:val="en-US"/>
        </w:rPr>
      </w:pPr>
      <w:r w:rsidRPr="00716790">
        <w:rPr>
          <w:lang w:val="en-US"/>
        </w:rPr>
        <w:t>*p*[[(1, 'LA'), (2, 'LA')]]</w:t>
      </w:r>
      <w:r w:rsidRPr="00716790">
        <w:rPr>
          <w:lang w:val="en-US"/>
        </w:rPr>
        <w:tab/>
        <w:t xml:space="preserve">Ignavia corpus hebetat  labor firmat  </w:t>
      </w:r>
    </w:p>
    <w:p w14:paraId="5CB2DE94" w14:textId="77777777" w:rsidR="00716790" w:rsidRPr="00716790" w:rsidRDefault="00716790" w:rsidP="00716790">
      <w:pPr>
        <w:rPr>
          <w:lang w:val="fr-FR"/>
        </w:rPr>
      </w:pPr>
      <w:r w:rsidRPr="00716790">
        <w:rPr>
          <w:lang w:val="fr-FR"/>
        </w:rPr>
        <w:t>*p* [[(1, 'LA'), (2, 'LA')]]</w:t>
      </w:r>
      <w:r w:rsidRPr="00716790">
        <w:rPr>
          <w:lang w:val="fr-FR"/>
        </w:rPr>
        <w:tab/>
        <w:t xml:space="preserve">  de Simplic  </w:t>
      </w:r>
    </w:p>
    <w:p w14:paraId="5511CC8D" w14:textId="77777777" w:rsidR="00716790" w:rsidRPr="00716790" w:rsidRDefault="00716790" w:rsidP="00716790">
      <w:pPr>
        <w:rPr>
          <w:lang w:val="fr-FR"/>
        </w:rPr>
      </w:pPr>
      <w:r w:rsidRPr="00716790">
        <w:rPr>
          <w:lang w:val="fr-FR"/>
        </w:rPr>
        <w:t>*w*[[(46, 'LA'), (47, 'LA')]]</w:t>
      </w:r>
      <w:r w:rsidRPr="00716790">
        <w:rPr>
          <w:lang w:val="fr-FR"/>
        </w:rPr>
        <w:tab/>
        <w:t xml:space="preserve">Item pur mangewe e tisike  Pernez mallows e fenyl e foyle de wilw  e  n  fettez ben etstamper en un morter e pus ben etstuer en un poth ow su de mutoun e frez oynt de porck  e ow cel erbeage lavez suvent la ruyne de corps  </w:t>
      </w:r>
    </w:p>
    <w:p w14:paraId="26E10F92" w14:textId="77777777" w:rsidR="00716790" w:rsidRPr="00716790" w:rsidRDefault="00716790" w:rsidP="00716790">
      <w:pPr>
        <w:rPr>
          <w:lang w:val="fr-FR"/>
        </w:rPr>
      </w:pPr>
      <w:r w:rsidRPr="00716790">
        <w:rPr>
          <w:lang w:val="fr-FR"/>
        </w:rPr>
        <w:t>*t*[[(1, 'LA'), (4, 'LA')]]</w:t>
      </w:r>
      <w:r w:rsidRPr="00716790">
        <w:rPr>
          <w:lang w:val="fr-FR"/>
        </w:rPr>
        <w:tab/>
        <w:t xml:space="preserve">de agarico  de hermodact  </w:t>
      </w:r>
    </w:p>
    <w:p w14:paraId="231F1F6B" w14:textId="77777777" w:rsidR="00716790" w:rsidRPr="00716790" w:rsidRDefault="00716790" w:rsidP="00716790">
      <w:pPr>
        <w:rPr>
          <w:lang w:val="fr-FR"/>
        </w:rPr>
      </w:pPr>
      <w:r w:rsidRPr="00716790">
        <w:rPr>
          <w:lang w:val="fr-FR"/>
        </w:rPr>
        <w:t>*t* [[(1, 'LA'), (2, 'LA')]]</w:t>
      </w:r>
      <w:r w:rsidRPr="00716790">
        <w:rPr>
          <w:lang w:val="fr-FR"/>
        </w:rPr>
        <w:tab/>
        <w:t xml:space="preserve">Exotica Indica  </w:t>
      </w:r>
    </w:p>
    <w:p w14:paraId="7C051B5E" w14:textId="77777777" w:rsidR="00716790" w:rsidRPr="00716790" w:rsidRDefault="00716790" w:rsidP="00716790">
      <w:pPr>
        <w:rPr>
          <w:lang w:val="fr-FR"/>
        </w:rPr>
      </w:pPr>
      <w:r w:rsidRPr="00716790">
        <w:rPr>
          <w:lang w:val="fr-FR"/>
        </w:rPr>
        <w:t>*t* [[(1, 'LA'), (3, 'LA')]]</w:t>
      </w:r>
      <w:r w:rsidRPr="00716790">
        <w:rPr>
          <w:lang w:val="fr-FR"/>
        </w:rPr>
        <w:tab/>
        <w:t xml:space="preserve">ad duas vices  </w:t>
      </w:r>
    </w:p>
    <w:p w14:paraId="6AF7DAA2" w14:textId="77777777" w:rsidR="00716790" w:rsidRPr="00716790" w:rsidRDefault="00716790" w:rsidP="00716790">
      <w:pPr>
        <w:rPr>
          <w:lang w:val="fr-FR"/>
        </w:rPr>
      </w:pPr>
      <w:r w:rsidRPr="00716790">
        <w:rPr>
          <w:lang w:val="fr-FR"/>
        </w:rPr>
        <w:t>*t* [[(1, 'LA'), (2, 'LA')]]</w:t>
      </w:r>
      <w:r w:rsidRPr="00716790">
        <w:rPr>
          <w:lang w:val="fr-FR"/>
        </w:rPr>
        <w:tab/>
        <w:t xml:space="preserve">Pro lacte  </w:t>
      </w:r>
    </w:p>
    <w:p w14:paraId="418B71DC" w14:textId="77777777" w:rsidR="00716790" w:rsidRPr="00716790" w:rsidRDefault="00716790" w:rsidP="00716790">
      <w:pPr>
        <w:rPr>
          <w:lang w:val="fr-FR"/>
        </w:rPr>
      </w:pPr>
      <w:r w:rsidRPr="00716790">
        <w:rPr>
          <w:lang w:val="fr-FR"/>
        </w:rPr>
        <w:t>*t* [[(1, 'LA'), (2, 'LA')]]</w:t>
      </w:r>
      <w:r w:rsidRPr="00716790">
        <w:rPr>
          <w:lang w:val="fr-FR"/>
        </w:rPr>
        <w:tab/>
        <w:t xml:space="preserve">Cardui bened  </w:t>
      </w:r>
    </w:p>
    <w:p w14:paraId="1D9BEC40" w14:textId="77777777" w:rsidR="00716790" w:rsidRPr="00716790" w:rsidRDefault="00716790" w:rsidP="00716790">
      <w:pPr>
        <w:rPr>
          <w:lang w:val="en-US"/>
        </w:rPr>
      </w:pPr>
      <w:r w:rsidRPr="00716790">
        <w:rPr>
          <w:lang w:val="en-US"/>
        </w:rPr>
        <w:t>*p*[[(8, 'LA'), (11, 'LA')]]</w:t>
      </w:r>
      <w:r w:rsidRPr="00716790">
        <w:rPr>
          <w:lang w:val="en-US"/>
        </w:rPr>
        <w:tab/>
        <w:t xml:space="preserve">That there are innumerable Animalcula discovered in Semine Masculo omnium Animalium  </w:t>
      </w:r>
    </w:p>
    <w:p w14:paraId="01C3193D" w14:textId="77777777" w:rsidR="00716790" w:rsidRPr="00716790" w:rsidRDefault="00716790" w:rsidP="00716790">
      <w:pPr>
        <w:rPr>
          <w:lang w:val="en-US"/>
        </w:rPr>
      </w:pPr>
      <w:r w:rsidRPr="00716790">
        <w:rPr>
          <w:lang w:val="en-US"/>
        </w:rPr>
        <w:t>*p*[[(2, 'LA'), (3, 'LA')]]</w:t>
      </w:r>
      <w:r w:rsidRPr="00716790">
        <w:rPr>
          <w:lang w:val="en-US"/>
        </w:rPr>
        <w:tab/>
        <w:t xml:space="preserve">Coriand  præp  o  </w:t>
      </w:r>
    </w:p>
    <w:p w14:paraId="34ABDF4D" w14:textId="77777777" w:rsidR="00716790" w:rsidRPr="00716790" w:rsidRDefault="00716790" w:rsidP="00716790">
      <w:pPr>
        <w:rPr>
          <w:lang w:val="en-US"/>
        </w:rPr>
      </w:pPr>
      <w:r w:rsidRPr="00716790">
        <w:rPr>
          <w:lang w:val="en-US"/>
        </w:rPr>
        <w:t>*p*[[(7, 'LA'), (8, 'LA')]]</w:t>
      </w:r>
      <w:r w:rsidRPr="00716790">
        <w:rPr>
          <w:lang w:val="en-US"/>
        </w:rPr>
        <w:tab/>
        <w:t xml:space="preserve">not al oonly oure quinte essence auri et perelarum heelith þese disesis  </w:t>
      </w:r>
    </w:p>
    <w:p w14:paraId="40A251E9" w14:textId="77777777" w:rsidR="00716790" w:rsidRPr="00716790" w:rsidRDefault="00716790" w:rsidP="00716790">
      <w:pPr>
        <w:rPr>
          <w:lang w:val="en-US"/>
        </w:rPr>
      </w:pPr>
      <w:r w:rsidRPr="00716790">
        <w:rPr>
          <w:lang w:val="en-US"/>
        </w:rPr>
        <w:t>*t*[[(1, 'LA'), (2, 'LA')]]</w:t>
      </w:r>
      <w:r w:rsidRPr="00716790">
        <w:rPr>
          <w:lang w:val="en-US"/>
        </w:rPr>
        <w:tab/>
        <w:t xml:space="preserve">althææ  malvæ  </w:t>
      </w:r>
    </w:p>
    <w:p w14:paraId="2E2D2652" w14:textId="77777777" w:rsidR="00716790" w:rsidRPr="00716790" w:rsidRDefault="00716790" w:rsidP="00716790">
      <w:pPr>
        <w:rPr>
          <w:lang w:val="en-US"/>
        </w:rPr>
      </w:pPr>
      <w:r w:rsidRPr="00716790">
        <w:rPr>
          <w:lang w:val="en-US"/>
        </w:rPr>
        <w:t>*w*[[(5, 'LA'), (6, 'LA')]]</w:t>
      </w:r>
      <w:r w:rsidRPr="00716790">
        <w:rPr>
          <w:lang w:val="en-US"/>
        </w:rPr>
        <w:tab/>
        <w:t xml:space="preserve">BALSAM TRAUMATIC  OR  BAUME DE COMMANDEUR  </w:t>
      </w:r>
    </w:p>
    <w:p w14:paraId="1523E6FE" w14:textId="77777777" w:rsidR="00716790" w:rsidRPr="00716790" w:rsidRDefault="00716790" w:rsidP="00716790">
      <w:pPr>
        <w:rPr>
          <w:lang w:val="en-US"/>
        </w:rPr>
      </w:pPr>
      <w:r w:rsidRPr="00716790">
        <w:rPr>
          <w:lang w:val="en-US"/>
        </w:rPr>
        <w:t>*t*[[(12, 'LA'), (13, 'LA')]]</w:t>
      </w:r>
      <w:r w:rsidRPr="00716790">
        <w:rPr>
          <w:lang w:val="en-US"/>
        </w:rPr>
        <w:tab/>
        <w:t xml:space="preserve">Of Rome  of Romans I bare ay þe flour  And þus capud mundi wos I called be name  </w:t>
      </w:r>
    </w:p>
    <w:p w14:paraId="1D615187" w14:textId="77777777" w:rsidR="00716790" w:rsidRPr="00716790" w:rsidRDefault="00716790" w:rsidP="00716790">
      <w:pPr>
        <w:rPr>
          <w:lang w:val="en-US"/>
        </w:rPr>
      </w:pPr>
      <w:r w:rsidRPr="00716790">
        <w:rPr>
          <w:lang w:val="en-US"/>
        </w:rPr>
        <w:t>*p*[[(1, 'LA'), (3, 'LA')], [(11, 'LA'), (12, 'LA')]]</w:t>
      </w:r>
      <w:r w:rsidRPr="00716790">
        <w:rPr>
          <w:lang w:val="en-US"/>
        </w:rPr>
        <w:tab/>
        <w:t xml:space="preserve">Huius calcis ita extinctæ  three vnce  Olei rosati  one pounde Cerae albae  thre vnce  </w:t>
      </w:r>
    </w:p>
    <w:p w14:paraId="398164CF" w14:textId="77777777" w:rsidR="00716790" w:rsidRPr="00716790" w:rsidRDefault="00716790" w:rsidP="00716790">
      <w:pPr>
        <w:rPr>
          <w:lang w:val="en-US"/>
        </w:rPr>
      </w:pPr>
      <w:r w:rsidRPr="00716790">
        <w:rPr>
          <w:lang w:val="en-US"/>
        </w:rPr>
        <w:t>*t*[[(1, 'LA'), (2, 'LA')]]</w:t>
      </w:r>
      <w:r w:rsidRPr="00716790">
        <w:rPr>
          <w:lang w:val="en-US"/>
        </w:rPr>
        <w:tab/>
        <w:t xml:space="preserve">j Cortic  </w:t>
      </w:r>
    </w:p>
    <w:p w14:paraId="34053EF4" w14:textId="77777777" w:rsidR="00716790" w:rsidRPr="00716790" w:rsidRDefault="00716790" w:rsidP="00716790">
      <w:pPr>
        <w:rPr>
          <w:lang w:val="en-US"/>
        </w:rPr>
      </w:pPr>
      <w:r w:rsidRPr="00716790">
        <w:rPr>
          <w:lang w:val="en-US"/>
        </w:rPr>
        <w:t>*t* [[(1, 'LA'), (2, 'LA')]]</w:t>
      </w:r>
      <w:r w:rsidRPr="00716790">
        <w:rPr>
          <w:lang w:val="en-US"/>
        </w:rPr>
        <w:tab/>
        <w:t xml:space="preserve">Vinum Benedictum  </w:t>
      </w:r>
    </w:p>
    <w:p w14:paraId="484CE3BE" w14:textId="77777777" w:rsidR="00716790" w:rsidRPr="00716790" w:rsidRDefault="00716790" w:rsidP="00716790">
      <w:pPr>
        <w:rPr>
          <w:lang w:val="fr-FR"/>
        </w:rPr>
      </w:pPr>
      <w:r w:rsidRPr="00716790">
        <w:rPr>
          <w:lang w:val="fr-FR"/>
        </w:rPr>
        <w:t>*t*[[(1, 'LA'), (2, 'LA')]]</w:t>
      </w:r>
      <w:r w:rsidRPr="00716790">
        <w:rPr>
          <w:lang w:val="fr-FR"/>
        </w:rPr>
        <w:tab/>
        <w:t xml:space="preserve">Pulegii  Bac  </w:t>
      </w:r>
    </w:p>
    <w:p w14:paraId="48C9C657" w14:textId="77777777" w:rsidR="00716790" w:rsidRPr="00716790" w:rsidRDefault="00716790" w:rsidP="00716790">
      <w:pPr>
        <w:rPr>
          <w:lang w:val="fr-FR"/>
        </w:rPr>
      </w:pPr>
      <w:r w:rsidRPr="00716790">
        <w:rPr>
          <w:lang w:val="fr-FR"/>
        </w:rPr>
        <w:lastRenderedPageBreak/>
        <w:t>*t*[[(1, 'LA'), (2, 'LA')]]</w:t>
      </w:r>
      <w:r w:rsidRPr="00716790">
        <w:rPr>
          <w:lang w:val="fr-FR"/>
        </w:rPr>
        <w:tab/>
        <w:t xml:space="preserve">Aceti optimi  sixe vnces  </w:t>
      </w:r>
    </w:p>
    <w:p w14:paraId="7FCADB08" w14:textId="77777777" w:rsidR="00716790" w:rsidRPr="00716790" w:rsidRDefault="00716790" w:rsidP="00716790">
      <w:pPr>
        <w:rPr>
          <w:lang w:val="fr-FR"/>
        </w:rPr>
      </w:pPr>
      <w:r w:rsidRPr="00716790">
        <w:rPr>
          <w:lang w:val="fr-FR"/>
        </w:rPr>
        <w:t>*t*[[(1, 'LA'), (2, 'LA')]]</w:t>
      </w:r>
      <w:r w:rsidRPr="00716790">
        <w:rPr>
          <w:lang w:val="fr-FR"/>
        </w:rPr>
        <w:tab/>
        <w:t xml:space="preserve">Gummi Arabici  foure vnces  </w:t>
      </w:r>
    </w:p>
    <w:p w14:paraId="2441C389" w14:textId="77777777" w:rsidR="00716790" w:rsidRPr="00716790" w:rsidRDefault="00716790" w:rsidP="00716790">
      <w:pPr>
        <w:rPr>
          <w:lang w:val="fr-FR"/>
        </w:rPr>
      </w:pPr>
      <w:r w:rsidRPr="00716790">
        <w:rPr>
          <w:lang w:val="fr-FR"/>
        </w:rPr>
        <w:t>*p*[[(4, 'LA'), (6, 'LA')]]</w:t>
      </w:r>
      <w:r w:rsidRPr="00716790">
        <w:rPr>
          <w:lang w:val="fr-FR"/>
        </w:rPr>
        <w:tab/>
        <w:t xml:space="preserve">A sanck etstancher cum pruve est  Deu fuyt prys e en la crois mys  Longees le ferit e ewe e sanck en isyt  </w:t>
      </w:r>
    </w:p>
    <w:p w14:paraId="09F71B8A" w14:textId="77777777" w:rsidR="00716790" w:rsidRPr="00716790" w:rsidRDefault="00716790" w:rsidP="00716790">
      <w:pPr>
        <w:rPr>
          <w:lang w:val="en-US"/>
        </w:rPr>
      </w:pPr>
      <w:r w:rsidRPr="00716790">
        <w:rPr>
          <w:lang w:val="en-US"/>
        </w:rPr>
        <w:t>*t*[[(1, 'LA'), (2, 'LA')]]</w:t>
      </w:r>
      <w:r w:rsidRPr="00716790">
        <w:rPr>
          <w:lang w:val="en-US"/>
        </w:rPr>
        <w:tab/>
        <w:t xml:space="preserve">Julepum Violarum  </w:t>
      </w:r>
    </w:p>
    <w:p w14:paraId="67E83C85" w14:textId="77777777" w:rsidR="00716790" w:rsidRPr="00716790" w:rsidRDefault="00716790" w:rsidP="00716790">
      <w:pPr>
        <w:rPr>
          <w:lang w:val="en-US"/>
        </w:rPr>
      </w:pPr>
      <w:r w:rsidRPr="00716790">
        <w:rPr>
          <w:lang w:val="en-US"/>
        </w:rPr>
        <w:t>*p*[[(19, 'LA'), (25, 'LA')], [(32, 'LA'), (33, 'LA')]]</w:t>
      </w:r>
      <w:r w:rsidRPr="00716790">
        <w:rPr>
          <w:lang w:val="en-US"/>
        </w:rPr>
        <w:tab/>
        <w:t xml:space="preserve">Of the manner of vsing exercise and rest  Cicero speaketh in the first booke of his offices  Ludo   loco  vti quidem licet  sed sicut somno  quietibus cæteris tum  cum grauibus serijsq  rebus satisfecerimus  </w:t>
      </w:r>
    </w:p>
    <w:p w14:paraId="5366ADC8" w14:textId="77777777" w:rsidR="00716790" w:rsidRPr="00716790" w:rsidRDefault="00716790" w:rsidP="00716790">
      <w:pPr>
        <w:rPr>
          <w:lang w:val="fr-FR"/>
        </w:rPr>
      </w:pPr>
      <w:r w:rsidRPr="00716790">
        <w:rPr>
          <w:lang w:val="fr-FR"/>
        </w:rPr>
        <w:t>*t*[[(1, 'LA'), (2, 'LA')]]</w:t>
      </w:r>
      <w:r w:rsidRPr="00716790">
        <w:rPr>
          <w:lang w:val="fr-FR"/>
        </w:rPr>
        <w:tab/>
        <w:t xml:space="preserve"> Capitulu=m= =m=  </w:t>
      </w:r>
    </w:p>
    <w:p w14:paraId="2525A7FA" w14:textId="77777777" w:rsidR="00716790" w:rsidRPr="00716790" w:rsidRDefault="00716790" w:rsidP="00716790">
      <w:pPr>
        <w:rPr>
          <w:lang w:val="fr-FR"/>
        </w:rPr>
      </w:pPr>
      <w:r w:rsidRPr="00716790">
        <w:rPr>
          <w:lang w:val="fr-FR"/>
        </w:rPr>
        <w:t>*t* [[(1, 'LA'), (2, 'LA')]]</w:t>
      </w:r>
      <w:r w:rsidRPr="00716790">
        <w:rPr>
          <w:lang w:val="fr-FR"/>
        </w:rPr>
        <w:tab/>
        <w:t xml:space="preserve"> Capitulu=m= =m=  </w:t>
      </w:r>
    </w:p>
    <w:p w14:paraId="30A9DEE3" w14:textId="77777777" w:rsidR="00716790" w:rsidRPr="00716790" w:rsidRDefault="00716790" w:rsidP="00716790">
      <w:pPr>
        <w:rPr>
          <w:lang w:val="en-US"/>
        </w:rPr>
      </w:pPr>
      <w:r w:rsidRPr="00716790">
        <w:rPr>
          <w:lang w:val="en-US"/>
        </w:rPr>
        <w:t>*t* [[(1, 'LA'), (2, 'LA')]]</w:t>
      </w:r>
      <w:r w:rsidRPr="00716790">
        <w:rPr>
          <w:lang w:val="en-US"/>
        </w:rPr>
        <w:tab/>
        <w:t xml:space="preserve">Rhabar barum  </w:t>
      </w:r>
    </w:p>
    <w:p w14:paraId="7FD885B9" w14:textId="77777777" w:rsidR="00716790" w:rsidRPr="00716790" w:rsidRDefault="00716790" w:rsidP="00716790">
      <w:pPr>
        <w:rPr>
          <w:lang w:val="en-US"/>
        </w:rPr>
      </w:pPr>
      <w:r w:rsidRPr="00716790">
        <w:rPr>
          <w:lang w:val="en-US"/>
        </w:rPr>
        <w:t>*t* [[(4, 'LA'), (6, 'LA')]]</w:t>
      </w:r>
      <w:r w:rsidRPr="00716790">
        <w:rPr>
          <w:lang w:val="en-US"/>
        </w:rPr>
        <w:tab/>
        <w:t xml:space="preserve">v h s ad duas vices  </w:t>
      </w:r>
    </w:p>
    <w:p w14:paraId="308F138D" w14:textId="77777777" w:rsidR="00716790" w:rsidRPr="00716790" w:rsidRDefault="00716790" w:rsidP="00716790">
      <w:pPr>
        <w:rPr>
          <w:lang w:val="en-US"/>
        </w:rPr>
      </w:pPr>
      <w:r w:rsidRPr="00716790">
        <w:rPr>
          <w:lang w:val="en-US"/>
        </w:rPr>
        <w:t>*t* [[(1, 'LA'), (3, 'LA')]]</w:t>
      </w:r>
      <w:r w:rsidRPr="00716790">
        <w:rPr>
          <w:lang w:val="en-US"/>
        </w:rPr>
        <w:tab/>
        <w:t xml:space="preserve">Alij addunt opij  </w:t>
      </w:r>
    </w:p>
    <w:p w14:paraId="7BEDE01C" w14:textId="77777777" w:rsidR="00716790" w:rsidRPr="00716790" w:rsidRDefault="00716790" w:rsidP="00716790">
      <w:pPr>
        <w:rPr>
          <w:lang w:val="en-US"/>
        </w:rPr>
      </w:pPr>
      <w:r w:rsidRPr="00716790">
        <w:rPr>
          <w:lang w:val="en-US"/>
        </w:rPr>
        <w:t>*t* [[(16, 'LA'), (17, 'LA')]]</w:t>
      </w:r>
      <w:r w:rsidRPr="00716790">
        <w:rPr>
          <w:lang w:val="en-US"/>
        </w:rPr>
        <w:tab/>
        <w:t xml:space="preserve">Nim þe plauntes of waybrode be for þat þe sonne go doune and say þre pater noster and tempre hit wit holy water and 3if hit him to drinke wanne he quakit Oþer nim mugwede and make hit hot wit oyle and smere þe heued oþer þe body dawes For þe man þat may no3t sclepe  </w:t>
      </w:r>
    </w:p>
    <w:p w14:paraId="6FBB94D8" w14:textId="77777777" w:rsidR="00716790" w:rsidRPr="00716790" w:rsidRDefault="00716790" w:rsidP="00716790">
      <w:pPr>
        <w:rPr>
          <w:lang w:val="fr-FR"/>
        </w:rPr>
      </w:pPr>
      <w:r w:rsidRPr="00716790">
        <w:rPr>
          <w:lang w:val="fr-FR"/>
        </w:rPr>
        <w:t>*t* [[(1, 'LA'), (3, 'LA')]]</w:t>
      </w:r>
      <w:r w:rsidRPr="00716790">
        <w:rPr>
          <w:lang w:val="fr-FR"/>
        </w:rPr>
        <w:tab/>
        <w:t xml:space="preserve">Ceti  cum Sal  </w:t>
      </w:r>
    </w:p>
    <w:p w14:paraId="0A4A1A48" w14:textId="77777777" w:rsidR="00716790" w:rsidRPr="00716790" w:rsidRDefault="00716790" w:rsidP="00716790">
      <w:pPr>
        <w:rPr>
          <w:lang w:val="fr-FR"/>
        </w:rPr>
      </w:pPr>
      <w:r w:rsidRPr="00716790">
        <w:rPr>
          <w:lang w:val="fr-FR"/>
        </w:rPr>
        <w:t>*w* [[(1, 'LA'), (2, 'LA')]]</w:t>
      </w:r>
      <w:r w:rsidRPr="00716790">
        <w:rPr>
          <w:lang w:val="fr-FR"/>
        </w:rPr>
        <w:tab/>
        <w:t xml:space="preserve">super carbon  </w:t>
      </w:r>
    </w:p>
    <w:p w14:paraId="57DF00B7" w14:textId="77777777" w:rsidR="00716790" w:rsidRPr="00716790" w:rsidRDefault="00716790" w:rsidP="00716790">
      <w:pPr>
        <w:rPr>
          <w:lang w:val="fr-FR"/>
        </w:rPr>
      </w:pPr>
      <w:r w:rsidRPr="00716790">
        <w:rPr>
          <w:lang w:val="fr-FR"/>
        </w:rPr>
        <w:t>*t* [[(1, 'LA'), (2, 'LA')]]</w:t>
      </w:r>
      <w:r w:rsidRPr="00716790">
        <w:rPr>
          <w:lang w:val="fr-FR"/>
        </w:rPr>
        <w:tab/>
        <w:t xml:space="preserve">De Plumbo  </w:t>
      </w:r>
    </w:p>
    <w:p w14:paraId="212B4E0A" w14:textId="77777777" w:rsidR="00716790" w:rsidRPr="00716790" w:rsidRDefault="00716790" w:rsidP="00716790">
      <w:pPr>
        <w:rPr>
          <w:lang w:val="fr-FR"/>
        </w:rPr>
      </w:pPr>
      <w:r w:rsidRPr="00716790">
        <w:rPr>
          <w:lang w:val="fr-FR"/>
        </w:rPr>
        <w:t>*t* [[(3, 'LA'), (4, 'LA')]]</w:t>
      </w:r>
      <w:r w:rsidRPr="00716790">
        <w:rPr>
          <w:lang w:val="fr-FR"/>
        </w:rPr>
        <w:tab/>
        <w:t xml:space="preserve">j Olei omphacini lib  </w:t>
      </w:r>
    </w:p>
    <w:p w14:paraId="155D9C25" w14:textId="77777777" w:rsidR="00716790" w:rsidRPr="00716790" w:rsidRDefault="00716790" w:rsidP="00716790">
      <w:pPr>
        <w:rPr>
          <w:lang w:val="fr-FR"/>
        </w:rPr>
      </w:pPr>
      <w:r w:rsidRPr="00716790">
        <w:rPr>
          <w:lang w:val="fr-FR"/>
        </w:rPr>
        <w:t>*t* [[(1, 'LA'), (2, 'LA')]]</w:t>
      </w:r>
      <w:r w:rsidRPr="00716790">
        <w:rPr>
          <w:lang w:val="fr-FR"/>
        </w:rPr>
        <w:tab/>
        <w:t xml:space="preserve">Herba Ioannis  </w:t>
      </w:r>
    </w:p>
    <w:p w14:paraId="433BE7FF" w14:textId="77777777" w:rsidR="00716790" w:rsidRPr="00716790" w:rsidRDefault="00716790" w:rsidP="00716790">
      <w:pPr>
        <w:rPr>
          <w:lang w:val="fr-FR"/>
        </w:rPr>
      </w:pPr>
      <w:r w:rsidRPr="00716790">
        <w:rPr>
          <w:lang w:val="fr-FR"/>
        </w:rPr>
        <w:t>*t* [[(1, 'LA'), (2, 'LA')]]</w:t>
      </w:r>
      <w:r w:rsidRPr="00716790">
        <w:rPr>
          <w:lang w:val="fr-FR"/>
        </w:rPr>
        <w:tab/>
        <w:t xml:space="preserve"> Ubi supra  </w:t>
      </w:r>
    </w:p>
    <w:p w14:paraId="6C3FF016" w14:textId="77777777" w:rsidR="00716790" w:rsidRPr="00716790" w:rsidRDefault="00716790" w:rsidP="00716790">
      <w:pPr>
        <w:rPr>
          <w:lang w:val="fr-FR"/>
        </w:rPr>
      </w:pPr>
      <w:r w:rsidRPr="00716790">
        <w:rPr>
          <w:lang w:val="fr-FR"/>
        </w:rPr>
        <w:t>*w*[[(1, 'LA'), (2, 'LA')]]</w:t>
      </w:r>
      <w:r w:rsidRPr="00716790">
        <w:rPr>
          <w:lang w:val="fr-FR"/>
        </w:rPr>
        <w:tab/>
        <w:t xml:space="preserve">E si a vous seyt venu par maladie u par autre survenue  pernez le blanche de oyf e le bates ben en une nuvelle vessel e lessez reposer  </w:t>
      </w:r>
    </w:p>
    <w:p w14:paraId="6BEA5CA6" w14:textId="77777777" w:rsidR="00716790" w:rsidRPr="00716790" w:rsidRDefault="00716790" w:rsidP="00716790">
      <w:pPr>
        <w:rPr>
          <w:lang w:val="fr-FR"/>
        </w:rPr>
      </w:pPr>
      <w:r w:rsidRPr="00716790">
        <w:rPr>
          <w:lang w:val="fr-FR"/>
        </w:rPr>
        <w:t>*t* [[(2, 'LA'), (2, 'LA')]]</w:t>
      </w:r>
      <w:r w:rsidRPr="00716790">
        <w:rPr>
          <w:lang w:val="fr-FR"/>
        </w:rPr>
        <w:tab/>
        <w:t xml:space="preserve">Of Bitumen  </w:t>
      </w:r>
    </w:p>
    <w:p w14:paraId="18F1326F" w14:textId="77777777" w:rsidR="00716790" w:rsidRPr="00716790" w:rsidRDefault="00716790" w:rsidP="00716790">
      <w:pPr>
        <w:rPr>
          <w:lang w:val="fr-FR"/>
        </w:rPr>
      </w:pPr>
      <w:r w:rsidRPr="00716790">
        <w:rPr>
          <w:lang w:val="fr-FR"/>
        </w:rPr>
        <w:t>*t* [[(1, 'LA'), (2, 'LA')]]</w:t>
      </w:r>
      <w:r w:rsidRPr="00716790">
        <w:rPr>
          <w:lang w:val="fr-FR"/>
        </w:rPr>
        <w:tab/>
        <w:t xml:space="preserve">lb unam  </w:t>
      </w:r>
    </w:p>
    <w:p w14:paraId="782895FA" w14:textId="77777777" w:rsidR="00716790" w:rsidRPr="00716790" w:rsidRDefault="00716790" w:rsidP="00716790">
      <w:pPr>
        <w:rPr>
          <w:lang w:val="fr-FR"/>
        </w:rPr>
      </w:pPr>
      <w:r w:rsidRPr="00716790">
        <w:rPr>
          <w:lang w:val="fr-FR"/>
        </w:rPr>
        <w:t>*w*[[(1, 'LA'), (3, 'LA')]]</w:t>
      </w:r>
      <w:r w:rsidRPr="00716790">
        <w:rPr>
          <w:lang w:val="fr-FR"/>
        </w:rPr>
        <w:tab/>
        <w:t xml:space="preserve">de lAcademie Royale des Sciences  </w:t>
      </w:r>
    </w:p>
    <w:p w14:paraId="480E86DD" w14:textId="77777777" w:rsidR="00716790" w:rsidRPr="00716790" w:rsidRDefault="00716790" w:rsidP="00716790">
      <w:pPr>
        <w:rPr>
          <w:lang w:val="fr-FR"/>
        </w:rPr>
      </w:pPr>
      <w:r w:rsidRPr="00716790">
        <w:rPr>
          <w:lang w:val="fr-FR"/>
        </w:rPr>
        <w:t>*t* [[(1, 'LA'), (2, 'LA')]]</w:t>
      </w:r>
      <w:r w:rsidRPr="00716790">
        <w:rPr>
          <w:lang w:val="fr-FR"/>
        </w:rPr>
        <w:tab/>
        <w:t xml:space="preserve">Anno salutis  </w:t>
      </w:r>
    </w:p>
    <w:p w14:paraId="7058AD9D" w14:textId="77777777" w:rsidR="00716790" w:rsidRPr="00716790" w:rsidRDefault="00716790" w:rsidP="00716790">
      <w:pPr>
        <w:rPr>
          <w:lang w:val="fr-FR"/>
        </w:rPr>
      </w:pPr>
      <w:r w:rsidRPr="00716790">
        <w:rPr>
          <w:lang w:val="fr-FR"/>
        </w:rPr>
        <w:t>*t* [[(1, 'LA'), (2, 'LA')]]</w:t>
      </w:r>
      <w:r w:rsidRPr="00716790">
        <w:rPr>
          <w:lang w:val="fr-FR"/>
        </w:rPr>
        <w:tab/>
        <w:t xml:space="preserve">Aqua Camphorata  Camphorated Water  </w:t>
      </w:r>
    </w:p>
    <w:p w14:paraId="15095E5E" w14:textId="77777777" w:rsidR="00716790" w:rsidRPr="00716790" w:rsidRDefault="00716790" w:rsidP="00716790">
      <w:pPr>
        <w:rPr>
          <w:lang w:val="fr-FR"/>
        </w:rPr>
      </w:pPr>
      <w:r w:rsidRPr="00716790">
        <w:rPr>
          <w:lang w:val="fr-FR"/>
        </w:rPr>
        <w:t>*w*[[(5, 'LA'), (6, 'LA')], [(19, 'LA'), (20, 'LA')]]</w:t>
      </w:r>
      <w:r w:rsidRPr="00716790">
        <w:rPr>
          <w:lang w:val="fr-FR"/>
        </w:rPr>
        <w:tab/>
        <w:t xml:space="preserve">A le secche tusse  Pernes de pe de puleyn  anglice folefoit   e mynte e treblez ensemble e fettez petyt pellotes  </w:t>
      </w:r>
    </w:p>
    <w:p w14:paraId="2375F938" w14:textId="77777777" w:rsidR="00716790" w:rsidRPr="00716790" w:rsidRDefault="00716790" w:rsidP="00716790">
      <w:pPr>
        <w:rPr>
          <w:lang w:val="fr-FR"/>
        </w:rPr>
      </w:pPr>
      <w:r w:rsidRPr="00716790">
        <w:rPr>
          <w:lang w:val="fr-FR"/>
        </w:rPr>
        <w:t>*t*[[(1, 'LA'), (3, 'LA')]]</w:t>
      </w:r>
      <w:r w:rsidRPr="00716790">
        <w:rPr>
          <w:lang w:val="fr-FR"/>
        </w:rPr>
        <w:tab/>
        <w:t xml:space="preserve">Olei myrtini Q  </w:t>
      </w:r>
    </w:p>
    <w:p w14:paraId="7FE68E3D" w14:textId="77777777" w:rsidR="00716790" w:rsidRPr="00716790" w:rsidRDefault="00716790" w:rsidP="00716790">
      <w:pPr>
        <w:rPr>
          <w:lang w:val="en-US"/>
        </w:rPr>
      </w:pPr>
      <w:r w:rsidRPr="00716790">
        <w:rPr>
          <w:lang w:val="en-US"/>
        </w:rPr>
        <w:t>*p*[[(17, 'LA'), (19, 'LA')]]</w:t>
      </w:r>
      <w:r w:rsidRPr="00716790">
        <w:rPr>
          <w:lang w:val="en-US"/>
        </w:rPr>
        <w:tab/>
        <w:t xml:space="preserve">Van Helmont giving Judgment upon Medicines  hath these Words  Laxativa peculiariter sensi operari duntaxat  proper latens intus sibi venenum   </w:t>
      </w:r>
    </w:p>
    <w:p w14:paraId="4AEBC381" w14:textId="77777777" w:rsidR="00716790" w:rsidRPr="00716790" w:rsidRDefault="00716790" w:rsidP="00716790">
      <w:pPr>
        <w:rPr>
          <w:lang w:val="en-US"/>
        </w:rPr>
      </w:pPr>
      <w:r w:rsidRPr="00716790">
        <w:rPr>
          <w:lang w:val="en-US"/>
        </w:rPr>
        <w:t>*t* [[(1, 'LA'), (2, 'LA')]]</w:t>
      </w:r>
      <w:r w:rsidRPr="00716790">
        <w:rPr>
          <w:lang w:val="en-US"/>
        </w:rPr>
        <w:tab/>
        <w:t xml:space="preserve">Allium latiue  </w:t>
      </w:r>
    </w:p>
    <w:p w14:paraId="51B803C1" w14:textId="77777777" w:rsidR="00716790" w:rsidRPr="00716790" w:rsidRDefault="00716790" w:rsidP="00716790">
      <w:pPr>
        <w:rPr>
          <w:lang w:val="en-US"/>
        </w:rPr>
      </w:pPr>
      <w:r w:rsidRPr="00716790">
        <w:rPr>
          <w:lang w:val="en-US"/>
        </w:rPr>
        <w:t>*p* [[(1, 'LA'), (3, 'LA')]]</w:t>
      </w:r>
      <w:r w:rsidRPr="00716790">
        <w:rPr>
          <w:lang w:val="en-US"/>
        </w:rPr>
        <w:tab/>
        <w:t xml:space="preserve">Succi absinthii pontici majoris  three ounces  </w:t>
      </w:r>
    </w:p>
    <w:p w14:paraId="1B74DF6D" w14:textId="77777777" w:rsidR="00716790" w:rsidRPr="00716790" w:rsidRDefault="00716790" w:rsidP="00716790">
      <w:pPr>
        <w:rPr>
          <w:lang w:val="en-US"/>
        </w:rPr>
      </w:pPr>
      <w:r w:rsidRPr="00716790">
        <w:rPr>
          <w:lang w:val="en-US"/>
        </w:rPr>
        <w:lastRenderedPageBreak/>
        <w:t>*w*[[(3, 'LA'), (8, 'LA')]]</w:t>
      </w:r>
      <w:r w:rsidRPr="00716790">
        <w:rPr>
          <w:lang w:val="en-US"/>
        </w:rPr>
        <w:tab/>
        <w:t xml:space="preserve">E pus culiez parmy un drap e metez a boystez  </w:t>
      </w:r>
    </w:p>
    <w:p w14:paraId="6DAC2A0B" w14:textId="77777777" w:rsidR="00716790" w:rsidRPr="00716790" w:rsidRDefault="00716790" w:rsidP="00716790">
      <w:pPr>
        <w:rPr>
          <w:lang w:val="en-US"/>
        </w:rPr>
      </w:pPr>
      <w:r w:rsidRPr="00716790">
        <w:rPr>
          <w:lang w:val="en-US"/>
        </w:rPr>
        <w:t>*t* [[(1, 'LA'), (2, 'LA')]]</w:t>
      </w:r>
      <w:r w:rsidRPr="00716790">
        <w:rPr>
          <w:lang w:val="en-US"/>
        </w:rPr>
        <w:tab/>
        <w:t xml:space="preserve">Ad idem  </w:t>
      </w:r>
    </w:p>
    <w:p w14:paraId="00D5D2D9" w14:textId="77777777" w:rsidR="00716790" w:rsidRPr="00716790" w:rsidRDefault="00716790" w:rsidP="00716790">
      <w:pPr>
        <w:rPr>
          <w:lang w:val="en-US"/>
        </w:rPr>
      </w:pPr>
      <w:r w:rsidRPr="00716790">
        <w:rPr>
          <w:lang w:val="en-US"/>
        </w:rPr>
        <w:t>*t* [[(1, 'LA'), (4, 'LA')]]</w:t>
      </w:r>
      <w:r w:rsidRPr="00716790">
        <w:rPr>
          <w:lang w:val="en-US"/>
        </w:rPr>
        <w:tab/>
        <w:t xml:space="preserve">Maledictus eris in ciuitate  </w:t>
      </w:r>
    </w:p>
    <w:p w14:paraId="26068335" w14:textId="77777777" w:rsidR="00716790" w:rsidRPr="00716790" w:rsidRDefault="00716790" w:rsidP="00716790">
      <w:pPr>
        <w:rPr>
          <w:lang w:val="en-US"/>
        </w:rPr>
      </w:pPr>
      <w:r w:rsidRPr="00716790">
        <w:rPr>
          <w:lang w:val="en-US"/>
        </w:rPr>
        <w:t>*p* [[(1, 'LA'), (3, 'LA')]]</w:t>
      </w:r>
      <w:r w:rsidRPr="00716790">
        <w:rPr>
          <w:lang w:val="en-US"/>
        </w:rPr>
        <w:tab/>
        <w:t xml:space="preserve">Croci Picis navalis Colophoniæ Ceræ Of each foure ounces  </w:t>
      </w:r>
    </w:p>
    <w:p w14:paraId="62E460D2" w14:textId="77777777" w:rsidR="00716790" w:rsidRPr="00716790" w:rsidRDefault="00716790" w:rsidP="00716790">
      <w:pPr>
        <w:rPr>
          <w:lang w:val="en-US"/>
        </w:rPr>
      </w:pPr>
      <w:r w:rsidRPr="00716790">
        <w:rPr>
          <w:lang w:val="en-US"/>
        </w:rPr>
        <w:t>*t* [[(1, 'LA'), (1, 'LA')]]</w:t>
      </w:r>
      <w:r w:rsidRPr="00716790">
        <w:rPr>
          <w:lang w:val="en-US"/>
        </w:rPr>
        <w:tab/>
        <w:t xml:space="preserve"> Brassica  </w:t>
      </w:r>
    </w:p>
    <w:p w14:paraId="6E633217" w14:textId="77777777" w:rsidR="00716790" w:rsidRPr="00716790" w:rsidRDefault="00716790" w:rsidP="00716790">
      <w:pPr>
        <w:rPr>
          <w:lang w:val="en-US"/>
        </w:rPr>
      </w:pPr>
      <w:r w:rsidRPr="00716790">
        <w:rPr>
          <w:lang w:val="en-US"/>
        </w:rPr>
        <w:t>*p* [[(20, 'LA'), (24, 'LA')], [(28, 'LA'), (29, 'LA')]]</w:t>
      </w:r>
      <w:r w:rsidRPr="00716790">
        <w:rPr>
          <w:lang w:val="en-US"/>
        </w:rPr>
        <w:tab/>
        <w:t xml:space="preserve">That those Eggs are generated in Fæminarum testiculis  and thence made to descend per tubam into the matrix  in coitu  per vim spirituosam seminis masculi  per uteri tubam penetrantis  </w:t>
      </w:r>
    </w:p>
    <w:p w14:paraId="6E857DC2" w14:textId="77777777" w:rsidR="00716790" w:rsidRPr="00716790" w:rsidRDefault="00716790" w:rsidP="00716790">
      <w:pPr>
        <w:rPr>
          <w:lang w:val="fr-FR"/>
        </w:rPr>
      </w:pPr>
      <w:r w:rsidRPr="00716790">
        <w:rPr>
          <w:lang w:val="fr-FR"/>
        </w:rPr>
        <w:t>*t* [[(1, 'LA'), (3, 'LA')]]</w:t>
      </w:r>
      <w:r w:rsidRPr="00716790">
        <w:rPr>
          <w:lang w:val="fr-FR"/>
        </w:rPr>
        <w:tab/>
        <w:t xml:space="preserve">gum  elemi o  </w:t>
      </w:r>
    </w:p>
    <w:p w14:paraId="123680C7" w14:textId="77777777" w:rsidR="00716790" w:rsidRPr="00716790" w:rsidRDefault="00716790" w:rsidP="00716790">
      <w:pPr>
        <w:rPr>
          <w:lang w:val="fr-FR"/>
        </w:rPr>
      </w:pPr>
      <w:r w:rsidRPr="00716790">
        <w:rPr>
          <w:lang w:val="fr-FR"/>
        </w:rPr>
        <w:t>*p* [[(1, 'LA'), (2, 'LA')]]</w:t>
      </w:r>
      <w:r w:rsidRPr="00716790">
        <w:rPr>
          <w:lang w:val="fr-FR"/>
        </w:rPr>
        <w:tab/>
        <w:t xml:space="preserve">Opiata frigida Palmarii  Rs  </w:t>
      </w:r>
    </w:p>
    <w:p w14:paraId="4FF70B2A" w14:textId="77777777" w:rsidR="00716790" w:rsidRPr="00716790" w:rsidRDefault="00716790" w:rsidP="00716790">
      <w:pPr>
        <w:rPr>
          <w:lang w:val="fr-FR"/>
        </w:rPr>
      </w:pPr>
      <w:r w:rsidRPr="00716790">
        <w:rPr>
          <w:lang w:val="fr-FR"/>
        </w:rPr>
        <w:t>*p* [[(1, 'LA'), (7, 'LA')], [(16, 'LA'), (19, 'LA')]]</w:t>
      </w:r>
      <w:r w:rsidRPr="00716790">
        <w:rPr>
          <w:lang w:val="fr-FR"/>
        </w:rPr>
        <w:tab/>
        <w:t xml:space="preserve">DE HUMANI ITAQUE CORPORIS ET PARTIUM EIUS PROPRIETATIBUS TRACTATURI AB ELEMENTALIBUS QUALITATIBUS ET HUMORIBUS EX QUIBUS CONSTAT CORPUS EST PRIMITUS INCHOANDUM  </w:t>
      </w:r>
    </w:p>
    <w:p w14:paraId="53741EED" w14:textId="77777777" w:rsidR="00716790" w:rsidRPr="00716790" w:rsidRDefault="00716790" w:rsidP="00716790">
      <w:pPr>
        <w:rPr>
          <w:lang w:val="fr-FR"/>
        </w:rPr>
      </w:pPr>
      <w:r w:rsidRPr="00716790">
        <w:rPr>
          <w:lang w:val="fr-FR"/>
        </w:rPr>
        <w:t>*t* [[(1, 'LA'), (3, 'LA')]]</w:t>
      </w:r>
      <w:r w:rsidRPr="00716790">
        <w:rPr>
          <w:lang w:val="fr-FR"/>
        </w:rPr>
        <w:tab/>
        <w:t xml:space="preserve">et caro salsa  </w:t>
      </w:r>
    </w:p>
    <w:p w14:paraId="28D34DAE" w14:textId="77777777" w:rsidR="00716790" w:rsidRPr="00716790" w:rsidRDefault="00716790" w:rsidP="00716790">
      <w:pPr>
        <w:rPr>
          <w:lang w:val="fr-FR"/>
        </w:rPr>
      </w:pPr>
      <w:r w:rsidRPr="00716790">
        <w:rPr>
          <w:lang w:val="fr-FR"/>
        </w:rPr>
        <w:t>*p* [[(7, 'LA'), (9, 'LA')]]</w:t>
      </w:r>
      <w:r w:rsidRPr="00716790">
        <w:rPr>
          <w:lang w:val="fr-FR"/>
        </w:rPr>
        <w:tab/>
        <w:t xml:space="preserve">Further he examines  An semen in testibus conficiatur  utrum ex Sanguine vel ex Lympha  </w:t>
      </w:r>
    </w:p>
    <w:p w14:paraId="4D57CF0C" w14:textId="77777777" w:rsidR="00716790" w:rsidRPr="00716790" w:rsidRDefault="00716790" w:rsidP="00716790">
      <w:pPr>
        <w:rPr>
          <w:lang w:val="fr-FR"/>
        </w:rPr>
      </w:pPr>
      <w:r w:rsidRPr="00716790">
        <w:rPr>
          <w:lang w:val="fr-FR"/>
        </w:rPr>
        <w:t>*t* [[(1, 'LA'), (2, 'LA')]]</w:t>
      </w:r>
      <w:r w:rsidRPr="00716790">
        <w:rPr>
          <w:lang w:val="fr-FR"/>
        </w:rPr>
        <w:tab/>
        <w:t xml:space="preserve">unam semis  </w:t>
      </w:r>
    </w:p>
    <w:p w14:paraId="3CAEDA19" w14:textId="77777777" w:rsidR="00716790" w:rsidRPr="00716790" w:rsidRDefault="00716790" w:rsidP="00716790">
      <w:pPr>
        <w:rPr>
          <w:lang w:val="fr-FR"/>
        </w:rPr>
      </w:pPr>
      <w:r w:rsidRPr="00716790">
        <w:rPr>
          <w:lang w:val="fr-FR"/>
        </w:rPr>
        <w:t>*t* [[(1, 'LA'), (5, 'LA')]]</w:t>
      </w:r>
      <w:r w:rsidRPr="00716790">
        <w:rPr>
          <w:lang w:val="fr-FR"/>
        </w:rPr>
        <w:tab/>
        <w:t xml:space="preserve">Granoru~ paradisi  Corticis citri  ana  </w:t>
      </w:r>
    </w:p>
    <w:p w14:paraId="1AF1C9A6" w14:textId="77777777" w:rsidR="00716790" w:rsidRPr="00716790" w:rsidRDefault="00716790" w:rsidP="00716790">
      <w:pPr>
        <w:rPr>
          <w:lang w:val="en-US"/>
        </w:rPr>
      </w:pPr>
      <w:r w:rsidRPr="00716790">
        <w:rPr>
          <w:lang w:val="en-US"/>
        </w:rPr>
        <w:t>*p* [[(1, 'LA'), (5, 'LA')]]</w:t>
      </w:r>
      <w:r w:rsidRPr="00716790">
        <w:rPr>
          <w:lang w:val="en-US"/>
        </w:rPr>
        <w:tab/>
        <w:t xml:space="preserve">j Bulliant omnia simul ad vini consumpt  </w:t>
      </w:r>
    </w:p>
    <w:p w14:paraId="48D1B39B" w14:textId="77777777" w:rsidR="00716790" w:rsidRPr="00716790" w:rsidRDefault="00716790" w:rsidP="00716790">
      <w:pPr>
        <w:rPr>
          <w:lang w:val="fr-FR"/>
        </w:rPr>
      </w:pPr>
      <w:r w:rsidRPr="00716790">
        <w:rPr>
          <w:lang w:val="fr-FR"/>
        </w:rPr>
        <w:t>*t* [[(1, 'LA'), (2, 'LA')]]</w:t>
      </w:r>
      <w:r w:rsidRPr="00716790">
        <w:rPr>
          <w:lang w:val="fr-FR"/>
        </w:rPr>
        <w:tab/>
        <w:t xml:space="preserve">Radicis Peucedani  </w:t>
      </w:r>
    </w:p>
    <w:p w14:paraId="2FE41408" w14:textId="77777777" w:rsidR="00716790" w:rsidRPr="00716790" w:rsidRDefault="00716790" w:rsidP="00716790">
      <w:pPr>
        <w:rPr>
          <w:lang w:val="fr-FR"/>
        </w:rPr>
      </w:pPr>
      <w:r w:rsidRPr="00716790">
        <w:rPr>
          <w:lang w:val="fr-FR"/>
        </w:rPr>
        <w:t>*p* [[(1, 'LA'), (2, 'LA')]]</w:t>
      </w:r>
      <w:r w:rsidRPr="00716790">
        <w:rPr>
          <w:lang w:val="fr-FR"/>
        </w:rPr>
        <w:tab/>
        <w:t xml:space="preserve">e Limonibus  rosis siccis  </w:t>
      </w:r>
    </w:p>
    <w:p w14:paraId="5BE13EC3" w14:textId="77777777" w:rsidR="00716790" w:rsidRPr="00716790" w:rsidRDefault="00716790" w:rsidP="00716790">
      <w:pPr>
        <w:rPr>
          <w:lang w:val="en-US"/>
        </w:rPr>
      </w:pPr>
      <w:r w:rsidRPr="00716790">
        <w:rPr>
          <w:lang w:val="en-US"/>
        </w:rPr>
        <w:t>*t* [[(1, 'LA'), (2, 'LA')]]</w:t>
      </w:r>
      <w:r w:rsidRPr="00716790">
        <w:rPr>
          <w:lang w:val="en-US"/>
        </w:rPr>
        <w:tab/>
        <w:t xml:space="preserve">de Succin  </w:t>
      </w:r>
    </w:p>
    <w:p w14:paraId="6B31A018" w14:textId="77777777" w:rsidR="00716790" w:rsidRPr="00716790" w:rsidRDefault="00716790" w:rsidP="00716790">
      <w:pPr>
        <w:rPr>
          <w:lang w:val="en-US"/>
        </w:rPr>
      </w:pPr>
      <w:r w:rsidRPr="00716790">
        <w:rPr>
          <w:lang w:val="en-US"/>
        </w:rPr>
        <w:t>*t* [[(29, 'LA'), (31, 'LA')]]</w:t>
      </w:r>
      <w:r w:rsidRPr="00716790">
        <w:rPr>
          <w:lang w:val="en-US"/>
        </w:rPr>
        <w:tab/>
        <w:t xml:space="preserve">þe sinewe is a simpel member fourmed oþer made for to 3eue felinge and meuynge to þe brawnes  to oþere partikels  and þerfore galien in þe ferþe boke de vtilitate particulari  in þe laste chapiter  seid þat þer ben þre intenciouns of kinde of distribucioun oþer 3euyng of sinewes  </w:t>
      </w:r>
    </w:p>
    <w:p w14:paraId="69D7B014" w14:textId="77777777" w:rsidR="00716790" w:rsidRPr="00716790" w:rsidRDefault="00716790" w:rsidP="00716790">
      <w:pPr>
        <w:rPr>
          <w:lang w:val="en-US"/>
        </w:rPr>
      </w:pPr>
      <w:r w:rsidRPr="00716790">
        <w:rPr>
          <w:lang w:val="en-US"/>
        </w:rPr>
        <w:t>*t* [[(2, 'LA'), (4, 'LA')]]</w:t>
      </w:r>
      <w:r w:rsidRPr="00716790">
        <w:rPr>
          <w:lang w:val="en-US"/>
        </w:rPr>
        <w:tab/>
        <w:t xml:space="preserve">s Coquatur lento igne in vj  </w:t>
      </w:r>
    </w:p>
    <w:p w14:paraId="128AD6BF" w14:textId="77777777" w:rsidR="00716790" w:rsidRPr="00716790" w:rsidRDefault="00716790" w:rsidP="00716790">
      <w:pPr>
        <w:rPr>
          <w:lang w:val="en-US"/>
        </w:rPr>
      </w:pPr>
      <w:r w:rsidRPr="00716790">
        <w:rPr>
          <w:lang w:val="en-US"/>
        </w:rPr>
        <w:t>*p* [[(1, 'LA'), (2, 'LA')]]</w:t>
      </w:r>
      <w:r w:rsidRPr="00716790">
        <w:rPr>
          <w:lang w:val="en-US"/>
        </w:rPr>
        <w:tab/>
        <w:t xml:space="preserve"> Cum illa  scil  </w:t>
      </w:r>
    </w:p>
    <w:p w14:paraId="735D0AF1" w14:textId="77777777" w:rsidR="00716790" w:rsidRPr="00716790" w:rsidRDefault="00716790" w:rsidP="00716790">
      <w:pPr>
        <w:rPr>
          <w:lang w:val="en-US"/>
        </w:rPr>
      </w:pPr>
      <w:r w:rsidRPr="00716790">
        <w:rPr>
          <w:lang w:val="en-US"/>
        </w:rPr>
        <w:t>*t* [[(1, 'LA'), (2, 'LA')]]</w:t>
      </w:r>
      <w:r w:rsidRPr="00716790">
        <w:rPr>
          <w:lang w:val="en-US"/>
        </w:rPr>
        <w:tab/>
        <w:t xml:space="preserve"> Capitulu=m= =m=  </w:t>
      </w:r>
    </w:p>
    <w:p w14:paraId="5379AA2C" w14:textId="77777777" w:rsidR="00716790" w:rsidRPr="00716790" w:rsidRDefault="00716790" w:rsidP="00716790">
      <w:pPr>
        <w:rPr>
          <w:lang w:val="en-US"/>
        </w:rPr>
      </w:pPr>
      <w:r w:rsidRPr="00716790">
        <w:rPr>
          <w:lang w:val="en-US"/>
        </w:rPr>
        <w:t>*p* [[(1, 'LA'), (2, 'LA')]]</w:t>
      </w:r>
      <w:r w:rsidRPr="00716790">
        <w:rPr>
          <w:lang w:val="en-US"/>
        </w:rPr>
        <w:tab/>
        <w:t xml:space="preserve">j Hyssopi  Polytrichii  Florum Tussilaginis  an  </w:t>
      </w:r>
    </w:p>
    <w:p w14:paraId="7D82461A" w14:textId="77777777" w:rsidR="00716790" w:rsidRPr="00716790" w:rsidRDefault="00716790" w:rsidP="00716790">
      <w:pPr>
        <w:rPr>
          <w:lang w:val="en-US"/>
        </w:rPr>
      </w:pPr>
      <w:r w:rsidRPr="00716790">
        <w:rPr>
          <w:lang w:val="en-US"/>
        </w:rPr>
        <w:t>*p* [[(7, 'LA'), (8, 'LA')]]</w:t>
      </w:r>
      <w:r w:rsidRPr="00716790">
        <w:rPr>
          <w:lang w:val="en-US"/>
        </w:rPr>
        <w:tab/>
        <w:t xml:space="preserve">Also of pilularum Fetidum and of Stomaticum laxatiuum drammes  </w:t>
      </w:r>
    </w:p>
    <w:p w14:paraId="09C857C6" w14:textId="77777777" w:rsidR="00716790" w:rsidRPr="00716790" w:rsidRDefault="00716790" w:rsidP="00716790">
      <w:pPr>
        <w:rPr>
          <w:lang w:val="fr-FR"/>
        </w:rPr>
      </w:pPr>
      <w:r w:rsidRPr="00716790">
        <w:rPr>
          <w:lang w:val="fr-FR"/>
        </w:rPr>
        <w:t>*t* [[(2, 'LA'), (3, 'LA')]]</w:t>
      </w:r>
      <w:r w:rsidRPr="00716790">
        <w:rPr>
          <w:lang w:val="fr-FR"/>
        </w:rPr>
        <w:tab/>
        <w:t xml:space="preserve">Syrup de Rhamno  </w:t>
      </w:r>
    </w:p>
    <w:p w14:paraId="65DBF203" w14:textId="77777777" w:rsidR="00716790" w:rsidRPr="00716790" w:rsidRDefault="00716790" w:rsidP="00716790">
      <w:pPr>
        <w:rPr>
          <w:lang w:val="en-US"/>
        </w:rPr>
      </w:pPr>
      <w:r w:rsidRPr="00716790">
        <w:rPr>
          <w:lang w:val="en-US"/>
        </w:rPr>
        <w:t>*t* [[(18, 'LA'), (19, 'LA')]]</w:t>
      </w:r>
      <w:r w:rsidRPr="00716790">
        <w:rPr>
          <w:lang w:val="en-US"/>
        </w:rPr>
        <w:tab/>
        <w:t xml:space="preserve">Though the soule reasonable be made perfect in cunning and vertues  as it is sayde in Liber de Anima  it is most perfect  and most may conteine in the manner of a Circle  touching the kindly vertues  </w:t>
      </w:r>
    </w:p>
    <w:p w14:paraId="41E047F0" w14:textId="77777777" w:rsidR="00716790" w:rsidRPr="00716790" w:rsidRDefault="00716790" w:rsidP="00716790">
      <w:pPr>
        <w:rPr>
          <w:lang w:val="en-US"/>
        </w:rPr>
      </w:pPr>
      <w:r w:rsidRPr="00716790">
        <w:rPr>
          <w:lang w:val="en-US"/>
        </w:rPr>
        <w:t>*p* [[(10, 'LA'), (11, 'LA')]]</w:t>
      </w:r>
      <w:r w:rsidRPr="00716790">
        <w:rPr>
          <w:lang w:val="en-US"/>
        </w:rPr>
        <w:tab/>
        <w:t xml:space="preserve">Hyeme  saith Celsus  sæpius fascia circumire debet  Æstate  quoties necesse est  Rowl on  on  and again  in the Winter  in the Summer no oftner than needs must  </w:t>
      </w:r>
    </w:p>
    <w:p w14:paraId="54349CC6" w14:textId="77777777" w:rsidR="00716790" w:rsidRPr="00716790" w:rsidRDefault="00716790" w:rsidP="00716790">
      <w:pPr>
        <w:rPr>
          <w:lang w:val="en-US"/>
        </w:rPr>
      </w:pPr>
      <w:r w:rsidRPr="00716790">
        <w:rPr>
          <w:lang w:val="en-US"/>
        </w:rPr>
        <w:lastRenderedPageBreak/>
        <w:t>*p* [[(2, 'LA'), (2, 'LA')], [(17, 'LA'), (17, 'LA')]]</w:t>
      </w:r>
      <w:r w:rsidRPr="00716790">
        <w:rPr>
          <w:lang w:val="en-US"/>
        </w:rPr>
        <w:tab/>
        <w:t xml:space="preserve">the cicuta vul garis  or common hemlock  the cicu taria  cowweed  or wild cicely  and the cicuta minor  or small hemlock  </w:t>
      </w:r>
    </w:p>
    <w:p w14:paraId="016F48ED" w14:textId="77777777" w:rsidR="00716790" w:rsidRPr="00716790" w:rsidRDefault="00716790" w:rsidP="00716790">
      <w:pPr>
        <w:rPr>
          <w:lang w:val="en-US"/>
        </w:rPr>
      </w:pPr>
      <w:r w:rsidRPr="00716790">
        <w:rPr>
          <w:lang w:val="en-US"/>
        </w:rPr>
        <w:t>*p* [[(1, 'LA'), (2, 'LA')]]</w:t>
      </w:r>
      <w:r w:rsidRPr="00716790">
        <w:rPr>
          <w:lang w:val="en-US"/>
        </w:rPr>
        <w:tab/>
        <w:t xml:space="preserve">O tempora  O mores  O Deum immortalem  To what purpose haue the vniuersities ben erected  founded in tymes paste  </w:t>
      </w:r>
    </w:p>
    <w:p w14:paraId="254D5C47" w14:textId="77777777" w:rsidR="00716790" w:rsidRPr="00716790" w:rsidRDefault="00716790" w:rsidP="00716790">
      <w:pPr>
        <w:rPr>
          <w:lang w:val="en-US"/>
        </w:rPr>
      </w:pPr>
      <w:r w:rsidRPr="00716790">
        <w:rPr>
          <w:lang w:val="en-US"/>
        </w:rPr>
        <w:t>*p* [[(41, 'LA'), (41, 'LA')]]</w:t>
      </w:r>
      <w:r w:rsidRPr="00716790">
        <w:rPr>
          <w:lang w:val="en-US"/>
        </w:rPr>
        <w:tab/>
        <w:t xml:space="preserve">Cælius affirmeth that the seed of Radish is called of Marcellus Empericus  Bacanon  and so likewise of Aetius in the second chapter of the second booke of his Tetrabible  yet Cornarius doth not reade Bacanon  but Cacanon  The name of Bacanum is also found in N Myrepsus  in the  </w:t>
      </w:r>
    </w:p>
    <w:p w14:paraId="23D9E1C5" w14:textId="77777777" w:rsidR="00716790" w:rsidRPr="00716790" w:rsidRDefault="00716790" w:rsidP="00716790">
      <w:pPr>
        <w:rPr>
          <w:lang w:val="en-US"/>
        </w:rPr>
      </w:pPr>
      <w:r w:rsidRPr="00716790">
        <w:rPr>
          <w:lang w:val="en-US"/>
        </w:rPr>
        <w:t>*t* [[(1, 'LA'), (1, 'LA')]]</w:t>
      </w:r>
      <w:r w:rsidRPr="00716790">
        <w:rPr>
          <w:lang w:val="en-US"/>
        </w:rPr>
        <w:tab/>
        <w:t xml:space="preserve">Apium is named Selino~  in english Perseley  in duch Peterlinge either Petersely  in french Persil  </w:t>
      </w:r>
    </w:p>
    <w:p w14:paraId="78B6F69A" w14:textId="77777777" w:rsidR="00716790" w:rsidRPr="00716790" w:rsidRDefault="00716790" w:rsidP="00716790">
      <w:pPr>
        <w:rPr>
          <w:lang w:val="en-US"/>
        </w:rPr>
      </w:pPr>
      <w:r w:rsidRPr="00716790">
        <w:rPr>
          <w:lang w:val="en-US"/>
        </w:rPr>
        <w:t>*t* [[(13, 'LA'), (14, 'LA')]]</w:t>
      </w:r>
      <w:r w:rsidRPr="00716790">
        <w:rPr>
          <w:lang w:val="en-US"/>
        </w:rPr>
        <w:tab/>
        <w:t xml:space="preserve">to the Author  and his Answer thereto  touching Doctor Harvy s Book de Generatione  </w:t>
      </w:r>
    </w:p>
    <w:p w14:paraId="1E1F64B3" w14:textId="77777777" w:rsidR="00716790" w:rsidRPr="00716790" w:rsidRDefault="00716790" w:rsidP="00716790">
      <w:pPr>
        <w:rPr>
          <w:lang w:val="en-US"/>
        </w:rPr>
      </w:pPr>
      <w:r w:rsidRPr="00716790">
        <w:rPr>
          <w:lang w:val="en-US"/>
        </w:rPr>
        <w:t>*t* [[(1, 'LA'), (2, 'LA')]]</w:t>
      </w:r>
      <w:r w:rsidRPr="00716790">
        <w:rPr>
          <w:lang w:val="en-US"/>
        </w:rPr>
        <w:tab/>
        <w:t xml:space="preserve">Item quo so hauet werck in his wristes or in his senewis  Tack mogwed and stamp it wit old squinessmere and do aycil þerto and bynd to þi sair  </w:t>
      </w:r>
    </w:p>
    <w:p w14:paraId="3566F4BB" w14:textId="77777777" w:rsidR="00716790" w:rsidRPr="00716790" w:rsidRDefault="00716790" w:rsidP="00716790">
      <w:pPr>
        <w:rPr>
          <w:lang w:val="en-US"/>
        </w:rPr>
      </w:pPr>
      <w:r w:rsidRPr="00716790">
        <w:rPr>
          <w:lang w:val="en-US"/>
        </w:rPr>
        <w:t>*t* [[(193, 'LA'), (194, 'LA')]]</w:t>
      </w:r>
      <w:r w:rsidRPr="00716790">
        <w:rPr>
          <w:lang w:val="en-US"/>
        </w:rPr>
        <w:tab/>
        <w:t xml:space="preserve">Every good and benevolent man is of use to society during the period of his ex istence  but deprive this virtuous charac ter  by human ordinances  of that preemi nence which his goodness  his charitable inclinations  and his universal sentiments of benevolence prompt him to exercise  nay  go a step further  say that he is in sane  and then you complete  in some mea sure  the catastrophe In order to carry folly and ignorance still further  deny the same individual the pleasures of seeing and conversing with those that are dear to him  if he is fond of music  deprive him of that  if he is desir ous of seeing and of conversing with any person more than another  be sure that he is deprived of this consolation  if his family  which are dear to him  and most amiable in his eyes  are requested to afford him comfort  they are by the same authority de nied access  if the same individual should long for wine  and other cordials  to raise his drooping spirits  this  forsooth  is sup posed to be pernicious  and all this for no other reason  but from the mere ipse dixit of a set of men  who presume to hang in suspence the fate of men  as well as the fate of kingdoms  </w:t>
      </w:r>
    </w:p>
    <w:p w14:paraId="49C76B45" w14:textId="77777777" w:rsidR="00716790" w:rsidRPr="00716790" w:rsidRDefault="00716790" w:rsidP="00716790">
      <w:pPr>
        <w:rPr>
          <w:lang w:val="en-US"/>
        </w:rPr>
      </w:pPr>
      <w:r w:rsidRPr="00716790">
        <w:rPr>
          <w:lang w:val="en-US"/>
        </w:rPr>
        <w:t>*t* [[(23, 'LA'), (24, 'LA')]]</w:t>
      </w:r>
      <w:r w:rsidRPr="00716790">
        <w:rPr>
          <w:lang w:val="en-US"/>
        </w:rPr>
        <w:tab/>
        <w:t xml:space="preserve">Of the which all onely pricking is cause of spasme or crampe  and of death as Galen saith in y=e= third booke de Regni  y=e= second of his Theraperticke  which is to be noted of the Chyrurgion  </w:t>
      </w:r>
    </w:p>
    <w:p w14:paraId="026B1EE5" w14:textId="77777777" w:rsidR="00716790" w:rsidRPr="00716790" w:rsidRDefault="00716790" w:rsidP="00716790">
      <w:pPr>
        <w:rPr>
          <w:lang w:val="en-US"/>
        </w:rPr>
      </w:pPr>
      <w:r w:rsidRPr="00716790">
        <w:rPr>
          <w:lang w:val="en-US"/>
        </w:rPr>
        <w:t>*t* [[(6, 'LA'), (8, 'LA')]]</w:t>
      </w:r>
      <w:r w:rsidRPr="00716790">
        <w:rPr>
          <w:lang w:val="en-US"/>
        </w:rPr>
        <w:tab/>
        <w:t xml:space="preserve">Galen in his second booke De ratione virtus  and  </w:t>
      </w:r>
    </w:p>
    <w:p w14:paraId="628CEF16" w14:textId="77777777" w:rsidR="00716790" w:rsidRPr="00716790" w:rsidRDefault="00716790" w:rsidP="00716790">
      <w:pPr>
        <w:rPr>
          <w:lang w:val="en-US"/>
        </w:rPr>
      </w:pPr>
      <w:r w:rsidRPr="00716790">
        <w:rPr>
          <w:lang w:val="en-US"/>
        </w:rPr>
        <w:t>*t* [[(4, 'LA'), (5, 'LA')]]</w:t>
      </w:r>
      <w:r w:rsidRPr="00716790">
        <w:rPr>
          <w:lang w:val="en-US"/>
        </w:rPr>
        <w:tab/>
        <w:t xml:space="preserve">For to remoile Gratia Dei  </w:t>
      </w:r>
    </w:p>
    <w:p w14:paraId="53BD0C2A" w14:textId="77777777" w:rsidR="00716790" w:rsidRPr="00716790" w:rsidRDefault="00716790" w:rsidP="00716790">
      <w:pPr>
        <w:rPr>
          <w:lang w:val="en-US"/>
        </w:rPr>
      </w:pPr>
      <w:r w:rsidRPr="00716790">
        <w:rPr>
          <w:lang w:val="en-US"/>
        </w:rPr>
        <w:t>*t* [[(1, 'LA'), (2, 'LA')]]</w:t>
      </w:r>
      <w:r w:rsidRPr="00716790">
        <w:rPr>
          <w:lang w:val="en-US"/>
        </w:rPr>
        <w:tab/>
        <w:t xml:space="preserve">Hyacinthus verus groweth plentuously in the mount Appe~nine  </w:t>
      </w:r>
    </w:p>
    <w:p w14:paraId="16888AB1" w14:textId="77777777" w:rsidR="00716790" w:rsidRPr="00716790" w:rsidRDefault="00716790" w:rsidP="00716790">
      <w:pPr>
        <w:rPr>
          <w:lang w:val="en-US"/>
        </w:rPr>
      </w:pPr>
      <w:r w:rsidRPr="00716790">
        <w:rPr>
          <w:lang w:val="en-US"/>
        </w:rPr>
        <w:t>*p* [[(13, 'LA'), (17, 'LA')]]</w:t>
      </w:r>
      <w:r w:rsidRPr="00716790">
        <w:rPr>
          <w:lang w:val="en-US"/>
        </w:rPr>
        <w:tab/>
        <w:t xml:space="preserve">But  One Swallow  as the Proverb is  makes no Summer  Vis unita fortior   quæ non prosunt singula juncta juvant  In the multitude of Witnesses there is sure Testimony  specially they not allured by Gain  or obliged by Interest  or superstitionated by Education  or forced by rigour of Authority  but one writ in one place  another in another  one in one Country  another in another  one in one Age  another in another  one the Judge  the other the Physician  so that they held no confederacy to cheat future Ages  but writ their clear Experience  which Experience induced them to believe such things  as indeed what can any man know truly  but by Experience  </w:t>
      </w:r>
    </w:p>
    <w:p w14:paraId="0F3D5D34" w14:textId="77777777" w:rsidR="00716790" w:rsidRPr="00716790" w:rsidRDefault="00716790" w:rsidP="00716790">
      <w:pPr>
        <w:rPr>
          <w:lang w:val="en-US"/>
        </w:rPr>
      </w:pPr>
      <w:r w:rsidRPr="00716790">
        <w:rPr>
          <w:lang w:val="en-US"/>
        </w:rPr>
        <w:t>*t* [[(3, 'LA'), (3, 'LA')]]</w:t>
      </w:r>
      <w:r w:rsidRPr="00716790">
        <w:rPr>
          <w:lang w:val="en-US"/>
        </w:rPr>
        <w:tab/>
        <w:t xml:space="preserve">If with Bitumen  fattie and Vnctious  as in Turfe and Peate   We haue diuers examples of all sorts  </w:t>
      </w:r>
    </w:p>
    <w:p w14:paraId="402D5082" w14:textId="77777777" w:rsidR="00716790" w:rsidRPr="00716790" w:rsidRDefault="00716790" w:rsidP="00716790">
      <w:pPr>
        <w:rPr>
          <w:lang w:val="en-US"/>
        </w:rPr>
      </w:pPr>
      <w:r w:rsidRPr="00716790">
        <w:rPr>
          <w:lang w:val="en-US"/>
        </w:rPr>
        <w:t>*p* [[(33, 'LA'), (36, 'LA')]]</w:t>
      </w:r>
      <w:r w:rsidRPr="00716790">
        <w:rPr>
          <w:lang w:val="en-US"/>
        </w:rPr>
        <w:tab/>
        <w:t xml:space="preserve">Although the Grace of God is free  and lays hold on whomsoever he pleaseth  yet usually  I do not say always  such are perverse in mind and </w:t>
      </w:r>
      <w:r w:rsidRPr="00716790">
        <w:rPr>
          <w:lang w:val="en-US"/>
        </w:rPr>
        <w:lastRenderedPageBreak/>
        <w:t xml:space="preserve">manners  as in Body  Cavendum ab eis quos Deus notavit  saith the Latin proverb  beware of such whom God hath marked  </w:t>
      </w:r>
    </w:p>
    <w:p w14:paraId="2576630B" w14:textId="77777777" w:rsidR="00716790" w:rsidRPr="00716790" w:rsidRDefault="00716790" w:rsidP="00716790">
      <w:pPr>
        <w:rPr>
          <w:lang w:val="en-US"/>
        </w:rPr>
      </w:pPr>
      <w:r w:rsidRPr="00716790">
        <w:rPr>
          <w:lang w:val="en-US"/>
        </w:rPr>
        <w:t>*p* [[(68, 'LA'), (68, 'LA')]]</w:t>
      </w:r>
      <w:r w:rsidRPr="00716790">
        <w:rPr>
          <w:lang w:val="en-US"/>
        </w:rPr>
        <w:tab/>
        <w:t xml:space="preserve">By this means also  the skin is not only made pure  clean and smooth  but also plump and fleshy  and according as the Bath may be dulcified and prepared  it will nourish  feed and refresh the limbs and musculous parts  more than food  nor is there any thing to be done by the natural Baths at Bathe  but may be also performed by artificial Baths of Sulphur  Bitumen  Nitre   and being advisedly used  they do as manifestly answer the expectation of the patient  as any remedies whatever  in order to which observe these few Directions  </w:t>
      </w:r>
    </w:p>
    <w:p w14:paraId="49C27257" w14:textId="77777777" w:rsidR="00716790" w:rsidRPr="00716790" w:rsidRDefault="00716790" w:rsidP="00716790">
      <w:pPr>
        <w:rPr>
          <w:lang w:val="en-US"/>
        </w:rPr>
      </w:pPr>
      <w:r w:rsidRPr="00716790">
        <w:rPr>
          <w:lang w:val="en-US"/>
        </w:rPr>
        <w:t>*p* [[(16, 'LA'), (17, 'LA')]]</w:t>
      </w:r>
      <w:r w:rsidRPr="00716790">
        <w:rPr>
          <w:lang w:val="en-US"/>
        </w:rPr>
        <w:tab/>
        <w:t xml:space="preserve">Which thing Ouid well perceiued  as appeareth where he sayth  Quod caret alterna requie durabile non est  </w:t>
      </w:r>
    </w:p>
    <w:p w14:paraId="43A9492C" w14:textId="77777777" w:rsidR="00716790" w:rsidRPr="00716790" w:rsidRDefault="00716790" w:rsidP="00716790">
      <w:pPr>
        <w:rPr>
          <w:lang w:val="en-US"/>
        </w:rPr>
      </w:pPr>
      <w:r w:rsidRPr="00716790">
        <w:rPr>
          <w:lang w:val="en-US"/>
        </w:rPr>
        <w:t>*p* [[(27, 'LA'), (28, 'LA')]]</w:t>
      </w:r>
      <w:r w:rsidRPr="00716790">
        <w:rPr>
          <w:lang w:val="en-US"/>
        </w:rPr>
        <w:tab/>
        <w:t xml:space="preserve">A few cool ing and laxative medicines were given  as he was costive  and one of the following pow ders every morning and evening   Antimonii crudi drachmam unam  </w:t>
      </w:r>
    </w:p>
    <w:p w14:paraId="50690775" w14:textId="77777777" w:rsidR="00716790" w:rsidRPr="00716790" w:rsidRDefault="00716790" w:rsidP="00716790">
      <w:pPr>
        <w:rPr>
          <w:lang w:val="fr-FR"/>
        </w:rPr>
      </w:pPr>
      <w:r w:rsidRPr="00716790">
        <w:rPr>
          <w:lang w:val="fr-FR"/>
        </w:rPr>
        <w:t>*w*[[(3, 'LA'), (4, 'LA')]]</w:t>
      </w:r>
      <w:r w:rsidRPr="00716790">
        <w:rPr>
          <w:lang w:val="fr-FR"/>
        </w:rPr>
        <w:tab/>
        <w:t xml:space="preserve">Item pur emflure de bras que avent par seyne  Pernez farine de furment ow  meel e ow leyt e fettez enplaystre e metes a le mal  </w:t>
      </w:r>
    </w:p>
    <w:p w14:paraId="684FF19D" w14:textId="77777777" w:rsidR="00716790" w:rsidRPr="00716790" w:rsidRDefault="00716790" w:rsidP="00716790">
      <w:pPr>
        <w:rPr>
          <w:lang w:val="en-US"/>
        </w:rPr>
      </w:pPr>
      <w:r w:rsidRPr="00716790">
        <w:rPr>
          <w:lang w:val="en-US"/>
        </w:rPr>
        <w:t>*p* [[(16, 'LA'), (17, 'LA')]]</w:t>
      </w:r>
      <w:r w:rsidRPr="00716790">
        <w:rPr>
          <w:lang w:val="en-US"/>
        </w:rPr>
        <w:tab/>
        <w:t xml:space="preserve">If  forsoþ  it be so mych augmented in malice þat it consumeþ membre3  it ys si manducans i etyng  </w:t>
      </w:r>
    </w:p>
    <w:p w14:paraId="5DF4F344" w14:textId="77777777" w:rsidR="00716790" w:rsidRPr="00716790" w:rsidRDefault="00716790" w:rsidP="00716790">
      <w:pPr>
        <w:rPr>
          <w:lang w:val="en-US"/>
        </w:rPr>
      </w:pPr>
      <w:r w:rsidRPr="00716790">
        <w:rPr>
          <w:lang w:val="en-US"/>
        </w:rPr>
        <w:t>*p* [[(21, 'LA'), (23, 'LA')]]</w:t>
      </w:r>
      <w:r w:rsidRPr="00716790">
        <w:rPr>
          <w:lang w:val="en-US"/>
        </w:rPr>
        <w:tab/>
        <w:t xml:space="preserve">And these bodies doe infecte other cleane bodies  and whereas many people do dwell on heapes together  as Auecen saieth  Et communicat multitudine homimum   Fen  </w:t>
      </w:r>
    </w:p>
    <w:p w14:paraId="192572BD" w14:textId="77777777" w:rsidR="00716790" w:rsidRPr="00716790" w:rsidRDefault="00716790" w:rsidP="00716790">
      <w:pPr>
        <w:rPr>
          <w:lang w:val="en-US"/>
        </w:rPr>
      </w:pPr>
      <w:r w:rsidRPr="00716790">
        <w:rPr>
          <w:lang w:val="en-US"/>
        </w:rPr>
        <w:t>*t* [[(1, 'LA'), (1, 'LA')]]</w:t>
      </w:r>
      <w:r w:rsidRPr="00716790">
        <w:rPr>
          <w:lang w:val="en-US"/>
        </w:rPr>
        <w:tab/>
        <w:t xml:space="preserve">Asclepias  </w:t>
      </w:r>
    </w:p>
    <w:p w14:paraId="4CAF79E0" w14:textId="77777777" w:rsidR="00716790" w:rsidRPr="00716790" w:rsidRDefault="00716790" w:rsidP="00716790">
      <w:pPr>
        <w:rPr>
          <w:lang w:val="en-US"/>
        </w:rPr>
      </w:pPr>
      <w:r w:rsidRPr="00716790">
        <w:rPr>
          <w:lang w:val="en-US"/>
        </w:rPr>
        <w:t>*t* [[(53, 'LA'), (54, 'LA')]]</w:t>
      </w:r>
      <w:r w:rsidRPr="00716790">
        <w:rPr>
          <w:lang w:val="en-US"/>
        </w:rPr>
        <w:tab/>
        <w:t xml:space="preserve">The first is most frequently the case of infants  whose rup tures have been often down be fore they have been taken no tice of  many of them  after they have been observed  are only pressed back by the hand of the nurse  as often as they come down  or else return  sua sponte  upon the child being quiet or laid supine  not but there have been instances of bad effects from stricture even in infants  </w:t>
      </w:r>
    </w:p>
    <w:p w14:paraId="02E36F94" w14:textId="77777777" w:rsidR="00716790" w:rsidRPr="00716790" w:rsidRDefault="00716790" w:rsidP="00716790">
      <w:pPr>
        <w:rPr>
          <w:lang w:val="en-US"/>
        </w:rPr>
      </w:pPr>
      <w:r w:rsidRPr="00716790">
        <w:rPr>
          <w:lang w:val="en-US"/>
        </w:rPr>
        <w:t>*p* [[(1, 'LA'), (2, 'LA')]]</w:t>
      </w:r>
      <w:r w:rsidRPr="00716790">
        <w:rPr>
          <w:lang w:val="en-US"/>
        </w:rPr>
        <w:tab/>
        <w:t xml:space="preserve">Qui corpore bene se habent hos purgare periculosum est   that is  it is daungerous pourging of those that be in perfect health  </w:t>
      </w:r>
    </w:p>
    <w:p w14:paraId="6A3C3523" w14:textId="77777777" w:rsidR="00716790" w:rsidRPr="00716790" w:rsidRDefault="00716790" w:rsidP="00716790">
      <w:pPr>
        <w:rPr>
          <w:lang w:val="en-US"/>
        </w:rPr>
      </w:pPr>
      <w:r w:rsidRPr="00716790">
        <w:rPr>
          <w:lang w:val="en-US"/>
        </w:rPr>
        <w:t>*p* [[(34, 'LA'), (35, 'LA')]]</w:t>
      </w:r>
      <w:r w:rsidRPr="00716790">
        <w:rPr>
          <w:lang w:val="en-US"/>
        </w:rPr>
        <w:tab/>
        <w:t xml:space="preserve">The fatal disorder communicated to the human species by the bite of a mad dog is doubtless a spasm of the organs of de glutition and respiration  a species of an gina convulsiva  vel suffocativa  </w:t>
      </w:r>
    </w:p>
    <w:p w14:paraId="22CF7EA6" w14:textId="77777777" w:rsidR="00716790" w:rsidRPr="00716790" w:rsidRDefault="00716790" w:rsidP="00716790">
      <w:pPr>
        <w:rPr>
          <w:lang w:val="en-US"/>
        </w:rPr>
      </w:pPr>
      <w:r w:rsidRPr="00716790">
        <w:rPr>
          <w:lang w:val="en-US"/>
        </w:rPr>
        <w:t>*p* [[(12, 'LA'), (16, 'LA')]]</w:t>
      </w:r>
      <w:r w:rsidRPr="00716790">
        <w:rPr>
          <w:lang w:val="en-US"/>
        </w:rPr>
        <w:tab/>
        <w:t xml:space="preserve">The daily Experience convinceth us thereof  and who de nieth it  Ostendi Solem postulat ille sibi  </w:t>
      </w:r>
    </w:p>
    <w:p w14:paraId="0D3A653F" w14:textId="77777777" w:rsidR="00716790" w:rsidRPr="00716790" w:rsidRDefault="00716790" w:rsidP="00716790">
      <w:pPr>
        <w:rPr>
          <w:lang w:val="en-US"/>
        </w:rPr>
      </w:pPr>
      <w:r w:rsidRPr="00716790">
        <w:rPr>
          <w:lang w:val="en-US"/>
        </w:rPr>
        <w:t>*p* [[(17, 'LA'), (17, 'LA')]]</w:t>
      </w:r>
      <w:r w:rsidRPr="00716790">
        <w:rPr>
          <w:lang w:val="en-US"/>
        </w:rPr>
        <w:tab/>
        <w:t xml:space="preserve">For these great swellings and stretching of the parts  a Fomentation and Cataplasm is made with Marrubium  Tapsus barbatus and Agrimony  </w:t>
      </w:r>
    </w:p>
    <w:p w14:paraId="144AEB8B" w14:textId="77777777" w:rsidR="00716790" w:rsidRPr="00716790" w:rsidRDefault="00716790" w:rsidP="00716790">
      <w:pPr>
        <w:rPr>
          <w:lang w:val="en-US"/>
        </w:rPr>
      </w:pPr>
      <w:r w:rsidRPr="00716790">
        <w:rPr>
          <w:lang w:val="en-US"/>
        </w:rPr>
        <w:t>*p* [[(3, 'LA'), (5, 'LA')]]</w:t>
      </w:r>
      <w:r w:rsidRPr="00716790">
        <w:rPr>
          <w:lang w:val="en-US"/>
        </w:rPr>
        <w:tab/>
        <w:t xml:space="preserve">aloes hepat  masticis  caryoph  galangæ  cinamoni  nuc  mosch  cubebar  ana o j gum  hederæ  o v Powder whats fit  Commixe the whole  put it into a limbeck  lute it close  and distill them with a gentle fire  </w:t>
      </w:r>
    </w:p>
    <w:p w14:paraId="193AFC2E" w14:textId="77777777" w:rsidR="00716790" w:rsidRPr="00716790" w:rsidRDefault="00716790" w:rsidP="00716790">
      <w:pPr>
        <w:rPr>
          <w:lang w:val="en-US"/>
        </w:rPr>
      </w:pPr>
      <w:r w:rsidRPr="00716790">
        <w:rPr>
          <w:lang w:val="en-US"/>
        </w:rPr>
        <w:t>*w* [[(8, 'LA'), (8, 'LA')]]</w:t>
      </w:r>
      <w:r w:rsidRPr="00716790">
        <w:rPr>
          <w:lang w:val="en-US"/>
        </w:rPr>
        <w:tab/>
        <w:t xml:space="preserve">yeeres  at whiche time hee came from Alexandria into his owe contrey  did inuent and deuise the maner to cure the wounds of Nerues  and since that time hath doon many goodly cures  by the method and midicines aforesaid  </w:t>
      </w:r>
    </w:p>
    <w:p w14:paraId="06E92B89" w14:textId="77777777" w:rsidR="00716790" w:rsidRPr="00716790" w:rsidRDefault="00716790" w:rsidP="00716790">
      <w:pPr>
        <w:rPr>
          <w:lang w:val="en-US"/>
        </w:rPr>
      </w:pPr>
      <w:r w:rsidRPr="00716790">
        <w:rPr>
          <w:lang w:val="en-US"/>
        </w:rPr>
        <w:t>*t* [[(26, 'LA'), (27, 'LA')]]</w:t>
      </w:r>
      <w:r w:rsidRPr="00716790">
        <w:rPr>
          <w:lang w:val="en-US"/>
        </w:rPr>
        <w:tab/>
        <w:t xml:space="preserve">Sometimes the weight or measure of an ingredient is left to be determined at discre tion by the apothecary  and is only wrote  q s  quantum sufficit  or a sufficient quantity  which might be well enough bore with  had the apothecary any constant </w:t>
      </w:r>
      <w:r w:rsidRPr="00716790">
        <w:rPr>
          <w:lang w:val="en-US"/>
        </w:rPr>
        <w:lastRenderedPageBreak/>
        <w:t xml:space="preserve">rule to go by  or were the quantity and consistence of a me dicine to be always the same  but when it be comes on this account very uncertain  it is ad viseable for the physician to determine the quan tity  as may be seen under the particular forms hereafter  </w:t>
      </w:r>
    </w:p>
    <w:p w14:paraId="3A37CA70" w14:textId="77777777" w:rsidR="00716790" w:rsidRPr="00716790" w:rsidRDefault="00716790" w:rsidP="00716790">
      <w:pPr>
        <w:rPr>
          <w:lang w:val="en-US"/>
        </w:rPr>
      </w:pPr>
      <w:r w:rsidRPr="00716790">
        <w:rPr>
          <w:lang w:val="en-US"/>
        </w:rPr>
        <w:t>*p* [[(1, 'LA'), (2, 'LA')]]</w:t>
      </w:r>
      <w:r w:rsidRPr="00716790">
        <w:rPr>
          <w:lang w:val="en-US"/>
        </w:rPr>
        <w:tab/>
        <w:t xml:space="preserve">lucis minoribus  or with Sena and Agarick which shall bee boyled in a decoction  or with the distilled waters of Fenel and Eyebright  with which vehicles the purgatiue vertue is carried to the eyes  and consider that the Agarik doth especially profit the braine  and the Senna the eyes  </w:t>
      </w:r>
    </w:p>
    <w:p w14:paraId="095DEFDA" w14:textId="77777777" w:rsidR="00716790" w:rsidRPr="00716790" w:rsidRDefault="00716790" w:rsidP="00716790">
      <w:pPr>
        <w:rPr>
          <w:lang w:val="en-US"/>
        </w:rPr>
      </w:pPr>
      <w:r w:rsidRPr="00716790">
        <w:rPr>
          <w:lang w:val="en-US"/>
        </w:rPr>
        <w:t>*t* [[(1, 'LA'), (2, 'LA')]]</w:t>
      </w:r>
      <w:r w:rsidRPr="00716790">
        <w:rPr>
          <w:lang w:val="en-US"/>
        </w:rPr>
        <w:tab/>
        <w:t xml:space="preserve">Item quo so haues scabbe or clawynge  Tack þe rote of horshelle  þat is to seye scabbewrt  and seith it longe in water and tack þe nesseist þerof and stamp it wit old smere and do it on a lynene cloyt and het it at þe fyr and smer þe scabbe often and it schal away  </w:t>
      </w:r>
    </w:p>
    <w:p w14:paraId="73C72468" w14:textId="77777777" w:rsidR="00716790" w:rsidRPr="00716790" w:rsidRDefault="00716790" w:rsidP="00716790">
      <w:pPr>
        <w:rPr>
          <w:lang w:val="en-US"/>
        </w:rPr>
      </w:pPr>
      <w:r w:rsidRPr="00716790">
        <w:rPr>
          <w:lang w:val="en-US"/>
        </w:rPr>
        <w:t>*p* [[(32, 'LA'), (33, 'LA')]]</w:t>
      </w:r>
      <w:r w:rsidRPr="00716790">
        <w:rPr>
          <w:lang w:val="en-US"/>
        </w:rPr>
        <w:tab/>
        <w:t xml:space="preserve">The Valvulæ called Mitrales  placed at the Orifice of this Ventricle  are much thicker in Substance than ordina ry  and the two fleshy Columns  called by Nicolaus Massa  almost Years ago  duo parvi musculi  which send out abundance of small Tendons to be inserted into these Valves  were proportionably augmented in Bigness  </w:t>
      </w:r>
    </w:p>
    <w:p w14:paraId="39CC9C0C" w14:textId="77777777" w:rsidR="00716790" w:rsidRPr="00716790" w:rsidRDefault="00716790" w:rsidP="00716790">
      <w:pPr>
        <w:rPr>
          <w:lang w:val="en-US"/>
        </w:rPr>
      </w:pPr>
      <w:r w:rsidRPr="00716790">
        <w:rPr>
          <w:lang w:val="en-US"/>
        </w:rPr>
        <w:t>*t* [[(239, 'LA'), (241, 'LA')]]</w:t>
      </w:r>
      <w:r w:rsidRPr="00716790">
        <w:rPr>
          <w:lang w:val="en-US"/>
        </w:rPr>
        <w:tab/>
        <w:t xml:space="preserve">The first time that it is administred vnto any bodie  it will worke his effect duely as it ought to doe  euacuating the humours  but if it bee administred againe the next day  it will then verie little worke by siege or vomit  or nothing at all  by reason the first day it did euacuate all the humours within the stomacke and bowels  which it then met withall  now all other purges attractiue being taken againe the second day  will worke afresh  because they still drawe mo humours out of the veines and fleshie parts of the bodie  and if there bee none to draw  they dissolue and melt the flesh it selfe  draw bloud out of the veines   spirits out of the arteries  and so by consequent life it selfe  which vice would also bee incident to this powder of Gold  if it did worke any whit by attraction  which seeing it doth not  it can not hold with the naturall possibilitie of this powder  to produce any such fatall euent  and as it worketh not Attrahendo  so neither doth it worke Comprimendo  because it leaueth the bodie after alwayes soluble  sometimes a weeke  a month  yea  a quarter of a yeere  by which may bee noted the excellencie and preheminence that this purge hath aboue all other purging medicines in the world  for this mast needes be graunted  which Galen himselfe confesseth in his booke entituled  Quos purgare oportet  That al purging medicines which worke by attraction  are verie offensiue to the stomacke  and noysome to all parts of the bodie  diuers symptomes and great inconueniences following them  by reason when there is such a suddaine violent and vnnaturall pulling  and riuing the humours from bloud wherein life consisteth  nature can hardly endure  this seperation being before so firmely vnited together  without her great detriment and losse of many spirits  the inconueniences and vices whereof  I will shew at large in the sixt Chapter  </w:t>
      </w:r>
    </w:p>
    <w:p w14:paraId="798B5258" w14:textId="77777777" w:rsidR="00716790" w:rsidRPr="00716790" w:rsidRDefault="00716790" w:rsidP="00716790">
      <w:pPr>
        <w:rPr>
          <w:lang w:val="fr-FR"/>
        </w:rPr>
      </w:pPr>
      <w:r w:rsidRPr="00716790">
        <w:rPr>
          <w:lang w:val="fr-FR"/>
        </w:rPr>
        <w:t>*w* [[(4, 'LA'), (5, 'LA')]]</w:t>
      </w:r>
      <w:r w:rsidRPr="00716790">
        <w:rPr>
          <w:lang w:val="fr-FR"/>
        </w:rPr>
        <w:tab/>
        <w:t xml:space="preserve">Pernez le jous de mente e feites teve  si mettes en oyrayles  </w:t>
      </w:r>
    </w:p>
    <w:p w14:paraId="70E2FFF0" w14:textId="77777777" w:rsidR="00716790" w:rsidRPr="00716790" w:rsidRDefault="00716790" w:rsidP="00716790">
      <w:pPr>
        <w:rPr>
          <w:lang w:val="en-US"/>
        </w:rPr>
      </w:pPr>
      <w:r w:rsidRPr="00716790">
        <w:rPr>
          <w:lang w:val="en-US"/>
        </w:rPr>
        <w:t>*t* [[(21, 'LA'), (21, 'LA')]]</w:t>
      </w:r>
      <w:r w:rsidRPr="00716790">
        <w:rPr>
          <w:lang w:val="en-US"/>
        </w:rPr>
        <w:tab/>
        <w:t xml:space="preserve">is hot and drye and schal be gaderyd in herwest and þis herbe is on spece of þe reed madyr Abrotanum  </w:t>
      </w:r>
    </w:p>
    <w:p w14:paraId="4F8191B3" w14:textId="77777777" w:rsidR="00716790" w:rsidRPr="00716790" w:rsidRDefault="00716790" w:rsidP="00716790">
      <w:pPr>
        <w:rPr>
          <w:lang w:val="en-US"/>
        </w:rPr>
      </w:pPr>
      <w:r w:rsidRPr="00716790">
        <w:rPr>
          <w:lang w:val="en-US"/>
        </w:rPr>
        <w:t>*t* [[(1, 'LA'), (3, 'LA')]]</w:t>
      </w:r>
      <w:r w:rsidRPr="00716790">
        <w:rPr>
          <w:lang w:val="en-US"/>
        </w:rPr>
        <w:tab/>
        <w:t xml:space="preserve">Benedictus De Med  </w:t>
      </w:r>
    </w:p>
    <w:p w14:paraId="38BF4F14" w14:textId="77777777" w:rsidR="00716790" w:rsidRPr="00716790" w:rsidRDefault="00716790" w:rsidP="00716790">
      <w:pPr>
        <w:rPr>
          <w:lang w:val="en-US"/>
        </w:rPr>
      </w:pPr>
      <w:r w:rsidRPr="00716790">
        <w:rPr>
          <w:lang w:val="en-US"/>
        </w:rPr>
        <w:t>*p* [[(3, 'LA'), (5, 'LA')]]</w:t>
      </w:r>
      <w:r w:rsidRPr="00716790">
        <w:rPr>
          <w:lang w:val="en-US"/>
        </w:rPr>
        <w:tab/>
        <w:t xml:space="preserve">Aristotle in secundo De Anima  rehearseth fiue faculties or powers of the soule  viz  </w:t>
      </w:r>
    </w:p>
    <w:p w14:paraId="1E497DF2" w14:textId="77777777" w:rsidR="00716790" w:rsidRPr="00716790" w:rsidRDefault="00716790" w:rsidP="00716790">
      <w:pPr>
        <w:rPr>
          <w:lang w:val="fr-FR"/>
        </w:rPr>
      </w:pPr>
      <w:r w:rsidRPr="00716790">
        <w:rPr>
          <w:lang w:val="fr-FR"/>
        </w:rPr>
        <w:t>*w* [[(11, 'LA'), (12, 'LA')]]</w:t>
      </w:r>
      <w:r w:rsidRPr="00716790">
        <w:rPr>
          <w:lang w:val="fr-FR"/>
        </w:rPr>
        <w:tab/>
        <w:t xml:space="preserve">E cele feme resuyve le malade deins soun bouche e si garra  </w:t>
      </w:r>
    </w:p>
    <w:p w14:paraId="047171ED" w14:textId="77777777" w:rsidR="00716790" w:rsidRPr="00716790" w:rsidRDefault="00716790" w:rsidP="00716790">
      <w:pPr>
        <w:rPr>
          <w:lang w:val="en-US"/>
        </w:rPr>
      </w:pPr>
      <w:r w:rsidRPr="00716790">
        <w:rPr>
          <w:lang w:val="en-US"/>
        </w:rPr>
        <w:t>*p* [[(40, 'LA'), (41, 'LA')]]</w:t>
      </w:r>
      <w:r w:rsidRPr="00716790">
        <w:rPr>
          <w:lang w:val="en-US"/>
        </w:rPr>
        <w:tab/>
        <w:t xml:space="preserve">Amongst the Leguminose Plants of this th Part  the Perimkakuvalli is remarkable  which bears a prodigious large Lobe  containing great flat Beans  out of each whereof they make entire Purses and Snuffboxes  These Seeds are call d by some Cor Sancti Thomæ  and by others Fabæ purgatrices  </w:t>
      </w:r>
    </w:p>
    <w:p w14:paraId="0F2C4FBE" w14:textId="77777777" w:rsidR="00716790" w:rsidRPr="00716790" w:rsidRDefault="00716790" w:rsidP="00716790">
      <w:pPr>
        <w:rPr>
          <w:lang w:val="en-US"/>
        </w:rPr>
      </w:pPr>
      <w:r w:rsidRPr="00716790">
        <w:rPr>
          <w:lang w:val="en-US"/>
        </w:rPr>
        <w:lastRenderedPageBreak/>
        <w:t>*w* [[(16, 'LA'), (16, 'LA')]]</w:t>
      </w:r>
      <w:r w:rsidRPr="00716790">
        <w:rPr>
          <w:lang w:val="en-US"/>
        </w:rPr>
        <w:tab/>
        <w:t xml:space="preserve">The first inuentoure then of Surgerie was Apis Kinge of Egypte  or as Clement of Alexandria wil  one more ancient then he called Mizria sonne of Caine  nephew of greate Noe  </w:t>
      </w:r>
    </w:p>
    <w:p w14:paraId="31FBD9CE" w14:textId="77777777" w:rsidR="00716790" w:rsidRPr="00716790" w:rsidRDefault="00716790" w:rsidP="00716790">
      <w:pPr>
        <w:rPr>
          <w:lang w:val="en-US"/>
        </w:rPr>
      </w:pPr>
      <w:r w:rsidRPr="00716790">
        <w:rPr>
          <w:lang w:val="en-US"/>
        </w:rPr>
        <w:t>*t* [[(31, 'LA'), (32, 'LA')]]</w:t>
      </w:r>
      <w:r w:rsidRPr="00716790">
        <w:rPr>
          <w:lang w:val="en-US"/>
        </w:rPr>
        <w:tab/>
        <w:t xml:space="preserve">But if you doe so much abhorre these calcinations  which we often vse  and doe aske why we doe it  learne this Auberius  out of Galen  in the eleuenth booke de simpl  </w:t>
      </w:r>
    </w:p>
    <w:p w14:paraId="25DF8D01" w14:textId="77777777" w:rsidR="00716790" w:rsidRPr="00716790" w:rsidRDefault="00716790" w:rsidP="00716790">
      <w:pPr>
        <w:rPr>
          <w:lang w:val="en-US"/>
        </w:rPr>
      </w:pPr>
      <w:r w:rsidRPr="00716790">
        <w:rPr>
          <w:lang w:val="en-US"/>
        </w:rPr>
        <w:t>*t* [[(6, 'LA'), (7, 'LA')]]</w:t>
      </w:r>
      <w:r w:rsidRPr="00716790">
        <w:rPr>
          <w:lang w:val="en-US"/>
        </w:rPr>
        <w:tab/>
        <w:t xml:space="preserve">i  of sirep of roses  quantum sufficit  </w:t>
      </w:r>
    </w:p>
    <w:p w14:paraId="0C3118B0" w14:textId="77777777" w:rsidR="00716790" w:rsidRPr="00716790" w:rsidRDefault="00716790" w:rsidP="00716790">
      <w:pPr>
        <w:rPr>
          <w:lang w:val="en-US"/>
        </w:rPr>
      </w:pPr>
      <w:r w:rsidRPr="00716790">
        <w:rPr>
          <w:lang w:val="en-US"/>
        </w:rPr>
        <w:t>*p* [[(6, 'LA'), (7, 'LA')]]</w:t>
      </w:r>
      <w:r w:rsidRPr="00716790">
        <w:rPr>
          <w:lang w:val="en-US"/>
        </w:rPr>
        <w:tab/>
        <w:t xml:space="preserve">Galen in his booke entituled  Quos oportet purgare  giueth a generall and true proposition of all purging medicines  Omnia purgantia medicamenta ventriculum vitiant  precipueq  os ipsius   which Mesue largely confirmeth in his first booke De simp  </w:t>
      </w:r>
    </w:p>
    <w:p w14:paraId="528CC9B0" w14:textId="77777777" w:rsidR="00716790" w:rsidRPr="00716790" w:rsidRDefault="00716790" w:rsidP="00716790">
      <w:pPr>
        <w:rPr>
          <w:lang w:val="en-US"/>
        </w:rPr>
      </w:pPr>
      <w:r w:rsidRPr="00716790">
        <w:rPr>
          <w:lang w:val="en-US"/>
        </w:rPr>
        <w:t>*p* [[(4, 'LA'), (10, 'LA')]]</w:t>
      </w:r>
      <w:r w:rsidRPr="00716790">
        <w:rPr>
          <w:lang w:val="en-US"/>
        </w:rPr>
        <w:tab/>
        <w:t xml:space="preserve">Optima sanitatis tutela est non satiari cibis   ad labores esse impigrum  The best preservation of health is in avoyding of surfetting  and idlenesse  for want of which we are assaulted so frequently with dayly infirmities and diseases  which shew themselues  as lightnings before thunder  by drousinesse of the head  wearinesse of limbs  faintnesse after meats  oppression of the stomacke  obstructions of body  headach  indisposition to appetite  want of sleepe  and many enormous alterations  nature being hindered in her course  together with vnusuall sweats  failing of the heart  fearefull dreames  much gaping  yawning  in truth most evident signes to make vs feare  as being certaine presages and most commonly the forerunners of dangerous maladies  </w:t>
      </w:r>
    </w:p>
    <w:p w14:paraId="7E225627" w14:textId="77777777" w:rsidR="00716790" w:rsidRPr="00716790" w:rsidRDefault="00716790" w:rsidP="00716790">
      <w:pPr>
        <w:rPr>
          <w:lang w:val="en-US"/>
        </w:rPr>
      </w:pPr>
      <w:r w:rsidRPr="00716790">
        <w:rPr>
          <w:lang w:val="en-US"/>
        </w:rPr>
        <w:t>*p* [[(13, 'LA'), (14, 'LA')]]</w:t>
      </w:r>
      <w:r w:rsidRPr="00716790">
        <w:rPr>
          <w:lang w:val="en-US"/>
        </w:rPr>
        <w:tab/>
        <w:t xml:space="preserve">Make all these in pouder then adde to them Oleorum Terebinthinae   vnces  Spicæ nardi  one vnce  </w:t>
      </w:r>
    </w:p>
    <w:p w14:paraId="0650019E" w14:textId="77777777" w:rsidR="00716790" w:rsidRPr="00716790" w:rsidRDefault="00716790" w:rsidP="00716790">
      <w:pPr>
        <w:rPr>
          <w:lang w:val="en-US"/>
        </w:rPr>
      </w:pPr>
      <w:r w:rsidRPr="00716790">
        <w:rPr>
          <w:lang w:val="en-US"/>
        </w:rPr>
        <w:t>*p* [[(8, 'LA'), (9, 'LA')], [(11, 'LA'), (12, 'LA')]]</w:t>
      </w:r>
      <w:r w:rsidRPr="00716790">
        <w:rPr>
          <w:lang w:val="en-US"/>
        </w:rPr>
        <w:tab/>
        <w:t xml:space="preserve">Secondly  Fuchsius saith further  aliquando venæ sectione ad longinqua reuellimus  sed hoc fit in futuro morbo  sometimes we make reuulsion by bloudletting into places farre distant  but that is when the disease is to come  </w:t>
      </w:r>
    </w:p>
    <w:p w14:paraId="465AD028" w14:textId="77777777" w:rsidR="00716790" w:rsidRPr="00716790" w:rsidRDefault="00716790" w:rsidP="00716790">
      <w:pPr>
        <w:rPr>
          <w:lang w:val="en-US"/>
        </w:rPr>
      </w:pPr>
      <w:r w:rsidRPr="00716790">
        <w:rPr>
          <w:lang w:val="en-US"/>
        </w:rPr>
        <w:t>*t* [[(1, 'LA'), (2, 'LA')]]</w:t>
      </w:r>
      <w:r w:rsidRPr="00716790">
        <w:rPr>
          <w:lang w:val="en-US"/>
        </w:rPr>
        <w:tab/>
        <w:t xml:space="preserve">Cura primo ffyrst ordaynid his diet in vj things not naturall  </w:t>
      </w:r>
    </w:p>
    <w:p w14:paraId="24F06C7E" w14:textId="77777777" w:rsidR="00716790" w:rsidRPr="00716790" w:rsidRDefault="00716790" w:rsidP="00716790">
      <w:pPr>
        <w:rPr>
          <w:lang w:val="en-US"/>
        </w:rPr>
      </w:pPr>
      <w:r w:rsidRPr="00716790">
        <w:rPr>
          <w:lang w:val="en-US"/>
        </w:rPr>
        <w:t>*t* [[(6, 'LA'), (9, 'LA')], [(11, 'LA'), (14, 'LA')]]</w:t>
      </w:r>
      <w:r w:rsidRPr="00716790">
        <w:rPr>
          <w:lang w:val="en-US"/>
        </w:rPr>
        <w:tab/>
        <w:t xml:space="preserve">Ah well said S Chrysostome  Quod est in arboribus humor  hoc est in hominibus Amor  The loue in men is like juice in trees  which humor seldome revisites the roote being once sent forth  but shoots forward into sprigs  leaues  or fruit  so childrens loue seldome reflects on the Parents  but boundeth forward to some other object  </w:t>
      </w:r>
    </w:p>
    <w:p w14:paraId="367EEF12" w14:textId="77777777" w:rsidR="00716790" w:rsidRPr="00716790" w:rsidRDefault="00716790" w:rsidP="00716790">
      <w:pPr>
        <w:rPr>
          <w:lang w:val="en-US"/>
        </w:rPr>
      </w:pPr>
      <w:r w:rsidRPr="00716790">
        <w:rPr>
          <w:lang w:val="en-US"/>
        </w:rPr>
        <w:t>*p* [[(15, 'LA'), (15, 'LA')], [(35, 'LA'), (35, 'LA')]]</w:t>
      </w:r>
      <w:r w:rsidRPr="00716790">
        <w:rPr>
          <w:lang w:val="en-US"/>
        </w:rPr>
        <w:tab/>
        <w:t xml:space="preserve">Take þe rote of valeryan  þe rote of þe sehok  of eyþer a pounde  aristologia rotunda  ysope  enula campana  pulliol ryal  mogworte  fenel sede  gras  rew  bay leues  gladyn rende  rosmaryne  wodebynde  saxifrage  ciperi  camedreos  sperage  þe rote of bruske  fenel  anyse  merche  of eche a pounde  merche sede  yreos  gromylle  persely  surmonteyn  louache  amomy  whylde persely  cardomomum  dyl sede  bayes of lorer  iuniperi  lapis lincis  of eche half a pounde  netle sede  senefey sede  of eche ounces  fatnesse of a bere  fatnes of a foxe  olium laurium  olium petroleum  of eche ounces  squinant  costi  peletre  franckynsense  mastic  mirre  of eche twey ounces  oyle  and water as moche as suffi3eþ  </w:t>
      </w:r>
    </w:p>
    <w:p w14:paraId="3EA66273" w14:textId="77777777" w:rsidR="00716790" w:rsidRPr="00716790" w:rsidRDefault="00716790" w:rsidP="00716790">
      <w:pPr>
        <w:rPr>
          <w:lang w:val="en-US"/>
        </w:rPr>
      </w:pPr>
      <w:r w:rsidRPr="00716790">
        <w:rPr>
          <w:lang w:val="en-US"/>
        </w:rPr>
        <w:t>*p* [[(17, 'LA'), (19, 'LA')], [(23, 'LA'), (24, 'LA')]]</w:t>
      </w:r>
      <w:r w:rsidRPr="00716790">
        <w:rPr>
          <w:lang w:val="en-US"/>
        </w:rPr>
        <w:tab/>
        <w:t xml:space="preserve">Auerbach also asserts  that he had seen the absorbents of the rectum with his naked eye   Sibi nudo oculo in elapso intestino visa esse  </w:t>
      </w:r>
    </w:p>
    <w:p w14:paraId="101BB89C" w14:textId="77777777" w:rsidR="00716790" w:rsidRPr="00716790" w:rsidRDefault="00716790" w:rsidP="00716790">
      <w:pPr>
        <w:rPr>
          <w:lang w:val="en-US"/>
        </w:rPr>
      </w:pPr>
      <w:r w:rsidRPr="00716790">
        <w:rPr>
          <w:lang w:val="en-US"/>
        </w:rPr>
        <w:t>*p* [[(1, 'LA'), (2, 'LA')]]</w:t>
      </w:r>
      <w:r w:rsidRPr="00716790">
        <w:rPr>
          <w:lang w:val="en-US"/>
        </w:rPr>
        <w:tab/>
        <w:t xml:space="preserve">Regis cu~ melle or vng Egiptiaco  and applie that to the Boone corrupted  after the vse of the water  and laye on alofte  Emplastrum Diacalciteos  or diuinum  </w:t>
      </w:r>
      <w:r w:rsidRPr="00716790">
        <w:rPr>
          <w:lang w:val="en-US"/>
        </w:rPr>
        <w:lastRenderedPageBreak/>
        <w:t xml:space="preserve">or this plaster following  whiche enduceth the Boone corrupted  doth mundifie  and incarnate  by vse whereof I neuer fayled  </w:t>
      </w:r>
    </w:p>
    <w:p w14:paraId="1286028E" w14:textId="77777777" w:rsidR="00716790" w:rsidRPr="00716790" w:rsidRDefault="00716790" w:rsidP="00716790">
      <w:pPr>
        <w:rPr>
          <w:lang w:val="en-US"/>
        </w:rPr>
      </w:pPr>
      <w:r w:rsidRPr="00716790">
        <w:rPr>
          <w:lang w:val="en-US"/>
        </w:rPr>
        <w:t>*p* [[(17, 'LA'), (18, 'LA')], [(25, 'LA'), (27, 'LA')]]</w:t>
      </w:r>
      <w:r w:rsidRPr="00716790">
        <w:rPr>
          <w:lang w:val="en-US"/>
        </w:rPr>
        <w:tab/>
        <w:t xml:space="preserve">Re aloe loti tymes with water of celidon dr j s agarici trociscati dr s misce et cum aqua celidon make it up pill numero ad usum  </w:t>
      </w:r>
    </w:p>
    <w:p w14:paraId="3A1CB8CF" w14:textId="77777777" w:rsidR="00716790" w:rsidRPr="00716790" w:rsidRDefault="00716790" w:rsidP="00716790">
      <w:pPr>
        <w:rPr>
          <w:lang w:val="en-US"/>
        </w:rPr>
      </w:pPr>
      <w:r w:rsidRPr="00716790">
        <w:rPr>
          <w:lang w:val="en-US"/>
        </w:rPr>
        <w:t>*t* [[(47, 'LA'), (48, 'LA')]]</w:t>
      </w:r>
      <w:r w:rsidRPr="00716790">
        <w:rPr>
          <w:lang w:val="en-US"/>
        </w:rPr>
        <w:tab/>
        <w:t xml:space="preserve">But to prove it yet further  I shall trouble you with an Experiment or two more  If you dissolve filings of Steel in Spirit of Salt  which is allow d to be an Acid  and distil it as before in a Retort  you shall find the Caput Mort  </w:t>
      </w:r>
    </w:p>
    <w:p w14:paraId="7AEAB204" w14:textId="77777777" w:rsidR="00716790" w:rsidRPr="00716790" w:rsidRDefault="00716790" w:rsidP="00716790">
      <w:pPr>
        <w:rPr>
          <w:lang w:val="en-US"/>
        </w:rPr>
      </w:pPr>
      <w:r w:rsidRPr="00716790">
        <w:rPr>
          <w:lang w:val="en-US"/>
        </w:rPr>
        <w:t>*p* [[(75, 'LA'), (76, 'LA')]]</w:t>
      </w:r>
      <w:r w:rsidRPr="00716790">
        <w:rPr>
          <w:lang w:val="en-US"/>
        </w:rPr>
        <w:tab/>
        <w:t xml:space="preserve">The celebrated professor Pitcairn long ago published to the world his notion of such a re medy  as a grand desideratum in physic  And an illustrious successor of his  in the same pro fessorial chair  Boerhaave  used often  in his public lectures  to speak of the possibility of discovering a remedy that might cure most or all acute febrile diseases  and actually recom mended the trial of medicines composed of an timony and mercury    ad magnam penetrabili tatem arte deductis   for that purposeThe author is in possession of a remedy  without an timony  mercury  or any other mineral  in its composition  which he believes will immediate ly cure a fever  in its incipient state  That it has been used  with great success  at Constanti nople  and other places in Turky  in carrying off the plague itself  when administered on the first appearance of the symptoms  he is assured by a traveller  of great learning and curiosity  to whose friendly communication he owes his knowledge of it  </w:t>
      </w:r>
    </w:p>
    <w:p w14:paraId="18BC34F9" w14:textId="77777777" w:rsidR="00716790" w:rsidRPr="00716790" w:rsidRDefault="00716790" w:rsidP="00716790">
      <w:pPr>
        <w:rPr>
          <w:lang w:val="en-US"/>
        </w:rPr>
      </w:pPr>
      <w:r w:rsidRPr="00716790">
        <w:rPr>
          <w:lang w:val="en-US"/>
        </w:rPr>
        <w:t>*p* [[(4, 'LA'), (5, 'LA')], [(9, 'LA'), (10, 'LA')], [(13, 'LA'), (14, 'LA')]]</w:t>
      </w:r>
      <w:r w:rsidRPr="00716790">
        <w:rPr>
          <w:lang w:val="en-US"/>
        </w:rPr>
        <w:tab/>
        <w:t xml:space="preserve">And again  Nonnullos alios  quibus Honorichius Vanda lorum Rex Linguas radicitus præciderat  loquelam tamen habuisse integram  that some others  whose Tongues Honorichius  King of the Vandals  had cut out by the Roots  yet perfectly retained their Speech  </w:t>
      </w:r>
    </w:p>
    <w:p w14:paraId="0748EF21" w14:textId="77777777" w:rsidR="00716790" w:rsidRPr="00716790" w:rsidRDefault="00716790" w:rsidP="00716790">
      <w:pPr>
        <w:rPr>
          <w:lang w:val="en-US"/>
        </w:rPr>
      </w:pPr>
      <w:r w:rsidRPr="00716790">
        <w:rPr>
          <w:lang w:val="en-US"/>
        </w:rPr>
        <w:t>*p* [[(3, 'LA'), (4, 'LA')]]</w:t>
      </w:r>
      <w:r w:rsidRPr="00716790">
        <w:rPr>
          <w:lang w:val="en-US"/>
        </w:rPr>
        <w:tab/>
        <w:t xml:space="preserve">Bullia~t lento igni ad sublimate dissolutionem  and keepe it to thy vse in a pure Uial  </w:t>
      </w:r>
    </w:p>
    <w:p w14:paraId="140A8115" w14:textId="77777777" w:rsidR="00716790" w:rsidRPr="00716790" w:rsidRDefault="00716790" w:rsidP="00716790">
      <w:pPr>
        <w:rPr>
          <w:lang w:val="en-US"/>
        </w:rPr>
      </w:pPr>
      <w:r w:rsidRPr="00716790">
        <w:rPr>
          <w:lang w:val="en-US"/>
        </w:rPr>
        <w:t>*p* [[(3, 'LA'), (5, 'LA')]]</w:t>
      </w:r>
      <w:r w:rsidRPr="00716790">
        <w:rPr>
          <w:lang w:val="en-US"/>
        </w:rPr>
        <w:tab/>
        <w:t xml:space="preserve">Galen  I de Theriaca ad Pison  </w:t>
      </w:r>
    </w:p>
    <w:p w14:paraId="7206D007" w14:textId="77777777" w:rsidR="00716790" w:rsidRPr="00716790" w:rsidRDefault="00716790" w:rsidP="00716790">
      <w:pPr>
        <w:rPr>
          <w:lang w:val="en-US"/>
        </w:rPr>
      </w:pPr>
      <w:r w:rsidRPr="00716790">
        <w:rPr>
          <w:lang w:val="en-US"/>
        </w:rPr>
        <w:t>*t* [[(92, 'LA'), (93, 'LA')]]</w:t>
      </w:r>
      <w:r w:rsidRPr="00716790">
        <w:rPr>
          <w:lang w:val="en-US"/>
        </w:rPr>
        <w:tab/>
        <w:t xml:space="preserve">Alytyll wyl I tellyn of verwayne Herbe yat meche is of mayne  How good he is to ma~nys helpe Tunge no3t well may it 3elpe  Comely be weye  gate Y=u= may it fynde hey in state W=t= heye stalkys many smale brawnchys Smale bloysh flouris owt of hym lawnchis  Frossis fot men calle it For his leuys are lyke y=e= frossys fet  To drynkys  to playstrys alle Hys vertues full well be falle To veynes astonyid  to ye syth Vertows  full of myth  As we redyn gaderyd most hym be W=t= pater noster  aue  Fastande yow y=e= wedir be grylle Be twen mydde march  mydde aprille  And 3et awysyd moste y=e= be Y=t= y=e= sonne be in ariete  </w:t>
      </w:r>
    </w:p>
    <w:p w14:paraId="0A678EBD" w14:textId="77777777" w:rsidR="00716790" w:rsidRPr="00716790" w:rsidRDefault="00716790" w:rsidP="00716790">
      <w:pPr>
        <w:rPr>
          <w:lang w:val="fr-FR"/>
        </w:rPr>
      </w:pPr>
      <w:r w:rsidRPr="00716790">
        <w:rPr>
          <w:lang w:val="fr-FR"/>
        </w:rPr>
        <w:t>*w* [[(1, 'LA'), (2, 'LA')]]</w:t>
      </w:r>
      <w:r w:rsidRPr="00716790">
        <w:rPr>
          <w:lang w:val="fr-FR"/>
        </w:rPr>
        <w:tab/>
        <w:t xml:space="preserve">E si se maladie seyt desure le levere ow desure le oyl e ne tuche pas le papere de ews ne le surcyl ne les naryles  dunke est il curable  </w:t>
      </w:r>
    </w:p>
    <w:p w14:paraId="41DB953E" w14:textId="77777777" w:rsidR="00716790" w:rsidRPr="00716790" w:rsidRDefault="00716790" w:rsidP="00716790">
      <w:pPr>
        <w:rPr>
          <w:lang w:val="en-US"/>
        </w:rPr>
      </w:pPr>
      <w:r w:rsidRPr="00716790">
        <w:rPr>
          <w:lang w:val="en-US"/>
        </w:rPr>
        <w:t>*p* [[(12, 'LA'), (13, 'LA')]]</w:t>
      </w:r>
      <w:r w:rsidRPr="00716790">
        <w:rPr>
          <w:lang w:val="en-US"/>
        </w:rPr>
        <w:tab/>
        <w:t xml:space="preserve">The Ungulata are of three sorts  viz  First  Solidungula  and the Equus  Asinus   Secondly  Bisulca  which are either Ruminantia  as the Bovinum genus  Ovis  and the Caprinum and Cervinum genera  Or Non Ruminantia  as the Porcus and Aper  </w:t>
      </w:r>
    </w:p>
    <w:p w14:paraId="1FF94849" w14:textId="77777777" w:rsidR="00716790" w:rsidRPr="00716790" w:rsidRDefault="00716790" w:rsidP="00716790">
      <w:pPr>
        <w:rPr>
          <w:lang w:val="en-US"/>
        </w:rPr>
      </w:pPr>
      <w:r w:rsidRPr="00716790">
        <w:rPr>
          <w:lang w:val="en-US"/>
        </w:rPr>
        <w:t>*p* [[(5, 'LA'), (6, 'LA')]]</w:t>
      </w:r>
      <w:r w:rsidRPr="00716790">
        <w:rPr>
          <w:lang w:val="en-US"/>
        </w:rPr>
        <w:tab/>
        <w:t xml:space="preserve">Ossa pubis   The foramina magna  Acetabula   The sacro iliac   Tuberosities of the ischia Spinous process of the ischia Symphisis pubis   The lower part of the back  </w:t>
      </w:r>
    </w:p>
    <w:p w14:paraId="3956ED6A" w14:textId="77777777" w:rsidR="00716790" w:rsidRPr="00716790" w:rsidRDefault="00716790" w:rsidP="00716790">
      <w:pPr>
        <w:rPr>
          <w:lang w:val="en-US"/>
        </w:rPr>
      </w:pPr>
      <w:r w:rsidRPr="00716790">
        <w:rPr>
          <w:lang w:val="en-US"/>
        </w:rPr>
        <w:t>*t* [[(31, 'LA'), (32, 'LA')]]</w:t>
      </w:r>
      <w:r w:rsidRPr="00716790">
        <w:rPr>
          <w:lang w:val="en-US"/>
        </w:rPr>
        <w:tab/>
        <w:t xml:space="preserve">A remedy Yf it do come naturally  that thynge the whiche nature doth gyue  no man by lernyng can take it away  Yf it do come accydentally vse the electuary de aromatibus or the the confectio~ of alharyf  and anoynt the heed with the oyle of costyne  </w:t>
      </w:r>
    </w:p>
    <w:p w14:paraId="56DECDA1" w14:textId="77777777" w:rsidR="00716790" w:rsidRPr="00716790" w:rsidRDefault="00716790" w:rsidP="00716790">
      <w:pPr>
        <w:rPr>
          <w:lang w:val="en-US"/>
        </w:rPr>
      </w:pPr>
      <w:r w:rsidRPr="00716790">
        <w:rPr>
          <w:lang w:val="en-US"/>
        </w:rPr>
        <w:lastRenderedPageBreak/>
        <w:t>*t* [[(1, 'LA'), (2, 'LA')]]</w:t>
      </w:r>
      <w:r w:rsidRPr="00716790">
        <w:rPr>
          <w:lang w:val="en-US"/>
        </w:rPr>
        <w:tab/>
        <w:t xml:space="preserve">Colophoniæ Resinæ Of each halfe a pound  </w:t>
      </w:r>
    </w:p>
    <w:p w14:paraId="3C837653" w14:textId="77777777" w:rsidR="00716790" w:rsidRPr="00716790" w:rsidRDefault="00716790" w:rsidP="00716790">
      <w:pPr>
        <w:rPr>
          <w:lang w:val="en-US"/>
        </w:rPr>
      </w:pPr>
      <w:r w:rsidRPr="00716790">
        <w:rPr>
          <w:lang w:val="en-US"/>
        </w:rPr>
        <w:t>*t* [[(39, 'LA'), (40, 'LA')]]</w:t>
      </w:r>
      <w:r w:rsidRPr="00716790">
        <w:rPr>
          <w:lang w:val="en-US"/>
        </w:rPr>
        <w:tab/>
        <w:t xml:space="preserve">From the beginning of the th Page of his Dialogue to the th  there s nothing but Scurrility  and Quotations out of Etmuller  Hoffman  Helmont and Hypocrates  so that the strength of his Arguments depends altogether upon an ipse dixit  </w:t>
      </w:r>
    </w:p>
    <w:p w14:paraId="1A5F2A04" w14:textId="77777777" w:rsidR="00716790" w:rsidRPr="00716790" w:rsidRDefault="00716790" w:rsidP="00716790">
      <w:pPr>
        <w:rPr>
          <w:lang w:val="en-US"/>
        </w:rPr>
      </w:pPr>
      <w:r w:rsidRPr="00716790">
        <w:rPr>
          <w:lang w:val="en-US"/>
        </w:rPr>
        <w:t>*w* [[(5, 'LA'), (7, 'LA')]]</w:t>
      </w:r>
      <w:r w:rsidRPr="00716790">
        <w:rPr>
          <w:lang w:val="en-US"/>
        </w:rPr>
        <w:tab/>
        <w:t xml:space="preserve">There is  in lHistoire de lAcademie Royale des Sciences  for the year  a paper  the title of which is  Sur le bled cornu appellé Ergot  </w:t>
      </w:r>
    </w:p>
    <w:p w14:paraId="4FDBA974" w14:textId="77777777" w:rsidR="00716790" w:rsidRPr="00716790" w:rsidRDefault="00716790" w:rsidP="00716790">
      <w:pPr>
        <w:rPr>
          <w:lang w:val="en-US"/>
        </w:rPr>
      </w:pPr>
      <w:r w:rsidRPr="00716790">
        <w:rPr>
          <w:lang w:val="en-US"/>
        </w:rPr>
        <w:t>*t* [[(83, 'LA'), (84, 'LA')]]</w:t>
      </w:r>
      <w:r w:rsidRPr="00716790">
        <w:rPr>
          <w:lang w:val="en-US"/>
        </w:rPr>
        <w:tab/>
        <w:t xml:space="preserve">A grete phylosopher and a profunde phycycyane clepid Benuonucius Grapheus  after the sentence of þe olde auctors of phelozophie and of phisyk whiche he had radde  and after hys propre experyence the wych he had by long contynuance of his owne practik yn dyuerse parties of the world  boyth yn hote regyons and colde  by influence and help of goddys grace  compilyd and made a boke of the sekenes of eyon and of her curys  and entitled thys boke and clepid it Deus oculorum  </w:t>
      </w:r>
    </w:p>
    <w:p w14:paraId="3900A45A" w14:textId="77777777" w:rsidR="00716790" w:rsidRPr="00716790" w:rsidRDefault="00716790" w:rsidP="00716790">
      <w:pPr>
        <w:rPr>
          <w:lang w:val="en-US"/>
        </w:rPr>
      </w:pPr>
      <w:r w:rsidRPr="00716790">
        <w:rPr>
          <w:lang w:val="en-US"/>
        </w:rPr>
        <w:t>*t* [[(13, 'LA'), (15, 'LA')]]</w:t>
      </w:r>
      <w:r w:rsidRPr="00716790">
        <w:rPr>
          <w:lang w:val="en-US"/>
        </w:rPr>
        <w:tab/>
        <w:t xml:space="preserve">And I cal a line to fall Perpendiculariter vpon a plaine thing  Ad angulos rectos  that is straight and a crosse wise  and vpon a round thing  if it fall into the middle thereof  </w:t>
      </w:r>
    </w:p>
    <w:p w14:paraId="68ADE909" w14:textId="77777777" w:rsidR="00716790" w:rsidRPr="00716790" w:rsidRDefault="00716790" w:rsidP="00716790">
      <w:pPr>
        <w:rPr>
          <w:lang w:val="en-US"/>
        </w:rPr>
      </w:pPr>
      <w:r w:rsidRPr="00716790">
        <w:rPr>
          <w:lang w:val="en-US"/>
        </w:rPr>
        <w:t>*t* [[(7, 'LA'), (14, 'LA')]]</w:t>
      </w:r>
      <w:r w:rsidRPr="00716790">
        <w:rPr>
          <w:lang w:val="en-US"/>
        </w:rPr>
        <w:tab/>
        <w:t xml:space="preserve">For as Saint Austine hath it  Pauper est in animo Dei  non in sacculo  the poore is in Gods minde  not in his purse  so that his purse may be scattered vpon the rich  but his minde runs on the poore  </w:t>
      </w:r>
    </w:p>
    <w:p w14:paraId="72D1DE06" w14:textId="77777777" w:rsidR="00716790" w:rsidRPr="00716790" w:rsidRDefault="00716790" w:rsidP="00716790">
      <w:pPr>
        <w:rPr>
          <w:lang w:val="en-US"/>
        </w:rPr>
      </w:pPr>
      <w:r w:rsidRPr="00716790">
        <w:rPr>
          <w:lang w:val="en-US"/>
        </w:rPr>
        <w:t>*p* [[(5, 'LA'), (6, 'LA')]]</w:t>
      </w:r>
      <w:r w:rsidRPr="00716790">
        <w:rPr>
          <w:lang w:val="en-US"/>
        </w:rPr>
        <w:tab/>
        <w:t xml:space="preserve">Omnia medicamenta purgantia facultate sunt calida  which in naturall Phylosophie must needes be graunted  for there are but two actiue qualities  heate  cold  as Aristotle witnesseth in his fourth booke of his Meteorologickes  the first Chapter  </w:t>
      </w:r>
    </w:p>
    <w:p w14:paraId="783F91A0" w14:textId="77777777" w:rsidR="00716790" w:rsidRPr="00716790" w:rsidRDefault="00716790" w:rsidP="00716790">
      <w:pPr>
        <w:rPr>
          <w:lang w:val="en-US"/>
        </w:rPr>
      </w:pPr>
      <w:r w:rsidRPr="00716790">
        <w:rPr>
          <w:lang w:val="en-US"/>
        </w:rPr>
        <w:t>*t* [[(21, 'LA'), (22, 'LA')]]</w:t>
      </w:r>
      <w:r w:rsidRPr="00716790">
        <w:rPr>
          <w:lang w:val="en-US"/>
        </w:rPr>
        <w:tab/>
        <w:t xml:space="preserve">Drynkys and oþer medecynes ben perlyous for to be 3euen to hyr be cause of comyng aftyr schyld berthe of fluxum sanguinis  </w:t>
      </w:r>
    </w:p>
    <w:p w14:paraId="39C2944C" w14:textId="77777777" w:rsidR="00716790" w:rsidRPr="00716790" w:rsidRDefault="00716790" w:rsidP="00716790">
      <w:pPr>
        <w:rPr>
          <w:lang w:val="en-US"/>
        </w:rPr>
      </w:pPr>
      <w:r w:rsidRPr="00716790">
        <w:rPr>
          <w:lang w:val="en-US"/>
        </w:rPr>
        <w:t>*p* [[(7, 'LA'), (7, 'LA')]]</w:t>
      </w:r>
      <w:r w:rsidRPr="00716790">
        <w:rPr>
          <w:lang w:val="en-US"/>
        </w:rPr>
        <w:tab/>
        <w:t xml:space="preserve">Ballote named of some marrubiastrum or marrubium nigrum is named in english stynkyng Horehound or blacke Horehound in duche stynkend andorne  in frenche marrubin nore  it groweth in hedges communely in euery countrey  </w:t>
      </w:r>
    </w:p>
    <w:p w14:paraId="78BFF41C" w14:textId="77777777" w:rsidR="00716790" w:rsidRPr="00716790" w:rsidRDefault="00716790" w:rsidP="00716790">
      <w:pPr>
        <w:rPr>
          <w:lang w:val="en-US"/>
        </w:rPr>
      </w:pPr>
      <w:r w:rsidRPr="00716790">
        <w:rPr>
          <w:lang w:val="en-US"/>
        </w:rPr>
        <w:t>*p* [[(9, 'LA'), (10, 'LA')]]</w:t>
      </w:r>
      <w:r w:rsidRPr="00716790">
        <w:rPr>
          <w:lang w:val="en-US"/>
        </w:rPr>
        <w:tab/>
        <w:t xml:space="preserve">Wherfore it is very wysely wrytten of Ioannes de sancto Amando in his exposition vpon the antitodary of Nicolaus  that it is better alwaye to vse a medicine compound exercised  then one lately inue~ted whereof we haue no experience  </w:t>
      </w:r>
    </w:p>
    <w:p w14:paraId="7704C177" w14:textId="77777777" w:rsidR="00716790" w:rsidRPr="00716790" w:rsidRDefault="00716790" w:rsidP="00716790">
      <w:pPr>
        <w:rPr>
          <w:lang w:val="en-US"/>
        </w:rPr>
      </w:pPr>
      <w:r w:rsidRPr="00716790">
        <w:rPr>
          <w:lang w:val="en-US"/>
        </w:rPr>
        <w:t>*p* [[(1, 'LA'), (3, 'LA')]]</w:t>
      </w:r>
      <w:r w:rsidRPr="00716790">
        <w:rPr>
          <w:lang w:val="en-US"/>
        </w:rPr>
        <w:tab/>
        <w:t xml:space="preserve">Vini quantum sufficit Olei oliuarum  thre pounde  Brose these and macerate them ij daies  then boyle them in a duble vessell vntil the consumption of the wyne and reserue it to thy vse  </w:t>
      </w:r>
    </w:p>
    <w:p w14:paraId="161783AB" w14:textId="77777777" w:rsidR="001B6F71" w:rsidRPr="00716790" w:rsidRDefault="001B6F71">
      <w:pPr>
        <w:rPr>
          <w:lang w:val="en-US"/>
        </w:rPr>
      </w:pPr>
    </w:p>
    <w:sectPr w:rsidR="001B6F71" w:rsidRPr="00716790" w:rsidSect="0068671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A1"/>
    <w:family w:val="swiss"/>
    <w:pitch w:val="variable"/>
    <w:sig w:usb0="A00006FF" w:usb1="4000205B" w:usb2="00000010" w:usb3="00000000" w:csb0="0000019F" w:csb1="00000000"/>
  </w:font>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8D0"/>
    <w:rsid w:val="001B6F71"/>
    <w:rsid w:val="002218D0"/>
    <w:rsid w:val="00716790"/>
    <w:rsid w:val="00B8592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8ACDF"/>
  <w15:chartTrackingRefBased/>
  <w15:docId w15:val="{4BE93F89-CE26-41D7-877E-FEAAC6F73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4122</Words>
  <Characters>23501</Characters>
  <Application>Microsoft Office Word</Application>
  <DocSecurity>0</DocSecurity>
  <Lines>195</Lines>
  <Paragraphs>55</Paragraphs>
  <ScaleCrop>false</ScaleCrop>
  <Company/>
  <LinksUpToDate>false</LinksUpToDate>
  <CharactersWithSpaces>27568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Eirini Valkana</dc:creator>
  <cp:keywords/>
  <dc:description/>
  <cp:lastModifiedBy>Eirini Valkana</cp:lastModifiedBy>
  <cp:revision>2</cp:revision>
  <dcterms:created xsi:type="dcterms:W3CDTF">2022-11-24T01:11:00Z</dcterms:created>
  <dcterms:modified xsi:type="dcterms:W3CDTF">2022-11-24T01:15:00Z</dcterms:modified>
</cp:coreProperties>
</file>