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 w:rsidR="006C0CE4">
        <w:t>Customer</w:t>
      </w:r>
      <w:r>
        <w:t>DbContext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 w:rsidR="006C0CE4">
        <w:t>Customer</w:t>
      </w:r>
      <w:r>
        <w:t>DbContext</w:t>
      </w:r>
      <w:proofErr w:type="spellEnd"/>
    </w:p>
    <w:p w:rsidR="006C7CC2" w:rsidRDefault="006C7CC2" w:rsidP="006C7CC2">
      <w:proofErr w:type="spellStart"/>
      <w:r>
        <w:t>Add</w:t>
      </w:r>
      <w:proofErr w:type="spellEnd"/>
      <w:r>
        <w:t xml:space="preserve">-Migration </w:t>
      </w:r>
      <w:proofErr w:type="spellStart"/>
      <w:r>
        <w:t>InitialCreate</w:t>
      </w:r>
      <w:proofErr w:type="spellEnd"/>
      <w:r>
        <w:t xml:space="preserve">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6C7CC2" w:rsidRDefault="006C7CC2" w:rsidP="006C7CC2">
      <w:r>
        <w:t>Update-Database -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IntegrationEventLogContext</w:t>
      </w:r>
      <w:proofErr w:type="spellEnd"/>
    </w:p>
    <w:p w:rsidR="00DA6AA6" w:rsidRPr="005F7458" w:rsidRDefault="006C0CE4" w:rsidP="006C7CC2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Server=</w:t>
      </w:r>
      <w:r w:rsidR="005F519D" w:rsidRPr="005F519D">
        <w:t xml:space="preserve"> </w:t>
      </w:r>
      <w:r w:rsidR="005F519D" w:rsidRPr="005F519D">
        <w:rPr>
          <w:rFonts w:ascii="Cascadia Mono" w:hAnsi="Cascadia Mono" w:cs="Cascadia Mono"/>
          <w:color w:val="A31515"/>
          <w:sz w:val="19"/>
          <w:szCs w:val="19"/>
        </w:rPr>
        <w:t>localhost,5432</w:t>
      </w:r>
      <w:r w:rsidR="005F7458">
        <w:rPr>
          <w:rFonts w:ascii="Cascadia Mono" w:hAnsi="Cascadia Mono" w:cs="Cascadia Mono"/>
          <w:color w:val="A31515"/>
          <w:sz w:val="19"/>
          <w:szCs w:val="19"/>
        </w:rPr>
        <w:t xml:space="preserve">;User </w:t>
      </w:r>
      <w:proofErr w:type="spellStart"/>
      <w:r w:rsidR="005F7458"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 w:rsidR="005F7458"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proofErr w:type="gramStart"/>
      <w:r w:rsidR="005F7458">
        <w:rPr>
          <w:rFonts w:ascii="Cascadia Mono" w:hAnsi="Cascadia Mono" w:cs="Cascadia Mono"/>
          <w:color w:val="A31515"/>
          <w:sz w:val="19"/>
          <w:szCs w:val="19"/>
        </w:rPr>
        <w:t>sa;Password</w:t>
      </w:r>
      <w:proofErr w:type="spellEnd"/>
      <w:proofErr w:type="gramEnd"/>
      <w:r w:rsidR="005F7458"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 w:rsidR="005F7458">
        <w:rPr>
          <w:rFonts w:ascii="Cascadia Mono" w:hAnsi="Cascadia Mono" w:cs="Cascadia Mono"/>
          <w:color w:val="A31515"/>
          <w:sz w:val="19"/>
          <w:szCs w:val="19"/>
        </w:rPr>
        <w:t>Pass@word;TrustServerCertificate</w:t>
      </w:r>
      <w:proofErr w:type="spellEnd"/>
      <w:r w:rsidR="005F7458">
        <w:rPr>
          <w:rFonts w:ascii="Cascadia Mono" w:hAnsi="Cascadia Mono" w:cs="Cascadia Mono"/>
          <w:color w:val="A31515"/>
          <w:sz w:val="19"/>
          <w:szCs w:val="19"/>
        </w:rPr>
        <w:t>=True</w:t>
      </w:r>
    </w:p>
    <w:p w:rsidR="00C112F3" w:rsidRDefault="009108EA">
      <w:r w:rsidRPr="009108EA">
        <w:rPr>
          <w:noProof/>
          <w:lang w:eastAsia="tr-TR"/>
        </w:rPr>
        <w:drawing>
          <wp:inline distT="0" distB="0" distL="0" distR="0" wp14:anchorId="448B324C" wp14:editId="1BA51959">
            <wp:extent cx="5760720" cy="310769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EA" w:rsidRDefault="009108EA"/>
    <w:p w:rsidR="009108EA" w:rsidRDefault="006A158C">
      <w:r w:rsidRPr="006A158C">
        <w:drawing>
          <wp:inline distT="0" distB="0" distL="0" distR="0" wp14:anchorId="1703FB38" wp14:editId="1725E59D">
            <wp:extent cx="5760720" cy="310070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4D4C" w:rsidRDefault="00534D4C"/>
    <w:p w:rsidR="00534D4C" w:rsidRDefault="00534D4C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-Migration.</w:t>
      </w:r>
    </w:p>
    <w:sectPr w:rsidR="00534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2AD"/>
    <w:rsid w:val="00534D4C"/>
    <w:rsid w:val="005F519D"/>
    <w:rsid w:val="005F7458"/>
    <w:rsid w:val="0061532F"/>
    <w:rsid w:val="006A158C"/>
    <w:rsid w:val="006C0CE4"/>
    <w:rsid w:val="006C7CC2"/>
    <w:rsid w:val="009108EA"/>
    <w:rsid w:val="00A834B6"/>
    <w:rsid w:val="00BE2CDE"/>
    <w:rsid w:val="00C112F3"/>
    <w:rsid w:val="00C942AD"/>
    <w:rsid w:val="00DA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CB6ED-A92A-4B76-B0F3-29EA3262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UYGUN</dc:creator>
  <cp:keywords/>
  <dc:description/>
  <cp:lastModifiedBy>Erkan UYGUN</cp:lastModifiedBy>
  <cp:revision>12</cp:revision>
  <dcterms:created xsi:type="dcterms:W3CDTF">2024-01-19T11:52:00Z</dcterms:created>
  <dcterms:modified xsi:type="dcterms:W3CDTF">2024-01-19T12:08:00Z</dcterms:modified>
</cp:coreProperties>
</file>