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D02" w:rsidRPr="00A20DF0" w:rsidRDefault="00C66D02">
      <w:pPr>
        <w:rPr>
          <w:b/>
        </w:rPr>
      </w:pPr>
      <w:r w:rsidRPr="00A20DF0">
        <w:rPr>
          <w:b/>
        </w:rPr>
        <w:t>Online Shopping</w:t>
      </w:r>
      <w:r w:rsidR="009A6F07">
        <w:rPr>
          <w:b/>
        </w:rPr>
        <w:t xml:space="preserve"> – Uygulama Bakış Açısı</w:t>
      </w:r>
      <w:bookmarkStart w:id="0" w:name="_GoBack"/>
      <w:bookmarkEnd w:id="0"/>
    </w:p>
    <w:p w:rsidR="00C66D02" w:rsidRDefault="00C66D02">
      <w:r>
        <w:t xml:space="preserve">Uygulama </w:t>
      </w:r>
      <w:r w:rsidR="008D7511">
        <w:t>Vertical Slice,</w:t>
      </w:r>
      <w:r>
        <w:t xml:space="preserve"> DDD</w:t>
      </w:r>
      <w:r w:rsidR="006F1EEA">
        <w:t>(DomainDrivenDesign)</w:t>
      </w:r>
      <w:r>
        <w:t>, OOP</w:t>
      </w:r>
      <w:r w:rsidR="00294591">
        <w:t>(ObjectOrientedProgramming)</w:t>
      </w:r>
      <w:r>
        <w:t>, SOLID ve CQRS</w:t>
      </w:r>
      <w:r w:rsidR="00294591">
        <w:t>(Command end Query Responsibility Segregation)</w:t>
      </w:r>
      <w:r>
        <w:t xml:space="preserve"> bakış açıları kullanılarak hazırlanmıştır. .NET 8 teknolojisi kullanılarak RESTFUL API servisleri oluşturulmuştur.</w:t>
      </w:r>
      <w:r w:rsidR="00DC1761">
        <w:t xml:space="preserve"> Docker kullanılarak containerizied edilmiştir.</w:t>
      </w:r>
      <w:r w:rsidR="00D5325E">
        <w:t xml:space="preserve"> Her bir servis için test projeleri oluşturulmuştur.</w:t>
      </w:r>
      <w:r w:rsidR="00971292">
        <w:t xml:space="preserve"> CQRS ile okuma ve yazma işlemleri ayrılmıştır. İstenirse okuma ve yazma işlemleri için kullanılan veri tabanları ayrıştırılabilir.</w:t>
      </w:r>
      <w:r w:rsidR="00D5325E">
        <w:t xml:space="preserve"> </w:t>
      </w:r>
      <w:r w:rsidR="00EB1CE1">
        <w:t xml:space="preserve">Api servisler event mekanizmaları ile çalışmaktadır. Kendi içinde domain event yapısı kullanırken, diğer servisler ile haberleşme integration event ler üzerinden yapılarak bağımlılıklar minimuma indirilmiştir. (Lously coupling) Integration event transaction bütünlüğü outbox pattern yapısı ile sağlanmıştır. Her </w:t>
      </w:r>
      <w:r w:rsidR="00D0325D">
        <w:t xml:space="preserve">integration </w:t>
      </w:r>
      <w:r w:rsidR="00EB1CE1">
        <w:t>event</w:t>
      </w:r>
      <w:r w:rsidR="00D0325D">
        <w:t xml:space="preserve"> yapılan işlem ile birlikte</w:t>
      </w:r>
      <w:r w:rsidR="00EB1CE1">
        <w:t xml:space="preserve"> veritabanına kaydedilmektedir. </w:t>
      </w:r>
      <w:r w:rsidR="00D0325D">
        <w:t>Kaydedilen e</w:t>
      </w:r>
      <w:r w:rsidR="00FB7A50">
        <w:t>ventler rabbitMQ kuyruk yapısı</w:t>
      </w:r>
      <w:r w:rsidR="00D0325D">
        <w:t xml:space="preserve"> ile diğer sistemlere iletilmektedir.</w:t>
      </w:r>
      <w:r w:rsidR="008D7511">
        <w:t xml:space="preserve"> Her servis ihtiyacı olan veriyi diğer servisten sadece event ler aracılığı ile alacak olup, http istek göndermeme meylindedir. Bu servislerin önyüzden kullanılması için BFF</w:t>
      </w:r>
      <w:r w:rsidR="006F1EEA">
        <w:t>(BackendForFrontend)</w:t>
      </w:r>
      <w:r w:rsidR="008D7511">
        <w:t xml:space="preserve"> mantığı ara katman olarak eklenebilir. Bu ocelot ile yönlendirme yapan bir servis </w:t>
      </w:r>
      <w:r w:rsidR="00FB7A50">
        <w:t>şeklinde çalışabilir</w:t>
      </w:r>
      <w:r w:rsidR="008D7511">
        <w:t>.</w:t>
      </w:r>
    </w:p>
    <w:sectPr w:rsidR="00C66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30"/>
    <w:rsid w:val="000C488D"/>
    <w:rsid w:val="00294591"/>
    <w:rsid w:val="006F1EEA"/>
    <w:rsid w:val="008D7511"/>
    <w:rsid w:val="00971292"/>
    <w:rsid w:val="009A6F07"/>
    <w:rsid w:val="00A154C5"/>
    <w:rsid w:val="00A20DF0"/>
    <w:rsid w:val="00C66D02"/>
    <w:rsid w:val="00C76430"/>
    <w:rsid w:val="00D0325D"/>
    <w:rsid w:val="00D5325E"/>
    <w:rsid w:val="00DC1761"/>
    <w:rsid w:val="00EB1CE1"/>
    <w:rsid w:val="00FB7A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3239"/>
  <w15:chartTrackingRefBased/>
  <w15:docId w15:val="{59129604-6D69-458E-9A45-96C9BA76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UYGUN</dc:creator>
  <cp:keywords/>
  <dc:description/>
  <cp:lastModifiedBy>Erkan UYGUN</cp:lastModifiedBy>
  <cp:revision>14</cp:revision>
  <dcterms:created xsi:type="dcterms:W3CDTF">2024-01-07T14:30:00Z</dcterms:created>
  <dcterms:modified xsi:type="dcterms:W3CDTF">2024-01-07T14:51:00Z</dcterms:modified>
</cp:coreProperties>
</file>