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56B" w:rsidRDefault="00D2656B" w:rsidP="00D2656B">
      <w:pPr>
        <w:pStyle w:val="Title"/>
      </w:pPr>
      <w:r>
        <w:t>Week 2 – More practice IPO</w:t>
      </w:r>
    </w:p>
    <w:p w:rsidR="00627D2E" w:rsidRDefault="00627D2E" w:rsidP="00627D2E">
      <w:pPr>
        <w:pStyle w:val="Heading3"/>
      </w:pPr>
      <w:r>
        <w:t xml:space="preserve">You are required to solve the following without </w:t>
      </w:r>
      <w:r w:rsidR="004D1082">
        <w:t xml:space="preserve">first </w:t>
      </w:r>
      <w:r>
        <w:t>completing an IPO chart.</w:t>
      </w:r>
    </w:p>
    <w:p w:rsidR="004D1082" w:rsidRPr="004D1082" w:rsidRDefault="004D1082" w:rsidP="004D1082">
      <w:pPr>
        <w:pStyle w:val="Heading3"/>
      </w:pPr>
      <w:r>
        <w:t>Copy the question to your program and then put the following comments in the appropriate section of your code file: Input, Processing, Output and Algorithm</w:t>
      </w:r>
    </w:p>
    <w:p w:rsidR="00E1270B" w:rsidRPr="0091432D" w:rsidRDefault="00E1270B" w:rsidP="00E1270B">
      <w:pPr>
        <w:spacing w:after="480"/>
      </w:pPr>
    </w:p>
    <w:p w:rsidR="0091432D" w:rsidRPr="0091432D" w:rsidRDefault="0091432D" w:rsidP="0091432D">
      <w:pPr>
        <w:spacing w:after="480"/>
      </w:pPr>
      <w:r w:rsidRPr="0091432D">
        <w:t xml:space="preserve">A confectionary store wants a program that will prompt the user for the price of the candy and the amount of money she would like to spend and then calculates and display the amount of candies that can be purchased. </w:t>
      </w:r>
    </w:p>
    <w:p w:rsidR="005D7967" w:rsidRPr="001D5F41" w:rsidRDefault="005D7967" w:rsidP="005D7967">
      <w:r w:rsidRPr="001D5F41">
        <w:t xml:space="preserve">When Jacob Steinberg began his trip to California, he filled his car’s tank with gas and reset his trip meter to zero. After traveling </w:t>
      </w:r>
      <w:r>
        <w:t>some distance (</w:t>
      </w:r>
      <w:r w:rsidRPr="001D5F41">
        <w:t>324 miles</w:t>
      </w:r>
      <w:r>
        <w:t>)</w:t>
      </w:r>
      <w:r w:rsidRPr="001D5F41">
        <w:t xml:space="preserve">, Jacob stopped at a gas station to refuel; the gas tank required </w:t>
      </w:r>
      <w:r>
        <w:t>fuel (</w:t>
      </w:r>
      <w:r w:rsidRPr="001D5F41">
        <w:t>17 gallon</w:t>
      </w:r>
      <w:r>
        <w:t>)</w:t>
      </w:r>
      <w:r w:rsidRPr="001D5F41">
        <w:t xml:space="preserve">. Create a program that Jacob can use to display his car gas mileage – the number of miles his can be driven per gallon of gas. </w:t>
      </w:r>
    </w:p>
    <w:p w:rsidR="005D7967" w:rsidRPr="001D5F41" w:rsidRDefault="005D7967" w:rsidP="005D7967">
      <w:r w:rsidRPr="001D5F41">
        <w:t xml:space="preserve">Tile Limited wants a program allows its salesclerk to enter the length and width (in meters) of a rectangle and the price of a square meter of tile. The program should display the area of the rectangle and the total </w:t>
      </w:r>
      <w:r>
        <w:t>cost</w:t>
      </w:r>
      <w:r w:rsidRPr="001D5F41">
        <w:t xml:space="preserve"> of the tile.</w:t>
      </w:r>
    </w:p>
    <w:p w:rsidR="0077754D" w:rsidRPr="0091432D" w:rsidRDefault="0091432D" w:rsidP="0091432D">
      <w:pPr>
        <w:spacing w:after="480"/>
      </w:pPr>
      <w:r>
        <w:t>Othello’s Grocery would like a program that will prompt the user for the weight and price of the produce, the price and capacity of plastic bag and then calculate</w:t>
      </w:r>
      <w:r w:rsidR="00627D2E">
        <w:t>s</w:t>
      </w:r>
      <w:r>
        <w:t xml:space="preserve"> and displa</w:t>
      </w:r>
      <w:r w:rsidR="00627D2E">
        <w:t>ys</w:t>
      </w:r>
      <w:r>
        <w:t xml:space="preserve"> the total cost of the sale. You may assume that all customers will require bags</w:t>
      </w:r>
      <w:r w:rsidR="00E1270B">
        <w:t xml:space="preserve">. You may use the following </w:t>
      </w:r>
      <w:r w:rsidR="0038589A">
        <w:t xml:space="preserve">sample inputs </w:t>
      </w:r>
      <w:r w:rsidR="0038589A" w:rsidRPr="0038589A">
        <w:rPr>
          <w:rFonts w:ascii="Consolas" w:hAnsi="Consolas" w:cs="Consolas"/>
        </w:rPr>
        <w:t>(</w:t>
      </w:r>
      <w:bookmarkStart w:id="0" w:name="_GoBack"/>
      <w:bookmarkEnd w:id="0"/>
      <w:r w:rsidR="00E1270B" w:rsidRPr="0038589A">
        <w:rPr>
          <w:rFonts w:ascii="Consolas" w:hAnsi="Consolas" w:cs="Consolas"/>
        </w:rPr>
        <w:t>price 11</w:t>
      </w:r>
      <w:r w:rsidR="00E1270B" w:rsidRPr="0038589A">
        <w:rPr>
          <w:rFonts w:ascii="Consolas" w:hAnsi="Consolas" w:cs="Consolas"/>
          <w:vertAlign w:val="superscript"/>
        </w:rPr>
        <w:t>₵</w:t>
      </w:r>
      <w:r w:rsidR="00E1270B" w:rsidRPr="0038589A">
        <w:rPr>
          <w:rFonts w:ascii="Consolas" w:hAnsi="Consolas" w:cs="Consolas"/>
        </w:rPr>
        <w:t xml:space="preserve"> per kg, weight 25kg and </w:t>
      </w:r>
      <w:r w:rsidR="00243499">
        <w:rPr>
          <w:rFonts w:ascii="Consolas" w:hAnsi="Consolas" w:cs="Consolas"/>
        </w:rPr>
        <w:t xml:space="preserve">capacity of bag is 5 (one bag is able to hold 5 kg of produce), </w:t>
      </w:r>
      <w:r w:rsidR="00E1270B" w:rsidRPr="0038589A">
        <w:rPr>
          <w:rFonts w:ascii="Consolas" w:hAnsi="Consolas" w:cs="Consolas"/>
        </w:rPr>
        <w:t>price of a plastic bag 5</w:t>
      </w:r>
      <w:r w:rsidR="00E1270B" w:rsidRPr="0038589A">
        <w:rPr>
          <w:rFonts w:ascii="Consolas" w:hAnsi="Consolas" w:cs="Consolas"/>
          <w:vertAlign w:val="superscript"/>
        </w:rPr>
        <w:t>₵</w:t>
      </w:r>
      <w:r w:rsidR="00E1270B" w:rsidRPr="0038589A">
        <w:rPr>
          <w:rFonts w:ascii="Consolas" w:hAnsi="Consolas" w:cs="Consolas"/>
        </w:rPr>
        <w:t>.</w:t>
      </w:r>
      <w:r w:rsidR="00A76F85">
        <w:rPr>
          <w:rFonts w:ascii="Consolas" w:hAnsi="Consolas" w:cs="Consolas"/>
        </w:rPr>
        <w:t xml:space="preserve"> The total cost is 300</w:t>
      </w:r>
      <w:r w:rsidR="0038589A" w:rsidRPr="0038589A">
        <w:rPr>
          <w:rFonts w:ascii="Consolas" w:hAnsi="Consolas" w:cs="Consolas"/>
          <w:vertAlign w:val="superscript"/>
        </w:rPr>
        <w:t>₵</w:t>
      </w:r>
      <w:r w:rsidR="0038589A">
        <w:t>)</w:t>
      </w:r>
    </w:p>
    <w:p w:rsidR="0003228B" w:rsidRPr="0091432D" w:rsidRDefault="0003228B" w:rsidP="0003228B">
      <w:pPr>
        <w:spacing w:after="480"/>
      </w:pPr>
      <w:r w:rsidRPr="0091432D">
        <w:t>Gerard</w:t>
      </w:r>
      <w:r w:rsidR="006C1428" w:rsidRPr="0091432D">
        <w:t>-</w:t>
      </w:r>
      <w:r w:rsidRPr="0091432D">
        <w:t>The Plumber bills customer</w:t>
      </w:r>
      <w:r w:rsidR="006C1428" w:rsidRPr="0091432D">
        <w:t>s</w:t>
      </w:r>
      <w:r w:rsidR="0038589A">
        <w:t xml:space="preserve"> by the length of the pipe</w:t>
      </w:r>
      <w:r w:rsidRPr="0091432D">
        <w:t xml:space="preserve"> as well as the number of joins that is needed. Write a program that </w:t>
      </w:r>
      <w:r w:rsidR="00532BAE" w:rsidRPr="0091432D">
        <w:t>prompt</w:t>
      </w:r>
      <w:r w:rsidR="0077754D" w:rsidRPr="0091432D">
        <w:t>s</w:t>
      </w:r>
      <w:r w:rsidR="00532BAE" w:rsidRPr="0091432D">
        <w:t xml:space="preserve"> the user for the length </w:t>
      </w:r>
      <w:r w:rsidR="001D6996">
        <w:t xml:space="preserve">of the </w:t>
      </w:r>
      <w:r w:rsidR="0038589A">
        <w:t>pipe</w:t>
      </w:r>
      <w:r w:rsidR="001D6996">
        <w:t xml:space="preserve">, </w:t>
      </w:r>
      <w:r w:rsidR="00532BAE" w:rsidRPr="0091432D">
        <w:t>the number</w:t>
      </w:r>
      <w:r w:rsidR="0077754D" w:rsidRPr="0091432D">
        <w:t xml:space="preserve"> of joins</w:t>
      </w:r>
      <w:r w:rsidR="001D6996">
        <w:t xml:space="preserve"> and the unit price per length and joins</w:t>
      </w:r>
      <w:r w:rsidR="006C1428" w:rsidRPr="0091432D">
        <w:t>.</w:t>
      </w:r>
      <w:r w:rsidR="0077754D" w:rsidRPr="0091432D">
        <w:t xml:space="preserve"> </w:t>
      </w:r>
      <w:r w:rsidR="006C1428" w:rsidRPr="0091432D">
        <w:t xml:space="preserve">The program </w:t>
      </w:r>
      <w:r w:rsidR="0077754D" w:rsidRPr="0091432D">
        <w:t>calculates and displays the total cost</w:t>
      </w:r>
      <w:r w:rsidR="006C1428" w:rsidRPr="0091432D">
        <w:t xml:space="preserve"> of the job</w:t>
      </w:r>
      <w:r w:rsidR="0077754D" w:rsidRPr="0091432D">
        <w:t>.</w:t>
      </w:r>
      <w:r w:rsidR="0038589A">
        <w:t xml:space="preserve"> You may use the inputs in checking your program. (</w:t>
      </w:r>
      <w:proofErr w:type="gramStart"/>
      <w:r w:rsidR="0038589A" w:rsidRPr="0038589A">
        <w:rPr>
          <w:rFonts w:ascii="Consolas" w:hAnsi="Consolas" w:cs="Consolas"/>
        </w:rPr>
        <w:t>length</w:t>
      </w:r>
      <w:proofErr w:type="gramEnd"/>
      <w:r w:rsidR="0038589A" w:rsidRPr="0038589A">
        <w:rPr>
          <w:rFonts w:ascii="Consolas" w:hAnsi="Consolas" w:cs="Consolas"/>
        </w:rPr>
        <w:t xml:space="preserve"> of pipe = 4m, price per meter = $1.25, number of joins =</w:t>
      </w:r>
      <w:r w:rsidR="00192257">
        <w:rPr>
          <w:rFonts w:ascii="Consolas" w:hAnsi="Consolas" w:cs="Consolas"/>
        </w:rPr>
        <w:t xml:space="preserve"> 5, price per join = $1.20</w:t>
      </w:r>
      <w:r w:rsidR="0038589A" w:rsidRPr="0038589A">
        <w:rPr>
          <w:rFonts w:ascii="Consolas" w:hAnsi="Consolas" w:cs="Consolas"/>
        </w:rPr>
        <w:t xml:space="preserve">. The </w:t>
      </w:r>
      <w:r w:rsidR="00192257">
        <w:rPr>
          <w:rFonts w:ascii="Consolas" w:hAnsi="Consolas" w:cs="Consolas"/>
        </w:rPr>
        <w:t>total cost of the job will be $11</w:t>
      </w:r>
      <w:r w:rsidR="0038589A" w:rsidRPr="0038589A">
        <w:rPr>
          <w:rFonts w:ascii="Consolas" w:hAnsi="Consolas" w:cs="Consolas"/>
        </w:rPr>
        <w:t>.00</w:t>
      </w:r>
      <w:r w:rsidR="0038589A">
        <w:t>)</w:t>
      </w:r>
    </w:p>
    <w:p w:rsidR="0003228B" w:rsidRDefault="0003228B" w:rsidP="0003228B">
      <w:pPr>
        <w:spacing w:after="480"/>
        <w:rPr>
          <w:rFonts w:ascii="Comic Sans MS" w:hAnsi="Comic Sans MS"/>
          <w:sz w:val="20"/>
          <w:szCs w:val="20"/>
        </w:rPr>
      </w:pPr>
    </w:p>
    <w:sectPr w:rsidR="00032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56B"/>
    <w:rsid w:val="0003228B"/>
    <w:rsid w:val="0012324D"/>
    <w:rsid w:val="00192257"/>
    <w:rsid w:val="001C425A"/>
    <w:rsid w:val="001D6996"/>
    <w:rsid w:val="00243499"/>
    <w:rsid w:val="0038589A"/>
    <w:rsid w:val="003F2D9E"/>
    <w:rsid w:val="004D1082"/>
    <w:rsid w:val="00532BAE"/>
    <w:rsid w:val="00596B37"/>
    <w:rsid w:val="005D7967"/>
    <w:rsid w:val="00627D2E"/>
    <w:rsid w:val="006C1428"/>
    <w:rsid w:val="0077754D"/>
    <w:rsid w:val="00887623"/>
    <w:rsid w:val="0091432D"/>
    <w:rsid w:val="00A56994"/>
    <w:rsid w:val="00A76F85"/>
    <w:rsid w:val="00AF1EC3"/>
    <w:rsid w:val="00CC2B72"/>
    <w:rsid w:val="00D2656B"/>
    <w:rsid w:val="00E1270B"/>
    <w:rsid w:val="00E1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28F0"/>
  <w15:docId w15:val="{CE4A4532-7251-4F49-9A6C-88E6342E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27D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7D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6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7D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7D2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Pershad</dc:creator>
  <cp:keywords/>
  <dc:description/>
  <cp:lastModifiedBy>Windows User</cp:lastModifiedBy>
  <cp:revision>19</cp:revision>
  <dcterms:created xsi:type="dcterms:W3CDTF">2014-09-11T12:28:00Z</dcterms:created>
  <dcterms:modified xsi:type="dcterms:W3CDTF">2018-09-05T16:26:00Z</dcterms:modified>
</cp:coreProperties>
</file>