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E592" w14:textId="77777777" w:rsidR="00960160" w:rsidRPr="0070108F" w:rsidRDefault="00960160" w:rsidP="00960160">
      <w:pPr>
        <w:ind w:left="2503"/>
        <w:rPr>
          <w:sz w:val="28"/>
          <w:szCs w:val="28"/>
        </w:rPr>
      </w:pPr>
      <w:r w:rsidRPr="0070108F">
        <w:rPr>
          <w:noProof/>
          <w:sz w:val="28"/>
          <w:szCs w:val="28"/>
        </w:rPr>
        <w:drawing>
          <wp:inline distT="0" distB="0" distL="0" distR="0" wp14:anchorId="55E0E2BD" wp14:editId="2F6754A9">
            <wp:extent cx="2238375" cy="2152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DC97" w14:textId="77777777" w:rsidR="00960160" w:rsidRPr="0070108F" w:rsidRDefault="00960160" w:rsidP="00960160">
      <w:pPr>
        <w:pStyle w:val="Title"/>
        <w:rPr>
          <w:sz w:val="28"/>
          <w:szCs w:val="28"/>
        </w:rPr>
      </w:pPr>
      <w:r w:rsidRPr="0070108F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            </w:t>
      </w:r>
      <w:r w:rsidRPr="0070108F">
        <w:rPr>
          <w:sz w:val="28"/>
          <w:szCs w:val="28"/>
        </w:rPr>
        <w:t xml:space="preserve"> National</w:t>
      </w:r>
      <w:r w:rsidRPr="0070108F">
        <w:rPr>
          <w:spacing w:val="-1"/>
          <w:sz w:val="28"/>
          <w:szCs w:val="28"/>
        </w:rPr>
        <w:t xml:space="preserve"> </w:t>
      </w:r>
      <w:r w:rsidRPr="0070108F">
        <w:rPr>
          <w:sz w:val="28"/>
          <w:szCs w:val="28"/>
        </w:rPr>
        <w:t>Textile University</w:t>
      </w:r>
    </w:p>
    <w:p w14:paraId="3DD082CB" w14:textId="77777777" w:rsidR="00960160" w:rsidRPr="0070108F" w:rsidRDefault="00960160" w:rsidP="00960160">
      <w:pPr>
        <w:spacing w:before="227"/>
        <w:ind w:left="92" w:right="96"/>
        <w:jc w:val="center"/>
        <w:rPr>
          <w:b/>
          <w:sz w:val="28"/>
          <w:szCs w:val="28"/>
        </w:rPr>
      </w:pPr>
      <w:r w:rsidRPr="0070108F">
        <w:rPr>
          <w:b/>
          <w:sz w:val="28"/>
          <w:szCs w:val="28"/>
        </w:rPr>
        <w:t>Department</w:t>
      </w:r>
      <w:r w:rsidRPr="0070108F">
        <w:rPr>
          <w:b/>
          <w:spacing w:val="-2"/>
          <w:sz w:val="28"/>
          <w:szCs w:val="28"/>
        </w:rPr>
        <w:t xml:space="preserve"> </w:t>
      </w:r>
      <w:r w:rsidRPr="0070108F">
        <w:rPr>
          <w:b/>
          <w:sz w:val="28"/>
          <w:szCs w:val="28"/>
        </w:rPr>
        <w:t>of</w:t>
      </w:r>
      <w:r w:rsidRPr="0070108F">
        <w:rPr>
          <w:b/>
          <w:spacing w:val="-1"/>
          <w:sz w:val="28"/>
          <w:szCs w:val="28"/>
        </w:rPr>
        <w:t xml:space="preserve"> </w:t>
      </w:r>
      <w:r w:rsidRPr="0070108F">
        <w:rPr>
          <w:b/>
          <w:sz w:val="28"/>
          <w:szCs w:val="28"/>
        </w:rPr>
        <w:t>Computer</w:t>
      </w:r>
      <w:r w:rsidRPr="0070108F">
        <w:rPr>
          <w:b/>
          <w:spacing w:val="-4"/>
          <w:sz w:val="28"/>
          <w:szCs w:val="28"/>
        </w:rPr>
        <w:t xml:space="preserve"> </w:t>
      </w:r>
      <w:r w:rsidRPr="0070108F">
        <w:rPr>
          <w:b/>
          <w:sz w:val="28"/>
          <w:szCs w:val="28"/>
        </w:rPr>
        <w:t>Science</w:t>
      </w:r>
    </w:p>
    <w:p w14:paraId="03367BD8" w14:textId="77777777" w:rsidR="00960160" w:rsidRPr="0070108F" w:rsidRDefault="00960160" w:rsidP="00960160">
      <w:pPr>
        <w:pStyle w:val="BodyText"/>
        <w:ind w:left="95" w:right="93"/>
        <w:jc w:val="center"/>
        <w:rPr>
          <w:sz w:val="28"/>
          <w:szCs w:val="28"/>
        </w:rPr>
      </w:pPr>
      <w:r w:rsidRPr="0070108F">
        <w:rPr>
          <w:sz w:val="28"/>
          <w:szCs w:val="28"/>
        </w:rPr>
        <w:t>Subject: Operating System</w:t>
      </w:r>
    </w:p>
    <w:p w14:paraId="5C39B5A1" w14:textId="77777777" w:rsidR="00960160" w:rsidRPr="0070108F" w:rsidRDefault="00960160" w:rsidP="00960160">
      <w:pPr>
        <w:spacing w:before="2"/>
        <w:jc w:val="center"/>
        <w:rPr>
          <w:sz w:val="28"/>
          <w:szCs w:val="28"/>
        </w:rPr>
      </w:pPr>
      <w:r w:rsidRPr="0070108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A27B5BB" wp14:editId="507394B5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8270" cy="1270"/>
                <wp:effectExtent l="0" t="0" r="0" b="0"/>
                <wp:wrapTopAndBottom/>
                <wp:docPr id="292355228" name="Freeform: Shape 292355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FB128" id="Freeform: Shape 292355228" o:spid="_x0000_s1026" style="position:absolute;margin-left:192.65pt;margin-top:9.4pt;width:210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05A55666" w14:textId="6CB8EE77" w:rsidR="00960160" w:rsidRPr="0070108F" w:rsidRDefault="00960160" w:rsidP="00BC2537">
      <w:pPr>
        <w:pStyle w:val="BodyText"/>
        <w:spacing w:before="84"/>
        <w:ind w:right="94"/>
        <w:jc w:val="center"/>
        <w:rPr>
          <w:sz w:val="28"/>
          <w:szCs w:val="28"/>
        </w:rPr>
      </w:pPr>
      <w:r w:rsidRPr="0070108F">
        <w:rPr>
          <w:sz w:val="28"/>
          <w:szCs w:val="28"/>
        </w:rPr>
        <w:t>Submitted</w:t>
      </w:r>
      <w:r w:rsidRPr="0070108F">
        <w:rPr>
          <w:spacing w:val="-1"/>
          <w:sz w:val="28"/>
          <w:szCs w:val="28"/>
        </w:rPr>
        <w:t xml:space="preserve"> </w:t>
      </w:r>
      <w:r w:rsidRPr="0070108F">
        <w:rPr>
          <w:sz w:val="28"/>
          <w:szCs w:val="28"/>
        </w:rPr>
        <w:t>to: Sir Nasir Mahmood</w:t>
      </w:r>
    </w:p>
    <w:p w14:paraId="32F03A02" w14:textId="77777777" w:rsidR="00960160" w:rsidRPr="0070108F" w:rsidRDefault="00960160" w:rsidP="00960160">
      <w:pPr>
        <w:spacing w:before="2"/>
        <w:jc w:val="center"/>
        <w:rPr>
          <w:sz w:val="28"/>
          <w:szCs w:val="28"/>
        </w:rPr>
      </w:pPr>
      <w:r w:rsidRPr="0070108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D1CD26B" wp14:editId="55C15DF0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7635" cy="1270"/>
                <wp:effectExtent l="0" t="0" r="0" b="0"/>
                <wp:wrapTopAndBottom/>
                <wp:docPr id="1091137638" name="Freeform: Shape 1091137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635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1"/>
                            <a:gd name="T2" fmla="+- 0 8053 3853"/>
                            <a:gd name="T3" fmla="*/ T2 w 42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1">
                              <a:moveTo>
                                <a:pt x="0" y="0"/>
                              </a:moveTo>
                              <a:lnTo>
                                <a:pt x="4200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23A2B" id="Freeform: Shape 1091137638" o:spid="_x0000_s1026" style="position:absolute;margin-left:192.65pt;margin-top:9.4pt;width:210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" path="m,l4200,e" filled="f" strokeweight=".28278mm">
                <v:path arrowok="t" o:connecttype="custom" o:connectlocs="0,0;2667000,0" o:connectangles="0,0"/>
                <w10:wrap type="topAndBottom" anchorx="page"/>
              </v:shape>
            </w:pict>
          </mc:Fallback>
        </mc:AlternateContent>
      </w:r>
    </w:p>
    <w:p w14:paraId="44EE25FC" w14:textId="77777777" w:rsidR="00960160" w:rsidRPr="0070108F" w:rsidRDefault="00960160" w:rsidP="00960160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70108F">
        <w:rPr>
          <w:sz w:val="28"/>
          <w:szCs w:val="28"/>
        </w:rPr>
        <w:t>Submitted</w:t>
      </w:r>
      <w:r w:rsidRPr="0070108F">
        <w:rPr>
          <w:spacing w:val="-1"/>
          <w:sz w:val="28"/>
          <w:szCs w:val="28"/>
        </w:rPr>
        <w:t xml:space="preserve"> </w:t>
      </w:r>
      <w:r w:rsidRPr="0070108F">
        <w:rPr>
          <w:sz w:val="28"/>
          <w:szCs w:val="28"/>
        </w:rPr>
        <w:t>by: Eisha Muzaffar</w:t>
      </w:r>
    </w:p>
    <w:p w14:paraId="7F34046B" w14:textId="77777777" w:rsidR="00960160" w:rsidRPr="0070108F" w:rsidRDefault="00960160" w:rsidP="00960160">
      <w:pPr>
        <w:spacing w:before="2"/>
        <w:jc w:val="center"/>
        <w:rPr>
          <w:sz w:val="28"/>
          <w:szCs w:val="28"/>
        </w:rPr>
      </w:pPr>
      <w:r w:rsidRPr="0070108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63D9ED2" wp14:editId="3502C7F0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976405842" name="Freeform: Shape 97640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72029" id="Freeform: Shape 976405842" o:spid="_x0000_s1026" style="position:absolute;margin-left:192.65pt;margin-top:9.35pt;width:210.1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049AEC3A" w14:textId="0DA14AB0" w:rsidR="00960160" w:rsidRPr="0070108F" w:rsidRDefault="00960160" w:rsidP="00BC2537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70108F">
        <w:rPr>
          <w:sz w:val="28"/>
          <w:szCs w:val="28"/>
        </w:rPr>
        <w:t>Reg. number: 23-NTU-CS-1147</w:t>
      </w:r>
    </w:p>
    <w:p w14:paraId="46651070" w14:textId="77777777" w:rsidR="00960160" w:rsidRPr="0070108F" w:rsidRDefault="00960160" w:rsidP="00960160">
      <w:pPr>
        <w:spacing w:before="2"/>
        <w:rPr>
          <w:sz w:val="28"/>
          <w:szCs w:val="28"/>
        </w:rPr>
      </w:pPr>
      <w:r w:rsidRPr="0070108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6BD2086" wp14:editId="60958274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371885895" name="Freeform: Shape 371885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8848B" id="Freeform: Shape 371885895" o:spid="_x0000_s1026" style="position:absolute;margin-left:192.65pt;margin-top:9.35pt;width:210.1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2E346856" w14:textId="423D76FE" w:rsidR="00960160" w:rsidRPr="0070108F" w:rsidRDefault="00960160" w:rsidP="00960160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70108F">
        <w:rPr>
          <w:sz w:val="28"/>
          <w:szCs w:val="28"/>
        </w:rPr>
        <w:t>Lab no: lab</w:t>
      </w:r>
      <w:r w:rsidR="00BC2537">
        <w:rPr>
          <w:sz w:val="28"/>
          <w:szCs w:val="28"/>
        </w:rPr>
        <w:t>5</w:t>
      </w:r>
    </w:p>
    <w:p w14:paraId="2B93884E" w14:textId="77777777" w:rsidR="00960160" w:rsidRPr="0070108F" w:rsidRDefault="00960160" w:rsidP="00960160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70108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2BA8ACF" wp14:editId="296C0BE8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1248350829" name="Freeform: Shape 1248350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89C14" id="Freeform: Shape 1248350829" o:spid="_x0000_s1026" style="position:absolute;margin-left:192.65pt;margin-top:9.35pt;width:210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  <w:r w:rsidRPr="0070108F">
        <w:rPr>
          <w:sz w:val="28"/>
          <w:szCs w:val="28"/>
        </w:rPr>
        <w:t>semester:5th</w:t>
      </w:r>
    </w:p>
    <w:p w14:paraId="569CED71" w14:textId="77777777" w:rsidR="00960160" w:rsidRDefault="00960160" w:rsidP="004D614A"/>
    <w:p w14:paraId="12104049" w14:textId="77777777" w:rsidR="00960160" w:rsidRDefault="00960160" w:rsidP="004D614A"/>
    <w:p w14:paraId="50DB2FF6" w14:textId="5D4DF080" w:rsidR="004D614A" w:rsidRDefault="004D614A" w:rsidP="004D614A">
      <w:r w:rsidRPr="004D614A">
        <w:lastRenderedPageBreak/>
        <w:drawing>
          <wp:inline distT="0" distB="0" distL="0" distR="0" wp14:anchorId="45B2DC4B" wp14:editId="79BA0EC5">
            <wp:extent cx="5363323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B231" w14:textId="5FAED2D5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A2CE26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75CB8B87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CB4A079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Thread function - this will run in the new thread</w:t>
      </w:r>
    </w:p>
    <w:p w14:paraId="587D011F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void* </w:t>
      </w:r>
      <w:proofErr w:type="spellStart"/>
      <w:r>
        <w:t>thread_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4EA0E0D2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from the new thread!\n");</w:t>
      </w:r>
    </w:p>
    <w:p w14:paraId="0CDDBAF9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ID: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pthread_self</w:t>
      </w:r>
      <w:proofErr w:type="spellEnd"/>
      <w:r>
        <w:t>());</w:t>
      </w:r>
    </w:p>
    <w:p w14:paraId="315A9E67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NULL;</w:t>
      </w:r>
    </w:p>
    <w:p w14:paraId="7C7B94E1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C0B762C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C14854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6800B041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thread starting...\n");</w:t>
      </w:r>
    </w:p>
    <w:p w14:paraId="7D76A379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Thread ID: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pthread_self</w:t>
      </w:r>
      <w:proofErr w:type="spellEnd"/>
      <w:r>
        <w:t>());</w:t>
      </w:r>
    </w:p>
    <w:p w14:paraId="4B6A4E72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Create a new thread</w:t>
      </w:r>
    </w:p>
    <w:p w14:paraId="48503E0F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thread_function</w:t>
      </w:r>
      <w:proofErr w:type="spellEnd"/>
      <w:r>
        <w:t>, NULL);</w:t>
      </w:r>
    </w:p>
    <w:p w14:paraId="4969ACB3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, NULL);</w:t>
      </w:r>
    </w:p>
    <w:p w14:paraId="76133467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thread exiting...\n");</w:t>
      </w:r>
    </w:p>
    <w:p w14:paraId="59CE4A67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0;</w:t>
      </w:r>
    </w:p>
    <w:p w14:paraId="0183206F" w14:textId="71D5A07D" w:rsidR="00296E36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B7ABE3E" w14:textId="0104BF38" w:rsidR="004D614A" w:rsidRDefault="004D614A" w:rsidP="004D614A">
      <w:r w:rsidRPr="004D614A">
        <w:drawing>
          <wp:inline distT="0" distB="0" distL="0" distR="0" wp14:anchorId="0DF0E74D" wp14:editId="008B7499">
            <wp:extent cx="5943600" cy="1408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7BEA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614A">
        <w:rPr>
          <w:b/>
          <w:bCs/>
        </w:rPr>
        <w:lastRenderedPageBreak/>
        <w:t>Q2 CGPA:</w:t>
      </w:r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603A10B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7445DF16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void* </w:t>
      </w:r>
      <w:proofErr w:type="spellStart"/>
      <w:r>
        <w:t>print_</w:t>
      </w:r>
      <w:proofErr w:type="gramStart"/>
      <w:r>
        <w:t>number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378C42C2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We know that we've passed an integer pointer</w:t>
      </w:r>
    </w:p>
    <w:p w14:paraId="1AE9D862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num = *(int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 // Cast void* back to int*</w:t>
      </w:r>
    </w:p>
    <w:p w14:paraId="181EDB28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received number: %d\n", num);</w:t>
      </w:r>
    </w:p>
    <w:p w14:paraId="72CA3FCE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"Square: %d\n", num * num);</w:t>
      </w:r>
    </w:p>
    <w:p w14:paraId="53FEBD77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NULL;</w:t>
      </w:r>
    </w:p>
    <w:p w14:paraId="6EB77357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ED0CD24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5A8D5B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5BEDCD80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float number = 3.5;</w:t>
      </w:r>
    </w:p>
    <w:p w14:paraId="4CF181A3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"Creating thread with argument: %d\n", number);</w:t>
      </w:r>
    </w:p>
    <w:p w14:paraId="680737C2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Pass address of 'number' to thread</w:t>
      </w:r>
    </w:p>
    <w:p w14:paraId="77F2FCBE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print_number</w:t>
      </w:r>
      <w:proofErr w:type="spellEnd"/>
      <w:r>
        <w:t>, &amp;number);</w:t>
      </w:r>
    </w:p>
    <w:p w14:paraId="3FD6FB1C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, NULL);</w:t>
      </w:r>
    </w:p>
    <w:p w14:paraId="356C4534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thread done.\n");</w:t>
      </w:r>
    </w:p>
    <w:p w14:paraId="15A7A22D" w14:textId="77777777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0;</w:t>
      </w:r>
    </w:p>
    <w:p w14:paraId="2E286C36" w14:textId="4BCDCB7D" w:rsidR="004D614A" w:rsidRDefault="004D614A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>
        <w:br/>
      </w:r>
      <w:r w:rsidRPr="004D614A">
        <w:rPr>
          <w:b/>
          <w:bCs/>
        </w:rPr>
        <w:t>Terminal:</w:t>
      </w:r>
    </w:p>
    <w:p w14:paraId="31044557" w14:textId="166EF15A" w:rsidR="004D614A" w:rsidRDefault="004D614A" w:rsidP="004D614A">
      <w:r w:rsidRPr="004D614A">
        <w:drawing>
          <wp:inline distT="0" distB="0" distL="0" distR="0" wp14:anchorId="02E31EE9" wp14:editId="0DE583C0">
            <wp:extent cx="5943600" cy="953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BC46" w14:textId="02899EA6" w:rsidR="00746AD3" w:rsidRDefault="00746AD3" w:rsidP="004D614A">
      <w:r w:rsidRPr="00746AD3">
        <w:drawing>
          <wp:inline distT="0" distB="0" distL="0" distR="0" wp14:anchorId="615C3D74" wp14:editId="2AAE79F6">
            <wp:extent cx="4124901" cy="590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08E6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0325604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661AB7F5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typedef struct {</w:t>
      </w:r>
    </w:p>
    <w:p w14:paraId="2A103069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id;</w:t>
      </w:r>
    </w:p>
    <w:p w14:paraId="4A1DF007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char* message;</w:t>
      </w:r>
    </w:p>
    <w:p w14:paraId="798E2C1C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  <w:proofErr w:type="spellStart"/>
      <w:r>
        <w:t>ThreadData</w:t>
      </w:r>
      <w:proofErr w:type="spellEnd"/>
      <w:r>
        <w:t>;</w:t>
      </w:r>
    </w:p>
    <w:p w14:paraId="5E3F19C4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void*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35CC6E1D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ThreadData</w:t>
      </w:r>
      <w:proofErr w:type="spellEnd"/>
      <w:r>
        <w:t>* data = (</w:t>
      </w:r>
      <w:proofErr w:type="spellStart"/>
      <w:r>
        <w:t>ThreadData</w:t>
      </w:r>
      <w:proofErr w:type="spellEnd"/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7EA91650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%d says: %s\n", data-&gt;id, data-&gt;message);</w:t>
      </w:r>
    </w:p>
    <w:p w14:paraId="37C9FBB7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NULL;</w:t>
      </w:r>
    </w:p>
    <w:p w14:paraId="5ACA70AC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351647B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888F0A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pthread_t</w:t>
      </w:r>
      <w:proofErr w:type="spellEnd"/>
      <w:r>
        <w:t xml:space="preserve"> t1, t2;</w:t>
      </w:r>
    </w:p>
    <w:p w14:paraId="05E429A2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ThreadData</w:t>
      </w:r>
      <w:proofErr w:type="spellEnd"/>
      <w:r>
        <w:t xml:space="preserve"> data1 = {1, "Hello"};</w:t>
      </w:r>
    </w:p>
    <w:p w14:paraId="1D1DEBC5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ThreadData</w:t>
      </w:r>
      <w:proofErr w:type="spellEnd"/>
      <w:r>
        <w:t xml:space="preserve"> data2 = {2, "World"};</w:t>
      </w:r>
    </w:p>
    <w:p w14:paraId="1FEA95B9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&amp;t1, NULL, </w:t>
      </w:r>
      <w:proofErr w:type="spellStart"/>
      <w:r>
        <w:t>printData</w:t>
      </w:r>
      <w:proofErr w:type="spellEnd"/>
      <w:r>
        <w:t>, &amp;data1);</w:t>
      </w:r>
    </w:p>
    <w:p w14:paraId="057E93AE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&amp;t2, NULL, </w:t>
      </w:r>
      <w:proofErr w:type="spellStart"/>
      <w:r>
        <w:t>printData</w:t>
      </w:r>
      <w:proofErr w:type="spellEnd"/>
      <w:r>
        <w:t>, &amp;data2);</w:t>
      </w:r>
    </w:p>
    <w:p w14:paraId="63F439E6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 NULL);</w:t>
      </w:r>
    </w:p>
    <w:p w14:paraId="2B5E1588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t2, NULL);</w:t>
      </w:r>
    </w:p>
    <w:p w14:paraId="536CC83D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threads done.\n");</w:t>
      </w:r>
    </w:p>
    <w:p w14:paraId="0F4AB118" w14:textId="77777777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0;</w:t>
      </w:r>
    </w:p>
    <w:p w14:paraId="7497F655" w14:textId="0EB41AB2" w:rsidR="00746AD3" w:rsidRDefault="00746AD3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FBC7DA2" w14:textId="77777777" w:rsidR="001D6BE3" w:rsidRDefault="00746AD3" w:rsidP="00746AD3">
      <w:pPr>
        <w:rPr>
          <w:b/>
          <w:bCs/>
        </w:rPr>
      </w:pPr>
      <w:r w:rsidRPr="00746AD3">
        <w:rPr>
          <w:b/>
          <w:bCs/>
        </w:rPr>
        <w:t>Terminal:</w:t>
      </w:r>
      <w:r>
        <w:rPr>
          <w:b/>
          <w:bCs/>
        </w:rPr>
        <w:br/>
      </w:r>
      <w:r w:rsidRPr="00746AD3">
        <w:rPr>
          <w:b/>
          <w:bCs/>
        </w:rPr>
        <w:drawing>
          <wp:inline distT="0" distB="0" distL="0" distR="0" wp14:anchorId="7E2437DE" wp14:editId="046CBD0E">
            <wp:extent cx="5943600" cy="1414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B1AC" w14:textId="608E5B2A" w:rsidR="001D6BE3" w:rsidRDefault="001D6BE3" w:rsidP="00746AD3">
      <w:pPr>
        <w:rPr>
          <w:b/>
          <w:bCs/>
        </w:rPr>
      </w:pPr>
      <w:r>
        <w:rPr>
          <w:b/>
          <w:bCs/>
        </w:rPr>
        <w:t>Task 3</w:t>
      </w:r>
      <w:r w:rsidR="0009163A">
        <w:rPr>
          <w:b/>
          <w:bCs/>
        </w:rPr>
        <w:t>.1</w:t>
      </w:r>
      <w:r>
        <w:rPr>
          <w:b/>
          <w:bCs/>
        </w:rPr>
        <w:t xml:space="preserve"> Name +CGPA:</w:t>
      </w:r>
    </w:p>
    <w:p w14:paraId="65B2584F" w14:textId="77777777" w:rsidR="001D6BE3" w:rsidRPr="001D6BE3" w:rsidRDefault="001D6BE3" w:rsidP="001D6BE3">
      <w:pPr>
        <w:rPr>
          <w:b/>
          <w:bCs/>
        </w:rPr>
      </w:pPr>
      <w:r w:rsidRPr="001D6BE3">
        <w:rPr>
          <w:b/>
          <w:bCs/>
        </w:rPr>
        <w:t>//Multiple Threads (CGPA +NAME)</w:t>
      </w:r>
    </w:p>
    <w:p w14:paraId="4BB3CB39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6BE3">
        <w:t>#include &lt;</w:t>
      </w:r>
      <w:proofErr w:type="spellStart"/>
      <w:r w:rsidRPr="001D6BE3">
        <w:t>pthread.h</w:t>
      </w:r>
      <w:proofErr w:type="spellEnd"/>
      <w:r w:rsidRPr="001D6BE3">
        <w:t>&gt;</w:t>
      </w:r>
    </w:p>
    <w:p w14:paraId="4B882D10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6BE3">
        <w:lastRenderedPageBreak/>
        <w:t>typedef struct {</w:t>
      </w:r>
    </w:p>
    <w:p w14:paraId="4235931B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6BE3">
        <w:t>float id;</w:t>
      </w:r>
    </w:p>
    <w:p w14:paraId="1C5959EA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6BE3">
        <w:t>char* message;</w:t>
      </w:r>
    </w:p>
    <w:p w14:paraId="2ADB1716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6BE3">
        <w:t xml:space="preserve">} </w:t>
      </w:r>
      <w:proofErr w:type="spellStart"/>
      <w:r w:rsidRPr="001D6BE3">
        <w:t>ThreadData</w:t>
      </w:r>
      <w:proofErr w:type="spellEnd"/>
      <w:r w:rsidRPr="001D6BE3">
        <w:t>;</w:t>
      </w:r>
    </w:p>
    <w:p w14:paraId="32117FDC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6BE3">
        <w:t xml:space="preserve">void* </w:t>
      </w:r>
      <w:proofErr w:type="spellStart"/>
      <w:proofErr w:type="gramStart"/>
      <w:r w:rsidRPr="001D6BE3">
        <w:t>printData</w:t>
      </w:r>
      <w:proofErr w:type="spellEnd"/>
      <w:r w:rsidRPr="001D6BE3">
        <w:t>(</w:t>
      </w:r>
      <w:proofErr w:type="gramEnd"/>
      <w:r w:rsidRPr="001D6BE3">
        <w:t xml:space="preserve">void* </w:t>
      </w:r>
      <w:proofErr w:type="spellStart"/>
      <w:r w:rsidRPr="001D6BE3">
        <w:t>arg</w:t>
      </w:r>
      <w:proofErr w:type="spellEnd"/>
      <w:r w:rsidRPr="001D6BE3">
        <w:t>) {</w:t>
      </w:r>
    </w:p>
    <w:p w14:paraId="6462DEBB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D6BE3">
        <w:t>ThreadData</w:t>
      </w:r>
      <w:proofErr w:type="spellEnd"/>
      <w:r w:rsidRPr="001D6BE3">
        <w:t>* data = (</w:t>
      </w:r>
      <w:proofErr w:type="spellStart"/>
      <w:r w:rsidRPr="001D6BE3">
        <w:t>ThreadData</w:t>
      </w:r>
      <w:proofErr w:type="spellEnd"/>
      <w:proofErr w:type="gramStart"/>
      <w:r w:rsidRPr="001D6BE3">
        <w:t>*)</w:t>
      </w:r>
      <w:proofErr w:type="spellStart"/>
      <w:r w:rsidRPr="001D6BE3">
        <w:t>arg</w:t>
      </w:r>
      <w:proofErr w:type="spellEnd"/>
      <w:proofErr w:type="gramEnd"/>
      <w:r w:rsidRPr="001D6BE3">
        <w:t>;</w:t>
      </w:r>
    </w:p>
    <w:p w14:paraId="40079489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1D6BE3">
        <w:t>printf</w:t>
      </w:r>
      <w:proofErr w:type="spellEnd"/>
      <w:r w:rsidRPr="001D6BE3">
        <w:t>(</w:t>
      </w:r>
      <w:proofErr w:type="gramEnd"/>
      <w:r w:rsidRPr="001D6BE3">
        <w:t>"Thread %f says: %s\n", data-&gt;id, data-&gt;message);</w:t>
      </w:r>
    </w:p>
    <w:p w14:paraId="7DDA151F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6BE3">
        <w:t>return NULL;</w:t>
      </w:r>
    </w:p>
    <w:p w14:paraId="32693FCC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6BE3">
        <w:t>}</w:t>
      </w:r>
    </w:p>
    <w:p w14:paraId="0AC14091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6BE3">
        <w:t xml:space="preserve">int </w:t>
      </w:r>
      <w:proofErr w:type="gramStart"/>
      <w:r w:rsidRPr="001D6BE3">
        <w:t>main(</w:t>
      </w:r>
      <w:proofErr w:type="gramEnd"/>
      <w:r w:rsidRPr="001D6BE3">
        <w:t>) {</w:t>
      </w:r>
    </w:p>
    <w:p w14:paraId="32D6AAC8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D6BE3">
        <w:t>pthread_t</w:t>
      </w:r>
      <w:proofErr w:type="spellEnd"/>
      <w:r w:rsidRPr="001D6BE3">
        <w:t xml:space="preserve"> t1;</w:t>
      </w:r>
    </w:p>
    <w:p w14:paraId="706285A8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D6BE3">
        <w:t>ThreadData</w:t>
      </w:r>
      <w:proofErr w:type="spellEnd"/>
      <w:r w:rsidRPr="001D6BE3">
        <w:t xml:space="preserve"> data1 = {1, "Eisha Muzaffar \n My CGPA is 3.5"};</w:t>
      </w:r>
    </w:p>
    <w:p w14:paraId="0EAE776B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D6BE3">
        <w:t>pthread_</w:t>
      </w:r>
      <w:proofErr w:type="gramStart"/>
      <w:r w:rsidRPr="001D6BE3">
        <w:t>create</w:t>
      </w:r>
      <w:proofErr w:type="spellEnd"/>
      <w:r w:rsidRPr="001D6BE3">
        <w:t>(</w:t>
      </w:r>
      <w:proofErr w:type="gramEnd"/>
      <w:r w:rsidRPr="001D6BE3">
        <w:t xml:space="preserve">&amp;t1, NULL, </w:t>
      </w:r>
      <w:proofErr w:type="spellStart"/>
      <w:r w:rsidRPr="001D6BE3">
        <w:t>printData</w:t>
      </w:r>
      <w:proofErr w:type="spellEnd"/>
      <w:r w:rsidRPr="001D6BE3">
        <w:t>, &amp;data1);</w:t>
      </w:r>
    </w:p>
    <w:p w14:paraId="5628013D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D6BE3">
        <w:t>pthread_</w:t>
      </w:r>
      <w:proofErr w:type="gramStart"/>
      <w:r w:rsidRPr="001D6BE3">
        <w:t>join</w:t>
      </w:r>
      <w:proofErr w:type="spellEnd"/>
      <w:r w:rsidRPr="001D6BE3">
        <w:t>(</w:t>
      </w:r>
      <w:proofErr w:type="gramEnd"/>
      <w:r w:rsidRPr="001D6BE3">
        <w:t>t1, NULL);</w:t>
      </w:r>
    </w:p>
    <w:p w14:paraId="57C451EF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1D6BE3">
        <w:t>printf</w:t>
      </w:r>
      <w:proofErr w:type="spellEnd"/>
      <w:r w:rsidRPr="001D6BE3">
        <w:t>(</w:t>
      </w:r>
      <w:proofErr w:type="gramEnd"/>
      <w:r w:rsidRPr="001D6BE3">
        <w:t>"All threads done.\n");</w:t>
      </w:r>
    </w:p>
    <w:p w14:paraId="21881053" w14:textId="77777777" w:rsidR="001D6BE3" w:rsidRPr="001D6BE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6BE3">
        <w:t>return 0;</w:t>
      </w:r>
    </w:p>
    <w:p w14:paraId="2E70D79C" w14:textId="7BE6F31A" w:rsidR="00746AD3" w:rsidRPr="00746AD3" w:rsidRDefault="001D6BE3" w:rsidP="001D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D6BE3">
        <w:t>}</w:t>
      </w:r>
      <w:r w:rsidR="00746AD3" w:rsidRPr="00746AD3">
        <w:rPr>
          <w:b/>
          <w:bCs/>
        </w:rPr>
        <w:br/>
      </w:r>
    </w:p>
    <w:p w14:paraId="7E7A0478" w14:textId="77777777" w:rsidR="001D6BE3" w:rsidRDefault="001D6BE3" w:rsidP="004D614A"/>
    <w:p w14:paraId="655203F6" w14:textId="504C4C13" w:rsidR="00746AD3" w:rsidRDefault="001D6BE3" w:rsidP="004D614A">
      <w:pPr>
        <w:rPr>
          <w:b/>
          <w:bCs/>
        </w:rPr>
      </w:pPr>
      <w:r w:rsidRPr="001D6BE3">
        <w:rPr>
          <w:b/>
          <w:bCs/>
        </w:rPr>
        <w:t>Terminal:</w:t>
      </w:r>
      <w:r w:rsidRPr="001D6BE3">
        <w:rPr>
          <w:b/>
          <w:bCs/>
        </w:rPr>
        <w:drawing>
          <wp:inline distT="0" distB="0" distL="0" distR="0" wp14:anchorId="2EE6AF20" wp14:editId="5CAB52C1">
            <wp:extent cx="5943600" cy="695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4B5F" w14:textId="7E8C1B1C" w:rsidR="0009163A" w:rsidRDefault="0009163A" w:rsidP="004D614A">
      <w:pPr>
        <w:rPr>
          <w:b/>
          <w:bCs/>
        </w:rPr>
      </w:pPr>
      <w:r w:rsidRPr="0009163A">
        <w:rPr>
          <w:b/>
          <w:bCs/>
        </w:rPr>
        <w:drawing>
          <wp:inline distT="0" distB="0" distL="0" distR="0" wp14:anchorId="72ABF641" wp14:editId="4A1322DC">
            <wp:extent cx="4505954" cy="771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0341" w14:textId="77777777" w:rsidR="00697BCB" w:rsidRPr="00836C3A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6C3A">
        <w:t>#include &lt;</w:t>
      </w:r>
      <w:proofErr w:type="spellStart"/>
      <w:r w:rsidRPr="00836C3A">
        <w:t>stdio.h</w:t>
      </w:r>
      <w:proofErr w:type="spellEnd"/>
      <w:r w:rsidRPr="00836C3A">
        <w:t>&gt;</w:t>
      </w:r>
    </w:p>
    <w:p w14:paraId="2271C528" w14:textId="77777777" w:rsidR="00697BCB" w:rsidRPr="00836C3A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6C3A">
        <w:t>#include &lt;</w:t>
      </w:r>
      <w:proofErr w:type="spellStart"/>
      <w:r w:rsidRPr="00836C3A">
        <w:t>pthread.h</w:t>
      </w:r>
      <w:proofErr w:type="spellEnd"/>
      <w:r w:rsidRPr="00836C3A">
        <w:t>&gt;</w:t>
      </w:r>
    </w:p>
    <w:p w14:paraId="01A562A1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>#include &lt;</w:t>
      </w:r>
      <w:proofErr w:type="spellStart"/>
      <w:r w:rsidRPr="00697BCB">
        <w:t>stdlib.h</w:t>
      </w:r>
      <w:proofErr w:type="spellEnd"/>
      <w:r w:rsidRPr="00697BCB">
        <w:t>&gt;</w:t>
      </w:r>
    </w:p>
    <w:p w14:paraId="40C57ED3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lastRenderedPageBreak/>
        <w:t xml:space="preserve">void* </w:t>
      </w:r>
      <w:proofErr w:type="spellStart"/>
      <w:r w:rsidRPr="00697BCB">
        <w:t>calculate_</w:t>
      </w:r>
      <w:proofErr w:type="gramStart"/>
      <w:r w:rsidRPr="00697BCB">
        <w:t>sum</w:t>
      </w:r>
      <w:proofErr w:type="spellEnd"/>
      <w:r w:rsidRPr="00697BCB">
        <w:t>(</w:t>
      </w:r>
      <w:proofErr w:type="gramEnd"/>
      <w:r w:rsidRPr="00697BCB">
        <w:t xml:space="preserve">void* </w:t>
      </w:r>
      <w:proofErr w:type="spellStart"/>
      <w:r w:rsidRPr="00697BCB">
        <w:t>arg</w:t>
      </w:r>
      <w:proofErr w:type="spellEnd"/>
      <w:r w:rsidRPr="00697BCB">
        <w:t>) {</w:t>
      </w:r>
    </w:p>
    <w:p w14:paraId="739F314D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>int n = *(int</w:t>
      </w:r>
      <w:proofErr w:type="gramStart"/>
      <w:r w:rsidRPr="00697BCB">
        <w:t>*)</w:t>
      </w:r>
      <w:proofErr w:type="spellStart"/>
      <w:r w:rsidRPr="00697BCB">
        <w:t>arg</w:t>
      </w:r>
      <w:proofErr w:type="spellEnd"/>
      <w:proofErr w:type="gramEnd"/>
      <w:r w:rsidRPr="00697BCB">
        <w:t>;</w:t>
      </w:r>
    </w:p>
    <w:p w14:paraId="3D335BAC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>int* result = malloc(sizeof(int)); // Allocate memory for result</w:t>
      </w:r>
    </w:p>
    <w:p w14:paraId="7650A355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>*result = 0;</w:t>
      </w:r>
    </w:p>
    <w:p w14:paraId="0E96E985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>for (int i = 1; i &lt;= n; i++) {</w:t>
      </w:r>
    </w:p>
    <w:p w14:paraId="4E894DAF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>*result += i;</w:t>
      </w:r>
    </w:p>
    <w:p w14:paraId="04761F86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>}</w:t>
      </w:r>
    </w:p>
    <w:p w14:paraId="42A40F34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697BCB">
        <w:t>printf</w:t>
      </w:r>
      <w:proofErr w:type="spellEnd"/>
      <w:r w:rsidRPr="00697BCB">
        <w:t>(</w:t>
      </w:r>
      <w:proofErr w:type="gramEnd"/>
      <w:r w:rsidRPr="00697BCB">
        <w:t>"Thread calculated sum of 1 to %d = %d\n", n, *result);</w:t>
      </w:r>
    </w:p>
    <w:p w14:paraId="2AE80839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>return (void</w:t>
      </w:r>
      <w:proofErr w:type="gramStart"/>
      <w:r w:rsidRPr="00697BCB">
        <w:t>*)result</w:t>
      </w:r>
      <w:proofErr w:type="gramEnd"/>
      <w:r w:rsidRPr="00697BCB">
        <w:t>; // Return the result</w:t>
      </w:r>
    </w:p>
    <w:p w14:paraId="22902D61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>}</w:t>
      </w:r>
    </w:p>
    <w:p w14:paraId="10299E56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 xml:space="preserve">int </w:t>
      </w:r>
      <w:proofErr w:type="gramStart"/>
      <w:r w:rsidRPr="00697BCB">
        <w:t>main(</w:t>
      </w:r>
      <w:proofErr w:type="gramEnd"/>
      <w:r w:rsidRPr="00697BCB">
        <w:t>) {</w:t>
      </w:r>
    </w:p>
    <w:p w14:paraId="27ABF048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97BCB">
        <w:t>pthread_t</w:t>
      </w:r>
      <w:proofErr w:type="spellEnd"/>
      <w:r w:rsidRPr="00697BCB">
        <w:t xml:space="preserve"> </w:t>
      </w:r>
      <w:proofErr w:type="spellStart"/>
      <w:r w:rsidRPr="00697BCB">
        <w:t>thread_id</w:t>
      </w:r>
      <w:proofErr w:type="spellEnd"/>
      <w:r w:rsidRPr="00697BCB">
        <w:t>;</w:t>
      </w:r>
    </w:p>
    <w:p w14:paraId="0A2DC5FD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>int n = 100;</w:t>
      </w:r>
    </w:p>
    <w:p w14:paraId="1911277F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>void* sum;</w:t>
      </w:r>
    </w:p>
    <w:p w14:paraId="4224E989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97BCB">
        <w:t>pthread_</w:t>
      </w:r>
      <w:proofErr w:type="gramStart"/>
      <w:r w:rsidRPr="00697BCB">
        <w:t>create</w:t>
      </w:r>
      <w:proofErr w:type="spellEnd"/>
      <w:r w:rsidRPr="00697BCB">
        <w:t>(</w:t>
      </w:r>
      <w:proofErr w:type="gramEnd"/>
      <w:r w:rsidRPr="00697BCB">
        <w:t>&amp;</w:t>
      </w:r>
      <w:proofErr w:type="spellStart"/>
      <w:r w:rsidRPr="00697BCB">
        <w:t>thread_id</w:t>
      </w:r>
      <w:proofErr w:type="spellEnd"/>
      <w:r w:rsidRPr="00697BCB">
        <w:t xml:space="preserve">, NULL, </w:t>
      </w:r>
      <w:proofErr w:type="spellStart"/>
      <w:r w:rsidRPr="00697BCB">
        <w:t>calculate_sum</w:t>
      </w:r>
      <w:proofErr w:type="spellEnd"/>
      <w:r w:rsidRPr="00697BCB">
        <w:t>, &amp;n);</w:t>
      </w:r>
    </w:p>
    <w:p w14:paraId="1D2001AA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>// Get the return value from thread</w:t>
      </w:r>
    </w:p>
    <w:p w14:paraId="6FECA8E0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97BCB">
        <w:t>pthread_</w:t>
      </w:r>
      <w:proofErr w:type="gramStart"/>
      <w:r w:rsidRPr="00697BCB">
        <w:t>join</w:t>
      </w:r>
      <w:proofErr w:type="spellEnd"/>
      <w:r w:rsidRPr="00697BCB">
        <w:t>(</w:t>
      </w:r>
      <w:proofErr w:type="spellStart"/>
      <w:proofErr w:type="gramEnd"/>
      <w:r w:rsidRPr="00697BCB">
        <w:t>thread_id</w:t>
      </w:r>
      <w:proofErr w:type="spellEnd"/>
      <w:r w:rsidRPr="00697BCB">
        <w:t>, &amp;sum);</w:t>
      </w:r>
    </w:p>
    <w:p w14:paraId="65179C93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697BCB">
        <w:t>printf</w:t>
      </w:r>
      <w:proofErr w:type="spellEnd"/>
      <w:r w:rsidRPr="00697BCB">
        <w:t>(</w:t>
      </w:r>
      <w:proofErr w:type="gramEnd"/>
      <w:r w:rsidRPr="00697BCB">
        <w:t>"Main received result: %d\n", *(int*)sum);</w:t>
      </w:r>
    </w:p>
    <w:p w14:paraId="55DE8F57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>free(sum); // Don't forget to free allocated memory</w:t>
      </w:r>
    </w:p>
    <w:p w14:paraId="562DD193" w14:textId="77777777" w:rsidR="00697BCB" w:rsidRP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>return 0;</w:t>
      </w:r>
    </w:p>
    <w:p w14:paraId="5FF8FE60" w14:textId="1051337E" w:rsidR="00697BCB" w:rsidRDefault="00697BC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97BCB">
        <w:t>}</w:t>
      </w:r>
    </w:p>
    <w:p w14:paraId="16311EA6" w14:textId="69E1A8F4" w:rsidR="00697BCB" w:rsidRDefault="00697BCB" w:rsidP="00697BCB">
      <w:pPr>
        <w:rPr>
          <w:b/>
          <w:bCs/>
        </w:rPr>
      </w:pPr>
      <w:r w:rsidRPr="00697BCB">
        <w:rPr>
          <w:b/>
          <w:bCs/>
        </w:rPr>
        <w:t>Terminal:</w:t>
      </w:r>
    </w:p>
    <w:p w14:paraId="111B940D" w14:textId="2E50E521" w:rsidR="009A1A34" w:rsidRDefault="009A1A34" w:rsidP="00697BCB">
      <w:pPr>
        <w:rPr>
          <w:b/>
          <w:bCs/>
        </w:rPr>
      </w:pPr>
      <w:r w:rsidRPr="009A1A34">
        <w:rPr>
          <w:b/>
          <w:bCs/>
        </w:rPr>
        <w:drawing>
          <wp:inline distT="0" distB="0" distL="0" distR="0" wp14:anchorId="343145F8" wp14:editId="764B1D0A">
            <wp:extent cx="5943600" cy="1019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FB53" w14:textId="3EB47BBE" w:rsidR="008072BB" w:rsidRDefault="008072BB" w:rsidP="00697BCB">
      <w:pPr>
        <w:rPr>
          <w:b/>
          <w:bCs/>
        </w:rPr>
      </w:pPr>
      <w:r w:rsidRPr="008072BB">
        <w:rPr>
          <w:b/>
          <w:bCs/>
        </w:rPr>
        <w:lastRenderedPageBreak/>
        <w:drawing>
          <wp:inline distT="0" distB="0" distL="0" distR="0" wp14:anchorId="3DDFCC12" wp14:editId="4DA499FE">
            <wp:extent cx="5258534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F307" w14:textId="77777777" w:rsidR="008072BB" w:rsidRDefault="008072BB" w:rsidP="00697BCB">
      <w:pPr>
        <w:rPr>
          <w:b/>
          <w:bCs/>
        </w:rPr>
      </w:pPr>
    </w:p>
    <w:p w14:paraId="517C72E7" w14:textId="77777777" w:rsidR="008072BB" w:rsidRPr="00697BCB" w:rsidRDefault="008072BB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5032BA5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AE0872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6086DD65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0E85FAF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void* </w:t>
      </w:r>
      <w:proofErr w:type="gramStart"/>
      <w:r>
        <w:t>worker(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5DAB76F1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spellStart"/>
      <w:r>
        <w:t>thread_num</w:t>
      </w:r>
      <w:proofErr w:type="spellEnd"/>
      <w:r>
        <w:t xml:space="preserve"> = *(int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15FEE880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%d: Starting task...\n", </w:t>
      </w:r>
      <w:proofErr w:type="spellStart"/>
      <w:r>
        <w:t>thread_num</w:t>
      </w:r>
      <w:proofErr w:type="spellEnd"/>
      <w:r>
        <w:t>);</w:t>
      </w:r>
    </w:p>
    <w:p w14:paraId="6F2A2E05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sleep(</w:t>
      </w:r>
      <w:proofErr w:type="gramEnd"/>
      <w:r>
        <w:t>1); // Simulate some work</w:t>
      </w:r>
    </w:p>
    <w:p w14:paraId="40346682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%d: Task completed!\n", </w:t>
      </w:r>
      <w:proofErr w:type="spellStart"/>
      <w:r>
        <w:t>thread_num</w:t>
      </w:r>
      <w:proofErr w:type="spellEnd"/>
      <w:r>
        <w:t>);</w:t>
      </w:r>
    </w:p>
    <w:p w14:paraId="354D6A42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NULL;</w:t>
      </w:r>
    </w:p>
    <w:p w14:paraId="75F2486E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AD197B9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B6867A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pthread_t</w:t>
      </w:r>
      <w:proofErr w:type="spellEnd"/>
      <w:r>
        <w:t xml:space="preserve"> </w:t>
      </w:r>
      <w:proofErr w:type="gramStart"/>
      <w:r>
        <w:t>threads[</w:t>
      </w:r>
      <w:proofErr w:type="gramEnd"/>
      <w:r>
        <w:t>3];</w:t>
      </w:r>
    </w:p>
    <w:p w14:paraId="4651A9F2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spellStart"/>
      <w:r>
        <w:t>thread_</w:t>
      </w:r>
      <w:proofErr w:type="gramStart"/>
      <w:r>
        <w:t>ids</w:t>
      </w:r>
      <w:proofErr w:type="spellEnd"/>
      <w:r>
        <w:t>[</w:t>
      </w:r>
      <w:proofErr w:type="gramEnd"/>
      <w:r>
        <w:t>3];</w:t>
      </w:r>
    </w:p>
    <w:p w14:paraId="45F18886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(int i = 0; i &lt; 3; i++) {</w:t>
      </w:r>
    </w:p>
    <w:p w14:paraId="5E0F4DD3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thread_ids</w:t>
      </w:r>
      <w:proofErr w:type="spellEnd"/>
      <w:r>
        <w:t>[i] = i + 1;</w:t>
      </w:r>
    </w:p>
    <w:p w14:paraId="0C298CFE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pthread_create</w:t>
      </w:r>
      <w:proofErr w:type="spellEnd"/>
      <w:r>
        <w:t>(&amp;threads[i], NULL, worker, &amp;</w:t>
      </w:r>
      <w:proofErr w:type="spellStart"/>
      <w:r>
        <w:t>thread_ids</w:t>
      </w:r>
      <w:proofErr w:type="spellEnd"/>
      <w:r>
        <w:t>[i]);</w:t>
      </w:r>
    </w:p>
    <w:p w14:paraId="3112B0FC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51C7CAE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(int i = 0; i &lt; 3; i++) {</w:t>
      </w:r>
    </w:p>
    <w:p w14:paraId="20E7DD7B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pthread_join</w:t>
      </w:r>
      <w:proofErr w:type="spellEnd"/>
      <w:r>
        <w:t>(threads[i], NULL);</w:t>
      </w:r>
    </w:p>
    <w:p w14:paraId="7A2868FC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B507950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thread: All threads have finished.\n");</w:t>
      </w:r>
    </w:p>
    <w:p w14:paraId="594AF64F" w14:textId="77777777" w:rsidR="009E66B8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0;</w:t>
      </w:r>
    </w:p>
    <w:p w14:paraId="184799B6" w14:textId="1E222E3C" w:rsidR="001D6BE3" w:rsidRDefault="009E66B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14:paraId="20546BC5" w14:textId="419D20DA" w:rsidR="009E66B8" w:rsidRPr="00960160" w:rsidRDefault="009E66B8" w:rsidP="009E66B8">
      <w:pPr>
        <w:rPr>
          <w:b/>
          <w:bCs/>
        </w:rPr>
      </w:pPr>
      <w:r w:rsidRPr="00960160">
        <w:rPr>
          <w:b/>
          <w:bCs/>
        </w:rPr>
        <w:t>Terminal:</w:t>
      </w:r>
    </w:p>
    <w:p w14:paraId="4402148D" w14:textId="07683716" w:rsidR="009E66B8" w:rsidRDefault="00891390" w:rsidP="009E66B8">
      <w:r w:rsidRPr="00891390">
        <w:drawing>
          <wp:inline distT="0" distB="0" distL="0" distR="0" wp14:anchorId="6CDBE272" wp14:editId="7A483A94">
            <wp:extent cx="5943600" cy="173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F945" w14:textId="66A41BB6" w:rsidR="002366A8" w:rsidRDefault="002366A8" w:rsidP="009E66B8">
      <w:r w:rsidRPr="002366A8">
        <w:drawing>
          <wp:inline distT="0" distB="0" distL="0" distR="0" wp14:anchorId="3DA900E9" wp14:editId="1794BA25">
            <wp:extent cx="4925112" cy="8954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13E5" w14:textId="067A4ED7" w:rsidR="002366A8" w:rsidRPr="002366A8" w:rsidRDefault="002366A8" w:rsidP="009E66B8">
      <w:pPr>
        <w:rPr>
          <w:b/>
          <w:bCs/>
        </w:rPr>
      </w:pPr>
      <w:r w:rsidRPr="002366A8">
        <w:rPr>
          <w:b/>
          <w:bCs/>
        </w:rPr>
        <w:t>Code:</w:t>
      </w:r>
    </w:p>
    <w:p w14:paraId="5CC85F43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FB7951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0369C217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counter = 0; // Shared variable</w:t>
      </w:r>
    </w:p>
    <w:p w14:paraId="0B479F89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void* </w:t>
      </w:r>
      <w:proofErr w:type="gramStart"/>
      <w:r>
        <w:t>increment(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55C00091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(int i = 0; i &lt; 100000; i++) {</w:t>
      </w:r>
    </w:p>
    <w:p w14:paraId="41E2A48D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counter++; // Not thread-safe</w:t>
      </w:r>
    </w:p>
    <w:p w14:paraId="2ECF81F3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9B9211D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NULL;</w:t>
      </w:r>
    </w:p>
    <w:p w14:paraId="7E384D91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104B36E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645143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pthread_t</w:t>
      </w:r>
      <w:proofErr w:type="spellEnd"/>
      <w:r>
        <w:t xml:space="preserve"> t1, t2;</w:t>
      </w:r>
    </w:p>
    <w:p w14:paraId="6F8E4A0F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&amp;t1, NULL, increment, NULL);</w:t>
      </w:r>
    </w:p>
    <w:p w14:paraId="40BC0FAB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&amp;t2, NULL, increment, NULL);</w:t>
      </w:r>
    </w:p>
    <w:p w14:paraId="09B1F475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 NULL);</w:t>
      </w:r>
    </w:p>
    <w:p w14:paraId="0AFBDE1C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t2, NULL);</w:t>
      </w:r>
    </w:p>
    <w:p w14:paraId="7B849516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"Expected counter value: 200000\n");</w:t>
      </w:r>
    </w:p>
    <w:p w14:paraId="285860AF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"Actual counter value: %d\n", counter);</w:t>
      </w:r>
    </w:p>
    <w:p w14:paraId="6181DE6E" w14:textId="77777777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0;</w:t>
      </w:r>
    </w:p>
    <w:p w14:paraId="41414952" w14:textId="1D2F40AF" w:rsidR="002366A8" w:rsidRDefault="002366A8" w:rsidP="0083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8D1445A" w14:textId="5091A71E" w:rsidR="002366A8" w:rsidRDefault="002366A8" w:rsidP="002366A8">
      <w:pPr>
        <w:rPr>
          <w:b/>
          <w:bCs/>
        </w:rPr>
      </w:pPr>
      <w:r w:rsidRPr="002366A8">
        <w:rPr>
          <w:b/>
          <w:bCs/>
        </w:rPr>
        <w:t>Terminal:</w:t>
      </w:r>
    </w:p>
    <w:p w14:paraId="7EC516D7" w14:textId="7C8A6BBC" w:rsidR="002366A8" w:rsidRPr="002366A8" w:rsidRDefault="00857A09" w:rsidP="002366A8">
      <w:pPr>
        <w:rPr>
          <w:b/>
          <w:bCs/>
        </w:rPr>
      </w:pPr>
      <w:r w:rsidRPr="00857A09">
        <w:rPr>
          <w:b/>
          <w:bCs/>
        </w:rPr>
        <w:drawing>
          <wp:inline distT="0" distB="0" distL="0" distR="0" wp14:anchorId="65541264" wp14:editId="3FABE859">
            <wp:extent cx="5943600" cy="1145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6A8" w:rsidRPr="002366A8" w:rsidSect="004D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14A5" w14:textId="77777777" w:rsidR="00865478" w:rsidRDefault="00865478" w:rsidP="004D614A">
      <w:pPr>
        <w:spacing w:after="0" w:line="240" w:lineRule="auto"/>
      </w:pPr>
      <w:r>
        <w:separator/>
      </w:r>
    </w:p>
  </w:endnote>
  <w:endnote w:type="continuationSeparator" w:id="0">
    <w:p w14:paraId="3DB78B26" w14:textId="77777777" w:rsidR="00865478" w:rsidRDefault="00865478" w:rsidP="004D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15D85" w14:textId="77777777" w:rsidR="00865478" w:rsidRDefault="00865478" w:rsidP="004D614A">
      <w:pPr>
        <w:spacing w:after="0" w:line="240" w:lineRule="auto"/>
      </w:pPr>
      <w:r>
        <w:separator/>
      </w:r>
    </w:p>
  </w:footnote>
  <w:footnote w:type="continuationSeparator" w:id="0">
    <w:p w14:paraId="05A790EC" w14:textId="77777777" w:rsidR="00865478" w:rsidRDefault="00865478" w:rsidP="004D6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4A"/>
    <w:rsid w:val="0009163A"/>
    <w:rsid w:val="001D6BE3"/>
    <w:rsid w:val="002366A8"/>
    <w:rsid w:val="002F1047"/>
    <w:rsid w:val="00310BC2"/>
    <w:rsid w:val="0042378B"/>
    <w:rsid w:val="004D614A"/>
    <w:rsid w:val="00513EFE"/>
    <w:rsid w:val="00697BCB"/>
    <w:rsid w:val="00746AD3"/>
    <w:rsid w:val="008072BB"/>
    <w:rsid w:val="00836C3A"/>
    <w:rsid w:val="00857A09"/>
    <w:rsid w:val="00865478"/>
    <w:rsid w:val="00891390"/>
    <w:rsid w:val="008D21E1"/>
    <w:rsid w:val="00960160"/>
    <w:rsid w:val="009A1A34"/>
    <w:rsid w:val="009E66B8"/>
    <w:rsid w:val="00B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1611"/>
  <w15:chartTrackingRefBased/>
  <w15:docId w15:val="{EBDA2C45-BEB2-4F28-9CDD-8F249C4E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14A"/>
  </w:style>
  <w:style w:type="paragraph" w:styleId="Footer">
    <w:name w:val="footer"/>
    <w:basedOn w:val="Normal"/>
    <w:link w:val="FooterChar"/>
    <w:uiPriority w:val="99"/>
    <w:unhideWhenUsed/>
    <w:rsid w:val="004D6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14A"/>
  </w:style>
  <w:style w:type="paragraph" w:styleId="Title">
    <w:name w:val="Title"/>
    <w:basedOn w:val="Normal"/>
    <w:next w:val="Normal"/>
    <w:link w:val="TitleChar"/>
    <w:uiPriority w:val="10"/>
    <w:qFormat/>
    <w:rsid w:val="0096016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016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960160"/>
    <w:pPr>
      <w:spacing w:after="120" w:line="276" w:lineRule="auto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96016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23-NTU-CS-FL-1147</dc:creator>
  <cp:keywords/>
  <dc:description/>
  <cp:lastModifiedBy>23-NTU-CS-FL-1147</cp:lastModifiedBy>
  <cp:revision>18</cp:revision>
  <dcterms:created xsi:type="dcterms:W3CDTF">2025-10-17T09:24:00Z</dcterms:created>
  <dcterms:modified xsi:type="dcterms:W3CDTF">2025-10-17T10:38:00Z</dcterms:modified>
</cp:coreProperties>
</file>