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3B36B" w14:textId="0E71949D" w:rsidR="003437EA" w:rsidRPr="00F30AA5" w:rsidRDefault="003437EA" w:rsidP="003437EA">
      <w:pPr>
        <w:pStyle w:val="Heading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 w:rsidRPr="00F30AA5">
        <w:rPr>
          <w:noProof/>
          <w:sz w:val="28"/>
          <w:szCs w:val="28"/>
        </w:rPr>
        <w:drawing>
          <wp:inline distT="0" distB="0" distL="0" distR="0" wp14:anchorId="67A3D216" wp14:editId="12BF7B13">
            <wp:extent cx="2234002" cy="2148840"/>
            <wp:effectExtent l="0" t="0" r="0" b="0"/>
            <wp:docPr id="550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4002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15C4" w14:textId="77777777" w:rsidR="003437EA" w:rsidRPr="00F30AA5" w:rsidRDefault="003437EA" w:rsidP="003437EA">
      <w:pPr>
        <w:pStyle w:val="Title"/>
        <w:rPr>
          <w:sz w:val="28"/>
          <w:szCs w:val="28"/>
        </w:rPr>
      </w:pPr>
      <w:r w:rsidRPr="00F30AA5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                               </w:t>
      </w:r>
      <w:r w:rsidRPr="00F30AA5">
        <w:rPr>
          <w:sz w:val="28"/>
          <w:szCs w:val="28"/>
        </w:rPr>
        <w:t>National</w:t>
      </w:r>
      <w:r w:rsidRPr="00F30AA5">
        <w:rPr>
          <w:spacing w:val="-1"/>
          <w:sz w:val="28"/>
          <w:szCs w:val="28"/>
        </w:rPr>
        <w:t xml:space="preserve"> </w:t>
      </w:r>
      <w:r w:rsidRPr="00F30AA5">
        <w:rPr>
          <w:sz w:val="28"/>
          <w:szCs w:val="28"/>
        </w:rPr>
        <w:t>Textile University</w:t>
      </w:r>
    </w:p>
    <w:p w14:paraId="5E8AF0D2" w14:textId="77777777" w:rsidR="003437EA" w:rsidRPr="00F30AA5" w:rsidRDefault="003437EA" w:rsidP="003437EA">
      <w:pPr>
        <w:spacing w:before="227"/>
        <w:ind w:left="92" w:right="9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F30AA5">
        <w:rPr>
          <w:b/>
          <w:sz w:val="28"/>
          <w:szCs w:val="28"/>
        </w:rPr>
        <w:t>Department</w:t>
      </w:r>
      <w:r w:rsidRPr="00F30AA5">
        <w:rPr>
          <w:b/>
          <w:spacing w:val="-2"/>
          <w:sz w:val="28"/>
          <w:szCs w:val="28"/>
        </w:rPr>
        <w:t xml:space="preserve"> </w:t>
      </w:r>
      <w:r w:rsidRPr="00F30AA5">
        <w:rPr>
          <w:b/>
          <w:sz w:val="28"/>
          <w:szCs w:val="28"/>
        </w:rPr>
        <w:t>of</w:t>
      </w:r>
      <w:r w:rsidRPr="00F30AA5">
        <w:rPr>
          <w:b/>
          <w:spacing w:val="-1"/>
          <w:sz w:val="28"/>
          <w:szCs w:val="28"/>
        </w:rPr>
        <w:t xml:space="preserve"> </w:t>
      </w:r>
      <w:r w:rsidRPr="00F30AA5">
        <w:rPr>
          <w:b/>
          <w:sz w:val="28"/>
          <w:szCs w:val="28"/>
        </w:rPr>
        <w:t>Computer</w:t>
      </w:r>
      <w:r w:rsidRPr="00F30AA5">
        <w:rPr>
          <w:b/>
          <w:spacing w:val="-4"/>
          <w:sz w:val="28"/>
          <w:szCs w:val="28"/>
        </w:rPr>
        <w:t xml:space="preserve"> </w:t>
      </w:r>
      <w:r w:rsidRPr="00F30AA5">
        <w:rPr>
          <w:b/>
          <w:sz w:val="28"/>
          <w:szCs w:val="28"/>
        </w:rPr>
        <w:t>Science</w:t>
      </w:r>
    </w:p>
    <w:p w14:paraId="1345825B" w14:textId="77777777" w:rsidR="003437EA" w:rsidRPr="00F30AA5" w:rsidRDefault="003437EA" w:rsidP="003437EA">
      <w:pPr>
        <w:pStyle w:val="BodyText"/>
        <w:ind w:left="95" w:right="93"/>
        <w:jc w:val="center"/>
        <w:rPr>
          <w:sz w:val="28"/>
          <w:szCs w:val="28"/>
        </w:rPr>
      </w:pPr>
      <w:r w:rsidRPr="00F30AA5">
        <w:rPr>
          <w:sz w:val="28"/>
          <w:szCs w:val="28"/>
        </w:rPr>
        <w:t>Subject: Operating System</w:t>
      </w:r>
    </w:p>
    <w:p w14:paraId="6CA69D45" w14:textId="77777777" w:rsidR="003437EA" w:rsidRPr="00F30AA5" w:rsidRDefault="003437EA" w:rsidP="003437EA">
      <w:pPr>
        <w:spacing w:before="2"/>
        <w:jc w:val="center"/>
        <w:rPr>
          <w:sz w:val="28"/>
          <w:szCs w:val="28"/>
        </w:rPr>
      </w:pPr>
      <w:r w:rsidRPr="00F30AA5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6E13CA7" wp14:editId="19E0A7B7">
                <wp:simplePos x="0" y="0"/>
                <wp:positionH relativeFrom="page">
                  <wp:posOffset>2446655</wp:posOffset>
                </wp:positionH>
                <wp:positionV relativeFrom="paragraph">
                  <wp:posOffset>119380</wp:posOffset>
                </wp:positionV>
                <wp:extent cx="2668270" cy="1270"/>
                <wp:effectExtent l="8255" t="13335" r="9525" b="4445"/>
                <wp:wrapTopAndBottom/>
                <wp:docPr id="292355228" name="Freeform: 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E6C2C" id="Freeform: Shape 40" o:spid="_x0000_s1026" style="position:absolute;margin-left:192.65pt;margin-top:9.4pt;width:210.1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MYqAIAALQFAAAOAAAAZHJzL2Uyb0RvYy54bWysVNtu2zAMfR+wfxD0uKH1JZemRp1iaNdh&#10;QLcVaPYBiiTHxmRRk5Q47dePku00zbaXYX4QKJM8PCRFXl3vW0V20roGdEmz85QSqTmIRm9K+n11&#10;d7agxHmmBVOgZUmfpKPXy7dvrjpTyBxqUEJagiDaFZ0pae29KZLE8Vq2zJ2DkRqVFdiWebzaTSIs&#10;6xC9VUmepvOkAyuMBS6dw7+3vZIuI35VSe6/VZWTnqiSIjcfTxvPdTiT5RUrNpaZuuEDDfYPLFrW&#10;aAx6gLplnpGtbX6DahtuwUHlzzm0CVRVw2XMAbPJ0pNsHmtmZMwFi+PMoUzu/8Hyr7sHSxpR0vwy&#10;n8xmeY4N06zFVt1ZKUPhCxJ5kGmsVmdcgU6P5sGGfJ25B/7DYRmTV5pwcWhD1t0XEIjGth5ihfaV&#10;bYMn5k72sRFPh0bIvSccf+bz+SK/wH5x1GVBCgFYMfryrfOfJEQctrt3vm+jQCk2QQwprBCiahV2&#10;9P0ZSclkMZvEY2j7wSwbzd4lZJWSjkzzND81ykejiLVIZ9M/Yk1Gs4CVH2Eh/83IkNUjab7XA2uU&#10;CAtjk8Y6GXChPivkNhYIEdAoZPgXW4x9atv7DCEszsPpJFhKcBLWfbaG+cAshAgi6UoaSxF+tLCT&#10;K4gqf9I5DPKiVfrYCt1fZ9Cr0SMEiF09BA1cjzqr4a5RKrZW6UAlS7NFXxwHqhFBG+g4u1nfKEt2&#10;LAx5/Ib38srMwlaLiFZLJj4OsmeN6mWMrrC48R2Hpxt2iCvWIJ7wGVvoVweuOhRqsM+UdLg2Sup+&#10;bpmVlKjPGufyMpvinBAfL9PZRY4Xe6xZH2uY5ghVUk+x80G88f1u2hrbbGqMlMW3oOEDjk/VhHce&#10;+fWshguuhljHYY2F3XN8j1Yvy3b5CwAA//8DAFBLAwQUAAYACAAAACEAo6dLR98AAAAJAQAADwAA&#10;AGRycy9kb3ducmV2LnhtbEyPwU7DMBBE70j8g7VIXBC1oQoKIU6FkDggQCqhh3Jz4iWJaq+j2G0D&#10;X89yguPOPM3OlKvZO3HAKQ6BNFwtFAikNtiBOg2b98fLHERMhqxxgVDDF0ZYVacnpSlsONIbHurU&#10;CQ6hWBgNfUpjIWVse/QmLsKIxN5nmLxJfE6dtJM5crh38lqpG+nNQPyhNyM+9Nju6r3X8B1m93JR&#10;v9pd9pR9bKN9VmrdaH1+Nt/fgUg4pz8Yfutzdai4UxP2ZKNwGpZ5tmSUjZwnMJCrLAPRsHCrQFal&#10;/L+g+gEAAP//AwBQSwECLQAUAAYACAAAACEAtoM4kv4AAADhAQAAEwAAAAAAAAAAAAAAAAAAAAAA&#10;W0NvbnRlbnRfVHlwZXNdLnhtbFBLAQItABQABgAIAAAAIQA4/SH/1gAAAJQBAAALAAAAAAAAAAAA&#10;AAAAAC8BAABfcmVscy8ucmVsc1BLAQItABQABgAIAAAAIQCeOjMYqAIAALQFAAAOAAAAAAAAAAAA&#10;AAAAAC4CAABkcnMvZTJvRG9jLnhtbFBLAQItABQABgAIAAAAIQCjp0tH3wAAAAkBAAAPAAAAAAAA&#10;AAAAAAAAAAIFAABkcnMvZG93bnJldi54bWxQSwUGAAAAAAQABADzAAAADgYAAAAA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4EEC5375" w14:textId="77777777" w:rsidR="003437EA" w:rsidRPr="00F30AA5" w:rsidRDefault="003437EA" w:rsidP="003437EA">
      <w:pPr>
        <w:pStyle w:val="BodyText"/>
        <w:spacing w:before="84"/>
        <w:ind w:right="94"/>
        <w:jc w:val="center"/>
        <w:rPr>
          <w:sz w:val="28"/>
          <w:szCs w:val="28"/>
        </w:rPr>
      </w:pPr>
      <w:r w:rsidRPr="00F30AA5">
        <w:rPr>
          <w:sz w:val="28"/>
          <w:szCs w:val="28"/>
        </w:rPr>
        <w:t>Submitted</w:t>
      </w:r>
      <w:r w:rsidRPr="00F30AA5">
        <w:rPr>
          <w:spacing w:val="-1"/>
          <w:sz w:val="28"/>
          <w:szCs w:val="28"/>
        </w:rPr>
        <w:t xml:space="preserve"> </w:t>
      </w:r>
      <w:r w:rsidRPr="00F30AA5">
        <w:rPr>
          <w:sz w:val="28"/>
          <w:szCs w:val="28"/>
        </w:rPr>
        <w:t>to: Sir Nasir Mahmood</w:t>
      </w:r>
    </w:p>
    <w:p w14:paraId="5B4A7EDA" w14:textId="77777777" w:rsidR="003437EA" w:rsidRPr="00F30AA5" w:rsidRDefault="003437EA" w:rsidP="003437EA">
      <w:pPr>
        <w:rPr>
          <w:sz w:val="28"/>
          <w:szCs w:val="28"/>
        </w:rPr>
      </w:pPr>
    </w:p>
    <w:p w14:paraId="53F158BF" w14:textId="77777777" w:rsidR="003437EA" w:rsidRPr="00F30AA5" w:rsidRDefault="003437EA" w:rsidP="003437EA">
      <w:pPr>
        <w:spacing w:before="2"/>
        <w:jc w:val="center"/>
        <w:rPr>
          <w:sz w:val="28"/>
          <w:szCs w:val="28"/>
        </w:rPr>
      </w:pPr>
      <w:r w:rsidRPr="00F30AA5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A8ED12D" wp14:editId="33FB7FF1">
                <wp:simplePos x="0" y="0"/>
                <wp:positionH relativeFrom="page">
                  <wp:posOffset>2446655</wp:posOffset>
                </wp:positionH>
                <wp:positionV relativeFrom="paragraph">
                  <wp:posOffset>119380</wp:posOffset>
                </wp:positionV>
                <wp:extent cx="2667635" cy="1270"/>
                <wp:effectExtent l="8255" t="9525" r="10160" b="8255"/>
                <wp:wrapTopAndBottom/>
                <wp:docPr id="1091137638" name="Freeform: 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635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1"/>
                            <a:gd name="T2" fmla="+- 0 8053 3853"/>
                            <a:gd name="T3" fmla="*/ T2 w 42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1">
                              <a:moveTo>
                                <a:pt x="0" y="0"/>
                              </a:moveTo>
                              <a:lnTo>
                                <a:pt x="4200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7E6FB" id="Freeform: Shape 39" o:spid="_x0000_s1026" style="position:absolute;margin-left:192.65pt;margin-top:9.4pt;width:210.0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4jQqwIAALUFAAAOAAAAZHJzL2Uyb0RvYy54bWysVNtu2zAMfR+wfxD0uGH1JWmaGnWKoV2H&#10;Ad1WoNkHKJIcG5NFTVLidF8/SrZTN0NfhvlBoEzq8JBH4tX1oVVkL61rQJc0O0spkZqDaPS2pD/W&#10;dx+WlDjPtGAKtCzpk3T0evX2zVVnCplDDUpISxBEu6IzJa29N0WSOF7LlrkzMFKjswLbMo9bu02E&#10;ZR2ityrJ03SRdGCFscClc/j3tnfSVcSvKsn996py0hNVUuTm42rjuglrsrpixdYyUzd8oMH+gUXL&#10;Go1Jj1C3zDOys81fUG3DLTio/BmHNoGqariMNWA1WXpSzWPNjIy1YHOcObbJ/T9Y/m3/YEkjULv0&#10;MstmF4sZKqZZi1rdWSlD5wsSiZDZZWhXZ1yBpx7Ngw0FO3MP/KdDR/LCEzYOY8im+woC0djOQ2zR&#10;obJtOInFk0NU4umohDx4wvFnvlggk3NKOPqy/CIKlbBiPMt3zn+WEHHY/t75XkeBVlRBDCWsUfOq&#10;VSjp+w8kJbPl+Swug+7HsGwMe5eQdUo6Mkc5ToPyMShiLdNXsGZjWMDKJ1jIfzsyZPVImh/0wBot&#10;wsK7SWOfDLjQnzVyGxuECBgUKnwlFnOfxvZnhhQWH8TpU7CU4FPY9NUa5gOzkCKYpCtpbEX40cJe&#10;riG6/IlymOTZq/Q0Co+jCBNWvRtPhAR4bXojJg1cJ8pquGuUitIqHahkabbsm+NANSJ4Ax1nt5sb&#10;ZcmehVcev1ANor0Is7DTIqLVkolPg+1Zo3ob4xU2N97jcHX7u74B8YTX2EI/O3DWoVGD/U1Jh3Oj&#10;pO7XjllJifqi8WFeZvN5GDRxMz+/yHFjp57N1MM0R6iSeorKB/PG98NpZ2yzrTFTFu+Cho/4fKom&#10;3PPIr2c1bHA2xGqHORaGz3Qfo56n7eoPAAAA//8DAFBLAwQUAAYACAAAACEAASI0aeAAAAAJAQAA&#10;DwAAAGRycy9kb3ducmV2LnhtbEyPzU7DMBCE70i8g7VI3KgNpSWEOFWKhFQJhNSfB9gmS5wS21Hs&#10;tGmfnuUEx535NDuTLUbbiiP1ofFOw/1EgSBX+qpxtYbd9u0uAREiugpb70jDmQIs8uurDNPKn9ya&#10;jptYCw5xIUUNJsYulTKUhiyGie/Isffle4uRz76WVY8nDretfFBqLi02jj8Y7OjVUPm9GayGEQ+X&#10;1e79o/gslvO4Msvt07A+aH17MxYvICKN8Q+G3/pcHXLutPeDq4JoNUyT2ZRRNhKewECiZo8g9iw8&#10;K5B5Jv8vyH8AAAD//wMAUEsBAi0AFAAGAAgAAAAhALaDOJL+AAAA4QEAABMAAAAAAAAAAAAAAAAA&#10;AAAAAFtDb250ZW50X1R5cGVzXS54bWxQSwECLQAUAAYACAAAACEAOP0h/9YAAACUAQAACwAAAAAA&#10;AAAAAAAAAAAvAQAAX3JlbHMvLnJlbHNQSwECLQAUAAYACAAAACEAy8eI0KsCAAC1BQAADgAAAAAA&#10;AAAAAAAAAAAuAgAAZHJzL2Uyb0RvYy54bWxQSwECLQAUAAYACAAAACEAASI0aeAAAAAJAQAADwAA&#10;AAAAAAAAAAAAAAAFBQAAZHJzL2Rvd25yZXYueG1sUEsFBgAAAAAEAAQA8wAAABIGAAAAAA==&#10;" path="m,l4200,e" filled="f" strokeweight=".28278mm">
                <v:path arrowok="t" o:connecttype="custom" o:connectlocs="0,0;2667000,0" o:connectangles="0,0"/>
                <w10:wrap type="topAndBottom" anchorx="page"/>
              </v:shape>
            </w:pict>
          </mc:Fallback>
        </mc:AlternateContent>
      </w:r>
    </w:p>
    <w:p w14:paraId="6CE67246" w14:textId="77777777" w:rsidR="003437EA" w:rsidRPr="00F30AA5" w:rsidRDefault="003437EA" w:rsidP="003437EA">
      <w:pPr>
        <w:pStyle w:val="BodyText"/>
        <w:spacing w:before="84"/>
        <w:ind w:right="95"/>
        <w:jc w:val="center"/>
        <w:rPr>
          <w:sz w:val="28"/>
          <w:szCs w:val="28"/>
        </w:rPr>
      </w:pPr>
      <w:r w:rsidRPr="00F30AA5">
        <w:rPr>
          <w:sz w:val="28"/>
          <w:szCs w:val="28"/>
        </w:rPr>
        <w:t>Submitted</w:t>
      </w:r>
      <w:r w:rsidRPr="00F30AA5">
        <w:rPr>
          <w:spacing w:val="-1"/>
          <w:sz w:val="28"/>
          <w:szCs w:val="28"/>
        </w:rPr>
        <w:t xml:space="preserve"> </w:t>
      </w:r>
      <w:r w:rsidRPr="00F30AA5">
        <w:rPr>
          <w:sz w:val="28"/>
          <w:szCs w:val="28"/>
        </w:rPr>
        <w:t>by: Eisha Muzaffar</w:t>
      </w:r>
    </w:p>
    <w:p w14:paraId="5FBACDEE" w14:textId="77777777" w:rsidR="003437EA" w:rsidRPr="00F30AA5" w:rsidRDefault="003437EA" w:rsidP="003437EA">
      <w:pPr>
        <w:spacing w:before="2"/>
        <w:jc w:val="center"/>
        <w:rPr>
          <w:sz w:val="28"/>
          <w:szCs w:val="28"/>
        </w:rPr>
      </w:pPr>
      <w:r w:rsidRPr="00F30AA5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2681D29" wp14:editId="7F339B36">
                <wp:simplePos x="0" y="0"/>
                <wp:positionH relativeFrom="page">
                  <wp:posOffset>2446655</wp:posOffset>
                </wp:positionH>
                <wp:positionV relativeFrom="paragraph">
                  <wp:posOffset>118745</wp:posOffset>
                </wp:positionV>
                <wp:extent cx="2668270" cy="1270"/>
                <wp:effectExtent l="8255" t="14605" r="9525" b="12700"/>
                <wp:wrapTopAndBottom/>
                <wp:docPr id="976405842" name="Freeform: 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31CE2" id="Freeform: Shape 38" o:spid="_x0000_s1026" style="position:absolute;margin-left:192.65pt;margin-top:9.35pt;width:210.1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aOlpgIAALQFAAAOAAAAZHJzL2Uyb0RvYy54bWysVN1u0zAUvkfiHSxfglh+lnZdtHRCG0NI&#10;AyatPIDrOI2F42Nst+l4eo6dtMsK3CByYR3nHH/nO79X1/tOkZ2wToKuaHaWUiI0h1rqTUW/re7e&#10;LShxnumaKdCiok/C0evl61dXvSlFDi2oWliCINqVvalo670pk8TxVnTMnYERGpUN2I55vNpNUlvW&#10;I3qnkjxN50kPtjYWuHAO/94OSrqM+E0juP/aNE54oiqK3Hw8bTzX4UyWV6zcWGZayUca7B9YdExq&#10;dHqEumWeka2Vv0F1kltw0PgzDl0CTSO5iDFgNFl6Es1jy4yIsWBynDmmyf0/WP5l92CJrCt6eTEv&#10;0tmiyCnRrMNS3VkhQuJLEnmQ80XIVm9ciY8ezYMN8TpzD/y7Q0XyQhMuDm3Iuv8MNaKxrYeYoX1j&#10;u/ASYyf7WIinYyHE3hOOP/P5fJFfYL046rIgBQesPLzlW+c/Cog4bHfv/FDGGqVYhHoMYYUQTaew&#10;om/fkRQjmJ3HYyz70Sw7mL1JyColPSnyND81wsRMsBbprPgj1vnBLGDlEyzkvzkwZO2BNN/rkTVK&#10;hIWxSWOeDLiQnxVyOyQIEdAoRPgXW/R9aju8GV1YnIfTSbCU4CSsh2gN84FZcBFE0lc0piL86GAn&#10;VhBV/qRy6ORZq/TUCp+/jGBQ44vgIFb16DRwnVRWw51UKpZW6UAlS7PFkBwHStZBG+g4u1nfKEt2&#10;LAx5/MZ+eWFmYavriNYKVn8YZc+kGmT0rjC5sY9D6w69vob6CdvYwrA6cNWh0IL9SUmPa6Oi7seW&#10;WUGJ+qRxLi+zogh7Jl6K2UWOFzvVrKcapjlCVdRTrHwQb/ywm7bGyk2LnrLYCxre4/g0MvR55Dew&#10;Gi+4GmIexzUWds/0Hq2el+3yFwAAAP//AwBQSwMEFAAGAAgAAAAhAH+Tf9DfAAAACQEAAA8AAABk&#10;cnMvZG93bnJldi54bWxMj8FOwzAMhu9IvENkJC6IJTAVSmk6ISQOCCZB4QC3tDFttcSpmmwrPD3e&#10;CY72/+n353I1eyd2OMUhkIaLhQKB1AY7UKfh/e3hPAcRkyFrXCDU8I0RVtXxUWkKG/b0irs6dYJL&#10;KBZGQ5/SWEgZ2x69iYswInH2FSZvEo9TJ+1k9lzunbxU6kp6MxBf6M2I9z22m3rrNfyE2T2f1Wu7&#10;yR6zz49on5R6abQ+PZnvbkEknNMfDAd9VoeKnZqwJRuF07DMsyWjHOTXIBjIVZaBaA6LG5BVKf9/&#10;UP0CAAD//wMAUEsBAi0AFAAGAAgAAAAhALaDOJL+AAAA4QEAABMAAAAAAAAAAAAAAAAAAAAAAFtD&#10;b250ZW50X1R5cGVzXS54bWxQSwECLQAUAAYACAAAACEAOP0h/9YAAACUAQAACwAAAAAAAAAAAAAA&#10;AAAvAQAAX3JlbHMvLnJlbHNQSwECLQAUAAYACAAAACEAz+GjpaYCAAC0BQAADgAAAAAAAAAAAAAA&#10;AAAuAgAAZHJzL2Uyb0RvYy54bWxQSwECLQAUAAYACAAAACEAf5N/0N8AAAAJAQAADwAAAAAAAAAA&#10;AAAAAAAABQAAZHJzL2Rvd25yZXYueG1sUEsFBgAAAAAEAAQA8wAAAAwGAAAAAA=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1C7B0FE2" w14:textId="77777777" w:rsidR="003437EA" w:rsidRPr="00F30AA5" w:rsidRDefault="003437EA" w:rsidP="003437EA">
      <w:pPr>
        <w:pStyle w:val="BodyText"/>
        <w:spacing w:before="84"/>
        <w:ind w:right="95"/>
        <w:jc w:val="center"/>
        <w:rPr>
          <w:sz w:val="28"/>
          <w:szCs w:val="28"/>
        </w:rPr>
      </w:pPr>
      <w:r w:rsidRPr="00F30AA5">
        <w:rPr>
          <w:sz w:val="28"/>
          <w:szCs w:val="28"/>
        </w:rPr>
        <w:t>Reg. number: 23-NTU-CS-1147</w:t>
      </w:r>
    </w:p>
    <w:p w14:paraId="381D2493" w14:textId="77777777" w:rsidR="003437EA" w:rsidRPr="00F30AA5" w:rsidRDefault="003437EA" w:rsidP="003437EA">
      <w:pPr>
        <w:jc w:val="center"/>
        <w:rPr>
          <w:sz w:val="28"/>
          <w:szCs w:val="28"/>
        </w:rPr>
      </w:pPr>
    </w:p>
    <w:p w14:paraId="5110DC37" w14:textId="77777777" w:rsidR="003437EA" w:rsidRPr="00F30AA5" w:rsidRDefault="003437EA" w:rsidP="003437EA">
      <w:pPr>
        <w:spacing w:before="2"/>
        <w:rPr>
          <w:sz w:val="28"/>
          <w:szCs w:val="28"/>
        </w:rPr>
      </w:pPr>
      <w:r w:rsidRPr="00F30AA5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9D66757" wp14:editId="31477735">
                <wp:simplePos x="0" y="0"/>
                <wp:positionH relativeFrom="page">
                  <wp:posOffset>2446655</wp:posOffset>
                </wp:positionH>
                <wp:positionV relativeFrom="paragraph">
                  <wp:posOffset>118745</wp:posOffset>
                </wp:positionV>
                <wp:extent cx="2668270" cy="1270"/>
                <wp:effectExtent l="8255" t="10160" r="9525" b="7620"/>
                <wp:wrapTopAndBottom/>
                <wp:docPr id="371885895" name="Freeform: 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9721A" id="Freeform: Shape 37" o:spid="_x0000_s1026" style="position:absolute;margin-left:192.65pt;margin-top:9.35pt;width:210.1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+80pwIAALQFAAAOAAAAZHJzL2Uyb0RvYy54bWysVN1u0zAUvkfiHSxfgrb8tF2zqOmENoaQ&#10;BkxaeQDXcZoIx8fYbtPt6Tl2kq4tcIPIhXWcc/yd7/wubvatJDthbAOqoMllTIlQHMpGbQr6fXV/&#10;kVFiHVMlk6BEQZ+FpTfLt28Wnc5FCjXIUhiCIMrmnS5o7ZzOo8jyWrTMXoIWCpUVmJY5vJpNVBrW&#10;IXorozSOr6IOTKkNcGEt/r3rlXQZ8KtKcPetqqxwRBYUublwmnCu/RktFyzfGKbrhg802D+waFmj&#10;0OkB6o45Rram+Q2qbbgBC5W75NBGUFUNFyEGjCaJz6J5qpkWIRZMjtWHNNn/B8u/7h4NacqCTuZJ&#10;ls2y6xklirVYqnsjhE98TgIPMpn7bHXa5vjoST8aH6/VD8B/WFREJxp/sWhD1t0XKBGNbR2EDO0r&#10;0/qXGDvZh0I8Hwoh9o5w/JleXWXpHOvFUZd4yTtg+fiWb637JCDgsN2DdX0ZS5RCEcohhBVCVK3E&#10;ir6/IDGZZLNJOIayH8yS0exdRFYx6cg0jdNzo3Q0ClhZPJv+EWsymnms9AgL+W9GhqweSfO9Glij&#10;RJgfmzjkSYP1+VkhtzFBiIBGPsK/2KLvc9v+zeDC4DycT4KhBCdh3UermfPMvAsvkq6gIRX+Rws7&#10;sYKgcmeVQyevWqmOrfD5aQS9Gl94B6GqB6ee61FlFdw3UobSSuWpJHGS9cmxIJvSaz0dazbrW2nI&#10;jvkhD9/QLydmBraqDGi1YOXHQXaskb2M3iUmN/Sxb92+19dQPmMbG+hXB646FGowL5R0uDYKan9u&#10;mRGUyM8K5/I6mU79ngmX6Wye4sUca9bHGqY4QhXUUay8F29dv5u22jSbGj0loRcUfMDxqRrf54Ff&#10;z2q44GoIeRzWmN89x/dg9bpsl78AAAD//wMAUEsDBBQABgAIAAAAIQB/k3/Q3wAAAAkBAAAPAAAA&#10;ZHJzL2Rvd25yZXYueG1sTI/BTsMwDIbvSLxDZCQuiCUwFUppOiEkDggmQeEAt7QxbbXEqZpsKzw9&#10;3gmO9v/p9+dyNXsndjjFIZCGi4UCgdQGO1Cn4f3t4TwHEZMha1wg1PCNEVbV8VFpChv29Iq7OnWC&#10;SygWRkOf0lhIGdsevYmLMCJx9hUmbxKPUyftZPZc7p28VOpKejMQX+jNiPc9tpt66zX8hNk9n9Vr&#10;u8kes8+PaJ+Uemm0Pj2Z725BJJzTHwwHfVaHip2asCUbhdOwzLMloxzk1yAYyFWWgWgOixuQVSn/&#10;f1D9AgAA//8DAFBLAQItABQABgAIAAAAIQC2gziS/gAAAOEBAAATAAAAAAAAAAAAAAAAAAAAAABb&#10;Q29udGVudF9UeXBlc10ueG1sUEsBAi0AFAAGAAgAAAAhADj9If/WAAAAlAEAAAsAAAAAAAAAAAAA&#10;AAAALwEAAF9yZWxzLy5yZWxzUEsBAi0AFAAGAAgAAAAhACrn7zSnAgAAtAUAAA4AAAAAAAAAAAAA&#10;AAAALgIAAGRycy9lMm9Eb2MueG1sUEsBAi0AFAAGAAgAAAAhAH+Tf9DfAAAACQEAAA8AAAAAAAAA&#10;AAAAAAAAAQUAAGRycy9kb3ducmV2LnhtbFBLBQYAAAAABAAEAPMAAAANBgAAAAA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0EDD0865" w14:textId="1211989A" w:rsidR="003437EA" w:rsidRPr="00F30AA5" w:rsidRDefault="003437EA" w:rsidP="003437EA">
      <w:pPr>
        <w:pStyle w:val="BodyText"/>
        <w:spacing w:before="84"/>
        <w:ind w:right="95"/>
        <w:jc w:val="center"/>
        <w:rPr>
          <w:sz w:val="28"/>
          <w:szCs w:val="28"/>
        </w:rPr>
      </w:pPr>
      <w:r w:rsidRPr="00F30AA5">
        <w:rPr>
          <w:sz w:val="28"/>
          <w:szCs w:val="28"/>
        </w:rPr>
        <w:t>Lab no.: lab</w:t>
      </w:r>
      <w:r w:rsidR="00AE7E32">
        <w:rPr>
          <w:sz w:val="28"/>
          <w:szCs w:val="28"/>
        </w:rPr>
        <w:t>6</w:t>
      </w:r>
    </w:p>
    <w:p w14:paraId="5097B912" w14:textId="6FF2F14B" w:rsidR="003437EA" w:rsidRDefault="003437EA" w:rsidP="003437EA">
      <w:pPr>
        <w:spacing w:before="2"/>
        <w:jc w:val="center"/>
        <w:rPr>
          <w:sz w:val="28"/>
          <w:szCs w:val="28"/>
        </w:rPr>
      </w:pPr>
      <w:r w:rsidRPr="00F30AA5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DB4F6CF" wp14:editId="426D32C6">
                <wp:simplePos x="0" y="0"/>
                <wp:positionH relativeFrom="page">
                  <wp:posOffset>2446655</wp:posOffset>
                </wp:positionH>
                <wp:positionV relativeFrom="paragraph">
                  <wp:posOffset>118745</wp:posOffset>
                </wp:positionV>
                <wp:extent cx="2668270" cy="1270"/>
                <wp:effectExtent l="0" t="0" r="0" b="0"/>
                <wp:wrapTopAndBottom/>
                <wp:docPr id="1248350829" name="Freeform: Shape 1248350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B0BD8" id="Freeform: Shape 1248350829" o:spid="_x0000_s1026" style="position:absolute;margin-left:192.65pt;margin-top:9.35pt;width:210.1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5MQswIAANYFAAAOAAAAZHJzL2Uyb0RvYy54bWysVNtu2zAMfR+wfxD0uKH1JZe6Rp1iaNdh&#10;QLcVaPYBiizHxmRRk5Q47dePku3UzbaXYX4QKJM8PCRFXl0fWkn2wtgGVEGT85gSoTiUjdoW9Pv6&#10;7iyjxDqmSiZBiYI+CUuvV2/fXHU6FynUIEthCIIom3e6oLVzOo8iy2vRMnsOWihUVmBa5vBqtlFp&#10;WIforYzSOF5GHZhSG+DCWvx72yvpKuBXleDuW1VZ4YgsKHJz4TTh3PgzWl2xfGuYrhs+0GD/wKJl&#10;jcKgR6hb5hjZmeY3qLbhBixU7pxDG0FVNVyEHDCbJD7J5rFmWoRcsDhWH8tk/x8s/7p/MKQpsXfp&#10;PJst4iy9pESxFnt1Z4Twlc9JIEImFli2TtscvR/1g/GJW30P/IdFRfRK4y8Wbcim+wIlorKdg1Cq&#10;Q2Va74lFIIfQkadjR8TBEY4/0+UySy+wcRx1iZd8AJaPvnxn3ScBAYft763r+1miFLpRDqmsEaJq&#10;Jbb2/RmJySxbzMIx9P9oloxm7yKyjklH5mmcnhqlo1HAyuLF/I9Ys9HMY6UTLOS/HRmyeiTND2pg&#10;jRJhfn7iUCcN1tdnjdzGAiECGvkM/2KLsU9te58hhMHBOB0JQwmOxKbPVjPnmfkQXiRdQUMp/I8W&#10;9mINQeVOOodBXrRSTa3Q/XUGvRo9fIDQ1WNQz3XSWQV3jZShtVJ5KkmcZH1xLMim9FpPx5rt5kYa&#10;smd+2sM3vJdXZtpYd8ts3dsFVZ+0gZ0qQ5hasPLjIDvWyF5GWhKrHh64f9P9EGygfML3baBfLrgM&#10;UajBPFPS4WIpqP25Y0ZQIj8rnNzLZD73myhc5ouLFC9mqtlMNUxxhCqoo/gkvHjj+u2106bZ1hgp&#10;CY9EwQecq6rxAxD49ayGCy6PUOBh0fntNL0Hq5d1vPoFAAD//wMAUEsDBBQABgAIAAAAIQB/k3/Q&#10;3wAAAAkBAAAPAAAAZHJzL2Rvd25yZXYueG1sTI/BTsMwDIbvSLxDZCQuiCUwFUppOiEkDggmQeEA&#10;t7QxbbXEqZpsKzw93gmO9v/p9+dyNXsndjjFIZCGi4UCgdQGO1Cn4f3t4TwHEZMha1wg1PCNEVbV&#10;8VFpChv29Iq7OnWCSygWRkOf0lhIGdsevYmLMCJx9hUmbxKPUyftZPZc7p28VOpKejMQX+jNiPc9&#10;tpt66zX8hNk9n9Vru8kes8+PaJ+Uemm0Pj2Z725BJJzTHwwHfVaHip2asCUbhdOwzLMloxzk1yAY&#10;yFWWgWgOixuQVSn/f1D9AgAA//8DAFBLAQItABQABgAIAAAAIQC2gziS/gAAAOEBAAATAAAAAAAA&#10;AAAAAAAAAAAAAABbQ29udGVudF9UeXBlc10ueG1sUEsBAi0AFAAGAAgAAAAhADj9If/WAAAAlAEA&#10;AAsAAAAAAAAAAAAAAAAALwEAAF9yZWxzLy5yZWxzUEsBAi0AFAAGAAgAAAAhAN4fkxCzAgAA1gUA&#10;AA4AAAAAAAAAAAAAAAAALgIAAGRycy9lMm9Eb2MueG1sUEsBAi0AFAAGAAgAAAAhAH+Tf9DfAAAA&#10;CQEAAA8AAAAAAAAAAAAAAAAADQUAAGRycy9kb3ducmV2LnhtbFBLBQYAAAAABAAEAPMAAAAZBgAA&#10;AAA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  <w:r w:rsidRPr="00F30AA5">
        <w:rPr>
          <w:sz w:val="28"/>
          <w:szCs w:val="28"/>
        </w:rPr>
        <w:t>semester:5</w:t>
      </w:r>
      <w:r w:rsidRPr="00052AAB">
        <w:rPr>
          <w:sz w:val="28"/>
          <w:szCs w:val="28"/>
          <w:vertAlign w:val="superscript"/>
        </w:rPr>
        <w:t>th</w:t>
      </w:r>
    </w:p>
    <w:p w14:paraId="561FBFBC" w14:textId="1B0B61F2" w:rsidR="00052AAB" w:rsidRDefault="00052AAB" w:rsidP="003437EA">
      <w:pPr>
        <w:spacing w:before="2"/>
        <w:jc w:val="center"/>
        <w:rPr>
          <w:sz w:val="28"/>
          <w:szCs w:val="28"/>
        </w:rPr>
      </w:pPr>
    </w:p>
    <w:p w14:paraId="1EB941CE" w14:textId="441E3ADA" w:rsidR="00052AAB" w:rsidRDefault="00052AAB" w:rsidP="003437EA">
      <w:pPr>
        <w:spacing w:before="2"/>
        <w:jc w:val="center"/>
        <w:rPr>
          <w:sz w:val="28"/>
          <w:szCs w:val="28"/>
        </w:rPr>
      </w:pPr>
    </w:p>
    <w:p w14:paraId="38E856E8" w14:textId="626D5CB4" w:rsidR="00296E36" w:rsidRDefault="00FB1394" w:rsidP="003437EA">
      <w:pPr>
        <w:rPr>
          <w:b/>
          <w:bCs/>
        </w:rPr>
      </w:pPr>
      <w:r w:rsidRPr="00FB1394">
        <w:rPr>
          <w:b/>
          <w:bCs/>
        </w:rPr>
        <w:lastRenderedPageBreak/>
        <w:t>Question no:01</w:t>
      </w:r>
    </w:p>
    <w:p w14:paraId="16AFD720" w14:textId="77777777" w:rsidR="00FB1394" w:rsidRPr="00FB1394" w:rsidRDefault="00FB1394" w:rsidP="00FB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3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B13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B1394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72DCA45D" w14:textId="77777777" w:rsidR="00FB1394" w:rsidRPr="00FB1394" w:rsidRDefault="00FB1394" w:rsidP="00FB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3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B13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B1394">
        <w:rPr>
          <w:rFonts w:ascii="Consolas" w:eastAsia="Times New Roman" w:hAnsi="Consolas" w:cs="Times New Roman"/>
          <w:color w:val="CE9178"/>
          <w:sz w:val="21"/>
          <w:szCs w:val="21"/>
        </w:rPr>
        <w:t>&lt;pthread.h&gt;</w:t>
      </w:r>
    </w:p>
    <w:p w14:paraId="159A7767" w14:textId="77777777" w:rsidR="00FB1394" w:rsidRPr="00FB1394" w:rsidRDefault="00FB1394" w:rsidP="00FB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3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B13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B1394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</w:p>
    <w:p w14:paraId="61E36862" w14:textId="77777777" w:rsidR="00FB1394" w:rsidRPr="00FB1394" w:rsidRDefault="00FB1394" w:rsidP="00FB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394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FB13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NUM_THREADS </w:t>
      </w:r>
      <w:r w:rsidRPr="00FB139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6C2859C1" w14:textId="77777777" w:rsidR="00FB1394" w:rsidRPr="00FB1394" w:rsidRDefault="00FB1394" w:rsidP="00FB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3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varg</w:t>
      </w:r>
      <w:r w:rsidRPr="00FB1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13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083F5E" w14:textId="77777777" w:rsidR="00FB1394" w:rsidRPr="00FB1394" w:rsidRDefault="00FB1394" w:rsidP="00FB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73D589" w14:textId="77777777" w:rsidR="00FB1394" w:rsidRPr="00FB1394" w:rsidRDefault="00FB1394" w:rsidP="00FB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3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3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1394">
        <w:rPr>
          <w:rFonts w:ascii="Consolas" w:eastAsia="Times New Roman" w:hAnsi="Consolas" w:cs="Times New Roman"/>
          <w:color w:val="DCDCAA"/>
          <w:sz w:val="21"/>
          <w:szCs w:val="21"/>
        </w:rPr>
        <w:t>thread_function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13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3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1394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CD3C12F" w14:textId="77777777" w:rsidR="00FB1394" w:rsidRPr="00FB1394" w:rsidRDefault="00FB1394" w:rsidP="00FB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3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thread_id </w:t>
      </w:r>
      <w:r w:rsidRPr="00FB1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3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13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3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>)arg;</w:t>
      </w:r>
    </w:p>
    <w:p w14:paraId="72A70ECC" w14:textId="77777777" w:rsidR="00FB1394" w:rsidRPr="00FB1394" w:rsidRDefault="00FB1394" w:rsidP="00FB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EFA970" w14:textId="77777777" w:rsidR="00FB1394" w:rsidRPr="00FB1394" w:rsidRDefault="00FB1394" w:rsidP="00FB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3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varl</w:t>
      </w:r>
      <w:r w:rsidRPr="00FB1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13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3F4F2" w14:textId="77777777" w:rsidR="00FB1394" w:rsidRPr="00FB1394" w:rsidRDefault="00FB1394" w:rsidP="00FB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>    varg</w:t>
      </w:r>
      <w:r w:rsidRPr="00FB13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18B7C9" w14:textId="77777777" w:rsidR="00FB1394" w:rsidRPr="00FB1394" w:rsidRDefault="00FB1394" w:rsidP="00FB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>    varl</w:t>
      </w:r>
      <w:r w:rsidRPr="00FB13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4F8BFC" w14:textId="77777777" w:rsidR="00FB1394" w:rsidRPr="00FB1394" w:rsidRDefault="00FB1394" w:rsidP="00FB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3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13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"Thread </w:t>
      </w:r>
      <w:r w:rsidRPr="00FB139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B13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executing the global value is </w:t>
      </w:r>
      <w:r w:rsidRPr="00FB139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B13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| local vale is </w:t>
      </w:r>
      <w:r w:rsidRPr="00FB139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B13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   process id </w:t>
      </w:r>
      <w:r w:rsidRPr="00FB139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B13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  </w:t>
      </w:r>
      <w:r w:rsidRPr="00FB13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B13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>, thread_id,varg,varl,</w:t>
      </w:r>
      <w:r w:rsidRPr="00FB1394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09BA26F4" w14:textId="77777777" w:rsidR="00FB1394" w:rsidRPr="00FB1394" w:rsidRDefault="00FB1394" w:rsidP="00FB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3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3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752167" w14:textId="77777777" w:rsidR="00FB1394" w:rsidRPr="00FB1394" w:rsidRDefault="00FB1394" w:rsidP="00FB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98F4030" w14:textId="77777777" w:rsidR="00FB1394" w:rsidRPr="00FB1394" w:rsidRDefault="00FB1394" w:rsidP="00FB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9E4E20" w14:textId="77777777" w:rsidR="00FB1394" w:rsidRPr="00FB1394" w:rsidRDefault="00FB1394" w:rsidP="00FB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3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3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F27EF8E" w14:textId="77777777" w:rsidR="00FB1394" w:rsidRPr="00FB1394" w:rsidRDefault="00FB1394" w:rsidP="00FB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394">
        <w:rPr>
          <w:rFonts w:ascii="Consolas" w:eastAsia="Times New Roman" w:hAnsi="Consolas" w:cs="Times New Roman"/>
          <w:color w:val="569CD6"/>
          <w:sz w:val="21"/>
          <w:szCs w:val="21"/>
        </w:rPr>
        <w:t>pthread_t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394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>[NUM_THREADS];</w:t>
      </w:r>
    </w:p>
    <w:p w14:paraId="5A1DCA77" w14:textId="77777777" w:rsidR="00FB1394" w:rsidRPr="00FB1394" w:rsidRDefault="00FB1394" w:rsidP="00FB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3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394">
        <w:rPr>
          <w:rFonts w:ascii="Consolas" w:eastAsia="Times New Roman" w:hAnsi="Consolas" w:cs="Times New Roman"/>
          <w:color w:val="9CDCFE"/>
          <w:sz w:val="21"/>
          <w:szCs w:val="21"/>
        </w:rPr>
        <w:t>thread_args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>[NUM_THREADS];</w:t>
      </w:r>
    </w:p>
    <w:p w14:paraId="43ED13B1" w14:textId="77777777" w:rsidR="00FB1394" w:rsidRPr="00FB1394" w:rsidRDefault="00FB1394" w:rsidP="00FB13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194CAE" w14:textId="77777777" w:rsidR="00FB1394" w:rsidRPr="00FB1394" w:rsidRDefault="00FB1394" w:rsidP="00FB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3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B13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FB1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3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FB13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NUM_THREADS; </w:t>
      </w:r>
      <w:r w:rsidRPr="00FB13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>i) {</w:t>
      </w:r>
    </w:p>
    <w:p w14:paraId="5A9FB82E" w14:textId="77777777" w:rsidR="00FB1394" w:rsidRPr="00FB1394" w:rsidRDefault="00FB1394" w:rsidP="00FB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1394">
        <w:rPr>
          <w:rFonts w:ascii="Consolas" w:eastAsia="Times New Roman" w:hAnsi="Consolas" w:cs="Times New Roman"/>
          <w:color w:val="9CDCFE"/>
          <w:sz w:val="21"/>
          <w:szCs w:val="21"/>
        </w:rPr>
        <w:t>thread_args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FB1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i;</w:t>
      </w:r>
    </w:p>
    <w:p w14:paraId="3C69980D" w14:textId="77777777" w:rsidR="00FB1394" w:rsidRPr="00FB1394" w:rsidRDefault="00FB1394" w:rsidP="00FB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1394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139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B1394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[i], </w:t>
      </w:r>
      <w:r w:rsidRPr="00FB13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thread_function, </w:t>
      </w:r>
      <w:r w:rsidRPr="00FB139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B1394">
        <w:rPr>
          <w:rFonts w:ascii="Consolas" w:eastAsia="Times New Roman" w:hAnsi="Consolas" w:cs="Times New Roman"/>
          <w:color w:val="9CDCFE"/>
          <w:sz w:val="21"/>
          <w:szCs w:val="21"/>
        </w:rPr>
        <w:t>thread_args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>[i]);</w:t>
      </w:r>
    </w:p>
    <w:p w14:paraId="39FAEE4F" w14:textId="77777777" w:rsidR="00FB1394" w:rsidRPr="00FB1394" w:rsidRDefault="00FB1394" w:rsidP="00FB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952064" w14:textId="77777777" w:rsidR="00FB1394" w:rsidRPr="00FB1394" w:rsidRDefault="00FB1394" w:rsidP="00FB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089868" w14:textId="77777777" w:rsidR="00FB1394" w:rsidRPr="00FB1394" w:rsidRDefault="00FB1394" w:rsidP="00FB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3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B13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FB1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3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FB13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NUM_THREADS; </w:t>
      </w:r>
      <w:r w:rsidRPr="00FB13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>i) {</w:t>
      </w:r>
    </w:p>
    <w:p w14:paraId="42CBC631" w14:textId="77777777" w:rsidR="00FB1394" w:rsidRPr="00FB1394" w:rsidRDefault="00FB1394" w:rsidP="00FB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1394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1394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[i], </w:t>
      </w:r>
      <w:r w:rsidRPr="00FB13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7F1BBF" w14:textId="77777777" w:rsidR="00FB1394" w:rsidRPr="00FB1394" w:rsidRDefault="00FB1394" w:rsidP="00FB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D582EFA" w14:textId="77777777" w:rsidR="00FB1394" w:rsidRPr="00FB1394" w:rsidRDefault="00FB1394" w:rsidP="00FB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3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13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"Main is executing the global value is </w:t>
      </w:r>
      <w:r w:rsidRPr="00FB139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B13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::    Process ID </w:t>
      </w:r>
      <w:r w:rsidRPr="00FB139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B1394">
        <w:rPr>
          <w:rFonts w:ascii="Consolas" w:eastAsia="Times New Roman" w:hAnsi="Consolas" w:cs="Times New Roman"/>
          <w:color w:val="CE9178"/>
          <w:sz w:val="21"/>
          <w:szCs w:val="21"/>
        </w:rPr>
        <w:t>:  </w:t>
      </w:r>
      <w:r w:rsidRPr="00FB13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B13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>,varg,</w:t>
      </w:r>
      <w:r w:rsidRPr="00FB1394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0B0EF654" w14:textId="77777777" w:rsidR="00FB1394" w:rsidRPr="00FB1394" w:rsidRDefault="00FB1394" w:rsidP="00FB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0CAF42" w14:textId="77777777" w:rsidR="00FB1394" w:rsidRPr="00FB1394" w:rsidRDefault="00FB1394" w:rsidP="00FB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3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3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AC6066" w14:textId="77777777" w:rsidR="00FB1394" w:rsidRPr="00FB1394" w:rsidRDefault="00FB1394" w:rsidP="00FB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3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4FB18B2" w14:textId="77777777" w:rsidR="00FB1394" w:rsidRPr="00FB1394" w:rsidRDefault="00FB1394" w:rsidP="00FB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8A4228" w14:textId="7E31BA1F" w:rsidR="00FB1394" w:rsidRDefault="00FB1394" w:rsidP="003437EA">
      <w:pPr>
        <w:rPr>
          <w:b/>
          <w:bCs/>
        </w:rPr>
      </w:pPr>
      <w:r>
        <w:rPr>
          <w:b/>
          <w:bCs/>
        </w:rPr>
        <w:t>Terminal:</w:t>
      </w:r>
    </w:p>
    <w:p w14:paraId="54BE42B4" w14:textId="2D1E0F2C" w:rsidR="00FB1394" w:rsidRDefault="00FB1394" w:rsidP="003437EA">
      <w:pPr>
        <w:rPr>
          <w:b/>
          <w:bCs/>
        </w:rPr>
      </w:pPr>
      <w:r w:rsidRPr="00FB1394">
        <w:rPr>
          <w:b/>
          <w:bCs/>
        </w:rPr>
        <w:drawing>
          <wp:inline distT="0" distB="0" distL="0" distR="0" wp14:anchorId="1571C6E5" wp14:editId="13057229">
            <wp:extent cx="5943600" cy="1079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D250" w14:textId="6A4A8191" w:rsidR="00CD1F9B" w:rsidRDefault="00CD1F9B" w:rsidP="003437EA">
      <w:pPr>
        <w:rPr>
          <w:b/>
          <w:bCs/>
        </w:rPr>
      </w:pPr>
      <w:r>
        <w:rPr>
          <w:b/>
          <w:bCs/>
        </w:rPr>
        <w:lastRenderedPageBreak/>
        <w:t>Question no:02</w:t>
      </w:r>
    </w:p>
    <w:p w14:paraId="6AFEF875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28E855B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CE9178"/>
          <w:sz w:val="21"/>
          <w:szCs w:val="21"/>
        </w:rPr>
        <w:t>&lt;pthread.h&gt;</w:t>
      </w:r>
    </w:p>
    <w:p w14:paraId="409EE0C8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</w:p>
    <w:p w14:paraId="2A2221A3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NUM_ITERATIONS 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7A7140E7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D3E430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count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E5F276" w14:textId="77777777" w:rsidR="00CD1F9B" w:rsidRPr="00CD1F9B" w:rsidRDefault="00CD1F9B" w:rsidP="00CD1F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6C93575B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6A9955"/>
          <w:sz w:val="21"/>
          <w:szCs w:val="21"/>
        </w:rPr>
        <w:t>// Critical section function</w:t>
      </w:r>
    </w:p>
    <w:p w14:paraId="6B8B2AA1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DCDCAA"/>
          <w:sz w:val="21"/>
          <w:szCs w:val="21"/>
        </w:rPr>
        <w:t>critical_section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4EF43F8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6A9955"/>
          <w:sz w:val="21"/>
          <w:szCs w:val="21"/>
        </w:rPr>
        <w:t>//printf("Process %d is in the critical section\n", process);</w:t>
      </w:r>
    </w:p>
    <w:p w14:paraId="7A0F6711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6A9955"/>
          <w:sz w:val="21"/>
          <w:szCs w:val="21"/>
        </w:rPr>
        <w:t>//sleep(1); // Simulate some work in the critical section</w:t>
      </w:r>
    </w:p>
    <w:p w14:paraId="3BF1FF8C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(process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DE567D0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CC7B1D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1F9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NUM_ITERATIONS; i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9BFE98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        count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82FF2F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684927B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6F43B72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2995830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1F9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NUM_ITERATIONS; i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D8DFC2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        count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0D09C3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53C7A73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7C3243F2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65A7A1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DCAA1F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D1F9B">
        <w:rPr>
          <w:rFonts w:ascii="Consolas" w:eastAsia="Times New Roman" w:hAnsi="Consolas" w:cs="Times New Roman"/>
          <w:color w:val="DCDCAA"/>
          <w:sz w:val="21"/>
          <w:szCs w:val="21"/>
        </w:rPr>
        <w:t>process0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D1F9B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17750E9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14:paraId="6967D8D4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4FF62338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B1EBE5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1F9B">
        <w:rPr>
          <w:rFonts w:ascii="Consolas" w:eastAsia="Times New Roman" w:hAnsi="Consolas" w:cs="Times New Roman"/>
          <w:color w:val="6A9955"/>
          <w:sz w:val="21"/>
          <w:szCs w:val="21"/>
        </w:rPr>
        <w:t>// Critical section</w:t>
      </w:r>
    </w:p>
    <w:p w14:paraId="34B36DC9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1F9B">
        <w:rPr>
          <w:rFonts w:ascii="Consolas" w:eastAsia="Times New Roman" w:hAnsi="Consolas" w:cs="Times New Roman"/>
          <w:color w:val="DCDCAA"/>
          <w:sz w:val="21"/>
          <w:szCs w:val="21"/>
        </w:rPr>
        <w:t>critical_section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877755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1F9B">
        <w:rPr>
          <w:rFonts w:ascii="Consolas" w:eastAsia="Times New Roman" w:hAnsi="Consolas" w:cs="Times New Roman"/>
          <w:color w:val="6A9955"/>
          <w:sz w:val="21"/>
          <w:szCs w:val="21"/>
        </w:rPr>
        <w:t>// Exit section</w:t>
      </w:r>
    </w:p>
    <w:p w14:paraId="01F9E461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6ABB1150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5940D1F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BC82DB0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8D8119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9E4C7D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E917ED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D1F9B">
        <w:rPr>
          <w:rFonts w:ascii="Consolas" w:eastAsia="Times New Roman" w:hAnsi="Consolas" w:cs="Times New Roman"/>
          <w:color w:val="DCDCAA"/>
          <w:sz w:val="21"/>
          <w:szCs w:val="21"/>
        </w:rPr>
        <w:t>process1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D1F9B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447A1A2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B10A915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39334D51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029E93B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1F9B">
        <w:rPr>
          <w:rFonts w:ascii="Consolas" w:eastAsia="Times New Roman" w:hAnsi="Consolas" w:cs="Times New Roman"/>
          <w:color w:val="6A9955"/>
          <w:sz w:val="21"/>
          <w:szCs w:val="21"/>
        </w:rPr>
        <w:t>// Critical section</w:t>
      </w:r>
    </w:p>
    <w:p w14:paraId="62E536E0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CD1F9B">
        <w:rPr>
          <w:rFonts w:ascii="Consolas" w:eastAsia="Times New Roman" w:hAnsi="Consolas" w:cs="Times New Roman"/>
          <w:color w:val="DCDCAA"/>
          <w:sz w:val="21"/>
          <w:szCs w:val="21"/>
        </w:rPr>
        <w:t>critical_section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77234B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1F9B">
        <w:rPr>
          <w:rFonts w:ascii="Consolas" w:eastAsia="Times New Roman" w:hAnsi="Consolas" w:cs="Times New Roman"/>
          <w:color w:val="6A9955"/>
          <w:sz w:val="21"/>
          <w:szCs w:val="21"/>
        </w:rPr>
        <w:t>// Exit section</w:t>
      </w:r>
    </w:p>
    <w:p w14:paraId="0B91B609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013D2D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7A94D33E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3A78E0F1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A5A5B49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6CE247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73180B3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235B19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46AA288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pthread_t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thread0, thread1, thread2, thread3;</w:t>
      </w:r>
    </w:p>
    <w:p w14:paraId="09E9E3B9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D1D90A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980549C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6A9955"/>
          <w:sz w:val="21"/>
          <w:szCs w:val="21"/>
        </w:rPr>
        <w:t>// Create threads</w:t>
      </w:r>
    </w:p>
    <w:p w14:paraId="5B3AC7CD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thread0, 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process0, 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0FE939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thread1, 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process1, 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73232B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thread2, 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process0, 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192560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thread3, 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process1, 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BBBE59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823A71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6A9955"/>
          <w:sz w:val="21"/>
          <w:szCs w:val="21"/>
        </w:rPr>
        <w:t>// Wait for threads to finish</w:t>
      </w:r>
    </w:p>
    <w:p w14:paraId="3D08E049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(thread0, 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912531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(thread1, 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4C8605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(thread2, 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BE30A6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(thread3, 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5D5169" w14:textId="77777777" w:rsidR="00CD1F9B" w:rsidRPr="00CD1F9B" w:rsidRDefault="00CD1F9B" w:rsidP="00CD1F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08DB6B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1F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"Final count: </w:t>
      </w:r>
      <w:r w:rsidRPr="00CD1F9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D1F9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D1F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, count);</w:t>
      </w:r>
    </w:p>
    <w:p w14:paraId="59D69380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E58A77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FDBF76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FBFBB45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599508" w14:textId="30D435FB" w:rsidR="00CD1F9B" w:rsidRDefault="00CD1F9B" w:rsidP="003437EA">
      <w:pPr>
        <w:rPr>
          <w:b/>
          <w:bCs/>
        </w:rPr>
      </w:pPr>
      <w:r>
        <w:rPr>
          <w:b/>
          <w:bCs/>
        </w:rPr>
        <w:t>Terminal:</w:t>
      </w:r>
    </w:p>
    <w:p w14:paraId="58279ED8" w14:textId="0F6AF847" w:rsidR="00CD1F9B" w:rsidRDefault="00CD1F9B" w:rsidP="003437EA">
      <w:pPr>
        <w:rPr>
          <w:b/>
          <w:bCs/>
        </w:rPr>
      </w:pPr>
      <w:r w:rsidRPr="00CD1F9B">
        <w:rPr>
          <w:b/>
          <w:bCs/>
        </w:rPr>
        <w:drawing>
          <wp:inline distT="0" distB="0" distL="0" distR="0" wp14:anchorId="7D9BA44C" wp14:editId="7F0F7791">
            <wp:extent cx="5943600" cy="2038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8659" w14:textId="75604B41" w:rsidR="00CD1F9B" w:rsidRDefault="00CD1F9B" w:rsidP="003437EA">
      <w:pPr>
        <w:rPr>
          <w:b/>
          <w:bCs/>
        </w:rPr>
      </w:pPr>
      <w:r>
        <w:rPr>
          <w:b/>
          <w:bCs/>
        </w:rPr>
        <w:t>Question no:03</w:t>
      </w:r>
    </w:p>
    <w:p w14:paraId="0A33EF2F" w14:textId="5CC33827" w:rsidR="00CD1F9B" w:rsidRDefault="00CD1F9B" w:rsidP="003437EA">
      <w:pPr>
        <w:rPr>
          <w:b/>
          <w:bCs/>
        </w:rPr>
      </w:pPr>
      <w:r>
        <w:rPr>
          <w:b/>
          <w:bCs/>
        </w:rPr>
        <w:lastRenderedPageBreak/>
        <w:t>Implementing Peterson:</w:t>
      </w:r>
    </w:p>
    <w:p w14:paraId="14F5F244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3A5BD719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CE9178"/>
          <w:sz w:val="21"/>
          <w:szCs w:val="21"/>
        </w:rPr>
        <w:t>&lt;pthread.h&gt;</w:t>
      </w:r>
    </w:p>
    <w:p w14:paraId="70579CFE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</w:p>
    <w:p w14:paraId="6C2E9DFA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NUM_ITERATIONS 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</w:p>
    <w:p w14:paraId="536F7AA0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6A9955"/>
          <w:sz w:val="21"/>
          <w:szCs w:val="21"/>
        </w:rPr>
        <w:t>// Shared variables</w:t>
      </w:r>
    </w:p>
    <w:p w14:paraId="76C0413C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turn;</w:t>
      </w:r>
    </w:p>
    <w:p w14:paraId="48939754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1214728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count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B3BAF9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18BC73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6A9955"/>
          <w:sz w:val="21"/>
          <w:szCs w:val="21"/>
        </w:rPr>
        <w:t>// Critical section function</w:t>
      </w:r>
    </w:p>
    <w:p w14:paraId="66024105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DCDCAA"/>
          <w:sz w:val="21"/>
          <w:szCs w:val="21"/>
        </w:rPr>
        <w:t>critical_section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F855453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6A9955"/>
          <w:sz w:val="21"/>
          <w:szCs w:val="21"/>
        </w:rPr>
        <w:t>//printf("Process %d is in the critical section\n", process);</w:t>
      </w:r>
    </w:p>
    <w:p w14:paraId="3900E97E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6A9955"/>
          <w:sz w:val="21"/>
          <w:szCs w:val="21"/>
        </w:rPr>
        <w:t>//sleep(1); // Simulate some work in the critical section</w:t>
      </w:r>
    </w:p>
    <w:p w14:paraId="730A4BA1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(process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D045CEA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5B6D7FE8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1F9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NUM_ITERATIONS; i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2D0CDB6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            count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707E34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9A68ED8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5C2DB59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F65A7DE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1F9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NUM_ITERATIONS; i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E5D4E1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            count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247E7F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015C846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EB0DBE6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CD1F9B">
        <w:rPr>
          <w:rFonts w:ascii="Consolas" w:eastAsia="Times New Roman" w:hAnsi="Consolas" w:cs="Times New Roman"/>
          <w:color w:val="6A9955"/>
          <w:sz w:val="21"/>
          <w:szCs w:val="21"/>
        </w:rPr>
        <w:t>// printf("Process %d has updated count to %d\n", process, count);</w:t>
      </w:r>
    </w:p>
    <w:p w14:paraId="61F108C7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6A9955"/>
          <w:sz w:val="21"/>
          <w:szCs w:val="21"/>
        </w:rPr>
        <w:t>//printf("Process %d is leaving the critical section\n", process);</w:t>
      </w:r>
    </w:p>
    <w:p w14:paraId="76EAAECE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40FFFC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A936CB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6A9955"/>
          <w:sz w:val="21"/>
          <w:szCs w:val="21"/>
        </w:rPr>
        <w:t>// Peterson's Algorithm function for process 0</w:t>
      </w:r>
    </w:p>
    <w:p w14:paraId="32A7F831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D1F9B">
        <w:rPr>
          <w:rFonts w:ascii="Consolas" w:eastAsia="Times New Roman" w:hAnsi="Consolas" w:cs="Times New Roman"/>
          <w:color w:val="DCDCAA"/>
          <w:sz w:val="21"/>
          <w:szCs w:val="21"/>
        </w:rPr>
        <w:t>process0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D1F9B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0E93FBF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F3F7B52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1F9B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6AD93A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turn 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1C30C7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1F9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D1F9B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turn 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38830AB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1F9B">
        <w:rPr>
          <w:rFonts w:ascii="Consolas" w:eastAsia="Times New Roman" w:hAnsi="Consolas" w:cs="Times New Roman"/>
          <w:color w:val="6A9955"/>
          <w:sz w:val="21"/>
          <w:szCs w:val="21"/>
        </w:rPr>
        <w:t>// Busy wait</w:t>
      </w:r>
    </w:p>
    <w:p w14:paraId="1ABFBE34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8F09F91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1F9B">
        <w:rPr>
          <w:rFonts w:ascii="Consolas" w:eastAsia="Times New Roman" w:hAnsi="Consolas" w:cs="Times New Roman"/>
          <w:color w:val="6A9955"/>
          <w:sz w:val="21"/>
          <w:szCs w:val="21"/>
        </w:rPr>
        <w:t>// Critical section</w:t>
      </w:r>
    </w:p>
    <w:p w14:paraId="52264CE0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1F9B">
        <w:rPr>
          <w:rFonts w:ascii="Consolas" w:eastAsia="Times New Roman" w:hAnsi="Consolas" w:cs="Times New Roman"/>
          <w:color w:val="DCDCAA"/>
          <w:sz w:val="21"/>
          <w:szCs w:val="21"/>
        </w:rPr>
        <w:t>critical_section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6006FE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1F9B">
        <w:rPr>
          <w:rFonts w:ascii="Consolas" w:eastAsia="Times New Roman" w:hAnsi="Consolas" w:cs="Times New Roman"/>
          <w:color w:val="6A9955"/>
          <w:sz w:val="21"/>
          <w:szCs w:val="21"/>
        </w:rPr>
        <w:t>// Exit section</w:t>
      </w:r>
    </w:p>
    <w:p w14:paraId="58F8FB0A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1F9B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C39462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1F9B">
        <w:rPr>
          <w:rFonts w:ascii="Consolas" w:eastAsia="Times New Roman" w:hAnsi="Consolas" w:cs="Times New Roman"/>
          <w:color w:val="6A9955"/>
          <w:sz w:val="21"/>
          <w:szCs w:val="21"/>
        </w:rPr>
        <w:t>//sleep(1);</w:t>
      </w:r>
    </w:p>
    <w:p w14:paraId="04206712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1ECD7E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ABE3E34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CD1F9B">
        <w:rPr>
          <w:rFonts w:ascii="Consolas" w:eastAsia="Times New Roman" w:hAnsi="Consolas" w:cs="Times New Roman"/>
          <w:color w:val="DCDCAA"/>
          <w:sz w:val="21"/>
          <w:szCs w:val="21"/>
        </w:rPr>
        <w:t>pthread_exit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652C28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5BB726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48E049E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541D1C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6A9955"/>
          <w:sz w:val="21"/>
          <w:szCs w:val="21"/>
        </w:rPr>
        <w:t>// Peterson's Algorithm function for process 1</w:t>
      </w:r>
    </w:p>
    <w:p w14:paraId="40ED6A74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D1F9B">
        <w:rPr>
          <w:rFonts w:ascii="Consolas" w:eastAsia="Times New Roman" w:hAnsi="Consolas" w:cs="Times New Roman"/>
          <w:color w:val="DCDCAA"/>
          <w:sz w:val="21"/>
          <w:szCs w:val="21"/>
        </w:rPr>
        <w:t>process1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D1F9B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F19AF37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763D155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1F9B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628990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turn 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44316D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1F9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D1F9B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turn 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92913D0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1F9B">
        <w:rPr>
          <w:rFonts w:ascii="Consolas" w:eastAsia="Times New Roman" w:hAnsi="Consolas" w:cs="Times New Roman"/>
          <w:color w:val="6A9955"/>
          <w:sz w:val="21"/>
          <w:szCs w:val="21"/>
        </w:rPr>
        <w:t>// Busy wait</w:t>
      </w:r>
    </w:p>
    <w:p w14:paraId="47E9FE16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6C55E91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1F9B">
        <w:rPr>
          <w:rFonts w:ascii="Consolas" w:eastAsia="Times New Roman" w:hAnsi="Consolas" w:cs="Times New Roman"/>
          <w:color w:val="6A9955"/>
          <w:sz w:val="21"/>
          <w:szCs w:val="21"/>
        </w:rPr>
        <w:t>// Critical section</w:t>
      </w:r>
    </w:p>
    <w:p w14:paraId="0CC9D2F2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1F9B">
        <w:rPr>
          <w:rFonts w:ascii="Consolas" w:eastAsia="Times New Roman" w:hAnsi="Consolas" w:cs="Times New Roman"/>
          <w:color w:val="DCDCAA"/>
          <w:sz w:val="21"/>
          <w:szCs w:val="21"/>
        </w:rPr>
        <w:t>critical_section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AE418A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1F9B">
        <w:rPr>
          <w:rFonts w:ascii="Consolas" w:eastAsia="Times New Roman" w:hAnsi="Consolas" w:cs="Times New Roman"/>
          <w:color w:val="6A9955"/>
          <w:sz w:val="21"/>
          <w:szCs w:val="21"/>
        </w:rPr>
        <w:t>// Exit section</w:t>
      </w:r>
    </w:p>
    <w:p w14:paraId="79152ABD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1F9B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158C2C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1F9B">
        <w:rPr>
          <w:rFonts w:ascii="Consolas" w:eastAsia="Times New Roman" w:hAnsi="Consolas" w:cs="Times New Roman"/>
          <w:color w:val="6A9955"/>
          <w:sz w:val="21"/>
          <w:szCs w:val="21"/>
        </w:rPr>
        <w:t>//sleep(1);</w:t>
      </w:r>
    </w:p>
    <w:p w14:paraId="21AF4309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BAB7BF2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DCDCAA"/>
          <w:sz w:val="21"/>
          <w:szCs w:val="21"/>
        </w:rPr>
        <w:t>pthread_exit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BEDE49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627B86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2997D3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8B252D2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pthread_t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thread0, thread1;</w:t>
      </w:r>
    </w:p>
    <w:p w14:paraId="3C1FFB9C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0467CA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6A9955"/>
          <w:sz w:val="21"/>
          <w:szCs w:val="21"/>
        </w:rPr>
        <w:t>// Initialize shared variables</w:t>
      </w:r>
    </w:p>
    <w:p w14:paraId="6E0E7B3C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9A983F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CF6EA6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turn 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D48DE6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E54A837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C622E4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6A9955"/>
          <w:sz w:val="21"/>
          <w:szCs w:val="21"/>
        </w:rPr>
        <w:t>// Create threads</w:t>
      </w:r>
    </w:p>
    <w:p w14:paraId="5C3567A8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thread0, 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process0, 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D68847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1F9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thread1, 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process1, 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36C304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E44545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6A9955"/>
          <w:sz w:val="21"/>
          <w:szCs w:val="21"/>
        </w:rPr>
        <w:t>// Wait for threads to finish</w:t>
      </w:r>
    </w:p>
    <w:p w14:paraId="2F425996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(thread0, 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738A2A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(thread1, </w:t>
      </w:r>
      <w:r w:rsidRPr="00CD1F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E88295A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72F19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1F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1F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"Final count: </w:t>
      </w:r>
      <w:r w:rsidRPr="00CD1F9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D1F9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D1F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, count);</w:t>
      </w:r>
    </w:p>
    <w:p w14:paraId="00C69DEA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A4C697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1F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636B9D" w14:textId="77777777" w:rsidR="00CD1F9B" w:rsidRPr="00CD1F9B" w:rsidRDefault="00CD1F9B" w:rsidP="00CD1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1F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4E189E" w14:textId="33911214" w:rsidR="00CD1F9B" w:rsidRDefault="00CD1F9B" w:rsidP="003437EA">
      <w:pPr>
        <w:rPr>
          <w:b/>
          <w:bCs/>
        </w:rPr>
      </w:pPr>
      <w:r>
        <w:rPr>
          <w:b/>
          <w:bCs/>
        </w:rPr>
        <w:t>Terminal:</w:t>
      </w:r>
    </w:p>
    <w:p w14:paraId="5F6F4F9F" w14:textId="1A93C7AB" w:rsidR="00CD1F9B" w:rsidRDefault="00CD1F9B" w:rsidP="003437EA">
      <w:pPr>
        <w:rPr>
          <w:b/>
          <w:bCs/>
        </w:rPr>
      </w:pPr>
      <w:r w:rsidRPr="00CD1F9B">
        <w:rPr>
          <w:b/>
          <w:bCs/>
        </w:rPr>
        <w:lastRenderedPageBreak/>
        <w:drawing>
          <wp:inline distT="0" distB="0" distL="0" distR="0" wp14:anchorId="69C07CF8" wp14:editId="156A81AB">
            <wp:extent cx="5943600" cy="1049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A6EA" w14:textId="1325903E" w:rsidR="005F2EEE" w:rsidRDefault="005F2EEE" w:rsidP="003437EA">
      <w:pPr>
        <w:rPr>
          <w:b/>
          <w:bCs/>
        </w:rPr>
      </w:pPr>
      <w:r>
        <w:rPr>
          <w:b/>
          <w:bCs/>
        </w:rPr>
        <w:t>Question 4:</w:t>
      </w:r>
    </w:p>
    <w:p w14:paraId="231B6155" w14:textId="4629F350" w:rsidR="005F2EEE" w:rsidRDefault="005F2EEE" w:rsidP="003437EA">
      <w:pPr>
        <w:rPr>
          <w:b/>
          <w:bCs/>
        </w:rPr>
      </w:pPr>
      <w:r>
        <w:rPr>
          <w:b/>
          <w:bCs/>
        </w:rPr>
        <w:t>Mutex:</w:t>
      </w:r>
    </w:p>
    <w:p w14:paraId="7B604860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F2EE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F2EEE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37C5829C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F2EE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F2EEE">
        <w:rPr>
          <w:rFonts w:ascii="Consolas" w:eastAsia="Times New Roman" w:hAnsi="Consolas" w:cs="Times New Roman"/>
          <w:color w:val="CE9178"/>
          <w:sz w:val="21"/>
          <w:szCs w:val="21"/>
        </w:rPr>
        <w:t>&lt;pthread.h&gt;</w:t>
      </w:r>
    </w:p>
    <w:p w14:paraId="2F307EB4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F2EE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F2EEE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</w:p>
    <w:p w14:paraId="727985AC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5F2EE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NUM_ITERATIONS </w:t>
      </w:r>
      <w:r w:rsidRPr="005F2EEE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3B09FFDC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A975D0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count</w:t>
      </w:r>
      <w:r w:rsidRPr="005F2E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E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196CB3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6BFB72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569CD6"/>
          <w:sz w:val="21"/>
          <w:szCs w:val="21"/>
        </w:rPr>
        <w:t>pthread_mutex_t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mutex;</w:t>
      </w:r>
      <w:r w:rsidRPr="005F2E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mutex object</w:t>
      </w:r>
    </w:p>
    <w:p w14:paraId="789A3E3F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52DE36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6A9955"/>
          <w:sz w:val="21"/>
          <w:szCs w:val="21"/>
        </w:rPr>
        <w:t>// Critical section function</w:t>
      </w:r>
    </w:p>
    <w:p w14:paraId="1623AA0B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2EEE">
        <w:rPr>
          <w:rFonts w:ascii="Consolas" w:eastAsia="Times New Roman" w:hAnsi="Consolas" w:cs="Times New Roman"/>
          <w:color w:val="DCDCAA"/>
          <w:sz w:val="21"/>
          <w:szCs w:val="21"/>
        </w:rPr>
        <w:t>critical_section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2E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2EEE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13F151A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2EEE">
        <w:rPr>
          <w:rFonts w:ascii="Consolas" w:eastAsia="Times New Roman" w:hAnsi="Consolas" w:cs="Times New Roman"/>
          <w:color w:val="6A9955"/>
          <w:sz w:val="21"/>
          <w:szCs w:val="21"/>
        </w:rPr>
        <w:t>//printf("Process %d is in the critical section\n", process);</w:t>
      </w:r>
    </w:p>
    <w:p w14:paraId="1C196DA0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2EEE">
        <w:rPr>
          <w:rFonts w:ascii="Consolas" w:eastAsia="Times New Roman" w:hAnsi="Consolas" w:cs="Times New Roman"/>
          <w:color w:val="6A9955"/>
          <w:sz w:val="21"/>
          <w:szCs w:val="21"/>
        </w:rPr>
        <w:t>//sleep(1); // Simulate some work in the critical section</w:t>
      </w:r>
    </w:p>
    <w:p w14:paraId="168F4B40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2E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(process</w:t>
      </w:r>
      <w:r w:rsidRPr="005F2EE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F2E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2468B9A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665303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2E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2E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5F2E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2E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5F2EE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NUM_ITERATIONS; i</w:t>
      </w:r>
      <w:r w:rsidRPr="005F2EE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8B592D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        count</w:t>
      </w:r>
      <w:r w:rsidRPr="005F2EEE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E9114D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7499DDA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2EE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E3976BA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D8CC929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2E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2E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5F2E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2E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5F2EE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NUM_ITERATIONS; i</w:t>
      </w:r>
      <w:r w:rsidRPr="005F2EE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0E1305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        count</w:t>
      </w:r>
      <w:r w:rsidRPr="005F2EE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FC7AA9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3FA890C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2EEE">
        <w:rPr>
          <w:rFonts w:ascii="Consolas" w:eastAsia="Times New Roman" w:hAnsi="Consolas" w:cs="Times New Roman"/>
          <w:color w:val="6A9955"/>
          <w:sz w:val="21"/>
          <w:szCs w:val="21"/>
        </w:rPr>
        <w:t>//printf("Process %d has updated count to %d\n", process, count);</w:t>
      </w:r>
    </w:p>
    <w:p w14:paraId="4D688187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2EEE">
        <w:rPr>
          <w:rFonts w:ascii="Consolas" w:eastAsia="Times New Roman" w:hAnsi="Consolas" w:cs="Times New Roman"/>
          <w:color w:val="6A9955"/>
          <w:sz w:val="21"/>
          <w:szCs w:val="21"/>
        </w:rPr>
        <w:t>//printf("Process %d is leaving the critical section\n", process);</w:t>
      </w:r>
    </w:p>
    <w:p w14:paraId="3D3DEEA9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BF9A257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D58806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6A9955"/>
          <w:sz w:val="21"/>
          <w:szCs w:val="21"/>
        </w:rPr>
        <w:t>// Peterson's Algorithm function for process 0</w:t>
      </w:r>
    </w:p>
    <w:p w14:paraId="54D00C4B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2EE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F2EEE">
        <w:rPr>
          <w:rFonts w:ascii="Consolas" w:eastAsia="Times New Roman" w:hAnsi="Consolas" w:cs="Times New Roman"/>
          <w:color w:val="DCDCAA"/>
          <w:sz w:val="21"/>
          <w:szCs w:val="21"/>
        </w:rPr>
        <w:t>process0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2EE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2EE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F2EEE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C748957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14:paraId="2DC5B542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2EEE">
        <w:rPr>
          <w:rFonts w:ascii="Consolas" w:eastAsia="Times New Roman" w:hAnsi="Consolas" w:cs="Times New Roman"/>
          <w:color w:val="DCDCAA"/>
          <w:sz w:val="21"/>
          <w:szCs w:val="21"/>
        </w:rPr>
        <w:t>pthread_mutex_lock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2EE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mutex);</w:t>
      </w:r>
      <w:r w:rsidRPr="005F2E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Finding mutex lock </w:t>
      </w:r>
    </w:p>
    <w:p w14:paraId="14C778F9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78B3AF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2EEE">
        <w:rPr>
          <w:rFonts w:ascii="Consolas" w:eastAsia="Times New Roman" w:hAnsi="Consolas" w:cs="Times New Roman"/>
          <w:color w:val="6A9955"/>
          <w:sz w:val="21"/>
          <w:szCs w:val="21"/>
        </w:rPr>
        <w:t>// Critical section</w:t>
      </w:r>
    </w:p>
    <w:p w14:paraId="08922881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2EEE">
        <w:rPr>
          <w:rFonts w:ascii="Consolas" w:eastAsia="Times New Roman" w:hAnsi="Consolas" w:cs="Times New Roman"/>
          <w:color w:val="DCDCAA"/>
          <w:sz w:val="21"/>
          <w:szCs w:val="21"/>
        </w:rPr>
        <w:t>critical_section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2E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288DDD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2EEE">
        <w:rPr>
          <w:rFonts w:ascii="Consolas" w:eastAsia="Times New Roman" w:hAnsi="Consolas" w:cs="Times New Roman"/>
          <w:color w:val="6A9955"/>
          <w:sz w:val="21"/>
          <w:szCs w:val="21"/>
        </w:rPr>
        <w:t>// Exit section</w:t>
      </w:r>
    </w:p>
    <w:p w14:paraId="30D74F8C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</w:p>
    <w:p w14:paraId="4F1375CA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2EEE">
        <w:rPr>
          <w:rFonts w:ascii="Consolas" w:eastAsia="Times New Roman" w:hAnsi="Consolas" w:cs="Times New Roman"/>
          <w:color w:val="DCDCAA"/>
          <w:sz w:val="21"/>
          <w:szCs w:val="21"/>
        </w:rPr>
        <w:t>pthread_mutex_unlock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2EE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mutex);</w:t>
      </w:r>
      <w:r w:rsidRPr="005F2E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unlock</w:t>
      </w:r>
    </w:p>
    <w:p w14:paraId="389AAE9C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129638D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2E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2EE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DCD9A2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2960BA4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499316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6A9955"/>
          <w:sz w:val="21"/>
          <w:szCs w:val="21"/>
        </w:rPr>
        <w:t>// Peterson's Algorithm function for process 1</w:t>
      </w:r>
    </w:p>
    <w:p w14:paraId="7E9C53E2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2EE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F2EEE">
        <w:rPr>
          <w:rFonts w:ascii="Consolas" w:eastAsia="Times New Roman" w:hAnsi="Consolas" w:cs="Times New Roman"/>
          <w:color w:val="DCDCAA"/>
          <w:sz w:val="21"/>
          <w:szCs w:val="21"/>
        </w:rPr>
        <w:t>process1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2EE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2EE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F2EEE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E4AFB57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D990FC0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63FDF5BD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2EEE">
        <w:rPr>
          <w:rFonts w:ascii="Consolas" w:eastAsia="Times New Roman" w:hAnsi="Consolas" w:cs="Times New Roman"/>
          <w:color w:val="DCDCAA"/>
          <w:sz w:val="21"/>
          <w:szCs w:val="21"/>
        </w:rPr>
        <w:t>pthread_mutex_lock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2EE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mutex);</w:t>
      </w:r>
      <w:r w:rsidRPr="005F2E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lock</w:t>
      </w:r>
    </w:p>
    <w:p w14:paraId="20C94E52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CE6086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2EEE">
        <w:rPr>
          <w:rFonts w:ascii="Consolas" w:eastAsia="Times New Roman" w:hAnsi="Consolas" w:cs="Times New Roman"/>
          <w:color w:val="6A9955"/>
          <w:sz w:val="21"/>
          <w:szCs w:val="21"/>
        </w:rPr>
        <w:t>// Critical section</w:t>
      </w:r>
    </w:p>
    <w:p w14:paraId="3959F27C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2EEE">
        <w:rPr>
          <w:rFonts w:ascii="Consolas" w:eastAsia="Times New Roman" w:hAnsi="Consolas" w:cs="Times New Roman"/>
          <w:color w:val="DCDCAA"/>
          <w:sz w:val="21"/>
          <w:szCs w:val="21"/>
        </w:rPr>
        <w:t>critical_section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2E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B857E9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2EEE">
        <w:rPr>
          <w:rFonts w:ascii="Consolas" w:eastAsia="Times New Roman" w:hAnsi="Consolas" w:cs="Times New Roman"/>
          <w:color w:val="6A9955"/>
          <w:sz w:val="21"/>
          <w:szCs w:val="21"/>
        </w:rPr>
        <w:t>// Exit section</w:t>
      </w:r>
    </w:p>
    <w:p w14:paraId="1D116FD2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FB8D87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2EEE">
        <w:rPr>
          <w:rFonts w:ascii="Consolas" w:eastAsia="Times New Roman" w:hAnsi="Consolas" w:cs="Times New Roman"/>
          <w:color w:val="DCDCAA"/>
          <w:sz w:val="21"/>
          <w:szCs w:val="21"/>
        </w:rPr>
        <w:t>pthread_mutex_unlock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2EE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mutex);</w:t>
      </w:r>
      <w:r w:rsidRPr="005F2E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unlock</w:t>
      </w:r>
    </w:p>
    <w:p w14:paraId="0D713D67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4C4D453A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B658D5F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2E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2EE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ED6469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31BD06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2D87D1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2EE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3C02156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2EEE">
        <w:rPr>
          <w:rFonts w:ascii="Consolas" w:eastAsia="Times New Roman" w:hAnsi="Consolas" w:cs="Times New Roman"/>
          <w:color w:val="569CD6"/>
          <w:sz w:val="21"/>
          <w:szCs w:val="21"/>
        </w:rPr>
        <w:t>pthread_t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thread0, thread1, thread2, thread3;</w:t>
      </w:r>
    </w:p>
    <w:p w14:paraId="0CCBB3DE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BFF408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2EEE">
        <w:rPr>
          <w:rFonts w:ascii="Consolas" w:eastAsia="Times New Roman" w:hAnsi="Consolas" w:cs="Times New Roman"/>
          <w:color w:val="DCDCAA"/>
          <w:sz w:val="21"/>
          <w:szCs w:val="21"/>
        </w:rPr>
        <w:t>pthread_mutex_init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2EE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mutex,</w:t>
      </w:r>
      <w:r w:rsidRPr="005F2EE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5F2E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initialize mutex</w:t>
      </w:r>
    </w:p>
    <w:p w14:paraId="4801D370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194556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2EEE">
        <w:rPr>
          <w:rFonts w:ascii="Consolas" w:eastAsia="Times New Roman" w:hAnsi="Consolas" w:cs="Times New Roman"/>
          <w:color w:val="6A9955"/>
          <w:sz w:val="21"/>
          <w:szCs w:val="21"/>
        </w:rPr>
        <w:t>// Create threads</w:t>
      </w:r>
    </w:p>
    <w:p w14:paraId="298598F5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2EEE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2EE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thread0, </w:t>
      </w:r>
      <w:r w:rsidRPr="005F2EE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process0, </w:t>
      </w:r>
      <w:r w:rsidRPr="005F2EE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49C8FF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2EEE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2EE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thread1, </w:t>
      </w:r>
      <w:r w:rsidRPr="005F2EE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process1, </w:t>
      </w:r>
      <w:r w:rsidRPr="005F2EE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B097E1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2EEE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2EE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thread2, </w:t>
      </w:r>
      <w:r w:rsidRPr="005F2EE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process0, </w:t>
      </w:r>
      <w:r w:rsidRPr="005F2EE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BF8A3F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2EEE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2EE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thread3, </w:t>
      </w:r>
      <w:r w:rsidRPr="005F2EE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process1, </w:t>
      </w:r>
      <w:r w:rsidRPr="005F2EE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27884D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A4BDA6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2EEE">
        <w:rPr>
          <w:rFonts w:ascii="Consolas" w:eastAsia="Times New Roman" w:hAnsi="Consolas" w:cs="Times New Roman"/>
          <w:color w:val="6A9955"/>
          <w:sz w:val="21"/>
          <w:szCs w:val="21"/>
        </w:rPr>
        <w:t>// Wait for threads to finish</w:t>
      </w:r>
    </w:p>
    <w:p w14:paraId="4C0C74AD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2EEE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(thread0, </w:t>
      </w:r>
      <w:r w:rsidRPr="005F2EE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E4F5EE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2EEE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(thread1, </w:t>
      </w:r>
      <w:r w:rsidRPr="005F2EE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EBB6036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2EEE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(thread2, </w:t>
      </w:r>
      <w:r w:rsidRPr="005F2EE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66CCA9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2EEE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(thread3, </w:t>
      </w:r>
      <w:r w:rsidRPr="005F2EE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C64F74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E2E9BC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2EEE">
        <w:rPr>
          <w:rFonts w:ascii="Consolas" w:eastAsia="Times New Roman" w:hAnsi="Consolas" w:cs="Times New Roman"/>
          <w:color w:val="DCDCAA"/>
          <w:sz w:val="21"/>
          <w:szCs w:val="21"/>
        </w:rPr>
        <w:t>pthread_mutex_destroy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2EE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mutex);</w:t>
      </w:r>
      <w:r w:rsidRPr="005F2E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destroy mutex</w:t>
      </w:r>
    </w:p>
    <w:p w14:paraId="712DADE8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758A9B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2EE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2E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"Final count: </w:t>
      </w:r>
      <w:r w:rsidRPr="005F2EE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F2EE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F2E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, count);</w:t>
      </w:r>
    </w:p>
    <w:p w14:paraId="38531062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A862A8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2E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DDB149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2E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E6E05C" w14:textId="77777777" w:rsidR="005F2EEE" w:rsidRPr="005F2EEE" w:rsidRDefault="005F2EEE" w:rsidP="005F2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681F79" w14:textId="56F69B91" w:rsidR="005F2EEE" w:rsidRDefault="005F2EEE" w:rsidP="003437EA">
      <w:pPr>
        <w:rPr>
          <w:b/>
          <w:bCs/>
        </w:rPr>
      </w:pPr>
    </w:p>
    <w:p w14:paraId="4DBAE3F7" w14:textId="76D30A45" w:rsidR="005F2EEE" w:rsidRDefault="005F2EEE" w:rsidP="003437EA">
      <w:pPr>
        <w:rPr>
          <w:b/>
          <w:bCs/>
        </w:rPr>
      </w:pPr>
      <w:r>
        <w:rPr>
          <w:b/>
          <w:bCs/>
        </w:rPr>
        <w:t>Terminal:</w:t>
      </w:r>
    </w:p>
    <w:p w14:paraId="193DDDEC" w14:textId="3893F10B" w:rsidR="005F2EEE" w:rsidRDefault="005F2EEE" w:rsidP="003437EA">
      <w:pPr>
        <w:rPr>
          <w:b/>
          <w:bCs/>
        </w:rPr>
      </w:pPr>
      <w:r w:rsidRPr="005F2EEE">
        <w:rPr>
          <w:b/>
          <w:bCs/>
        </w:rPr>
        <w:drawing>
          <wp:inline distT="0" distB="0" distL="0" distR="0" wp14:anchorId="42C74F8B" wp14:editId="7343671A">
            <wp:extent cx="5296639" cy="847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0BB7" w14:textId="114E7EF9" w:rsidR="009D0B6B" w:rsidRDefault="009D0B6B" w:rsidP="003437EA">
      <w:pPr>
        <w:rPr>
          <w:b/>
          <w:bCs/>
        </w:rPr>
      </w:pPr>
      <w:r>
        <w:rPr>
          <w:b/>
          <w:bCs/>
        </w:rPr>
        <w:t>Question no:06</w:t>
      </w:r>
    </w:p>
    <w:p w14:paraId="34EAE39B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D0B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D0B6B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322A8168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D0B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D0B6B">
        <w:rPr>
          <w:rFonts w:ascii="Consolas" w:eastAsia="Times New Roman" w:hAnsi="Consolas" w:cs="Times New Roman"/>
          <w:color w:val="CE9178"/>
          <w:sz w:val="21"/>
          <w:szCs w:val="21"/>
        </w:rPr>
        <w:t>&lt;pthread.h&gt;</w:t>
      </w:r>
    </w:p>
    <w:p w14:paraId="23B3534A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D0B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D0B6B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</w:p>
    <w:p w14:paraId="318F15ED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9D0B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NUM_ITERATIONS </w:t>
      </w:r>
      <w:r w:rsidRPr="009D0B6B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5948E8FB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1ED4C0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count 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B6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D4B55A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569CD6"/>
          <w:sz w:val="21"/>
          <w:szCs w:val="21"/>
        </w:rPr>
        <w:t>pthread_mutex_t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mutex;</w:t>
      </w:r>
      <w:r w:rsidRPr="009D0B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mutex object</w:t>
      </w:r>
    </w:p>
    <w:p w14:paraId="353DEAE1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688186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6A9955"/>
          <w:sz w:val="21"/>
          <w:szCs w:val="21"/>
        </w:rPr>
        <w:t>// Critical section function</w:t>
      </w:r>
    </w:p>
    <w:p w14:paraId="7B3DBC9B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B6B">
        <w:rPr>
          <w:rFonts w:ascii="Consolas" w:eastAsia="Times New Roman" w:hAnsi="Consolas" w:cs="Times New Roman"/>
          <w:color w:val="DCDCAA"/>
          <w:sz w:val="21"/>
          <w:szCs w:val="21"/>
        </w:rPr>
        <w:t>critical_section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0B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B6B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7978BA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B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(process 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B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1193921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B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D0B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B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NUM_ITERATIONS; i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B1A4B7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            count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08F8E5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14:paraId="2C4118C6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B6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B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(process 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B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602484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B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D0B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B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NUM_ITERATIONS; i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65CBD1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            count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491866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E39C41E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B6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B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(process 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B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9257C2D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0B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D0B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B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NUM_ITERATIONS; i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E19BCEB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count 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B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14:paraId="0C712C6F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CC2667A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8E25373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849CE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6A9955"/>
          <w:sz w:val="21"/>
          <w:szCs w:val="21"/>
        </w:rPr>
        <w:t>// Process 0</w:t>
      </w:r>
    </w:p>
    <w:p w14:paraId="5C243462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D0B6B">
        <w:rPr>
          <w:rFonts w:ascii="Consolas" w:eastAsia="Times New Roman" w:hAnsi="Consolas" w:cs="Times New Roman"/>
          <w:color w:val="DCDCAA"/>
          <w:sz w:val="21"/>
          <w:szCs w:val="21"/>
        </w:rPr>
        <w:t>process0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0B6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D0B6B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3FA778E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B6B">
        <w:rPr>
          <w:rFonts w:ascii="Consolas" w:eastAsia="Times New Roman" w:hAnsi="Consolas" w:cs="Times New Roman"/>
          <w:color w:val="DCDCAA"/>
          <w:sz w:val="21"/>
          <w:szCs w:val="21"/>
        </w:rPr>
        <w:t>pthread_mutex_lock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mutex);</w:t>
      </w:r>
    </w:p>
    <w:p w14:paraId="6AC96843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B6B">
        <w:rPr>
          <w:rFonts w:ascii="Consolas" w:eastAsia="Times New Roman" w:hAnsi="Consolas" w:cs="Times New Roman"/>
          <w:color w:val="DCDCAA"/>
          <w:sz w:val="21"/>
          <w:szCs w:val="21"/>
        </w:rPr>
        <w:t>critical_section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0B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B1BEE9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B6B">
        <w:rPr>
          <w:rFonts w:ascii="Consolas" w:eastAsia="Times New Roman" w:hAnsi="Consolas" w:cs="Times New Roman"/>
          <w:color w:val="DCDCAA"/>
          <w:sz w:val="21"/>
          <w:szCs w:val="21"/>
        </w:rPr>
        <w:t>pthread_mutex_unlock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mutex);</w:t>
      </w:r>
    </w:p>
    <w:p w14:paraId="7CF5D21F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B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B6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8AFB86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E04514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C704C7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6A9955"/>
          <w:sz w:val="21"/>
          <w:szCs w:val="21"/>
        </w:rPr>
        <w:t>// Process 1</w:t>
      </w:r>
    </w:p>
    <w:p w14:paraId="5B0F3170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D0B6B">
        <w:rPr>
          <w:rFonts w:ascii="Consolas" w:eastAsia="Times New Roman" w:hAnsi="Consolas" w:cs="Times New Roman"/>
          <w:color w:val="DCDCAA"/>
          <w:sz w:val="21"/>
          <w:szCs w:val="21"/>
        </w:rPr>
        <w:t>process1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0B6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D0B6B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0E88C25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D0B6B">
        <w:rPr>
          <w:rFonts w:ascii="Consolas" w:eastAsia="Times New Roman" w:hAnsi="Consolas" w:cs="Times New Roman"/>
          <w:color w:val="DCDCAA"/>
          <w:sz w:val="21"/>
          <w:szCs w:val="21"/>
        </w:rPr>
        <w:t>pthread_mutex_lock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mutex);</w:t>
      </w:r>
    </w:p>
    <w:p w14:paraId="24556E50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B6B">
        <w:rPr>
          <w:rFonts w:ascii="Consolas" w:eastAsia="Times New Roman" w:hAnsi="Consolas" w:cs="Times New Roman"/>
          <w:color w:val="DCDCAA"/>
          <w:sz w:val="21"/>
          <w:szCs w:val="21"/>
        </w:rPr>
        <w:t>critical_section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0B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75CB1A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B6B">
        <w:rPr>
          <w:rFonts w:ascii="Consolas" w:eastAsia="Times New Roman" w:hAnsi="Consolas" w:cs="Times New Roman"/>
          <w:color w:val="DCDCAA"/>
          <w:sz w:val="21"/>
          <w:szCs w:val="21"/>
        </w:rPr>
        <w:t>pthread_mutex_unlock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mutex);</w:t>
      </w:r>
    </w:p>
    <w:p w14:paraId="4DFD8EB1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B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B6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580C06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D1EEFD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CA2B37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6A9955"/>
          <w:sz w:val="21"/>
          <w:szCs w:val="21"/>
        </w:rPr>
        <w:t>// New Process 2</w:t>
      </w:r>
    </w:p>
    <w:p w14:paraId="41E8A583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D0B6B">
        <w:rPr>
          <w:rFonts w:ascii="Consolas" w:eastAsia="Times New Roman" w:hAnsi="Consolas" w:cs="Times New Roman"/>
          <w:color w:val="DCDCAA"/>
          <w:sz w:val="21"/>
          <w:szCs w:val="21"/>
        </w:rPr>
        <w:t>process2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0B6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D0B6B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52265D7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B6B">
        <w:rPr>
          <w:rFonts w:ascii="Consolas" w:eastAsia="Times New Roman" w:hAnsi="Consolas" w:cs="Times New Roman"/>
          <w:color w:val="DCDCAA"/>
          <w:sz w:val="21"/>
          <w:szCs w:val="21"/>
        </w:rPr>
        <w:t>pthread_mutex_lock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mutex);</w:t>
      </w:r>
    </w:p>
    <w:p w14:paraId="63A99503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B6B">
        <w:rPr>
          <w:rFonts w:ascii="Consolas" w:eastAsia="Times New Roman" w:hAnsi="Consolas" w:cs="Times New Roman"/>
          <w:color w:val="DCDCAA"/>
          <w:sz w:val="21"/>
          <w:szCs w:val="21"/>
        </w:rPr>
        <w:t>critical_section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0B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C67EDC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B6B">
        <w:rPr>
          <w:rFonts w:ascii="Consolas" w:eastAsia="Times New Roman" w:hAnsi="Consolas" w:cs="Times New Roman"/>
          <w:color w:val="DCDCAA"/>
          <w:sz w:val="21"/>
          <w:szCs w:val="21"/>
        </w:rPr>
        <w:t>pthread_mutex_unlock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mutex);</w:t>
      </w:r>
    </w:p>
    <w:p w14:paraId="08FDB7E9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B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B6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850E09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3781F12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4CF165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B6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CD59346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B6B">
        <w:rPr>
          <w:rFonts w:ascii="Consolas" w:eastAsia="Times New Roman" w:hAnsi="Consolas" w:cs="Times New Roman"/>
          <w:color w:val="569CD6"/>
          <w:sz w:val="21"/>
          <w:szCs w:val="21"/>
        </w:rPr>
        <w:t>pthread_t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thread0, thread1, thread2;</w:t>
      </w:r>
    </w:p>
    <w:p w14:paraId="687FA743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40B672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B6B">
        <w:rPr>
          <w:rFonts w:ascii="Consolas" w:eastAsia="Times New Roman" w:hAnsi="Consolas" w:cs="Times New Roman"/>
          <w:color w:val="DCDCAA"/>
          <w:sz w:val="21"/>
          <w:szCs w:val="21"/>
        </w:rPr>
        <w:t>pthread_mutex_init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mutex, </w:t>
      </w:r>
      <w:r w:rsidRPr="009D0B6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9D0B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initialize mutex</w:t>
      </w:r>
    </w:p>
    <w:p w14:paraId="41A3E59E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ACACB3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B6B">
        <w:rPr>
          <w:rFonts w:ascii="Consolas" w:eastAsia="Times New Roman" w:hAnsi="Consolas" w:cs="Times New Roman"/>
          <w:color w:val="6A9955"/>
          <w:sz w:val="21"/>
          <w:szCs w:val="21"/>
        </w:rPr>
        <w:t>// Create 3 threads (3 processes)</w:t>
      </w:r>
    </w:p>
    <w:p w14:paraId="466A21C0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B6B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thread0, </w:t>
      </w:r>
      <w:r w:rsidRPr="009D0B6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process0, </w:t>
      </w:r>
      <w:r w:rsidRPr="009D0B6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9D8A9B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B6B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thread1, </w:t>
      </w:r>
      <w:r w:rsidRPr="009D0B6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process1, </w:t>
      </w:r>
      <w:r w:rsidRPr="009D0B6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DB3D90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B6B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thread2, </w:t>
      </w:r>
      <w:r w:rsidRPr="009D0B6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process2, </w:t>
      </w:r>
      <w:r w:rsidRPr="009D0B6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D5B4D4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86D1A1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B6B">
        <w:rPr>
          <w:rFonts w:ascii="Consolas" w:eastAsia="Times New Roman" w:hAnsi="Consolas" w:cs="Times New Roman"/>
          <w:color w:val="6A9955"/>
          <w:sz w:val="21"/>
          <w:szCs w:val="21"/>
        </w:rPr>
        <w:t>// Wait for threads to finish</w:t>
      </w:r>
    </w:p>
    <w:p w14:paraId="2724D233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B6B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(thread0, </w:t>
      </w:r>
      <w:r w:rsidRPr="009D0B6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A0B7A8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B6B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(thread1, </w:t>
      </w:r>
      <w:r w:rsidRPr="009D0B6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B28CAA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B6B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(thread2, </w:t>
      </w:r>
      <w:r w:rsidRPr="009D0B6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CB070F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DAB839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B6B">
        <w:rPr>
          <w:rFonts w:ascii="Consolas" w:eastAsia="Times New Roman" w:hAnsi="Consolas" w:cs="Times New Roman"/>
          <w:color w:val="DCDCAA"/>
          <w:sz w:val="21"/>
          <w:szCs w:val="21"/>
        </w:rPr>
        <w:t>pthread_mutex_destroy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0B6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mutex);</w:t>
      </w:r>
      <w:r w:rsidRPr="009D0B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destroy mutex</w:t>
      </w:r>
    </w:p>
    <w:p w14:paraId="02DA1A28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2A33E5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B6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0B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"Final count: </w:t>
      </w:r>
      <w:r w:rsidRPr="009D0B6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D0B6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D0B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, count);</w:t>
      </w:r>
    </w:p>
    <w:p w14:paraId="621596FB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B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B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4E1441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B6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6C06E9" w14:textId="77777777" w:rsidR="009D0B6B" w:rsidRPr="009D0B6B" w:rsidRDefault="009D0B6B" w:rsidP="009D0B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D24930" w14:textId="1A83445D" w:rsidR="009D0B6B" w:rsidRDefault="009D0B6B" w:rsidP="003437EA">
      <w:pPr>
        <w:rPr>
          <w:b/>
          <w:bCs/>
        </w:rPr>
      </w:pPr>
    </w:p>
    <w:p w14:paraId="38E2669F" w14:textId="2333F494" w:rsidR="009D0B6B" w:rsidRDefault="009D0B6B" w:rsidP="003437EA">
      <w:pPr>
        <w:rPr>
          <w:b/>
          <w:bCs/>
        </w:rPr>
      </w:pPr>
      <w:r>
        <w:rPr>
          <w:b/>
          <w:bCs/>
        </w:rPr>
        <w:t>Terminal:</w:t>
      </w:r>
    </w:p>
    <w:p w14:paraId="1B3A9714" w14:textId="019FC8FE" w:rsidR="009D0B6B" w:rsidRDefault="009D0B6B" w:rsidP="003437EA">
      <w:pPr>
        <w:rPr>
          <w:b/>
          <w:bCs/>
        </w:rPr>
      </w:pPr>
      <w:r w:rsidRPr="009D0B6B">
        <w:rPr>
          <w:b/>
          <w:bCs/>
        </w:rPr>
        <w:drawing>
          <wp:inline distT="0" distB="0" distL="0" distR="0" wp14:anchorId="69308473" wp14:editId="05560CEB">
            <wp:extent cx="5525271" cy="7716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6389" w14:textId="6DB5F0A9" w:rsidR="006A1FDC" w:rsidRPr="006A1FDC" w:rsidRDefault="006A1FDC" w:rsidP="006A1FDC">
      <w:pPr>
        <w:rPr>
          <w:b/>
          <w:bCs/>
        </w:rPr>
      </w:pPr>
      <w:r>
        <w:rPr>
          <w:b/>
          <w:bCs/>
        </w:rPr>
        <w:t>Comparison: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48"/>
        <w:gridCol w:w="2490"/>
        <w:gridCol w:w="3082"/>
      </w:tblGrid>
      <w:tr w:rsidR="006A1FDC" w14:paraId="3D0EDAC5" w14:textId="77777777" w:rsidTr="006A1FDC">
        <w:tc>
          <w:tcPr>
            <w:tcW w:w="0" w:type="auto"/>
            <w:hideMark/>
          </w:tcPr>
          <w:p w14:paraId="7C686259" w14:textId="77777777" w:rsidR="006A1FDC" w:rsidRDefault="006A1FDC" w:rsidP="006A1FD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hideMark/>
          </w:tcPr>
          <w:p w14:paraId="4B91D99B" w14:textId="77777777" w:rsidR="006A1FDC" w:rsidRDefault="006A1FDC" w:rsidP="006A1FDC">
            <w:pPr>
              <w:rPr>
                <w:b/>
                <w:bCs/>
              </w:rPr>
            </w:pPr>
            <w:r>
              <w:rPr>
                <w:b/>
                <w:bCs/>
              </w:rPr>
              <w:t>Peterson’s Algorithm</w:t>
            </w:r>
          </w:p>
        </w:tc>
        <w:tc>
          <w:tcPr>
            <w:tcW w:w="0" w:type="auto"/>
            <w:hideMark/>
          </w:tcPr>
          <w:p w14:paraId="3555F117" w14:textId="77777777" w:rsidR="006A1FDC" w:rsidRDefault="006A1F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Mutex</w:t>
            </w:r>
          </w:p>
        </w:tc>
      </w:tr>
      <w:tr w:rsidR="006A1FDC" w14:paraId="6D4E2902" w14:textId="77777777" w:rsidTr="006A1FDC">
        <w:tc>
          <w:tcPr>
            <w:tcW w:w="0" w:type="auto"/>
            <w:hideMark/>
          </w:tcPr>
          <w:p w14:paraId="7DEB821E" w14:textId="77777777" w:rsidR="006A1FDC" w:rsidRDefault="006A1FDC">
            <w:r>
              <w:t>Type</w:t>
            </w:r>
          </w:p>
        </w:tc>
        <w:tc>
          <w:tcPr>
            <w:tcW w:w="0" w:type="auto"/>
            <w:hideMark/>
          </w:tcPr>
          <w:p w14:paraId="4EEBAED6" w14:textId="77777777" w:rsidR="006A1FDC" w:rsidRDefault="006A1FDC">
            <w:r>
              <w:t>Software synchronization</w:t>
            </w:r>
          </w:p>
        </w:tc>
        <w:tc>
          <w:tcPr>
            <w:tcW w:w="0" w:type="auto"/>
            <w:hideMark/>
          </w:tcPr>
          <w:p w14:paraId="429F1DFC" w14:textId="77777777" w:rsidR="006A1FDC" w:rsidRDefault="006A1FDC">
            <w:r>
              <w:t>Hardware/OS synchronization</w:t>
            </w:r>
          </w:p>
        </w:tc>
      </w:tr>
      <w:tr w:rsidR="006A1FDC" w14:paraId="6AB75654" w14:textId="77777777" w:rsidTr="006A1FDC">
        <w:tc>
          <w:tcPr>
            <w:tcW w:w="0" w:type="auto"/>
            <w:hideMark/>
          </w:tcPr>
          <w:p w14:paraId="6A88111C" w14:textId="77777777" w:rsidR="006A1FDC" w:rsidRDefault="006A1FDC">
            <w:r>
              <w:t>Waiting</w:t>
            </w:r>
          </w:p>
        </w:tc>
        <w:tc>
          <w:tcPr>
            <w:tcW w:w="0" w:type="auto"/>
            <w:hideMark/>
          </w:tcPr>
          <w:p w14:paraId="010541DB" w14:textId="77777777" w:rsidR="006A1FDC" w:rsidRDefault="006A1FDC">
            <w:r>
              <w:t>Busy wait</w:t>
            </w:r>
          </w:p>
        </w:tc>
        <w:tc>
          <w:tcPr>
            <w:tcW w:w="0" w:type="auto"/>
            <w:hideMark/>
          </w:tcPr>
          <w:p w14:paraId="41BC2A80" w14:textId="77777777" w:rsidR="006A1FDC" w:rsidRDefault="006A1FDC">
            <w:r>
              <w:t>Blocking (no CPU waste)</w:t>
            </w:r>
          </w:p>
        </w:tc>
      </w:tr>
      <w:tr w:rsidR="006A1FDC" w14:paraId="3A638ACA" w14:textId="77777777" w:rsidTr="006A1FDC">
        <w:tc>
          <w:tcPr>
            <w:tcW w:w="0" w:type="auto"/>
            <w:hideMark/>
          </w:tcPr>
          <w:p w14:paraId="1677B40D" w14:textId="77777777" w:rsidR="006A1FDC" w:rsidRDefault="006A1FDC">
            <w:r>
              <w:t>Process limit</w:t>
            </w:r>
          </w:p>
        </w:tc>
        <w:tc>
          <w:tcPr>
            <w:tcW w:w="0" w:type="auto"/>
            <w:hideMark/>
          </w:tcPr>
          <w:p w14:paraId="094320E8" w14:textId="77777777" w:rsidR="006A1FDC" w:rsidRDefault="006A1FDC">
            <w:r>
              <w:t>2 only</w:t>
            </w:r>
          </w:p>
        </w:tc>
        <w:tc>
          <w:tcPr>
            <w:tcW w:w="0" w:type="auto"/>
            <w:hideMark/>
          </w:tcPr>
          <w:p w14:paraId="6F521103" w14:textId="77777777" w:rsidR="006A1FDC" w:rsidRDefault="006A1FDC">
            <w:r>
              <w:t>Many</w:t>
            </w:r>
          </w:p>
        </w:tc>
      </w:tr>
      <w:tr w:rsidR="006A1FDC" w14:paraId="29B6E607" w14:textId="77777777" w:rsidTr="006A1FDC">
        <w:tc>
          <w:tcPr>
            <w:tcW w:w="0" w:type="auto"/>
            <w:hideMark/>
          </w:tcPr>
          <w:p w14:paraId="17D0340A" w14:textId="77777777" w:rsidR="006A1FDC" w:rsidRDefault="006A1FDC">
            <w:r>
              <w:t>Speed</w:t>
            </w:r>
          </w:p>
        </w:tc>
        <w:tc>
          <w:tcPr>
            <w:tcW w:w="0" w:type="auto"/>
            <w:hideMark/>
          </w:tcPr>
          <w:p w14:paraId="29691024" w14:textId="77777777" w:rsidR="006A1FDC" w:rsidRDefault="006A1FDC">
            <w:r>
              <w:t>Slower</w:t>
            </w:r>
          </w:p>
        </w:tc>
        <w:tc>
          <w:tcPr>
            <w:tcW w:w="0" w:type="auto"/>
            <w:hideMark/>
          </w:tcPr>
          <w:p w14:paraId="3E9D0ADF" w14:textId="77777777" w:rsidR="006A1FDC" w:rsidRDefault="006A1FDC">
            <w:r>
              <w:t>Faster</w:t>
            </w:r>
          </w:p>
        </w:tc>
      </w:tr>
      <w:tr w:rsidR="006A1FDC" w14:paraId="34DF3B9E" w14:textId="77777777" w:rsidTr="006A1FDC">
        <w:tc>
          <w:tcPr>
            <w:tcW w:w="0" w:type="auto"/>
            <w:hideMark/>
          </w:tcPr>
          <w:p w14:paraId="68A36C4A" w14:textId="77777777" w:rsidR="006A1FDC" w:rsidRDefault="006A1FDC">
            <w:r>
              <w:t>Simplicity</w:t>
            </w:r>
          </w:p>
        </w:tc>
        <w:tc>
          <w:tcPr>
            <w:tcW w:w="0" w:type="auto"/>
            <w:hideMark/>
          </w:tcPr>
          <w:p w14:paraId="607E333D" w14:textId="77777777" w:rsidR="006A1FDC" w:rsidRDefault="006A1FDC">
            <w:r>
              <w:t>Complex</w:t>
            </w:r>
          </w:p>
        </w:tc>
        <w:tc>
          <w:tcPr>
            <w:tcW w:w="0" w:type="auto"/>
            <w:hideMark/>
          </w:tcPr>
          <w:p w14:paraId="64809BA0" w14:textId="77777777" w:rsidR="006A1FDC" w:rsidRDefault="006A1FDC">
            <w:r>
              <w:t>Simple to use</w:t>
            </w:r>
          </w:p>
        </w:tc>
      </w:tr>
      <w:tr w:rsidR="006A1FDC" w14:paraId="18ABC37E" w14:textId="77777777" w:rsidTr="006A1FDC">
        <w:tc>
          <w:tcPr>
            <w:tcW w:w="0" w:type="auto"/>
            <w:hideMark/>
          </w:tcPr>
          <w:p w14:paraId="72FEE4DA" w14:textId="77777777" w:rsidR="006A1FDC" w:rsidRDefault="006A1FDC">
            <w:r>
              <w:t>Portability</w:t>
            </w:r>
          </w:p>
        </w:tc>
        <w:tc>
          <w:tcPr>
            <w:tcW w:w="0" w:type="auto"/>
            <w:hideMark/>
          </w:tcPr>
          <w:p w14:paraId="2DDB9CCC" w14:textId="77777777" w:rsidR="006A1FDC" w:rsidRDefault="006A1FDC">
            <w:r>
              <w:t xml:space="preserve">Works in pure C (no </w:t>
            </w:r>
          </w:p>
          <w:p w14:paraId="379E71D6" w14:textId="77DE7FD9" w:rsidR="006A1FDC" w:rsidRDefault="006A1FDC">
            <w:r>
              <w:t>OS functions)</w:t>
            </w:r>
          </w:p>
        </w:tc>
        <w:tc>
          <w:tcPr>
            <w:tcW w:w="0" w:type="auto"/>
            <w:hideMark/>
          </w:tcPr>
          <w:p w14:paraId="5481F549" w14:textId="77777777" w:rsidR="006A1FDC" w:rsidRDefault="006A1FDC">
            <w:r>
              <w:t>Needs pthread library (OS-level)</w:t>
            </w:r>
          </w:p>
        </w:tc>
      </w:tr>
    </w:tbl>
    <w:p w14:paraId="37D174EA" w14:textId="66F4FA44" w:rsidR="006A1FDC" w:rsidRDefault="006A1FDC" w:rsidP="006A1FDC">
      <w:pPr>
        <w:rPr>
          <w:b/>
          <w:bCs/>
        </w:rPr>
      </w:pPr>
    </w:p>
    <w:p w14:paraId="5F31FF9B" w14:textId="6261DCEF" w:rsidR="006A1FDC" w:rsidRDefault="006A1FDC" w:rsidP="006A1FDC">
      <w:pPr>
        <w:rPr>
          <w:b/>
          <w:bCs/>
        </w:rPr>
      </w:pPr>
      <w:r>
        <w:rPr>
          <w:b/>
          <w:bCs/>
        </w:rPr>
        <w:t>Question 6:</w:t>
      </w:r>
    </w:p>
    <w:p w14:paraId="5F65A1AD" w14:textId="04DAB12B" w:rsidR="006A1FDC" w:rsidRDefault="006A1FDC" w:rsidP="006A1FDC">
      <w:pPr>
        <w:rPr>
          <w:b/>
          <w:bCs/>
        </w:rPr>
      </w:pPr>
      <w:r>
        <w:rPr>
          <w:b/>
          <w:bCs/>
        </w:rPr>
        <w:t>Without lock and unlock:</w:t>
      </w:r>
    </w:p>
    <w:p w14:paraId="644FDF32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A1F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A1FDC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7327680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A1F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A1FDC">
        <w:rPr>
          <w:rFonts w:ascii="Consolas" w:eastAsia="Times New Roman" w:hAnsi="Consolas" w:cs="Times New Roman"/>
          <w:color w:val="CE9178"/>
          <w:sz w:val="21"/>
          <w:szCs w:val="21"/>
        </w:rPr>
        <w:t>&lt;pthread.h&gt;</w:t>
      </w:r>
    </w:p>
    <w:p w14:paraId="15F8F793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A1F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A1FDC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</w:p>
    <w:p w14:paraId="0B3E8B89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6A1F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NUM_ITERATIONS </w:t>
      </w:r>
      <w:r w:rsidRPr="006A1FDC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797BC508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42C1F0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count </w:t>
      </w:r>
      <w:r w:rsidRPr="006A1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1FD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16DBBE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569CD6"/>
          <w:sz w:val="21"/>
          <w:szCs w:val="21"/>
        </w:rPr>
        <w:t>pthread_mutex_t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mutex;</w:t>
      </w:r>
      <w:r w:rsidRPr="006A1F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mutex object</w:t>
      </w:r>
    </w:p>
    <w:p w14:paraId="2FF8F3C6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ACAE0B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6A9955"/>
          <w:sz w:val="21"/>
          <w:szCs w:val="21"/>
        </w:rPr>
        <w:t>// Critical section function</w:t>
      </w:r>
    </w:p>
    <w:p w14:paraId="079DE844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1FDC">
        <w:rPr>
          <w:rFonts w:ascii="Consolas" w:eastAsia="Times New Roman" w:hAnsi="Consolas" w:cs="Times New Roman"/>
          <w:color w:val="DCDCAA"/>
          <w:sz w:val="21"/>
          <w:szCs w:val="21"/>
        </w:rPr>
        <w:t>critical_section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1F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1FD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E42D61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1F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(process </w:t>
      </w:r>
      <w:r w:rsidRPr="006A1FD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1F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FADB04F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1F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A1F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6A1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1F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6A1F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NUM_ITERATIONS; i</w:t>
      </w:r>
      <w:r w:rsidRPr="006A1FD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551D13E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            count</w:t>
      </w:r>
      <w:r w:rsidRPr="006A1FDC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D50BD1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14:paraId="7E333806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1F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1F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(process </w:t>
      </w:r>
      <w:r w:rsidRPr="006A1FD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1F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F93BFD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1F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A1F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6A1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1F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6A1F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NUM_ITERATIONS; i</w:t>
      </w:r>
      <w:r w:rsidRPr="006A1FD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D7F0B7D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            count</w:t>
      </w:r>
      <w:r w:rsidRPr="006A1FD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E8852F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C4A66EA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1F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1F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(process </w:t>
      </w:r>
      <w:r w:rsidRPr="006A1FD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1F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D5B0F2D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1F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A1F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6A1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1F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6A1F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NUM_ITERATIONS; i</w:t>
      </w:r>
      <w:r w:rsidRPr="006A1FD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6207F8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count </w:t>
      </w:r>
      <w:r w:rsidRPr="006A1FD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1F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14:paraId="60D867AB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90DFC43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937AD1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DB9405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6A9955"/>
          <w:sz w:val="21"/>
          <w:szCs w:val="21"/>
        </w:rPr>
        <w:t>// Process 0</w:t>
      </w:r>
    </w:p>
    <w:p w14:paraId="7ECA5376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1F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A1FDC">
        <w:rPr>
          <w:rFonts w:ascii="Consolas" w:eastAsia="Times New Roman" w:hAnsi="Consolas" w:cs="Times New Roman"/>
          <w:color w:val="DCDCAA"/>
          <w:sz w:val="21"/>
          <w:szCs w:val="21"/>
        </w:rPr>
        <w:t>process0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1F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1F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A1FDC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F0D94B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1FDC">
        <w:rPr>
          <w:rFonts w:ascii="Consolas" w:eastAsia="Times New Roman" w:hAnsi="Consolas" w:cs="Times New Roman"/>
          <w:color w:val="DCDCAA"/>
          <w:sz w:val="21"/>
          <w:szCs w:val="21"/>
        </w:rPr>
        <w:t>pthread_mutex_lock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1FD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mutex);</w:t>
      </w:r>
    </w:p>
    <w:p w14:paraId="5CCCDCCC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1FDC">
        <w:rPr>
          <w:rFonts w:ascii="Consolas" w:eastAsia="Times New Roman" w:hAnsi="Consolas" w:cs="Times New Roman"/>
          <w:color w:val="DCDCAA"/>
          <w:sz w:val="21"/>
          <w:szCs w:val="21"/>
        </w:rPr>
        <w:t>critical_section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1F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3F740C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1FDC">
        <w:rPr>
          <w:rFonts w:ascii="Consolas" w:eastAsia="Times New Roman" w:hAnsi="Consolas" w:cs="Times New Roman"/>
          <w:color w:val="DCDCAA"/>
          <w:sz w:val="21"/>
          <w:szCs w:val="21"/>
        </w:rPr>
        <w:t>pthread_mutex_unlock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1FD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mutex);</w:t>
      </w:r>
    </w:p>
    <w:p w14:paraId="2F53C674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1F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1FD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F11EAB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C324763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E95C76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Process 1</w:t>
      </w:r>
    </w:p>
    <w:p w14:paraId="568CD6E2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1F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A1FDC">
        <w:rPr>
          <w:rFonts w:ascii="Consolas" w:eastAsia="Times New Roman" w:hAnsi="Consolas" w:cs="Times New Roman"/>
          <w:color w:val="DCDCAA"/>
          <w:sz w:val="21"/>
          <w:szCs w:val="21"/>
        </w:rPr>
        <w:t>process1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1F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1F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A1FDC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41C88E5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1FDC">
        <w:rPr>
          <w:rFonts w:ascii="Consolas" w:eastAsia="Times New Roman" w:hAnsi="Consolas" w:cs="Times New Roman"/>
          <w:color w:val="DCDCAA"/>
          <w:sz w:val="21"/>
          <w:szCs w:val="21"/>
        </w:rPr>
        <w:t>pthread_mutex_lock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1FD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mutex);</w:t>
      </w:r>
    </w:p>
    <w:p w14:paraId="05BCAF82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1FDC">
        <w:rPr>
          <w:rFonts w:ascii="Consolas" w:eastAsia="Times New Roman" w:hAnsi="Consolas" w:cs="Times New Roman"/>
          <w:color w:val="DCDCAA"/>
          <w:sz w:val="21"/>
          <w:szCs w:val="21"/>
        </w:rPr>
        <w:t>critical_section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1F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A5BA83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1FDC">
        <w:rPr>
          <w:rFonts w:ascii="Consolas" w:eastAsia="Times New Roman" w:hAnsi="Consolas" w:cs="Times New Roman"/>
          <w:color w:val="DCDCAA"/>
          <w:sz w:val="21"/>
          <w:szCs w:val="21"/>
        </w:rPr>
        <w:t>pthread_mutex_unlock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1FD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mutex);</w:t>
      </w:r>
    </w:p>
    <w:p w14:paraId="1AF0F47B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1F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1FD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DFD1B3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D7C90A7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C61B3B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6A9955"/>
          <w:sz w:val="21"/>
          <w:szCs w:val="21"/>
        </w:rPr>
        <w:t>// New Process 2</w:t>
      </w:r>
    </w:p>
    <w:p w14:paraId="310F61A1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1F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A1FDC">
        <w:rPr>
          <w:rFonts w:ascii="Consolas" w:eastAsia="Times New Roman" w:hAnsi="Consolas" w:cs="Times New Roman"/>
          <w:color w:val="DCDCAA"/>
          <w:sz w:val="21"/>
          <w:szCs w:val="21"/>
        </w:rPr>
        <w:t>process2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1F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1F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A1FDC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62123FF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06EC48E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1FDC">
        <w:rPr>
          <w:rFonts w:ascii="Consolas" w:eastAsia="Times New Roman" w:hAnsi="Consolas" w:cs="Times New Roman"/>
          <w:color w:val="DCDCAA"/>
          <w:sz w:val="21"/>
          <w:szCs w:val="21"/>
        </w:rPr>
        <w:t>critical_section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1F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774A0A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0F601BEE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1F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1FD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1C3912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6C66FE8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C0079A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1FD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2F05D24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1FDC">
        <w:rPr>
          <w:rFonts w:ascii="Consolas" w:eastAsia="Times New Roman" w:hAnsi="Consolas" w:cs="Times New Roman"/>
          <w:color w:val="569CD6"/>
          <w:sz w:val="21"/>
          <w:szCs w:val="21"/>
        </w:rPr>
        <w:t>pthread_t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thread0, thread1, thread2;</w:t>
      </w:r>
    </w:p>
    <w:p w14:paraId="5A31D869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48260A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1FDC">
        <w:rPr>
          <w:rFonts w:ascii="Consolas" w:eastAsia="Times New Roman" w:hAnsi="Consolas" w:cs="Times New Roman"/>
          <w:color w:val="DCDCAA"/>
          <w:sz w:val="21"/>
          <w:szCs w:val="21"/>
        </w:rPr>
        <w:t>pthread_mutex_init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1FD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mutex, </w:t>
      </w:r>
      <w:r w:rsidRPr="006A1FD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6A1F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initialize mutex</w:t>
      </w:r>
    </w:p>
    <w:p w14:paraId="7BE81BB4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7BD2F0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1FDC">
        <w:rPr>
          <w:rFonts w:ascii="Consolas" w:eastAsia="Times New Roman" w:hAnsi="Consolas" w:cs="Times New Roman"/>
          <w:color w:val="6A9955"/>
          <w:sz w:val="21"/>
          <w:szCs w:val="21"/>
        </w:rPr>
        <w:t>// Create 3 threads (3 processes)</w:t>
      </w:r>
    </w:p>
    <w:p w14:paraId="3357EF1F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1FDC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1FD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thread0, </w:t>
      </w:r>
      <w:r w:rsidRPr="006A1FD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process0, </w:t>
      </w:r>
      <w:r w:rsidRPr="006A1FD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7D3900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1FDC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1FD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thread1, </w:t>
      </w:r>
      <w:r w:rsidRPr="006A1FD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process1, </w:t>
      </w:r>
      <w:r w:rsidRPr="006A1FD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008C72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1FDC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1FD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thread2, </w:t>
      </w:r>
      <w:r w:rsidRPr="006A1FD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process2, </w:t>
      </w:r>
      <w:r w:rsidRPr="006A1FD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18A3EB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55322E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1FDC">
        <w:rPr>
          <w:rFonts w:ascii="Consolas" w:eastAsia="Times New Roman" w:hAnsi="Consolas" w:cs="Times New Roman"/>
          <w:color w:val="6A9955"/>
          <w:sz w:val="21"/>
          <w:szCs w:val="21"/>
        </w:rPr>
        <w:t>// Wait for threads to finish</w:t>
      </w:r>
    </w:p>
    <w:p w14:paraId="0572F751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1FDC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(thread0, </w:t>
      </w:r>
      <w:r w:rsidRPr="006A1FD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86816B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1FDC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(thread1, </w:t>
      </w:r>
      <w:r w:rsidRPr="006A1FD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1FB90B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1FDC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(thread2, </w:t>
      </w:r>
      <w:r w:rsidRPr="006A1FD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0AA64D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9AA080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1FDC">
        <w:rPr>
          <w:rFonts w:ascii="Consolas" w:eastAsia="Times New Roman" w:hAnsi="Consolas" w:cs="Times New Roman"/>
          <w:color w:val="DCDCAA"/>
          <w:sz w:val="21"/>
          <w:szCs w:val="21"/>
        </w:rPr>
        <w:t>pthread_mutex_destroy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1FD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mutex);</w:t>
      </w:r>
      <w:r w:rsidRPr="006A1F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destroy mutex</w:t>
      </w:r>
    </w:p>
    <w:p w14:paraId="5F0C481B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372C84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1FD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1F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"Final count: </w:t>
      </w:r>
      <w:r w:rsidRPr="006A1FD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A1FD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A1F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, count);</w:t>
      </w:r>
    </w:p>
    <w:p w14:paraId="60B3B5B1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1F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1F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4E3D50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1F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993031F" w14:textId="77777777" w:rsidR="006A1FDC" w:rsidRPr="006A1FDC" w:rsidRDefault="006A1FDC" w:rsidP="006A1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CB7817" w14:textId="5B320BB3" w:rsidR="006A1FDC" w:rsidRDefault="006A1FDC" w:rsidP="006A1FDC">
      <w:pPr>
        <w:rPr>
          <w:b/>
          <w:bCs/>
        </w:rPr>
      </w:pPr>
    </w:p>
    <w:p w14:paraId="29F7C20C" w14:textId="508BAA8D" w:rsidR="006A1FDC" w:rsidRDefault="006A1FDC" w:rsidP="006A1FDC">
      <w:pPr>
        <w:rPr>
          <w:b/>
          <w:bCs/>
        </w:rPr>
      </w:pPr>
      <w:r>
        <w:rPr>
          <w:b/>
          <w:bCs/>
        </w:rPr>
        <w:t>Terminal:</w:t>
      </w:r>
    </w:p>
    <w:p w14:paraId="191AC708" w14:textId="4D8FAC29" w:rsidR="006A1FDC" w:rsidRPr="00FB1394" w:rsidRDefault="006A1FDC" w:rsidP="006A1FDC">
      <w:pPr>
        <w:rPr>
          <w:b/>
          <w:bCs/>
        </w:rPr>
      </w:pPr>
      <w:r w:rsidRPr="006A1FDC">
        <w:rPr>
          <w:b/>
          <w:bCs/>
        </w:rPr>
        <w:lastRenderedPageBreak/>
        <w:drawing>
          <wp:inline distT="0" distB="0" distL="0" distR="0" wp14:anchorId="1BCC8BF8" wp14:editId="61A7A533">
            <wp:extent cx="5943600" cy="1769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FDC" w:rsidRPr="00FB1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530A9" w14:textId="77777777" w:rsidR="00765139" w:rsidRDefault="00765139" w:rsidP="00FB1394">
      <w:pPr>
        <w:spacing w:after="0" w:line="240" w:lineRule="auto"/>
      </w:pPr>
      <w:r>
        <w:separator/>
      </w:r>
    </w:p>
  </w:endnote>
  <w:endnote w:type="continuationSeparator" w:id="0">
    <w:p w14:paraId="45996FB1" w14:textId="77777777" w:rsidR="00765139" w:rsidRDefault="00765139" w:rsidP="00FB1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184B6" w14:textId="77777777" w:rsidR="00765139" w:rsidRDefault="00765139" w:rsidP="00FB1394">
      <w:pPr>
        <w:spacing w:after="0" w:line="240" w:lineRule="auto"/>
      </w:pPr>
      <w:r>
        <w:separator/>
      </w:r>
    </w:p>
  </w:footnote>
  <w:footnote w:type="continuationSeparator" w:id="0">
    <w:p w14:paraId="5ADE6860" w14:textId="77777777" w:rsidR="00765139" w:rsidRDefault="00765139" w:rsidP="00FB1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24"/>
    <w:rsid w:val="00052AAB"/>
    <w:rsid w:val="002F1047"/>
    <w:rsid w:val="00310BC2"/>
    <w:rsid w:val="003437EA"/>
    <w:rsid w:val="0042378B"/>
    <w:rsid w:val="005F2EEE"/>
    <w:rsid w:val="006A1FDC"/>
    <w:rsid w:val="00765139"/>
    <w:rsid w:val="009D0B6B"/>
    <w:rsid w:val="00AE7E32"/>
    <w:rsid w:val="00CD1F9B"/>
    <w:rsid w:val="00FB1394"/>
    <w:rsid w:val="00FB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2195"/>
  <w15:chartTrackingRefBased/>
  <w15:docId w15:val="{9EE77808-B820-4B8C-B92A-71B2E15A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7EA"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37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37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437E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37E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437EA"/>
    <w:pPr>
      <w:spacing w:after="120" w:line="276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3437E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B1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39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B1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394"/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A1FDC"/>
    <w:rPr>
      <w:b/>
      <w:bCs/>
    </w:rPr>
  </w:style>
  <w:style w:type="table" w:styleId="TableGrid">
    <w:name w:val="Table Grid"/>
    <w:basedOn w:val="TableNormal"/>
    <w:uiPriority w:val="39"/>
    <w:rsid w:val="006A1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A1F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13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23-NTU-CS-FL-1147</dc:creator>
  <cp:keywords/>
  <dc:description/>
  <cp:lastModifiedBy>23-NTU-CS-FL-1147</cp:lastModifiedBy>
  <cp:revision>7</cp:revision>
  <dcterms:created xsi:type="dcterms:W3CDTF">2025-10-24T09:18:00Z</dcterms:created>
  <dcterms:modified xsi:type="dcterms:W3CDTF">2025-10-24T10:40:00Z</dcterms:modified>
</cp:coreProperties>
</file>