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237F" w14:textId="77777777" w:rsidR="00623B1C" w:rsidRDefault="00AB2A9D">
      <w:pPr>
        <w:pStyle w:val="Heading1"/>
        <w:spacing w:after="178"/>
        <w:ind w:left="-5"/>
      </w:pPr>
      <w:r>
        <w:t>Docker Lab 01</w:t>
      </w:r>
    </w:p>
    <w:p w14:paraId="467CB107" w14:textId="77777777" w:rsidR="00623B1C" w:rsidRDefault="00AB2A9D">
      <w:pPr>
        <w:pStyle w:val="Heading2"/>
        <w:ind w:left="-5"/>
      </w:pPr>
      <w:r>
        <w:t>Introduction to Docker &amp; Container Fundamentals</w:t>
      </w:r>
    </w:p>
    <w:p w14:paraId="19A9FE6A" w14:textId="536050C3" w:rsidR="009F384B" w:rsidRDefault="009F384B">
      <w:pPr>
        <w:spacing w:after="280"/>
      </w:pPr>
      <w:r>
        <w:rPr>
          <w:b/>
        </w:rPr>
        <w:t>Command:</w:t>
      </w:r>
    </w:p>
    <w:p w14:paraId="31072F58" w14:textId="6E544761" w:rsidR="009F384B" w:rsidRDefault="009F384B">
      <w:pPr>
        <w:spacing w:after="280"/>
      </w:pPr>
      <w:r>
        <w:t>Docker images:</w:t>
      </w:r>
    </w:p>
    <w:p w14:paraId="40DB18E0" w14:textId="79A0D8EF" w:rsidR="00856D24" w:rsidRDefault="00856D24">
      <w:pPr>
        <w:spacing w:after="280"/>
      </w:pPr>
      <w:r w:rsidRPr="00856D24">
        <w:rPr>
          <w:noProof/>
        </w:rPr>
        <w:drawing>
          <wp:inline distT="0" distB="0" distL="0" distR="0" wp14:anchorId="2AAF4CED" wp14:editId="2828CDCE">
            <wp:extent cx="6242050" cy="166179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1D5" w14:textId="403127CF" w:rsidR="00623B1C" w:rsidRDefault="00623B1C" w:rsidP="002B3780">
      <w:pPr>
        <w:spacing w:after="60" w:line="509" w:lineRule="auto"/>
        <w:ind w:left="0" w:right="2880" w:firstLine="0"/>
      </w:pPr>
    </w:p>
    <w:p w14:paraId="3701EC13" w14:textId="77777777" w:rsidR="00623B1C" w:rsidRDefault="00AB2A9D">
      <w:pPr>
        <w:pStyle w:val="Heading3"/>
        <w:spacing w:after="207"/>
        <w:ind w:left="-5"/>
      </w:pPr>
      <w:r>
        <w:t>Exploring Inside the Container</w:t>
      </w:r>
    </w:p>
    <w:p w14:paraId="5FCA6A9E" w14:textId="77777777" w:rsidR="00623B1C" w:rsidRDefault="00AB2A9D">
      <w:pPr>
        <w:spacing w:after="2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372044F" wp14:editId="681C0391">
                <wp:simplePos x="0" y="0"/>
                <wp:positionH relativeFrom="column">
                  <wp:posOffset>2733674</wp:posOffset>
                </wp:positionH>
                <wp:positionV relativeFrom="paragraph">
                  <wp:posOffset>-36383</wp:posOffset>
                </wp:positionV>
                <wp:extent cx="1638300" cy="190500"/>
                <wp:effectExtent l="0" t="0" r="0" b="0"/>
                <wp:wrapNone/>
                <wp:docPr id="23032" name="Group 2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190500"/>
                          <a:chOff x="0" y="0"/>
                          <a:chExt cx="1638300" cy="190500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1638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90500">
                                <a:moveTo>
                                  <a:pt x="38100" y="0"/>
                                </a:moveTo>
                                <a:lnTo>
                                  <a:pt x="1600200" y="0"/>
                                </a:lnTo>
                                <a:cubicBezTo>
                                  <a:pt x="1605253" y="0"/>
                                  <a:pt x="1610113" y="967"/>
                                  <a:pt x="1614780" y="2902"/>
                                </a:cubicBezTo>
                                <a:cubicBezTo>
                                  <a:pt x="1619448" y="4831"/>
                                  <a:pt x="1623568" y="7584"/>
                                  <a:pt x="1627141" y="11162"/>
                                </a:cubicBezTo>
                                <a:cubicBezTo>
                                  <a:pt x="1630713" y="14734"/>
                                  <a:pt x="1633467" y="18852"/>
                                  <a:pt x="1635400" y="23521"/>
                                </a:cubicBezTo>
                                <a:cubicBezTo>
                                  <a:pt x="1637333" y="28184"/>
                                  <a:pt x="1638300" y="33046"/>
                                  <a:pt x="1638300" y="38100"/>
                                </a:cubicBezTo>
                                <a:lnTo>
                                  <a:pt x="1638300" y="152400"/>
                                </a:lnTo>
                                <a:cubicBezTo>
                                  <a:pt x="1638300" y="157448"/>
                                  <a:pt x="1637333" y="162303"/>
                                  <a:pt x="1635400" y="166973"/>
                                </a:cubicBezTo>
                                <a:cubicBezTo>
                                  <a:pt x="1633467" y="171636"/>
                                  <a:pt x="1630713" y="175766"/>
                                  <a:pt x="1627141" y="179338"/>
                                </a:cubicBezTo>
                                <a:cubicBezTo>
                                  <a:pt x="1623568" y="182910"/>
                                  <a:pt x="1619448" y="185663"/>
                                  <a:pt x="1614780" y="187598"/>
                                </a:cubicBezTo>
                                <a:cubicBezTo>
                                  <a:pt x="1610113" y="189533"/>
                                  <a:pt x="1605253" y="190500"/>
                                  <a:pt x="160020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7" y="175766"/>
                                  <a:pt x="4834" y="171636"/>
                                  <a:pt x="2900" y="166973"/>
                                </a:cubicBezTo>
                                <a:cubicBezTo>
                                  <a:pt x="967" y="162303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4" y="18852"/>
                                  <a:pt x="7587" y="14734"/>
                                  <a:pt x="11160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32" style="width:129pt;height:15pt;position:absolute;z-index:-2147483624;mso-position-horizontal-relative:text;mso-position-horizontal:absolute;margin-left:215.25pt;mso-position-vertical-relative:text;margin-top:-2.86487pt;" coordsize="16383,1905">
                <v:shape id="Shape 620" style="position:absolute;width:16383;height:1905;left:0;top:0;" coordsize="1638300,190500" path="m38100,0l1600200,0c1605253,0,1610113,967,1614780,2902c1619448,4831,1623568,7584,1627141,11162c1630713,14734,1633467,18852,1635400,23521c1637333,28184,1638300,33046,1638300,38100l1638300,152400c1638300,157448,1637333,162303,1635400,166973c1633467,171636,1630713,175766,1627141,179338c1623568,182910,1619448,185663,1614780,187598c1610113,189533,1605253,190500,1600200,190500l38100,190500c33048,190500,28188,189533,23520,187598c18852,185663,14732,182910,11160,179338c7587,175766,4834,171636,2900,166973c967,162303,0,157448,0,152400l0,38100c0,33046,967,28184,2900,23521c4834,18852,7587,14734,11160,11162c14732,7584,18852,4831,23520,2902c28188,967,33048,0,38100,0x">
                  <v:stroke weight="0pt" endcap="flat" joinstyle="miter" miterlimit="10" on="false" color="#000000" opacity="0"/>
                  <v:fill on="true" color="#fafafa"/>
                </v:shape>
              </v:group>
            </w:pict>
          </mc:Fallback>
        </mc:AlternateContent>
      </w:r>
      <w:r>
        <w:t xml:space="preserve">You should see a prompt that looks like: </w:t>
      </w:r>
      <w:r>
        <w:rPr>
          <w:rFonts w:ascii="Calibri" w:eastAsia="Calibri" w:hAnsi="Calibri" w:cs="Calibri"/>
          <w:color w:val="222222"/>
          <w:sz w:val="21"/>
        </w:rPr>
        <w:t>root@abc123def456:/#</w:t>
      </w:r>
    </w:p>
    <w:p w14:paraId="736927CE" w14:textId="77777777" w:rsidR="00623B1C" w:rsidRDefault="00AB2A9D">
      <w:pPr>
        <w:spacing w:after="0"/>
      </w:pPr>
      <w:r>
        <w:t>Now try these commands to explore:</w:t>
      </w:r>
    </w:p>
    <w:p w14:paraId="0D5CE3EE" w14:textId="77777777" w:rsidR="003F5855" w:rsidRDefault="003F5855">
      <w:pPr>
        <w:spacing w:after="0" w:line="259" w:lineRule="auto"/>
        <w:ind w:left="0" w:right="-25" w:firstLine="0"/>
      </w:pPr>
    </w:p>
    <w:p w14:paraId="0A0D67E7" w14:textId="34C21605" w:rsidR="003F5855" w:rsidRDefault="00AB2A9D">
      <w:pPr>
        <w:spacing w:after="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C1CCB6" wp14:editId="46D71F55">
                <wp:extent cx="6257924" cy="2352675"/>
                <wp:effectExtent l="0" t="0" r="0" b="0"/>
                <wp:docPr id="23034" name="Group 2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2352675"/>
                          <a:chOff x="0" y="0"/>
                          <a:chExt cx="6257924" cy="2352675"/>
                        </a:xfrm>
                      </wpg:grpSpPr>
                      <wps:wsp>
                        <wps:cNvPr id="629" name="Rectangle 629"/>
                        <wps:cNvSpPr/>
                        <wps:spPr>
                          <a:xfrm>
                            <a:off x="0" y="631996"/>
                            <a:ext cx="295556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F913C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You’ll see a full Linux filesystem: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221932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5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50" y="166973"/>
                                </a:cubicBezTo>
                                <a:cubicBezTo>
                                  <a:pt x="395216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60" y="179338"/>
                                </a:cubicBezTo>
                                <a:cubicBezTo>
                                  <a:pt x="7587" y="175766"/>
                                  <a:pt x="4834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60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262188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112B4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340322" y="646171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218E8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418457" y="64460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B28ED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614612" y="631996"/>
                            <a:ext cx="1126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830B1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Shape 635"/>
                        <wps:cNvSpPr/>
                        <wps:spPr>
                          <a:xfrm>
                            <a:off x="269557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7" y="18845"/>
                                  <a:pt x="397150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50" y="166973"/>
                                </a:cubicBezTo>
                                <a:cubicBezTo>
                                  <a:pt x="395217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7" y="189533"/>
                                  <a:pt x="23519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6" y="175766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739181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72321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817316" y="64460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64E28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40"/>
                                  <w:sz w:val="21"/>
                                </w:rPr>
                                <w:t>usr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091606" y="631996"/>
                            <a:ext cx="1126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2EFC0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Shape 639"/>
                        <wps:cNvSpPr/>
                        <wps:spPr>
                          <a:xfrm>
                            <a:off x="3171825" y="600072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90500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7"/>
                                  <a:pt x="376530" y="2902"/>
                                </a:cubicBezTo>
                                <a:cubicBezTo>
                                  <a:pt x="381198" y="4831"/>
                                  <a:pt x="385318" y="7584"/>
                                  <a:pt x="388891" y="11156"/>
                                </a:cubicBezTo>
                                <a:cubicBezTo>
                                  <a:pt x="392463" y="14728"/>
                                  <a:pt x="395216" y="18845"/>
                                  <a:pt x="397149" y="23515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52400"/>
                                </a:lnTo>
                                <a:cubicBezTo>
                                  <a:pt x="400050" y="157448"/>
                                  <a:pt x="399083" y="162309"/>
                                  <a:pt x="397149" y="166973"/>
                                </a:cubicBezTo>
                                <a:cubicBezTo>
                                  <a:pt x="395216" y="171642"/>
                                  <a:pt x="392463" y="175766"/>
                                  <a:pt x="388891" y="179338"/>
                                </a:cubicBezTo>
                                <a:cubicBezTo>
                                  <a:pt x="385318" y="182910"/>
                                  <a:pt x="381198" y="185663"/>
                                  <a:pt x="376530" y="187598"/>
                                </a:cubicBezTo>
                                <a:cubicBezTo>
                                  <a:pt x="371862" y="189533"/>
                                  <a:pt x="367002" y="190500"/>
                                  <a:pt x="361950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500"/>
                                  <a:pt x="28188" y="189533"/>
                                  <a:pt x="23520" y="187598"/>
                                </a:cubicBezTo>
                                <a:cubicBezTo>
                                  <a:pt x="18852" y="185663"/>
                                  <a:pt x="14732" y="182910"/>
                                  <a:pt x="11159" y="179338"/>
                                </a:cubicBezTo>
                                <a:cubicBezTo>
                                  <a:pt x="7587" y="175766"/>
                                  <a:pt x="4833" y="171642"/>
                                  <a:pt x="2900" y="166973"/>
                                </a:cubicBezTo>
                                <a:cubicBezTo>
                                  <a:pt x="967" y="162309"/>
                                  <a:pt x="0" y="157448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3216176" y="63835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DB7F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294310" y="64460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F22D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65"/>
                                  <w:sz w:val="21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450580" y="646171"/>
                            <a:ext cx="103919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060E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568601" y="631996"/>
                            <a:ext cx="43933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21DF" w14:textId="77777777" w:rsidR="003F5855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etc</w:t>
                              </w:r>
                            </w:p>
                            <w:p w14:paraId="684A0C79" w14:textId="3FA0DB4E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0" y="1594014"/>
                            <a:ext cx="148713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8276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Shows you’re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1114425" y="1562097"/>
                            <a:ext cx="161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90500">
                                <a:moveTo>
                                  <a:pt x="3810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8878" y="0"/>
                                  <a:pt x="133738" y="967"/>
                                  <a:pt x="138405" y="2896"/>
                                </a:cubicBezTo>
                                <a:cubicBezTo>
                                  <a:pt x="143073" y="4831"/>
                                  <a:pt x="147193" y="7578"/>
                                  <a:pt x="150766" y="11156"/>
                                </a:cubicBezTo>
                                <a:cubicBezTo>
                                  <a:pt x="154338" y="14728"/>
                                  <a:pt x="157092" y="18845"/>
                                  <a:pt x="159025" y="23515"/>
                                </a:cubicBezTo>
                                <a:cubicBezTo>
                                  <a:pt x="160958" y="28178"/>
                                  <a:pt x="161925" y="33046"/>
                                  <a:pt x="161925" y="38100"/>
                                </a:cubicBezTo>
                                <a:lnTo>
                                  <a:pt x="161925" y="152400"/>
                                </a:lnTo>
                                <a:cubicBezTo>
                                  <a:pt x="161925" y="157454"/>
                                  <a:pt x="160958" y="162309"/>
                                  <a:pt x="159025" y="166979"/>
                                </a:cubicBezTo>
                                <a:cubicBezTo>
                                  <a:pt x="157092" y="171642"/>
                                  <a:pt x="154338" y="175760"/>
                                  <a:pt x="150766" y="179338"/>
                                </a:cubicBezTo>
                                <a:cubicBezTo>
                                  <a:pt x="147193" y="182904"/>
                                  <a:pt x="143073" y="185657"/>
                                  <a:pt x="138405" y="187592"/>
                                </a:cubicBezTo>
                                <a:cubicBezTo>
                                  <a:pt x="133738" y="189526"/>
                                  <a:pt x="128878" y="190494"/>
                                  <a:pt x="1238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4"/>
                                  <a:pt x="28188" y="189526"/>
                                  <a:pt x="23520" y="187592"/>
                                </a:cubicBezTo>
                                <a:cubicBezTo>
                                  <a:pt x="18852" y="185657"/>
                                  <a:pt x="14732" y="182904"/>
                                  <a:pt x="11159" y="179338"/>
                                </a:cubicBezTo>
                                <a:cubicBezTo>
                                  <a:pt x="7587" y="175760"/>
                                  <a:pt x="4834" y="171642"/>
                                  <a:pt x="2900" y="166979"/>
                                </a:cubicBezTo>
                                <a:cubicBezTo>
                                  <a:pt x="967" y="162309"/>
                                  <a:pt x="0" y="157454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158032" y="160037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CEDC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276052" y="1594014"/>
                            <a:ext cx="137410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F99A7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(root directory)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62"/>
                                </a:cubicBezTo>
                                <a:cubicBezTo>
                                  <a:pt x="6250337" y="14734"/>
                                  <a:pt x="6253090" y="18852"/>
                                  <a:pt x="6255024" y="23521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34"/>
                                  <a:pt x="6255024" y="405098"/>
                                </a:cubicBezTo>
                                <a:cubicBezTo>
                                  <a:pt x="6253090" y="409767"/>
                                  <a:pt x="6250337" y="413891"/>
                                  <a:pt x="6246765" y="417463"/>
                                </a:cubicBezTo>
                                <a:cubicBezTo>
                                  <a:pt x="6243192" y="421035"/>
                                  <a:pt x="6239072" y="423788"/>
                                  <a:pt x="6234404" y="425723"/>
                                </a:cubicBezTo>
                                <a:cubicBezTo>
                                  <a:pt x="6229736" y="427658"/>
                                  <a:pt x="6224877" y="428625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25"/>
                                  <a:pt x="28188" y="427658"/>
                                  <a:pt x="23520" y="425723"/>
                                </a:cubicBezTo>
                                <a:cubicBezTo>
                                  <a:pt x="18852" y="423788"/>
                                  <a:pt x="14732" y="421035"/>
                                  <a:pt x="11159" y="417463"/>
                                </a:cubicBezTo>
                                <a:cubicBezTo>
                                  <a:pt x="7587" y="413891"/>
                                  <a:pt x="4834" y="409767"/>
                                  <a:pt x="2900" y="405098"/>
                                </a:cubicBezTo>
                                <a:cubicBezTo>
                                  <a:pt x="967" y="400434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F018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92"/>
                                  <w:sz w:val="21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962025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45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9"/>
                                  <a:pt x="6256957" y="400434"/>
                                  <a:pt x="6255024" y="405104"/>
                                </a:cubicBezTo>
                                <a:cubicBezTo>
                                  <a:pt x="6253090" y="409767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1"/>
                                  <a:pt x="2900" y="405098"/>
                                </a:cubicBezTo>
                                <a:cubicBezTo>
                                  <a:pt x="967" y="400434"/>
                                  <a:pt x="0" y="395579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52400" y="11199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C3B2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1"/>
                                  <w:sz w:val="21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192405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6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52"/>
                                  <a:pt x="6255024" y="23515"/>
                                </a:cubicBezTo>
                                <a:cubicBezTo>
                                  <a:pt x="6256957" y="28178"/>
                                  <a:pt x="6257924" y="33046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28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85"/>
                                  <a:pt x="6246765" y="417457"/>
                                </a:cubicBezTo>
                                <a:cubicBezTo>
                                  <a:pt x="6243192" y="421029"/>
                                  <a:pt x="6239072" y="423782"/>
                                  <a:pt x="6234404" y="425717"/>
                                </a:cubicBezTo>
                                <a:cubicBezTo>
                                  <a:pt x="6229736" y="427651"/>
                                  <a:pt x="6224877" y="428619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9"/>
                                  <a:pt x="28188" y="427651"/>
                                  <a:pt x="23520" y="425717"/>
                                </a:cubicBezTo>
                                <a:cubicBezTo>
                                  <a:pt x="18852" y="423782"/>
                                  <a:pt x="14732" y="421029"/>
                                  <a:pt x="11159" y="417457"/>
                                </a:cubicBezTo>
                                <a:cubicBezTo>
                                  <a:pt x="7587" y="413885"/>
                                  <a:pt x="4834" y="409761"/>
                                  <a:pt x="2900" y="405098"/>
                                </a:cubicBezTo>
                                <a:cubicBezTo>
                                  <a:pt x="967" y="400428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52400" y="208199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C4F3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1"/>
                                  <w:sz w:val="21"/>
                                </w:rPr>
                                <w:t>who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86804" y="20835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3533F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64939" y="20819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4A146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5"/>
                                  <w:sz w:val="21"/>
                                </w:rPr>
                                <w:t>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1CCB6" id="Group 23034" o:spid="_x0000_s1043" style="width:492.75pt;height:185.25pt;mso-position-horizontal-relative:char;mso-position-vertical-relative:line" coordsize="62579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">
                <v:rect id="Rectangle 629" o:spid="_x0000_s1044" style="position:absolute;top:6319;width:2955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0EF913C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You’ll see a full Linux filesystem: </w:t>
                        </w:r>
                      </w:p>
                    </w:txbxContent>
                  </v:textbox>
                </v:rect>
                <v:shape id="Shape 630" o:spid="_x0000_s1045" style="position:absolute;left:22193;top:6000;width:4000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" path="m38100,l361950,v5052,,9912,967,14580,2902c381198,4831,385318,7584,388891,11156v3572,3572,6325,7689,8259,12359c399083,28184,400050,33046,400050,38100r,114300c400050,157448,399083,162309,397150,166973v-1934,4669,-4687,8793,-8259,12365c385318,182910,381198,185663,376530,187598v-4668,1935,-9528,2902,-14580,2902l38100,190500v-5052,,-9912,-967,-14580,-2902c18852,185663,14732,182910,11160,179338,7587,175766,4834,171642,2900,166973,967,162309,,157448,,152400l,38100c,33046,967,28184,2900,23515,4834,18845,7587,14728,11160,11156,14732,7584,18852,4831,23520,2902,28188,967,33048,,38100,xe" fillcolor="#fafafa" stroked="f" strokeweight="0">
                  <v:stroke miterlimit="83231f" joinstyle="miter"/>
                  <v:path arrowok="t" textboxrect="0,0,400050,190500"/>
                </v:shape>
                <v:rect id="Rectangle 631" o:spid="_x0000_s1046" style="position:absolute;left:22621;top:6383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366112B4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2" o:spid="_x0000_s1047" style="position:absolute;left:23403;top:6461;width:1039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90218E8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33" o:spid="_x0000_s1048" style="position:absolute;left:24184;top:6446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2EAB28ED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634" o:spid="_x0000_s1049" style="position:absolute;left:26146;top:6319;width:1126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7DB830B1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35" o:spid="_x0000_s1050" style="position:absolute;left:26955;top:6000;width:4001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" path="m38100,l361950,v5052,,9912,967,14580,2902c381198,4831,385318,7584,388891,11156v3572,3572,6326,7689,8259,12359c399083,28184,400050,33046,400050,38100r,114300c400050,157448,399083,162309,397150,166973v-1933,4669,-4687,8793,-8259,12365c385318,182910,381198,185663,376530,187598v-4668,1935,-9528,2902,-14580,2902l38100,190500v-5052,,-9913,-967,-14581,-2902c18852,185663,14732,182910,11159,179338,7586,175766,4833,171642,2900,166973,967,162309,,157448,,152400l,38100c,33046,967,28184,2900,23515,4833,18845,7586,14728,11159,11156,14732,7584,18852,4831,23519,2902,28187,967,33048,,38100,xe" fillcolor="#fafafa" stroked="f" strokeweight="0">
                  <v:stroke miterlimit="83231f" joinstyle="miter"/>
                  <v:path arrowok="t" textboxrect="0,0,400050,190500"/>
                </v:shape>
                <v:rect id="Rectangle 636" o:spid="_x0000_s1051" style="position:absolute;left:27391;top:6383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4C72321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7" o:spid="_x0000_s1052" style="position:absolute;left:28173;top:6446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49F64E28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40"/>
                            <w:sz w:val="21"/>
                          </w:rPr>
                          <w:t>usr</w:t>
                        </w:r>
                      </w:p>
                    </w:txbxContent>
                  </v:textbox>
                </v:rect>
                <v:rect id="Rectangle 638" o:spid="_x0000_s1053" style="position:absolute;left:30916;top:6319;width:1126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5AC2EFC0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39" o:spid="_x0000_s1054" style="position:absolute;left:31718;top:6000;width:4000;height:1905;visibility:visible;mso-wrap-style:square;v-text-anchor:top" coordsize="400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" path="m38100,l361950,v5052,,9912,967,14580,2902c381198,4831,385318,7584,388891,11156v3572,3572,6325,7689,8258,12359c399083,28184,400050,33046,400050,38100r,114300c400050,157448,399083,162309,397149,166973v-1933,4669,-4686,8793,-8258,12365c385318,182910,381198,185663,376530,187598v-4668,1935,-9528,2902,-14580,2902l38100,190500v-5052,,-9912,-967,-14580,-2902c18852,185663,14732,182910,11159,179338,7587,175766,4833,171642,2900,166973,967,162309,,157448,,152400l,38100c,33046,967,28184,2900,23515,4833,18845,7587,14728,11159,11156,14732,7584,18852,4831,23519,2902,28188,967,33048,,38100,xe" fillcolor="#fafafa" stroked="f" strokeweight="0">
                  <v:stroke miterlimit="83231f" joinstyle="miter"/>
                  <v:path arrowok="t" textboxrect="0,0,400050,190500"/>
                </v:shape>
                <v:rect id="Rectangle 640" o:spid="_x0000_s1055" style="position:absolute;left:32161;top:6383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2573DB7F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1" o:spid="_x0000_s1056" style="position:absolute;left:32943;top:6446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01D0F22D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65"/>
                            <w:sz w:val="21"/>
                          </w:rPr>
                          <w:t>li</w:t>
                        </w:r>
                      </w:p>
                    </w:txbxContent>
                  </v:textbox>
                </v:rect>
                <v:rect id="Rectangle 642" o:spid="_x0000_s1057" style="position:absolute;left:34505;top:6461;width:1039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1125060E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43" o:spid="_x0000_s1058" style="position:absolute;left:35686;top:6319;width:439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90A21DF" w14:textId="77777777" w:rsidR="003F5855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>, etc</w:t>
                        </w:r>
                      </w:p>
                      <w:p w14:paraId="684A0C79" w14:textId="3FA0DB4E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644" o:spid="_x0000_s1059" style="position:absolute;top:15940;width:148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2238276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Shows you’re in </w:t>
                        </w:r>
                      </w:p>
                    </w:txbxContent>
                  </v:textbox>
                </v:rect>
                <v:shape id="Shape 645" o:spid="_x0000_s1060" style="position:absolute;left:11144;top:15620;width:1619;height:1905;visibility:visible;mso-wrap-style:square;v-text-anchor:top" coordsize="1619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" path="m38100,r85725,c128878,,133738,967,138405,2896v4668,1935,8788,4682,12361,8260c154338,14728,157092,18845,159025,23515v1933,4663,2900,9531,2900,14585l161925,152400v,5054,-967,9909,-2900,14579c157092,171642,154338,175760,150766,179338v-3573,3566,-7693,6319,-12361,8254c133738,189526,128878,190494,123825,190500r-85725,c33048,190494,28188,189526,23520,187592v-4668,-1935,-8788,-4688,-12361,-8254c7587,175760,4834,171642,2900,166979,967,162309,,157454,,152400l,38100c,33046,967,28178,2900,23515,4834,18845,7587,14728,11159,11156,14732,7578,18852,4825,23520,2896,28188,961,33048,,38100,xe" fillcolor="#fafafa" stroked="f" strokeweight="0">
                  <v:stroke miterlimit="83231f" joinstyle="miter"/>
                  <v:path arrowok="t" textboxrect="0,0,161925,190500"/>
                </v:shape>
                <v:rect id="Rectangle 646" o:spid="_x0000_s1061" style="position:absolute;left:11580;top:16003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D36CEDC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7" o:spid="_x0000_s1062" style="position:absolute;left:12760;top:15940;width:1374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325F99A7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(root directory)</w:t>
                        </w:r>
                      </w:p>
                    </w:txbxContent>
                  </v:textbox>
                </v:rect>
                <v:shape id="Shape 671" o:spid="_x0000_s1063" style="position:absolute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" path="m38100,l6219824,v5053,,9912,967,14580,2902c6239072,4831,6243192,7584,6246765,11162v3572,3572,6325,7690,8259,12359c6256957,28184,6257924,33046,6257924,38100r,352425c6257924,395573,6256957,400434,6255024,405098v-1934,4669,-4687,8793,-8259,12365c6243192,421035,6239072,423788,6234404,425723v-4668,1935,-9527,2902,-14580,2902l38100,428625v-5052,,-9912,-967,-14580,-2902c18852,423788,14732,421035,11159,417463,7587,413891,4834,409767,2900,405098,967,400434,,395573,,390525l,38100c,33046,967,28184,2900,23521,4834,18852,7587,14734,11159,11162,14732,7584,18852,4831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673" o:spid="_x0000_s1064" style="position:absolute;left:152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EF5F018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92"/>
                            <w:sz w:val="21"/>
                          </w:rPr>
                          <w:t>ls</w:t>
                        </w:r>
                      </w:p>
                    </w:txbxContent>
                  </v:textbox>
                </v:rect>
                <v:shape id="Shape 674" o:spid="_x0000_s1065" style="position:absolute;top:9620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" path="m38100,l6219824,v5053,,9912,967,14580,2902c6239072,4831,6243192,7584,6246765,11156v3572,3572,6325,7689,8259,12359c6256957,28184,6257924,33046,6257924,38100r,352425c6257924,395579,6256957,400434,6255024,405104v-1934,4663,-4687,8781,-8259,12353c6243192,421029,6239072,423782,6234404,425717v-4668,1934,-9527,2902,-14580,2908l38100,428625v-5052,-6,-9912,-974,-14580,-2908c18852,423782,14732,421029,11159,417457,7587,413885,4834,409761,2900,405098,967,400434,,395579,,390525l,38100c,33046,967,28184,2900,23515,4834,18845,7587,14728,11159,11156,14732,7584,18852,4831,23520,2902,28188,967,33048,,38100,xe" fillcolor="#fafafa" stroked="f" strokeweight="0">
                  <v:stroke miterlimit="83231f" joinstyle="miter"/>
                  <v:path arrowok="t" textboxrect="0,0,6257924,428625"/>
                </v:shape>
                <v:rect id="Rectangle 676" o:spid="_x0000_s1066" style="position:absolute;left:1524;top:1119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6FFC3B2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01"/>
                            <w:sz w:val="21"/>
                          </w:rPr>
                          <w:t>pwd</w:t>
                        </w:r>
                      </w:p>
                    </w:txbxContent>
                  </v:textbox>
                </v:rect>
                <v:shape id="Shape 677" o:spid="_x0000_s1067" style="position:absolute;top:19240;width:62579;height:4286;visibility:visible;mso-wrap-style:square;v-text-anchor:top" coordsize="625792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" path="m38100,l6219824,v5053,,9912,967,14580,2896c6239072,4831,6243192,7584,6246765,11156v3572,3572,6325,7696,8259,12359c6256957,28178,6257924,33046,6257924,38100r,352425c6257924,395573,6256957,400428,6255024,405098v-1934,4663,-4687,8787,-8259,12359c6243192,421029,6239072,423782,6234404,425717v-4668,1934,-9527,2902,-14580,2908l38100,428625v-5052,-6,-9912,-974,-14580,-2908c18852,423782,14732,421029,11159,417457,7587,413885,4834,409761,2900,405098,967,400428,,395573,,390525l,38100c,33046,967,28178,2900,23515,4834,18852,7587,14728,11159,11156,14732,7584,18852,4831,23520,2896,28188,961,33048,,38100,xe" fillcolor="#fafafa" stroked="f" strokeweight="0">
                  <v:stroke miterlimit="83231f" joinstyle="miter"/>
                  <v:path arrowok="t" textboxrect="0,0,6257924,428625"/>
                </v:shape>
                <v:rect id="Rectangle 679" o:spid="_x0000_s1068" style="position:absolute;left:1524;top:2081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3083C4F3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01"/>
                            <w:sz w:val="21"/>
                          </w:rPr>
                          <w:t>who</w:t>
                        </w:r>
                      </w:p>
                    </w:txbxContent>
                  </v:textbox>
                </v:rect>
                <v:rect id="Rectangle 680" o:spid="_x0000_s1069" style="position:absolute;left:3868;top:2083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6383533F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81" o:spid="_x0000_s1070" style="position:absolute;left:4649;top:2081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724A146" w14:textId="77777777" w:rsidR="00623B1C" w:rsidRDefault="00AB2A9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5"/>
                            <w:sz w:val="21"/>
                          </w:rPr>
                          <w:t>mi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DA9A4F" w14:textId="4D1B633D" w:rsidR="00623B1C" w:rsidRDefault="003F5855" w:rsidP="00265DC0">
      <w:pPr>
        <w:spacing w:after="0" w:line="259" w:lineRule="auto"/>
        <w:ind w:left="0" w:right="-25" w:firstLine="0"/>
      </w:pPr>
      <w:r w:rsidRPr="003F5855">
        <w:rPr>
          <w:noProof/>
        </w:rPr>
        <w:drawing>
          <wp:inline distT="0" distB="0" distL="0" distR="0" wp14:anchorId="0DC2F8B4" wp14:editId="20086EE3">
            <wp:extent cx="6242050" cy="12649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A443" w14:textId="7D3FF7B5" w:rsidR="00623B1C" w:rsidRDefault="00623B1C">
      <w:pPr>
        <w:spacing w:after="325" w:line="259" w:lineRule="auto"/>
        <w:ind w:left="0" w:right="-25" w:firstLine="0"/>
      </w:pPr>
    </w:p>
    <w:p w14:paraId="2DE09BF1" w14:textId="77777777" w:rsidR="00623B1C" w:rsidRDefault="00AB2A9D">
      <w:pPr>
        <w:pStyle w:val="Heading3"/>
        <w:ind w:left="-5"/>
      </w:pPr>
      <w:r>
        <w:t>Viewing All Containers (Including Stopped)</w:t>
      </w:r>
    </w:p>
    <w:p w14:paraId="1CCB3E73" w14:textId="77777777" w:rsidR="00623B1C" w:rsidRDefault="00AB2A9D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45BA9C" wp14:editId="2814EB02">
                <wp:extent cx="6257924" cy="428625"/>
                <wp:effectExtent l="0" t="0" r="0" b="0"/>
                <wp:docPr id="26741" name="Group 26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0"/>
                                </a:cubicBezTo>
                                <a:cubicBezTo>
                                  <a:pt x="6239072" y="4825"/>
                                  <a:pt x="6243192" y="7578"/>
                                  <a:pt x="6246765" y="11150"/>
                                </a:cubicBezTo>
                                <a:cubicBezTo>
                                  <a:pt x="6250337" y="14722"/>
                                  <a:pt x="6253090" y="18845"/>
                                  <a:pt x="6255024" y="23502"/>
                                </a:cubicBezTo>
                                <a:cubicBezTo>
                                  <a:pt x="6256957" y="28172"/>
                                  <a:pt x="6257924" y="33040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73"/>
                                  <a:pt x="6256957" y="400428"/>
                                  <a:pt x="6255024" y="405098"/>
                                </a:cubicBezTo>
                                <a:cubicBezTo>
                                  <a:pt x="6253090" y="409761"/>
                                  <a:pt x="6250337" y="413879"/>
                                  <a:pt x="6246765" y="417463"/>
                                </a:cubicBezTo>
                                <a:cubicBezTo>
                                  <a:pt x="6243192" y="421022"/>
                                  <a:pt x="6239072" y="423776"/>
                                  <a:pt x="6234404" y="425710"/>
                                </a:cubicBezTo>
                                <a:cubicBezTo>
                                  <a:pt x="6229736" y="427645"/>
                                  <a:pt x="6224877" y="428613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3"/>
                                  <a:pt x="28188" y="427645"/>
                                  <a:pt x="23520" y="425710"/>
                                </a:cubicBezTo>
                                <a:cubicBezTo>
                                  <a:pt x="18852" y="423776"/>
                                  <a:pt x="14732" y="421022"/>
                                  <a:pt x="11159" y="417463"/>
                                </a:cubicBezTo>
                                <a:cubicBezTo>
                                  <a:pt x="7587" y="413879"/>
                                  <a:pt x="4834" y="409761"/>
                                  <a:pt x="2900" y="405098"/>
                                </a:cubicBezTo>
                                <a:cubicBezTo>
                                  <a:pt x="967" y="400428"/>
                                  <a:pt x="0" y="395573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52400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5B705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36F4D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86804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E160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699343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B1264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933747" y="143880"/>
                            <a:ext cx="103919" cy="178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8E105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011882" y="163413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49A1F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41" style="width:492.75pt;height:33.75pt;mso-position-horizontal-relative:char;mso-position-vertical-relative:line" coordsize="62579,4286">
                <v:shape id="Shape 1083" style="position:absolute;width:62579;height:4286;left:0;top:0;" coordsize="6257924,428625" path="m38100,0l6219824,0c6224877,0,6229736,967,6234404,2890c6239072,4825,6243192,7578,6246765,11150c6250337,14722,6253090,18845,6255024,23502c6256957,28172,6257924,33040,6257924,38100l6257924,390525c6257924,395573,6256957,400428,6255024,405098c6253090,409761,6250337,413879,6246765,417463c6243192,421022,6239072,423776,6234404,425710c6229736,427645,6224877,428613,6219824,428625l38100,428625c33048,428613,28188,427645,23520,425710c18852,423776,14732,421022,11159,417463c7587,413879,4834,409761,2900,405098c967,400428,0,395573,0,390525l0,38100c0,33040,967,28172,2900,23502c4834,18845,7587,14722,11159,11150c14732,7578,18852,4825,23520,2890c28188,967,33048,0,38100,0x">
                  <v:stroke weight="0pt" endcap="flat" joinstyle="miter" miterlimit="10" on="false" color="#000000" opacity="0"/>
                  <v:fill on="true" color="#fafafa"/>
                </v:shape>
                <v:rect id="Rectangle 1085" style="position:absolute;width:2078;height:1735;left:1524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12"/>
                            <w:sz w:val="21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086" style="position:absolute;width:1039;height:1316;left:3086;top:1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37"/>
                            <w:sz w:val="2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087" style="position:absolute;width:3117;height:1735;left:3868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37"/>
                            <w:sz w:val="21"/>
                          </w:rPr>
                          <w:t xml:space="preserve">ker</w:t>
                        </w:r>
                      </w:p>
                    </w:txbxContent>
                  </v:textbox>
                </v:rect>
                <v:rect id="Rectangle 1088" style="position:absolute;width:2078;height:1735;left:6993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29"/>
                            <w:sz w:val="21"/>
                          </w:rPr>
                          <w:t xml:space="preserve">ps</w:t>
                        </w:r>
                      </w:p>
                    </w:txbxContent>
                  </v:textbox>
                </v:rect>
                <v:rect id="Rectangle 1089" style="position:absolute;width:1039;height:1783;left:9337;top:1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00bfbc"/>
                            <w:w w:val="191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90" style="position:absolute;width:1039;height:1264;left:10118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00bfbc"/>
                            <w:w w:val="124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0A5B79" w14:textId="67F38597" w:rsidR="003F5855" w:rsidRDefault="003F5855">
      <w:pPr>
        <w:spacing w:after="348"/>
      </w:pPr>
      <w:r w:rsidRPr="003F5855">
        <w:rPr>
          <w:noProof/>
        </w:rPr>
        <w:lastRenderedPageBreak/>
        <w:drawing>
          <wp:inline distT="0" distB="0" distL="0" distR="0" wp14:anchorId="0458D25E" wp14:editId="33F218DC">
            <wp:extent cx="6242050" cy="84582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CFA" w14:textId="77777777" w:rsidR="00623B1C" w:rsidRDefault="00AB2A9D">
      <w:pPr>
        <w:pStyle w:val="Heading2"/>
        <w:spacing w:after="194"/>
        <w:ind w:left="-5"/>
      </w:pPr>
      <w:r>
        <w:t>Essential Container Commands</w:t>
      </w:r>
    </w:p>
    <w:p w14:paraId="6711A094" w14:textId="77777777" w:rsidR="00623B1C" w:rsidRDefault="00AB2A9D">
      <w:pPr>
        <w:pStyle w:val="Heading3"/>
        <w:spacing w:after="177"/>
        <w:ind w:left="-5"/>
      </w:pPr>
      <w:r>
        <w:t>Removing a Container</w:t>
      </w:r>
    </w:p>
    <w:p w14:paraId="2A4A2F19" w14:textId="77777777" w:rsidR="00623B1C" w:rsidRDefault="00AB2A9D">
      <w:pPr>
        <w:spacing w:after="0"/>
      </w:pPr>
      <w:r>
        <w:t>To delete a container permanently:</w:t>
      </w:r>
    </w:p>
    <w:p w14:paraId="7AFDAA0B" w14:textId="0181BF30" w:rsidR="00623B1C" w:rsidRDefault="00AB2A9D">
      <w:pPr>
        <w:spacing w:after="32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6BDD35" wp14:editId="4E11EFE7">
                <wp:extent cx="6257924" cy="428625"/>
                <wp:effectExtent l="0" t="0" r="0" b="0"/>
                <wp:docPr id="24272" name="Group 2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28625"/>
                          <a:chOff x="0" y="0"/>
                          <a:chExt cx="6257924" cy="428625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0"/>
                            <a:ext cx="62579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286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0"/>
                                </a:cubicBezTo>
                                <a:cubicBezTo>
                                  <a:pt x="6239072" y="4818"/>
                                  <a:pt x="6243192" y="7572"/>
                                  <a:pt x="6246765" y="11150"/>
                                </a:cubicBezTo>
                                <a:cubicBezTo>
                                  <a:pt x="6250337" y="14715"/>
                                  <a:pt x="6253090" y="18833"/>
                                  <a:pt x="6255024" y="23502"/>
                                </a:cubicBezTo>
                                <a:cubicBezTo>
                                  <a:pt x="6256957" y="28172"/>
                                  <a:pt x="6257924" y="33040"/>
                                  <a:pt x="6257924" y="38100"/>
                                </a:cubicBezTo>
                                <a:lnTo>
                                  <a:pt x="6257924" y="390525"/>
                                </a:lnTo>
                                <a:cubicBezTo>
                                  <a:pt x="6257924" y="395567"/>
                                  <a:pt x="6256957" y="400422"/>
                                  <a:pt x="6255024" y="405092"/>
                                </a:cubicBezTo>
                                <a:cubicBezTo>
                                  <a:pt x="6253090" y="409749"/>
                                  <a:pt x="6250337" y="413872"/>
                                  <a:pt x="6246765" y="417451"/>
                                </a:cubicBezTo>
                                <a:cubicBezTo>
                                  <a:pt x="6243192" y="421016"/>
                                  <a:pt x="6239072" y="423769"/>
                                  <a:pt x="6234404" y="425710"/>
                                </a:cubicBezTo>
                                <a:cubicBezTo>
                                  <a:pt x="6229736" y="427645"/>
                                  <a:pt x="6224877" y="428613"/>
                                  <a:pt x="6219824" y="428625"/>
                                </a:cubicBezTo>
                                <a:lnTo>
                                  <a:pt x="38100" y="428625"/>
                                </a:lnTo>
                                <a:cubicBezTo>
                                  <a:pt x="33048" y="428613"/>
                                  <a:pt x="28188" y="427645"/>
                                  <a:pt x="23520" y="425710"/>
                                </a:cubicBezTo>
                                <a:cubicBezTo>
                                  <a:pt x="18852" y="423769"/>
                                  <a:pt x="14732" y="421016"/>
                                  <a:pt x="11159" y="417451"/>
                                </a:cubicBezTo>
                                <a:cubicBezTo>
                                  <a:pt x="7587" y="413872"/>
                                  <a:pt x="4834" y="409749"/>
                                  <a:pt x="2900" y="405092"/>
                                </a:cubicBezTo>
                                <a:cubicBezTo>
                                  <a:pt x="967" y="400422"/>
                                  <a:pt x="0" y="395567"/>
                                  <a:pt x="0" y="3905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52400" y="15793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C715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08669" y="159494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77E86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386804" y="15793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47805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699343" y="15793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32F24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3"/>
                                  <w:sz w:val="21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855613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49C53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933747" y="159494"/>
                            <a:ext cx="935273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6B12B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0"/>
                                  <w:sz w:val="21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636960" y="151681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0341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715095" y="159494"/>
                            <a:ext cx="207838" cy="16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7972" w14:textId="77777777" w:rsidR="00623B1C" w:rsidRDefault="00AB2A9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72" style="width:492.75pt;height:33.75pt;mso-position-horizontal-relative:char;mso-position-vertical-relative:line" coordsize="62579,4286">
                <v:shape id="Shape 1157" style="position:absolute;width:62579;height:4286;left:0;top:0;" coordsize="6257924,428625" path="m38100,0l6219824,0c6224877,0,6229736,967,6234404,2890c6239072,4818,6243192,7572,6246765,11150c6250337,14715,6253090,18833,6255024,23502c6256957,28172,6257924,33040,6257924,38100l6257924,390525c6257924,395567,6256957,400422,6255024,405092c6253090,409749,6250337,413872,6246765,417451c6243192,421016,6239072,423769,6234404,425710c6229736,427645,6224877,428613,6219824,428625l38100,428625c33048,428613,28188,427645,23520,425710c18852,423769,14732,421016,11159,417451c7587,413872,4834,409749,2900,405092c967,400422,0,395567,0,390525l0,38100c0,33040,967,28172,2900,23502c4834,18833,7587,14715,11159,11150c14732,7572,18852,4818,23520,2890c28188,967,33048,0,38100,0x">
                  <v:stroke weight="0pt" endcap="flat" joinstyle="miter" miterlimit="10" on="false" color="#000000" opacity="0"/>
                  <v:fill on="true" color="#fafafa"/>
                </v:shape>
                <v:rect id="Rectangle 1159" style="position:absolute;width:2078;height:1735;left:1524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12"/>
                            <w:sz w:val="21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160" style="position:absolute;width:1039;height:1316;left:3086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37"/>
                            <w:sz w:val="2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61" style="position:absolute;width:3117;height:1735;left:3868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37"/>
                            <w:sz w:val="21"/>
                          </w:rPr>
                          <w:t xml:space="preserve">ker</w:t>
                        </w:r>
                      </w:p>
                    </w:txbxContent>
                  </v:textbox>
                </v:rect>
                <v:rect id="Rectangle 1162" style="position:absolute;width:2078;height:1735;left:6993;top: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0ac00"/>
                            <w:w w:val="103"/>
                            <w:sz w:val="21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1163" style="position:absolute;width:1039;height:1780;left:8556;top:1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style="position:absolute;width:9352;height:1697;left:9337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1"/>
                          </w:rPr>
                          <w:t xml:space="preserve">CONTAINER</w:t>
                        </w:r>
                      </w:p>
                    </w:txbxContent>
                  </v:textbox>
                </v:rect>
                <v:rect id="Rectangle 1165" style="position:absolute;width:1039;height:1780;left:16369;top:1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7"/>
                            <w:sz w:val="21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166" style="position:absolute;width:2078;height:1697;left:17150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37"/>
                            <w:sz w:val="21"/>
                          </w:rPr>
                          <w:t xml:space="preserve">ID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9053C0" w14:textId="02DBCE28" w:rsidR="00FB3EF2" w:rsidRDefault="00FB3EF2">
      <w:pPr>
        <w:spacing w:after="320" w:line="259" w:lineRule="auto"/>
        <w:ind w:left="0" w:right="-25" w:firstLine="0"/>
      </w:pPr>
      <w:r w:rsidRPr="00FB3EF2">
        <w:rPr>
          <w:noProof/>
        </w:rPr>
        <w:drawing>
          <wp:inline distT="0" distB="0" distL="0" distR="0" wp14:anchorId="458097E4" wp14:editId="01DF7CFF">
            <wp:extent cx="6242050" cy="113855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484A" w14:textId="7E907F21" w:rsidR="00623B1C" w:rsidRPr="00265DC0" w:rsidRDefault="00265DC0">
      <w:pPr>
        <w:spacing w:after="320" w:line="259" w:lineRule="auto"/>
        <w:ind w:left="0" w:right="-25" w:firstLine="0"/>
        <w:rPr>
          <w:b/>
          <w:bCs/>
        </w:rPr>
      </w:pPr>
      <w:r w:rsidRPr="00265DC0">
        <w:rPr>
          <w:b/>
          <w:bCs/>
        </w:rPr>
        <w:t>Some other commands done in lab:</w:t>
      </w:r>
    </w:p>
    <w:p w14:paraId="5AD81B0A" w14:textId="72745251" w:rsidR="00C03462" w:rsidRDefault="00C03462">
      <w:pPr>
        <w:spacing w:after="320" w:line="259" w:lineRule="auto"/>
        <w:ind w:left="0" w:right="-25" w:firstLine="0"/>
      </w:pPr>
      <w:r w:rsidRPr="00C03462">
        <w:rPr>
          <w:noProof/>
        </w:rPr>
        <w:drawing>
          <wp:inline distT="0" distB="0" distL="0" distR="0" wp14:anchorId="6D375D8F" wp14:editId="049CE3F4">
            <wp:extent cx="6242050" cy="274510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D8DF" w14:textId="1573D56F" w:rsidR="00AB2A9D" w:rsidRDefault="00AB2A9D">
      <w:pPr>
        <w:spacing w:after="320" w:line="259" w:lineRule="auto"/>
        <w:ind w:left="0" w:right="-25" w:firstLine="0"/>
      </w:pPr>
      <w:r w:rsidRPr="00AB2A9D">
        <w:rPr>
          <w:noProof/>
        </w:rPr>
        <w:lastRenderedPageBreak/>
        <w:drawing>
          <wp:inline distT="0" distB="0" distL="0" distR="0" wp14:anchorId="76A7C4EB" wp14:editId="4343A73E">
            <wp:extent cx="6242050" cy="366204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C9FC" w14:textId="0BA7180E" w:rsidR="00AB2A9D" w:rsidRDefault="00AB2A9D">
      <w:pPr>
        <w:spacing w:after="320" w:line="259" w:lineRule="auto"/>
        <w:ind w:left="0" w:right="-25" w:firstLine="0"/>
      </w:pPr>
      <w:r w:rsidRPr="00AB2A9D">
        <w:rPr>
          <w:noProof/>
        </w:rPr>
        <w:drawing>
          <wp:inline distT="0" distB="0" distL="0" distR="0" wp14:anchorId="03E70AB8" wp14:editId="3161AFEE">
            <wp:extent cx="6242050" cy="1612265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755A" w14:textId="4182D9D7" w:rsidR="00AB2A9D" w:rsidRDefault="00AB2A9D">
      <w:pPr>
        <w:spacing w:after="320" w:line="259" w:lineRule="auto"/>
        <w:ind w:left="0" w:right="-25" w:firstLine="0"/>
      </w:pPr>
      <w:r w:rsidRPr="00AB2A9D">
        <w:rPr>
          <w:noProof/>
        </w:rPr>
        <w:drawing>
          <wp:inline distT="0" distB="0" distL="0" distR="0" wp14:anchorId="50F38309" wp14:editId="4A7D3C65">
            <wp:extent cx="6242050" cy="1726565"/>
            <wp:effectExtent l="0" t="0" r="635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DD34" w14:textId="4D09FAF0" w:rsidR="00AB2A9D" w:rsidRDefault="00AB2A9D">
      <w:pPr>
        <w:spacing w:after="320" w:line="259" w:lineRule="auto"/>
        <w:ind w:left="0" w:right="-25" w:firstLine="0"/>
      </w:pPr>
      <w:r w:rsidRPr="00AB2A9D">
        <w:rPr>
          <w:noProof/>
        </w:rPr>
        <w:drawing>
          <wp:inline distT="0" distB="0" distL="0" distR="0" wp14:anchorId="58C8704C" wp14:editId="1C88F41F">
            <wp:extent cx="5858693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B370" w14:textId="1C5D3244" w:rsidR="00AB2A9D" w:rsidRDefault="00AB2A9D">
      <w:pPr>
        <w:spacing w:after="320" w:line="259" w:lineRule="auto"/>
        <w:ind w:left="0" w:right="-25" w:firstLine="0"/>
      </w:pPr>
      <w:r w:rsidRPr="00AB2A9D">
        <w:rPr>
          <w:noProof/>
        </w:rPr>
        <w:lastRenderedPageBreak/>
        <w:drawing>
          <wp:inline distT="0" distB="0" distL="0" distR="0" wp14:anchorId="3E5E22EF" wp14:editId="3B9B6D77">
            <wp:extent cx="6242050" cy="3366135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157" w14:textId="77777777" w:rsidR="00623B1C" w:rsidRDefault="00AB2A9D">
      <w:pPr>
        <w:spacing w:after="0" w:line="259" w:lineRule="auto"/>
        <w:ind w:left="0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CD99DB" wp14:editId="71943DC6">
                <wp:extent cx="6257924" cy="19050"/>
                <wp:effectExtent l="0" t="0" r="0" b="0"/>
                <wp:docPr id="23526" name="Group 2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32367" name="Shape 32367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26" style="width:492.75pt;height:1.5pt;mso-position-horizontal-relative:char;mso-position-vertical-relative:line" coordsize="62579,190">
                <v:shape id="Shape 32368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sectPr w:rsidR="00623B1C">
      <w:pgSz w:w="11918" w:h="16858"/>
      <w:pgMar w:top="555" w:right="1053" w:bottom="562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22297"/>
    <w:multiLevelType w:val="hybridMultilevel"/>
    <w:tmpl w:val="41A25EB0"/>
    <w:lvl w:ilvl="0" w:tplc="E15E8CEA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E581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D64276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A003E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C517C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561150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8EADD4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1CF750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0A301E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55E8E"/>
    <w:multiLevelType w:val="hybridMultilevel"/>
    <w:tmpl w:val="8CD44516"/>
    <w:lvl w:ilvl="0" w:tplc="D7FC841C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4918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0E6106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5A407A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A96AC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2A678E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560B9E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B2ECD0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EA524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905C7E"/>
    <w:multiLevelType w:val="hybridMultilevel"/>
    <w:tmpl w:val="288CFED6"/>
    <w:lvl w:ilvl="0" w:tplc="FAC62F9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2E53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8678DE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A02BA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B0EC82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B435B2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6840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47074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C23D4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093F22"/>
    <w:multiLevelType w:val="hybridMultilevel"/>
    <w:tmpl w:val="8D2C37FA"/>
    <w:lvl w:ilvl="0" w:tplc="E9F4B67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028E2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C6348E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4DF62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C847C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4B54A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22550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A6D52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B2A9BA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676D7E"/>
    <w:multiLevelType w:val="hybridMultilevel"/>
    <w:tmpl w:val="76B215A4"/>
    <w:lvl w:ilvl="0" w:tplc="A77E3860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245D0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0FDCE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60EAE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A649E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86D38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E85BA6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066D0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CA030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3B71FB"/>
    <w:multiLevelType w:val="hybridMultilevel"/>
    <w:tmpl w:val="18385B04"/>
    <w:lvl w:ilvl="0" w:tplc="284C7144">
      <w:start w:val="1"/>
      <w:numFmt w:val="decimal"/>
      <w:lvlText w:val="%1.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06968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6CC70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ADD5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70FBD2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07FA0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4C11E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EBB2C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A88B04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E9486D"/>
    <w:multiLevelType w:val="hybridMultilevel"/>
    <w:tmpl w:val="7606335A"/>
    <w:lvl w:ilvl="0" w:tplc="4CD629F0">
      <w:start w:val="1"/>
      <w:numFmt w:val="decimal"/>
      <w:lvlText w:val="%1.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B8581C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2A890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CE6BF8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889F4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B4D114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A476A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E6C52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9C0E52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B1C"/>
    <w:rsid w:val="00265DC0"/>
    <w:rsid w:val="002B3780"/>
    <w:rsid w:val="003F5855"/>
    <w:rsid w:val="00623B1C"/>
    <w:rsid w:val="00856D24"/>
    <w:rsid w:val="009F384B"/>
    <w:rsid w:val="00AB2A9D"/>
    <w:rsid w:val="00C03462"/>
    <w:rsid w:val="00FB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4B14"/>
  <w15:docId w15:val="{526DC3D0-244C-4D41-87E7-35C82F05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0" w:hanging="10"/>
      <w:outlineLvl w:val="0"/>
    </w:pPr>
    <w:rPr>
      <w:rFonts w:ascii="Arial" w:eastAsia="Arial" w:hAnsi="Arial" w:cs="Arial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4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01</dc:title>
  <dc:subject/>
  <dc:creator>23-NTU-CS-FL-1147</dc:creator>
  <cp:keywords/>
  <cp:lastModifiedBy>23-NTU-CS-FL-1147</cp:lastModifiedBy>
  <cp:revision>10</cp:revision>
  <dcterms:created xsi:type="dcterms:W3CDTF">2025-12-12T10:38:00Z</dcterms:created>
  <dcterms:modified xsi:type="dcterms:W3CDTF">2026-01-03T16:38:00Z</dcterms:modified>
</cp:coreProperties>
</file>