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55C7DD" w14:textId="360DBB34" w:rsidR="0017075A" w:rsidRDefault="0017075A" w:rsidP="0017075A">
      <w:pPr>
        <w:spacing w:before="240" w:after="0" w:line="276" w:lineRule="auto"/>
        <w:jc w:val="center"/>
        <w:outlineLvl w:val="0"/>
        <w:rPr>
          <w:rFonts w:ascii="Times New Roman" w:eastAsia="Times New Roman" w:hAnsi="Times New Roman" w:cs="Times New Roman"/>
          <w:bCs/>
          <w:color w:val="2F5496"/>
          <w:kern w:val="36"/>
          <w:sz w:val="32"/>
          <w:szCs w:val="32"/>
          <w:u w:val="single"/>
        </w:rPr>
      </w:pPr>
      <w:bookmarkStart w:id="0" w:name="_Hlk218849905"/>
      <w:bookmarkEnd w:id="0"/>
      <w:r>
        <w:rPr>
          <w:noProof/>
          <w:color w:val="2F5496"/>
          <w:kern w:val="36"/>
          <w:sz w:val="32"/>
          <w:szCs w:val="32"/>
        </w:rPr>
        <w:drawing>
          <wp:inline distT="0" distB="0" distL="0" distR="0" wp14:anchorId="3BAEF766" wp14:editId="329916D5">
            <wp:extent cx="2355850" cy="1949450"/>
            <wp:effectExtent l="0" t="0" r="6350" b="0"/>
            <wp:docPr id="1" name="Picture 1" descr="AEC90C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EC90C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151E2" w14:textId="77777777" w:rsidR="0017075A" w:rsidRDefault="0017075A" w:rsidP="0017075A">
      <w:pPr>
        <w:spacing w:before="240"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F5496"/>
          <w:kern w:val="3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kern w:val="36"/>
          <w:sz w:val="32"/>
          <w:szCs w:val="32"/>
          <w:u w:val="single"/>
        </w:rPr>
        <w:t>Department of Computer Science</w:t>
      </w:r>
    </w:p>
    <w:p w14:paraId="320F3AD2" w14:textId="77777777" w:rsidR="0017075A" w:rsidRDefault="0017075A" w:rsidP="0017075A">
      <w:pPr>
        <w:spacing w:before="240"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D505D8A" w14:textId="1DBC89DB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Assignment 4</w:t>
      </w:r>
    </w:p>
    <w:p w14:paraId="5F21230A" w14:textId="77777777" w:rsidR="0017075A" w:rsidRDefault="0017075A" w:rsidP="0017075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Name:</w:t>
      </w:r>
    </w:p>
    <w:p w14:paraId="154A2169" w14:textId="77777777" w:rsidR="0017075A" w:rsidRDefault="0017075A" w:rsidP="0017075A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Eisha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Asim</w:t>
      </w:r>
      <w:proofErr w:type="spellEnd"/>
    </w:p>
    <w:p w14:paraId="57F06666" w14:textId="77777777" w:rsidR="0017075A" w:rsidRDefault="0017075A" w:rsidP="0017075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Roll no.</w:t>
      </w:r>
    </w:p>
    <w:p w14:paraId="3C954C2B" w14:textId="77777777" w:rsidR="0017075A" w:rsidRDefault="0017075A" w:rsidP="0017075A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243575</w:t>
      </w:r>
    </w:p>
    <w:p w14:paraId="4697E3CA" w14:textId="77777777" w:rsidR="0017075A" w:rsidRDefault="0017075A" w:rsidP="0017075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u w:val="single"/>
        </w:rPr>
        <w:t>Sumbitted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u w:val="single"/>
        </w:rPr>
        <w:t xml:space="preserve"> to:</w:t>
      </w:r>
    </w:p>
    <w:p w14:paraId="4C0A91E0" w14:textId="77777777" w:rsidR="0017075A" w:rsidRDefault="0017075A" w:rsidP="0017075A">
      <w:pPr>
        <w:spacing w:line="27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36"/>
          <w:szCs w:val="36"/>
        </w:rPr>
        <w:t>Sir Faisal Idrees</w:t>
      </w:r>
    </w:p>
    <w:p w14:paraId="50DEB872" w14:textId="7D17B1B9" w:rsidR="00B96A18" w:rsidRDefault="00B96A18"/>
    <w:p w14:paraId="110A04FD" w14:textId="486E1E46" w:rsidR="0017075A" w:rsidRDefault="0017075A"/>
    <w:p w14:paraId="438C3E65" w14:textId="76426FCC" w:rsidR="0017075A" w:rsidRDefault="0017075A"/>
    <w:p w14:paraId="6DC7CD68" w14:textId="252008FE" w:rsidR="0017075A" w:rsidRDefault="0017075A"/>
    <w:p w14:paraId="5905B5A3" w14:textId="4B16255A" w:rsidR="0017075A" w:rsidRDefault="0017075A"/>
    <w:p w14:paraId="2BA3C031" w14:textId="4410F11E" w:rsidR="0017075A" w:rsidRDefault="0017075A"/>
    <w:p w14:paraId="58FED327" w14:textId="42F77568" w:rsidR="0017075A" w:rsidRDefault="0017075A"/>
    <w:p w14:paraId="2A5FE263" w14:textId="3B7CAE02" w:rsidR="0017075A" w:rsidRDefault="0017075A"/>
    <w:p w14:paraId="392C457D" w14:textId="7272A02D" w:rsidR="0017075A" w:rsidRDefault="0017075A"/>
    <w:p w14:paraId="3277E166" w14:textId="3C0ED40E" w:rsidR="0017075A" w:rsidRDefault="0017075A"/>
    <w:p w14:paraId="1FE9FA4D" w14:textId="6E340DF3" w:rsidR="0017075A" w:rsidRDefault="0017075A"/>
    <w:p w14:paraId="74694F80" w14:textId="7A4CA380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Models</w:t>
      </w:r>
    </w:p>
    <w:p w14:paraId="69295298" w14:textId="43DA92B2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Citizen Model</w:t>
      </w:r>
    </w:p>
    <w:p w14:paraId="650F400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1946D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C01D5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4.Models</w:t>
      </w:r>
      <w:proofErr w:type="gramEnd"/>
    </w:p>
    <w:p w14:paraId="363388E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216B82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CitizenModel</w:t>
      </w:r>
      <w:proofErr w:type="spellEnd"/>
    </w:p>
    <w:p w14:paraId="6CA4055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B6DAB9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695D1A6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3CB753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5D23A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532DF25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100)]</w:t>
      </w:r>
    </w:p>
    <w:p w14:paraId="24B60B2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D6CF6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E076E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233DF10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15)]</w:t>
      </w:r>
    </w:p>
    <w:p w14:paraId="1A5572F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CNIC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282F2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A567D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778EB02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100)]</w:t>
      </w:r>
    </w:p>
    <w:p w14:paraId="38088F5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FatherName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7038C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3DFB6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73E2C6E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DF685D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7A03E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44F419C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10)]</w:t>
      </w:r>
    </w:p>
    <w:p w14:paraId="638E640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A02DD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0C88D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4FEBAA1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200)]</w:t>
      </w:r>
    </w:p>
    <w:p w14:paraId="1EE89DA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Address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F4E81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78545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20)]</w:t>
      </w:r>
    </w:p>
    <w:p w14:paraId="3549020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MaritalStatus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DF674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8A43D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50)]</w:t>
      </w:r>
    </w:p>
    <w:p w14:paraId="2058A32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Nationality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"Pakistani"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77330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EC9D8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64410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1F5C1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1DDC0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8F504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CitizenUpdateRequestModel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UpdateRequests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CitizenUpdateRequestModel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&gt;();</w:t>
      </w:r>
    </w:p>
    <w:p w14:paraId="4206F20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F7EFE2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E83C2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641428" w14:textId="1958DA9F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C7C48E" w14:textId="51C1ED6F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Citizen update Request Model</w:t>
      </w:r>
    </w:p>
    <w:p w14:paraId="5AFC792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C099F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System.ComponentModel.DataAnnotations.Schema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DF9FE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062E7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4.Models</w:t>
      </w:r>
      <w:proofErr w:type="gramEnd"/>
    </w:p>
    <w:p w14:paraId="07318B5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2BC132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CitizenUpdateRequestModel</w:t>
      </w:r>
      <w:proofErr w:type="spellEnd"/>
    </w:p>
    <w:p w14:paraId="5436902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C445C9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759FF5F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4AB4BD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8A160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6E7B117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ForeignKey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CitizenModel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0259A15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38ED5A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A8369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254379E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ForeignKey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DepartmentModel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28A76E9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RequestedByDepartmentId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A4AD6D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201E1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3F2E3B9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50)]</w:t>
      </w:r>
    </w:p>
    <w:p w14:paraId="6BB1837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RequestedField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0C99F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7B3B6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500)]</w:t>
      </w:r>
    </w:p>
    <w:p w14:paraId="0CA37BE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OldValue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D4DBF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07F33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4F0A665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500)]</w:t>
      </w:r>
    </w:p>
    <w:p w14:paraId="5D03E30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2966D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5A79F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5E06570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20)]</w:t>
      </w:r>
    </w:p>
    <w:p w14:paraId="3446181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Status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"Pending"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15FA3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2C4EF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DD5A4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DD3E6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Citizen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!;</w:t>
      </w:r>
    </w:p>
    <w:p w14:paraId="5CAF720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DepartmentModel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Department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!;</w:t>
      </w:r>
    </w:p>
    <w:p w14:paraId="51B7098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5F571B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4181BA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BE9338" w14:textId="77777777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15F34FD" w14:textId="713D2504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Department Model</w:t>
      </w:r>
    </w:p>
    <w:p w14:paraId="57727C42" w14:textId="5E15DBE9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7A25968" w14:textId="77777777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45B810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72CB4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ED50D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4.Models</w:t>
      </w:r>
      <w:proofErr w:type="gramEnd"/>
    </w:p>
    <w:p w14:paraId="5E4401A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201506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DepartmentModel</w:t>
      </w:r>
      <w:proofErr w:type="spellEnd"/>
    </w:p>
    <w:p w14:paraId="3776FB6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A9772D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4F1E56F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9FAEA9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05964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1363780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100)]</w:t>
      </w:r>
    </w:p>
    <w:p w14:paraId="69FFF0D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C75B9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10C65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3796747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50)]</w:t>
      </w:r>
    </w:p>
    <w:p w14:paraId="21FFBAC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AC1B5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A185E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9C1DE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341F5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CitizenUpdateRequestModel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UpdateRequests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CitizenUpdateRequestModel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&gt;();</w:t>
      </w:r>
    </w:p>
    <w:p w14:paraId="74A2AF6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02F229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2C2C52" w14:textId="6FA74E36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Controllers</w:t>
      </w:r>
    </w:p>
    <w:p w14:paraId="00705D31" w14:textId="76369110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Authentication</w:t>
      </w:r>
    </w:p>
    <w:p w14:paraId="7AAE12B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Microsoft.AspNetCore.Identity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12186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40154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Microsoft.IdentityModel.Tokens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7DB63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System.IdentityModel.Tokens.Jwt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C42FE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System.Security.Claims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6E752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922B6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4.DTOs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9798B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4.Data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C946F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B55AD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699DA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4.Controllers</w:t>
      </w:r>
      <w:proofErr w:type="gramEnd"/>
    </w:p>
    <w:p w14:paraId="39D0E89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E774D5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61DF82D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[controller]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56AC13D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ControllerBase</w:t>
      </w:r>
      <w:proofErr w:type="spellEnd"/>
    </w:p>
    <w:p w14:paraId="22827B8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2CA6C2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A4A44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4039C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F45D6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_configuration;</w:t>
      </w:r>
    </w:p>
    <w:p w14:paraId="5CB1274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_context;</w:t>
      </w:r>
    </w:p>
    <w:p w14:paraId="133C418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AAD27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14:paraId="7959648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571FFC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16D8D3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2CF6BC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configuration,</w:t>
      </w:r>
    </w:p>
    <w:p w14:paraId="7A672B6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context)</w:t>
      </w:r>
    </w:p>
    <w:p w14:paraId="62F8F46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3C4A8C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8B84D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747FA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51149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_configuration = configuration;</w:t>
      </w:r>
    </w:p>
    <w:p w14:paraId="3E8EA05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_context = context;</w:t>
      </w:r>
    </w:p>
    <w:p w14:paraId="00A932A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607C68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579E1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"register"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7359434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Register([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RegisterDto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model)</w:t>
      </w:r>
    </w:p>
    <w:p w14:paraId="4275FF7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{</w:t>
      </w:r>
    </w:p>
    <w:p w14:paraId="43D62C9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A7A0EE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79975A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544409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66DE8E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8C7A7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IdentityUser</w:t>
      </w:r>
      <w:proofErr w:type="spellEnd"/>
    </w:p>
    <w:p w14:paraId="05425EC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E3AB95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model.Username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DE4CA5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Email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model.Email</w:t>
      </w:r>
      <w:proofErr w:type="spellEnd"/>
      <w:proofErr w:type="gramEnd"/>
    </w:p>
    <w:p w14:paraId="1D32C7F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402D30B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B2668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(user,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model.Password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713E33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FFB7B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result.Succeeded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D37334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9B62DA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result.Errors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D029FB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8B5D18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32E0F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roleManager.RoleExistsAsync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model.Role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4ECFF7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310E6E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model.Role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4A77C72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01FC75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2FE40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userManager.AddToRoleAsync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(user,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model.Role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E4A83E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B22B3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model.DepartmentId.HasValue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D3022E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AB8275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department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context.Departments.FindAsync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model.DepartmentId.Value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C97D7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(department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DDED75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8F7AC0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"Department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08F3B5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1E47EC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5E1648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DA51A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 registered successfully"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});</w:t>
      </w:r>
    </w:p>
    <w:p w14:paraId="4C7B5FD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419863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3EB92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"login"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4B5210D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Login([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LoginDto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model)</w:t>
      </w:r>
    </w:p>
    <w:p w14:paraId="265C013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2A8366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A3D1FC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5F9253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161FB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5CBED7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63138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userManager.FindByNameAsync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model.Username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F1F02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(user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696B92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F4A9EE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Unauthorized(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credentials"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BE0C0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1E0772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47203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signInManager.CheckPasswordSignInAsync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(user,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model.Password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AC38D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result.Succeeded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40DA65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AB3125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Unauthorized(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credentials"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D3C9C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}</w:t>
      </w:r>
    </w:p>
    <w:p w14:paraId="31EFE0C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8E3EA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roles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userManager.GetRolesAsync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(user);</w:t>
      </w:r>
    </w:p>
    <w:p w14:paraId="1E0768A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token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GenerateJwtToken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user, roles);</w:t>
      </w:r>
    </w:p>
    <w:p w14:paraId="1D45FD6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15FC4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AuthResponseDto</w:t>
      </w:r>
      <w:proofErr w:type="spellEnd"/>
    </w:p>
    <w:p w14:paraId="637C16A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A7E870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Token = token,</w:t>
      </w:r>
    </w:p>
    <w:p w14:paraId="530EB00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Username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user.UserName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!,</w:t>
      </w:r>
      <w:proofErr w:type="gramEnd"/>
    </w:p>
    <w:p w14:paraId="75847F0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Role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roles.FirstOrDefault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70ABC2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Expires =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.UtcNow.AddHours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(24)</w:t>
      </w:r>
    </w:p>
    <w:p w14:paraId="71E151C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});</w:t>
      </w:r>
    </w:p>
    <w:p w14:paraId="6C0B13E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006C82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394E2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GenerateJwtToken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roles)</w:t>
      </w:r>
    </w:p>
    <w:p w14:paraId="7478A4D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358655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claims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0135362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16AD3F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.NameIdentifier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2A53E46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user.UserName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!),</w:t>
      </w:r>
    </w:p>
    <w:p w14:paraId="6F6F530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JwtRegisteredClaimNames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.NewGuid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1CD0680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023337B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EC842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role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roles)</w:t>
      </w:r>
    </w:p>
    <w:p w14:paraId="69959F0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C02095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role));</w:t>
      </w:r>
    </w:p>
    <w:p w14:paraId="652CCC8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2AE6DC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B5F08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key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SymmetricSecurityKey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.UTF8.GetBytes(_configuration[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"Jwt:Key"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]!));</w:t>
      </w:r>
    </w:p>
    <w:p w14:paraId="76D9AD0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credentials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SigningCredentials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key,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SecurityAlgorithms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.HmacSha256);</w:t>
      </w:r>
    </w:p>
    <w:p w14:paraId="17D0070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A9E8B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token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JwtSecurityToken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14:paraId="6B517A2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issuer: _configuration[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Jwt:Issuer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],</w:t>
      </w:r>
    </w:p>
    <w:p w14:paraId="2FC8744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audience: _configuration[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Jwt:Audience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],</w:t>
      </w:r>
    </w:p>
    <w:p w14:paraId="382090B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claims: claims,</w:t>
      </w:r>
    </w:p>
    <w:p w14:paraId="545DAC8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expires: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.UtcNow.AddHours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(24),</w:t>
      </w:r>
    </w:p>
    <w:p w14:paraId="28B0994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signingCredentials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credentials</w:t>
      </w:r>
    </w:p>
    <w:p w14:paraId="19F4F14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);</w:t>
      </w:r>
    </w:p>
    <w:p w14:paraId="64D97C1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79B6B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JwtSecurityTokenHandler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WriteToken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(token);</w:t>
      </w:r>
    </w:p>
    <w:p w14:paraId="0663BE8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B9153C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146DF9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6FD755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6807DA" w14:textId="77777777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</w:p>
    <w:p w14:paraId="50139357" w14:textId="648B1BE9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Citizen</w:t>
      </w:r>
    </w:p>
    <w:p w14:paraId="4870075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Microsoft.AspNetCore.Authorization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D70F3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70878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0D17B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4.Data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54C6F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4.DTOs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61BDA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4.Models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B4C9C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AD3CD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4.Controllers</w:t>
      </w:r>
      <w:proofErr w:type="gramEnd"/>
    </w:p>
    <w:p w14:paraId="4803FFB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{</w:t>
      </w:r>
    </w:p>
    <w:p w14:paraId="5C76C44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5354069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[controller]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598CECC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0E644AB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ControllerBase</w:t>
      </w:r>
      <w:proofErr w:type="spellEnd"/>
    </w:p>
    <w:p w14:paraId="389204D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4D0DA8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_context;</w:t>
      </w:r>
    </w:p>
    <w:p w14:paraId="6B5CB49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88607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context)</w:t>
      </w:r>
    </w:p>
    <w:p w14:paraId="30E89E6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711969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_context = context;</w:t>
      </w:r>
    </w:p>
    <w:p w14:paraId="28CB933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4DACBA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C4252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17D3292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Admin,DepartmentOfficer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1ADFB10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CreateCitizen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CreateCitizenDto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297929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BE083E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F30F9D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4EDFE3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3EF5B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F64ACD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46B12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existingCitizen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context.Citizens.FirstOrDefaultAsync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7062BB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existingCitizen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2C7AE1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16ECBC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"CNIC already exists"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28C4AD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B1FE0C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FE7DB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citizen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CitizenModel</w:t>
      </w:r>
      <w:proofErr w:type="spellEnd"/>
    </w:p>
    <w:p w14:paraId="5E28DBD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087DB6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dto.FullName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6F976C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CNIC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dto.CNIC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B4F9BF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FatherName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dto.FatherName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820535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dto.DateOfBirth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B29F1F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Gender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dto.Gender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333936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Address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dto.Address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CA9A82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MaritalStatus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dto.MaritalStatus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3A40D8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Nationality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dto.Nationality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7A79A1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dto.IsAlive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3CFE22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</w:t>
      </w:r>
      <w:proofErr w:type="spellEnd"/>
    </w:p>
    <w:p w14:paraId="79233AD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579654E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43FE4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context.Citizens.Add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(citizen);</w:t>
      </w:r>
    </w:p>
    <w:p w14:paraId="747FCEC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62B827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395D5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CitizenResponseDto</w:t>
      </w:r>
      <w:proofErr w:type="spellEnd"/>
    </w:p>
    <w:p w14:paraId="69BF607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DE5CC5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citizen.CitizenId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3DC13A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citizen.FullName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CEA811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CNIC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citizen.CNIC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B66917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FatherName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citizen.FatherName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8E75AB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citizen.DateOfBirth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E90328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Gender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citizen.Gender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CEFAEF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Address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citizen.Address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218744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MaritalStatus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citizen.MaritalStatus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F3292E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Nationality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citizen.Nationality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23A751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citizen.IsAlive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7AAF70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citizen.CreatedDate</w:t>
      </w:r>
      <w:proofErr w:type="spellEnd"/>
      <w:proofErr w:type="gramEnd"/>
    </w:p>
    <w:p w14:paraId="24D2C0A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});</w:t>
      </w:r>
    </w:p>
    <w:p w14:paraId="4436621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55F1EB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2A626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3E0E7A2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4C71683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GetAllCitizens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5B6C57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FC3344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citizens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context.Citizens.ToListAsync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EB8BEB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response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citizens.Select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(c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CitizenResponseDto</w:t>
      </w:r>
      <w:proofErr w:type="spellEnd"/>
    </w:p>
    <w:p w14:paraId="507A2EA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A5D90C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c.CitizenId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2879AF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c.FullName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7503DE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CNIC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c.CNIC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C63E13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FatherName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c.FatherName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EC314E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c.DateOfBirth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D06B92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Gender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c.Gender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5FA5DC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Address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c.Address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0EC1C6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MaritalStatus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c.MaritalStatus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D0B042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Nationality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c.Nationality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AAAE02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c.IsAlive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866E4E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c.CreatedDate</w:t>
      </w:r>
      <w:proofErr w:type="spellEnd"/>
      <w:proofErr w:type="gramEnd"/>
    </w:p>
    <w:p w14:paraId="0E695C5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B088CA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09106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Ok(response);</w:t>
      </w:r>
    </w:p>
    <w:p w14:paraId="00C8082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4ECAE5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E9C72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61891BC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Admin,DepartmentOfficer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63FCBC0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GetCitizen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id)</w:t>
      </w:r>
    </w:p>
    <w:p w14:paraId="71C70F1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C9BEE4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citizen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context.Citizens.FindAsync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(id);</w:t>
      </w:r>
    </w:p>
    <w:p w14:paraId="051107B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(citizen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961BCF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59A2BA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688EE2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E24EAC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50303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CitizenResponseDto</w:t>
      </w:r>
      <w:proofErr w:type="spellEnd"/>
    </w:p>
    <w:p w14:paraId="44563F9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BD251A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citizen.CitizenId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E927C2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citizen.FullName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4B1EF3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CNIC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citizen.CNIC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933AF6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FatherName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citizen.FatherName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EDDF89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citizen.DateOfBirth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49756D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Gender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citizen.Gender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CEBF5C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Address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citizen.Address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3400A6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MaritalStatus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citizen.MaritalStatus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ADB5BE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Nationality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citizen.Nationality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C622C0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citizen.IsAlive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D40B4D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citizen.CreatedDate</w:t>
      </w:r>
      <w:proofErr w:type="spellEnd"/>
      <w:proofErr w:type="gramEnd"/>
    </w:p>
    <w:p w14:paraId="46670FF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});</w:t>
      </w:r>
    </w:p>
    <w:p w14:paraId="7ADD8CB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06B411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ACBA4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767385C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48E09F9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UpdateCitizen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id,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UpdateCitizenDto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C56BAB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{</w:t>
      </w:r>
    </w:p>
    <w:p w14:paraId="5646096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citizen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context.Citizens.FindAsync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(id);</w:t>
      </w:r>
    </w:p>
    <w:p w14:paraId="57E35EE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(citizen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8BC9D6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6EE8DC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8C292B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B844F6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E5F33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dto.FullName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B12B1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dto.FatherName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citizen.FatherName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dto.FatherName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CE4F6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dto.Gender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citizen.Gender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dto.Gender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C99BB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dto.Address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672E7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dto.MaritalStatus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citizen.MaritalStatus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dto.MaritalStatus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6D8E0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dto.Nationality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citizen.Nationality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dto.Nationality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EE7F6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dto.IsAlive.HasValue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citizen.IsAlive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dto.IsAlive.Value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99881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071B7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CB4C1A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74EF7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CitizenResponseDto</w:t>
      </w:r>
      <w:proofErr w:type="spellEnd"/>
    </w:p>
    <w:p w14:paraId="2A1387F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A54D3F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citizen.CitizenId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355A45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citizen.FullName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78F95F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CNIC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citizen.CNIC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A79338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FatherName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citizen.FatherName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6BB3D6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citizen.DateOfBirth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83067F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Gender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citizen.Gender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41097B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Address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citizen.Address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B9A0BE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MaritalStatus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citizen.MaritalStatus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FC8238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Nationality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citizen.Nationality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C0857E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citizen.IsAlive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721DD1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CreatedDate</w:t>
      </w:r>
      <w:proofErr w:type="spellEnd"/>
      <w:proofErr w:type="gramEnd"/>
    </w:p>
    <w:p w14:paraId="092A910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});</w:t>
      </w:r>
    </w:p>
    <w:p w14:paraId="410B31D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58476B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CC759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2FC7495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0B56612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DeactivateCitizen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id)</w:t>
      </w:r>
    </w:p>
    <w:p w14:paraId="0BD921D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3F4937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citizen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context.Citizens.FindAsync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(id);</w:t>
      </w:r>
    </w:p>
    <w:p w14:paraId="78CB26C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(citizen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49CAB7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96ACD2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14DDBC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2F4AC5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838F8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citizen.IsAlive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25BC7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3BC0CF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49445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"Citizen deactivated successfully"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});</w:t>
      </w:r>
    </w:p>
    <w:p w14:paraId="55D09EF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F6F5B3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E0C60D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BEC19F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BAB846" w14:textId="77777777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</w:p>
    <w:p w14:paraId="03850133" w14:textId="1BAC9D87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Update</w:t>
      </w:r>
    </w:p>
    <w:p w14:paraId="724AA5E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Microsoft.AspNetCore.Authorization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CC690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E571E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50892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System.Security.Claims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A9B6B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4.Data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D4654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4.DTOs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3D140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4.Models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35365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72887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4.Controllers</w:t>
      </w:r>
      <w:proofErr w:type="gramEnd"/>
    </w:p>
    <w:p w14:paraId="6FEAF7E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4363B1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4F8645F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[Route(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/[controller]"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6D36CF5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[Authorize]</w:t>
      </w:r>
    </w:p>
    <w:p w14:paraId="6ABC7EA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UpdateRequestController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ControllerBase</w:t>
      </w:r>
      <w:proofErr w:type="spellEnd"/>
    </w:p>
    <w:p w14:paraId="5C532B2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DAC2FC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_context;</w:t>
      </w:r>
    </w:p>
    <w:p w14:paraId="51B16AE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IHttpContextAccessor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httpContextAccessor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5F5E7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B7AB5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UpdateRequestController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context,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IHttpContextAccessor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httpContextAccessor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034CD3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4B2BCE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_context = context;</w:t>
      </w:r>
    </w:p>
    <w:p w14:paraId="3805F40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httpContextAccessor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httpContextAccessor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6EE7D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4C1DBC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1960F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64A9F7B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Authorize(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DepartmentOfficer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6790F75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CreateUpdateRequest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CreateUpdateRequestDto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F6E29A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0411CC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CFAA73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6EE7C9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62DB1B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208DBE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E82B5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citizen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context.Citizens.FindAsync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dto.CitizenId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DD48CD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(citizen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E2AF55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1129BB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"Citizen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EB98A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64C708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868CF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dto.RequestedField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"CNIC"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dto.RequestedField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DD9CA7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739646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"CNIC and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cannot be updated"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FCD216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B87346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F3026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httpContextAccessor.HttpContext?.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User.FindFirstValue(ClaimTypes.NameIdentifier);</w:t>
      </w:r>
    </w:p>
    <w:p w14:paraId="01B0FEB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E289AA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6C0FEC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Unauthorized(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4FA5B6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390584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98676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department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context.Departments.FirstOrDefaultAsync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8C4985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(department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9150FF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812E9E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"Department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8A2FA2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F64C5A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00473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oldValue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GetPropertyValue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citizen,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dto.RequestedField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B8690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A3561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request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CitizenUpdateRequestModel</w:t>
      </w:r>
      <w:proofErr w:type="spellEnd"/>
    </w:p>
    <w:p w14:paraId="332B856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7AAA03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dto.CitizenId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7D0E38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RequestedByDepartmentId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department.DepartmentId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3B5767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RequestedField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dto.RequestedField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38E13C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OldValue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oldValue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C98EE9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dto.NewValue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205ED0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Status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"Pending"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862D4A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</w:t>
      </w:r>
      <w:proofErr w:type="spellEnd"/>
    </w:p>
    <w:p w14:paraId="3285AE1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4D73850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C29ED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context.UpdateRequests.Add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(request);</w:t>
      </w:r>
    </w:p>
    <w:p w14:paraId="3C54039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E1A396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1A03A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UpdateRequestResponseDto</w:t>
      </w:r>
      <w:proofErr w:type="spellEnd"/>
    </w:p>
    <w:p w14:paraId="340C186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F12153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request.RequestId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3C4D65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request.CitizenId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15FAF0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citizen.FullName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EC9ACA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department.DepartmentName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9F2579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RequestedField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request.RequestedField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117278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OldValue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request.OldValue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054408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request.NewValue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B3D719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Status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F3C485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request.RequestedDate</w:t>
      </w:r>
      <w:proofErr w:type="spellEnd"/>
      <w:proofErr w:type="gramEnd"/>
    </w:p>
    <w:p w14:paraId="76AFDCD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});</w:t>
      </w:r>
    </w:p>
    <w:p w14:paraId="53B7F69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37C4B5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62F07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08AFF75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DepartmentOfficer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61B0DD4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GetMyRequests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927009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84E28A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httpContextAccessor.HttpContext?.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User.FindFirstValue(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.NameIdentifier);</w:t>
      </w:r>
    </w:p>
    <w:p w14:paraId="797A3DF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1A75E5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CDBA33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Unauthorized(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10A2B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63EE92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841AA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department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context.Departments.FirstOrDefaultAsync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4FF07B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(department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6D857F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4B3801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UpdateRequestResponseDto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&gt;());</w:t>
      </w:r>
    </w:p>
    <w:p w14:paraId="1544BDC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9315E9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05FAB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requests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context.UpdateRequests</w:t>
      </w:r>
      <w:proofErr w:type="spellEnd"/>
      <w:proofErr w:type="gramEnd"/>
    </w:p>
    <w:p w14:paraId="6E709CC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(r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r.Citizen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13BEEC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(r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r.Department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3457E1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(r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r.RequestedByDepartmentId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department.DepartmentId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C036B8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ToListAsync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A403FA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D7CDC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response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requests.Select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(r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UpdateRequestResponseDto</w:t>
      </w:r>
      <w:proofErr w:type="spellEnd"/>
    </w:p>
    <w:p w14:paraId="1AFF184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753175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r.RequestId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9B40DC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r.CitizenId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B81273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r.Citizen.FullName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4CB45D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r.Department.DepartmentName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54364E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RequestedField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r.RequestedField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581FDC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OldValue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r.OldValue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6F1A6A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r.NewValue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F93ACC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Status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F5788F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r.RequestedDate</w:t>
      </w:r>
      <w:proofErr w:type="spellEnd"/>
      <w:proofErr w:type="gramEnd"/>
    </w:p>
    <w:p w14:paraId="6C2F04B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2D499C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1D25A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Ok(response);</w:t>
      </w:r>
    </w:p>
    <w:p w14:paraId="263ABC9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661611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D69BB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542014E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6DCE5A1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GetAllRequests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0645BA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51D3AB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requests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context.UpdateRequests</w:t>
      </w:r>
      <w:proofErr w:type="spellEnd"/>
      <w:proofErr w:type="gramEnd"/>
    </w:p>
    <w:p w14:paraId="0D631E0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(r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r.Citizen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E84DE2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(r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r.Department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A4C04B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ToListAsync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15DCC4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738E6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response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requests.Select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(r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UpdateRequestResponseDto</w:t>
      </w:r>
      <w:proofErr w:type="spellEnd"/>
    </w:p>
    <w:p w14:paraId="2A2BA70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7B31FD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r.RequestId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DDA523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r.CitizenId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B90647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r.Citizen.FullName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D6AFF5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r.Department.DepartmentName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CD1E1A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RequestedField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r.RequestedField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ACB917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OldValue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r.OldValue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E98B0D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r.NewValue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2C3FE1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Status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3F7B32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r.RequestedDate</w:t>
      </w:r>
      <w:proofErr w:type="spellEnd"/>
      <w:proofErr w:type="gramEnd"/>
    </w:p>
    <w:p w14:paraId="30A1210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07C1FE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E069B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Ok(response);</w:t>
      </w:r>
    </w:p>
    <w:p w14:paraId="5043421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F4ADB7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D375F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"approve-reject"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0C628FD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3C3489D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ApproveRejectRequest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ApproveRejectRequestDto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698BE1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CC07E8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FC2A72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9947B1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42B9A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AD8500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81C2C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request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context.UpdateRequests</w:t>
      </w:r>
      <w:proofErr w:type="spellEnd"/>
      <w:proofErr w:type="gramEnd"/>
    </w:p>
    <w:p w14:paraId="381B122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(r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r.Citizen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19460A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(r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r.RequestId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dto.RequestId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44C8B2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8368F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(request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75F364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AB2BA0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"Request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597962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36745E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F2A26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"Pending"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64D860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71B023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"Request is already processed"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30219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B85672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D275E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dto.Action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"Approve"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00287C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C20654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"Approved"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D9B87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SetPropertyValue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request.Citizen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request.RequestedField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886BA7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3AC767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A4AA50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dto.Action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"Reject"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CA8DA0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4C1F18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"Rejected"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5B827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4A9C2F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FA9312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68CEB00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C44E69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"Action must be 'Approve' or 'Reject'"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A4F496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EC0F69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C12C2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UpdateRequestResponseDto</w:t>
      </w:r>
      <w:proofErr w:type="spellEnd"/>
    </w:p>
    <w:p w14:paraId="7CC8264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570E4D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request.RequestId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707890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request.CitizenId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720E6F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request.Citizen.FullName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448D99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request.Department.DepartmentName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9D10DB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RequestedField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request.RequestedField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407E95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OldValue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request.OldValue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E90845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request.NewValue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9325C4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Status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C0B7CC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request.RequestedDate</w:t>
      </w:r>
      <w:proofErr w:type="spellEnd"/>
      <w:proofErr w:type="gramEnd"/>
    </w:p>
    <w:p w14:paraId="6FBF3F8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});</w:t>
      </w:r>
    </w:p>
    <w:p w14:paraId="16F4F85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EE7AA1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74628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GetPropertyValue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citizen,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3F4EE2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65FF8A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property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AD1D20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(property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73A12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property.GetValue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(citizen);</w:t>
      </w:r>
    </w:p>
    <w:p w14:paraId="34FA0EA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value?.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810695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8A61E8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EEC91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SetPropertyValue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citizen,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value)</w:t>
      </w:r>
    </w:p>
    <w:p w14:paraId="6EA51DD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F77B56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property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77E01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(property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DD268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1CD8A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property.PropertyType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5FB0219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30543B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property.SetValue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(citizen, value);</w:t>
      </w:r>
    </w:p>
    <w:p w14:paraId="7C02D31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368E18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property.PropertyType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39A04C5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59E433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property.SetValue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(citizen,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(value));</w:t>
      </w:r>
    </w:p>
    <w:p w14:paraId="3386182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A599BA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property.PropertyType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1AB66AA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3267FF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property.SetValue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(citizen,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(value));</w:t>
      </w:r>
    </w:p>
    <w:p w14:paraId="5707941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8C86DF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1C2FD7D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277A8D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95559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240F7F" w14:textId="77777777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</w:p>
    <w:p w14:paraId="24534F55" w14:textId="7A2C960F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Verification</w:t>
      </w:r>
    </w:p>
    <w:p w14:paraId="5E0D0E8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Microsoft.AspNetCore.Authorization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F2CC1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8CB55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16D2A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4.Data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9B518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4.DTOs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93056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44039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4.Controllers</w:t>
      </w:r>
      <w:proofErr w:type="gramEnd"/>
    </w:p>
    <w:p w14:paraId="314A606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D60C07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53C32F9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[controller]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0204FEA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Admin,DepartmentOfficer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14AA4E3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VerificationController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ControllerBase</w:t>
      </w:r>
      <w:proofErr w:type="spellEnd"/>
    </w:p>
    <w:p w14:paraId="6487965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0A0140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_context;</w:t>
      </w:r>
    </w:p>
    <w:p w14:paraId="582C0FE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6AEAD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VerificationController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context)</w:t>
      </w:r>
    </w:p>
    <w:p w14:paraId="79BFC60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D1C831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_context = context;</w:t>
      </w:r>
    </w:p>
    <w:p w14:paraId="59DDB1B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8F89C3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8CD94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"verify"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0A78F5C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VerifyCitizen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VerifyCitizenDto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D78A8F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8F7840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A91723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8D66D5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52D442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49D343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E8C87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citizen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context.Citizens</w:t>
      </w:r>
      <w:proofErr w:type="spellEnd"/>
      <w:proofErr w:type="gramEnd"/>
    </w:p>
    <w:p w14:paraId="1660718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dto.CNIC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F0F7B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5C7BA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(citizen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E01854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B6297B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"Citizen not found with this CNIC"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62ED5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E37324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91100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CitizenResponseDto</w:t>
      </w:r>
      <w:proofErr w:type="spellEnd"/>
    </w:p>
    <w:p w14:paraId="661FEF5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22EF6C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citizen.CitizenId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EBD7C3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citizen.FullName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653410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CNIC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citizen.CNIC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2F30E8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FatherName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citizen.FatherName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181081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citizen.DateOfBirth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E212DC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Gender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citizen.Gender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9E6250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Address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citizen.Address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D2843E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MaritalStatus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citizen.MaritalStatus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CC2E3F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Nationality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citizen.Nationality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BB15BA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IsAlive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citizen.IsAlive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E1590A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citizen.CreatedDate</w:t>
      </w:r>
      <w:proofErr w:type="spellEnd"/>
      <w:proofErr w:type="gramEnd"/>
    </w:p>
    <w:p w14:paraId="3C5B03A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});</w:t>
      </w:r>
    </w:p>
    <w:p w14:paraId="0AA6EA5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079D87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D7114A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63348C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85C72C" w14:textId="77777777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</w:p>
    <w:p w14:paraId="4B4EA23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20C86B" w14:textId="774C934F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DB Context</w:t>
      </w:r>
    </w:p>
    <w:p w14:paraId="7B1089F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Microsoft.AspNetCore.Identity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8910E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Microsoft.AspNetCore.Identity.EntityFrameworkCore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5A883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27BFE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4.Models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FAD82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43A0C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4.Data</w:t>
      </w:r>
      <w:proofErr w:type="gramEnd"/>
    </w:p>
    <w:p w14:paraId="337B7EF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3C24B4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6FCFC20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054814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DbContextOptions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options)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(options)</w:t>
      </w:r>
    </w:p>
    <w:p w14:paraId="14F16EA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D2F6E1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F9F254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65BBC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Citizens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4E0C65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DepartmentModel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Departments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E25A84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CitizenUpdateRequestModel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UpdateRequests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5B6BB1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34136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OnModelCreating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ModelBuilder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builder)</w:t>
      </w:r>
    </w:p>
    <w:p w14:paraId="1ED9638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4CB4D3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.OnModelCreating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(builder);</w:t>
      </w:r>
    </w:p>
    <w:p w14:paraId="565D17E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6B079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builder.Entity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&gt;(entity =&gt;</w:t>
      </w:r>
    </w:p>
    <w:p w14:paraId="410EB2F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BF4DE1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entity.HasIndex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IsUnique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BF9C85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entity.Property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887884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});</w:t>
      </w:r>
    </w:p>
    <w:p w14:paraId="7284AB8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B4D3F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builder.Entity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CitizenUpdateRequestModel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&gt;(entity =&gt;</w:t>
      </w:r>
    </w:p>
    <w:p w14:paraId="4234DC6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0F78F2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entity.HasOne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(d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d.Citizen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43B355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WithMany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(p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p.UpdateRequests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E7B101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HasForeignKey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(d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d.CitizenId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2254FD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OnDelete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DeleteBehavior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.Restrict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7572B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BE3DA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entity.HasOne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(d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d.Department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D51115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WithMany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(p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p.UpdateRequests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A12AA8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HasForeignKey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(d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d.RequestedByDepartmentId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92566F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OnDelete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DeleteBehavior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.Restrict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AEC151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});</w:t>
      </w:r>
    </w:p>
    <w:p w14:paraId="2DF18A1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64A73F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14E75C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A09715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BC3D74" w14:textId="77777777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</w:p>
    <w:p w14:paraId="52057F12" w14:textId="03A7E09F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Program.cs</w:t>
      </w:r>
      <w:proofErr w:type="spellEnd"/>
    </w:p>
    <w:p w14:paraId="27889EF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Microsoft.AspNetCore.Authentication.JwtBearer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46C61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Microsoft.AspNetCore.Identity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29425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E28DA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Microsoft.IdentityModel.Tokens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60D9D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Microsoft.OpenApi.Models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910FD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18F6E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4.Data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C3FEC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4.Models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126F3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405C2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builder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A1D1F1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3E68A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builder.Services.AddControllers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742C54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builder.Services.AddEndpointsApiExplorer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798495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builder.Services.AddHttpContextAccessor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8420F6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56C8B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builder.Services.AddSwaggerGen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 =&gt;</w:t>
      </w:r>
    </w:p>
    <w:p w14:paraId="415F524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0E424F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SwaggerDoc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OpenApiInfo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Title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"NADRA API"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Version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});</w:t>
      </w:r>
    </w:p>
    <w:p w14:paraId="4B69FF6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AddSecurityDefinition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"Bearer"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OpenApiSecurityScheme</w:t>
      </w:r>
      <w:proofErr w:type="spellEnd"/>
    </w:p>
    <w:p w14:paraId="3C77E1B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E1A2F5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Description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"JWT Authorization header using the Bearer scheme"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D97405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"Authorization"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E8B859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In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ParameterLocation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9900E9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Type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SecuritySchemeType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.ApiKey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68C03C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Scheme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"Bearer"</w:t>
      </w:r>
    </w:p>
    <w:p w14:paraId="5478E19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});</w:t>
      </w:r>
    </w:p>
    <w:p w14:paraId="3C73864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AddSecurityRequirement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OpenApiSecurityRequirement</w:t>
      </w:r>
      <w:proofErr w:type="spellEnd"/>
    </w:p>
    <w:p w14:paraId="36F3D1A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2BF98F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B5B06C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OpenApiSecurityScheme</w:t>
      </w:r>
      <w:proofErr w:type="spellEnd"/>
    </w:p>
    <w:p w14:paraId="7E1FE71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8F165A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Reference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OpenApiReference</w:t>
      </w:r>
      <w:proofErr w:type="spellEnd"/>
    </w:p>
    <w:p w14:paraId="4FD57AB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BD2213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Type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ReferenceType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.SecurityScheme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751072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Id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"Bearer"</w:t>
      </w:r>
    </w:p>
    <w:p w14:paraId="5A8D657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D7BA7A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},</w:t>
      </w:r>
    </w:p>
    <w:p w14:paraId="0BDBAEC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Array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5CDAF2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EC4A23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});</w:t>
      </w:r>
    </w:p>
    <w:p w14:paraId="188EE86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14:paraId="3D77610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D25C0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builder.Services.AddDbContext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&gt;(options =&gt;</w:t>
      </w:r>
    </w:p>
    <w:p w14:paraId="4C21568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options.UseSqlServer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(builder.Configuration.GetConnectionString(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"DefaultConnection"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)));</w:t>
      </w:r>
    </w:p>
    <w:p w14:paraId="3600642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0F55C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builder.Services.AddIdentity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&gt;(options =&gt;</w:t>
      </w:r>
    </w:p>
    <w:p w14:paraId="0F5BA2A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97C440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options.Password.RequireDigit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49919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options.Password.RequireLowercase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62FC5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options.Password.RequireUppercase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76543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options.Password.RequireNonAlphanumeric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89A2F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options.Password.RequiredLength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6;</w:t>
      </w:r>
    </w:p>
    <w:p w14:paraId="7D3CACA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</w:t>
      </w:r>
    </w:p>
    <w:p w14:paraId="1BB93A5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AddEntityFrameworkStores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</w:t>
      </w:r>
    </w:p>
    <w:p w14:paraId="2C0119F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AddDefaultTokenProviders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14DEF3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DE428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builder.Services.AddAuthentication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(options =&gt;</w:t>
      </w:r>
    </w:p>
    <w:p w14:paraId="1AAB2E6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420EF5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options.DefaultAuthenticateScheme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JwtBearerDefaults.AuthenticationScheme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8A3A4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options.DefaultChallengeScheme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JwtBearerDefaults.AuthenticationScheme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EAFB6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options.DefaultScheme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JwtBearerDefaults.AuthenticationScheme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BA91A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</w:t>
      </w:r>
    </w:p>
    <w:p w14:paraId="3C719BB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AddJwtBearer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(options =&gt;</w:t>
      </w:r>
    </w:p>
    <w:p w14:paraId="6D6F873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AA3D4C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options.SaveToken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2690F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options.RequireHttpsMetadata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940FD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options.TokenValidationParameters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TokenValidationParameters</w:t>
      </w:r>
      <w:proofErr w:type="spellEnd"/>
    </w:p>
    <w:p w14:paraId="5F2FDF0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A8CE7E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ValidateIssuer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AA9CEF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ValidateAudience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F75436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ValidateLifetime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0A79B5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ValidateIssuerSigningKey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8FE1E4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ValidIssuer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builder.Configuration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Jwt:Issuer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],</w:t>
      </w:r>
    </w:p>
    <w:p w14:paraId="57DBADC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ValidAudience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builder.Configuration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Jwt:Audience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],</w:t>
      </w:r>
    </w:p>
    <w:p w14:paraId="21A6A96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IssuerSigningKey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SymmetricSecurityKey(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Encoding.UTF8.GetBytes(builder.Configuration[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"Jwt:Key"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]!))</w:t>
      </w:r>
    </w:p>
    <w:p w14:paraId="11BD7C6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14:paraId="2D5B61A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14:paraId="25BE076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2EDC0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EBCAC3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26F35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app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C5185F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8DA4F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app.Environment.IsDevelopment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6AFE1C7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19652A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app.UseSwagger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EEC9ED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app.UseSwaggerUI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6975CD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7D1E5A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63CB9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app.Environment.IsDevelopment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18692B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2B719B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app.UseHttpsRedirection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561A9E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BF5CB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app.UseAuthentication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E544D2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321340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app.MapControllers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BD6B0D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4BD58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364C055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D76D91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scope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app.Services.CreateScope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737411F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6E10D5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services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scope.ServiceProvider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C889E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context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services.GetRequiredService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&gt;();</w:t>
      </w:r>
    </w:p>
    <w:p w14:paraId="225F6CF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services.GetRequiredService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&gt;&gt;();</w:t>
      </w:r>
    </w:p>
    <w:p w14:paraId="41E2FCF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1072E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context.Database.EnsureCreatedAsync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E146DC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C3E95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roleManager.RoleExistsAsync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6DBB97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6663A8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0ADF5CE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5FADA7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9AC51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roleManager.RoleExistsAsync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DepartmentOfficer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387EB5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05CE06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DepartmentOfficer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6619507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430D3E6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3E034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context.Departments.Any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60FD99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91C1F53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context.Departments.AddRange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66EA6AF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"Union Council"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"Government"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},</w:t>
      </w:r>
    </w:p>
    <w:p w14:paraId="4A16B8A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"Bank"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"Financial"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},</w:t>
      </w:r>
    </w:p>
    <w:p w14:paraId="64B6FBF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"Police"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"Law Enforcement"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14:paraId="5AEC308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);</w:t>
      </w:r>
    </w:p>
    <w:p w14:paraId="320DAA8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1545CA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C7266E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BE3752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01237F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(Exception ex)</w:t>
      </w:r>
    </w:p>
    <w:p w14:paraId="75F95CD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A6C603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logger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app.Services.GetRequiredService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&lt;Program&gt;&gt;();</w:t>
      </w:r>
    </w:p>
    <w:p w14:paraId="2AB4781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logger.LogError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(ex,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"An error occurred while initializing the database."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7027A1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1AD2F72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01E7B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app.Run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A60E750" w14:textId="77777777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</w:p>
    <w:p w14:paraId="5DD893F9" w14:textId="77777777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</w:p>
    <w:p w14:paraId="37E8C5C8" w14:textId="160A0D50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App Json</w:t>
      </w:r>
    </w:p>
    <w:p w14:paraId="1AAD74C8" w14:textId="77777777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</w:p>
    <w:p w14:paraId="5FD9817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6482A1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</w:t>
      </w:r>
    </w:p>
    <w:p w14:paraId="0982895F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DefaultConnection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"Server=DESKTOP-44MO1B2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\\SQLEXPRESS;Database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=NADRADb;Trusted_Connection=True;MultipleActiveResultSets=true;Connection Timeout=30;TrustServerCertificate=True"</w:t>
      </w:r>
    </w:p>
    <w:p w14:paraId="6FDCC80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},</w:t>
      </w:r>
    </w:p>
    <w:p w14:paraId="03F23EBD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Jwt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</w:t>
      </w:r>
    </w:p>
    <w:p w14:paraId="7F5D80BE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"Key"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"ThisIsMySecretKeyForJWTTokenGeneration123456789"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121000B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"Issuer"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NADRAApi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A0B8C20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"Audience"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NADRAClient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180B7135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},</w:t>
      </w:r>
    </w:p>
    <w:p w14:paraId="0A02BFF8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"Logging"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</w:t>
      </w:r>
    </w:p>
    <w:p w14:paraId="268B4C0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LogLevel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</w:t>
      </w:r>
    </w:p>
    <w:p w14:paraId="48F0BEE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"Information"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6D952C7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Microsoft.AspNetCore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"Warning"</w:t>
      </w:r>
    </w:p>
    <w:p w14:paraId="6A497D79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05F7B5A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},</w:t>
      </w:r>
    </w:p>
    <w:p w14:paraId="0A0BF0DC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AllowedHosts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"*"</w:t>
      </w:r>
    </w:p>
    <w:p w14:paraId="0723CE24" w14:textId="77777777" w:rsidR="0017075A" w:rsidRDefault="0017075A" w:rsidP="001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532E19E" w14:textId="5A3504A8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Screenshots</w:t>
      </w:r>
    </w:p>
    <w:p w14:paraId="7EED6374" w14:textId="3275E2F1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 w:rsidRPr="0017075A">
        <w:rPr>
          <w:rFonts w:ascii="Times New Roman" w:eastAsia="Times New Roman" w:hAnsi="Times New Roman" w:cs="Times New Roman"/>
          <w:b/>
          <w:bCs/>
          <w:noProof/>
          <w:color w:val="2F5496"/>
          <w:sz w:val="32"/>
          <w:szCs w:val="32"/>
          <w:u w:val="single"/>
        </w:rPr>
        <w:lastRenderedPageBreak/>
        <w:drawing>
          <wp:inline distT="0" distB="0" distL="0" distR="0" wp14:anchorId="5987A446" wp14:editId="23A1BE70">
            <wp:extent cx="5943600" cy="29089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089F" w14:textId="55D65966" w:rsidR="0017075A" w:rsidRDefault="0017075A" w:rsidP="0017075A">
      <w:r>
        <w:t>Not working without authentication</w:t>
      </w:r>
    </w:p>
    <w:p w14:paraId="4C779965" w14:textId="0E39D2F5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Authentication</w:t>
      </w:r>
    </w:p>
    <w:p w14:paraId="475F8BEB" w14:textId="77777777" w:rsidR="0017075A" w:rsidRDefault="0017075A" w:rsidP="0017075A">
      <w:r>
        <w:t>{</w:t>
      </w:r>
    </w:p>
    <w:p w14:paraId="37879FF2" w14:textId="77777777" w:rsidR="0017075A" w:rsidRDefault="0017075A" w:rsidP="0017075A">
      <w:r>
        <w:t xml:space="preserve">  "username": "</w:t>
      </w:r>
      <w:proofErr w:type="spellStart"/>
      <w:r>
        <w:t>eisha</w:t>
      </w:r>
      <w:proofErr w:type="spellEnd"/>
      <w:r>
        <w:t>",</w:t>
      </w:r>
    </w:p>
    <w:p w14:paraId="690FDE21" w14:textId="77777777" w:rsidR="0017075A" w:rsidRDefault="0017075A" w:rsidP="0017075A">
      <w:r>
        <w:t xml:space="preserve">  "email": "eisha@example.com",</w:t>
      </w:r>
    </w:p>
    <w:p w14:paraId="20C98250" w14:textId="77777777" w:rsidR="0017075A" w:rsidRDefault="0017075A" w:rsidP="0017075A">
      <w:r>
        <w:t xml:space="preserve">  "password": "securePassword123",</w:t>
      </w:r>
    </w:p>
    <w:p w14:paraId="6D99073C" w14:textId="77777777" w:rsidR="0017075A" w:rsidRDefault="0017075A" w:rsidP="0017075A">
      <w:r>
        <w:t xml:space="preserve">  "role": "Admin",</w:t>
      </w:r>
    </w:p>
    <w:p w14:paraId="22B77046" w14:textId="77777777" w:rsidR="0017075A" w:rsidRDefault="0017075A" w:rsidP="0017075A">
      <w:r>
        <w:t xml:space="preserve">  "</w:t>
      </w:r>
      <w:proofErr w:type="spellStart"/>
      <w:r>
        <w:t>departmentId</w:t>
      </w:r>
      <w:proofErr w:type="spellEnd"/>
      <w:r>
        <w:t>": 1</w:t>
      </w:r>
    </w:p>
    <w:p w14:paraId="5B5EC903" w14:textId="5FFAB30C" w:rsidR="0017075A" w:rsidRDefault="0017075A" w:rsidP="0017075A">
      <w:pPr>
        <w:rPr>
          <w:noProof/>
        </w:rPr>
      </w:pPr>
      <w:r>
        <w:t>}</w:t>
      </w:r>
      <w:r w:rsidRPr="0017075A">
        <w:rPr>
          <w:noProof/>
        </w:rPr>
        <w:t xml:space="preserve"> </w:t>
      </w:r>
      <w:r w:rsidRPr="0017075A">
        <w:rPr>
          <w:noProof/>
        </w:rPr>
        <w:drawing>
          <wp:inline distT="0" distB="0" distL="0" distR="0" wp14:anchorId="43B65BDC" wp14:editId="312E803F">
            <wp:extent cx="5943600" cy="1189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BC1C" w14:textId="3EEEEDFA" w:rsidR="0017075A" w:rsidRDefault="0017075A" w:rsidP="0017075A">
      <w:r>
        <w:t>Login:</w:t>
      </w:r>
    </w:p>
    <w:p w14:paraId="6F2C6ADB" w14:textId="3FA7D863" w:rsidR="0017075A" w:rsidRDefault="0017075A" w:rsidP="0017075A">
      <w:r w:rsidRPr="0017075A">
        <w:rPr>
          <w:noProof/>
        </w:rPr>
        <w:lastRenderedPageBreak/>
        <w:drawing>
          <wp:inline distT="0" distB="0" distL="0" distR="0" wp14:anchorId="2AD6C2D5" wp14:editId="2F7AF127">
            <wp:extent cx="5943600" cy="2197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11A1" w14:textId="1DBFBC9C" w:rsidR="00A8437C" w:rsidRDefault="00A8437C" w:rsidP="0017075A">
      <w:r w:rsidRPr="00A8437C">
        <w:rPr>
          <w:noProof/>
        </w:rPr>
        <w:drawing>
          <wp:inline distT="0" distB="0" distL="0" distR="0" wp14:anchorId="5FB35EF2" wp14:editId="2B2A81C4">
            <wp:extent cx="5943600" cy="3013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A7A3" w14:textId="079C5E23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Citizen</w:t>
      </w:r>
    </w:p>
    <w:p w14:paraId="14D429CD" w14:textId="4CB59886" w:rsidR="0017075A" w:rsidRDefault="00D240F0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Add</w:t>
      </w:r>
    </w:p>
    <w:p w14:paraId="6C492346" w14:textId="77777777" w:rsidR="00D240F0" w:rsidRDefault="00D240F0" w:rsidP="00D240F0">
      <w:r>
        <w:t>{</w:t>
      </w:r>
    </w:p>
    <w:p w14:paraId="4CDB268C" w14:textId="77777777" w:rsidR="00D240F0" w:rsidRDefault="00D240F0" w:rsidP="00D240F0">
      <w:r>
        <w:t xml:space="preserve">  "</w:t>
      </w:r>
      <w:proofErr w:type="spellStart"/>
      <w:r>
        <w:t>fullName</w:t>
      </w:r>
      <w:proofErr w:type="spellEnd"/>
      <w:r>
        <w:t>": "Ali Ahmed Khan",</w:t>
      </w:r>
    </w:p>
    <w:p w14:paraId="0E6294EA" w14:textId="77777777" w:rsidR="00D240F0" w:rsidRDefault="00D240F0" w:rsidP="00D240F0">
      <w:r>
        <w:t xml:space="preserve">  "</w:t>
      </w:r>
      <w:proofErr w:type="spellStart"/>
      <w:r>
        <w:t>cnic</w:t>
      </w:r>
      <w:proofErr w:type="spellEnd"/>
      <w:r>
        <w:t>": "29299-9632617-8",</w:t>
      </w:r>
    </w:p>
    <w:p w14:paraId="76F7967E" w14:textId="77777777" w:rsidR="00D240F0" w:rsidRDefault="00D240F0" w:rsidP="00D240F0">
      <w:r>
        <w:t xml:space="preserve">  "</w:t>
      </w:r>
      <w:proofErr w:type="spellStart"/>
      <w:r>
        <w:t>fatherName</w:t>
      </w:r>
      <w:proofErr w:type="spellEnd"/>
      <w:r>
        <w:t>": "Ahmed Khan",</w:t>
      </w:r>
    </w:p>
    <w:p w14:paraId="1355568A" w14:textId="77777777" w:rsidR="00D240F0" w:rsidRDefault="00D240F0" w:rsidP="00D240F0">
      <w:r>
        <w:t xml:space="preserve">  "</w:t>
      </w:r>
      <w:proofErr w:type="spellStart"/>
      <w:r>
        <w:t>dateOfBirth</w:t>
      </w:r>
      <w:proofErr w:type="spellEnd"/>
      <w:r>
        <w:t>": "1995-06-18T00:00:00.000Z",</w:t>
      </w:r>
    </w:p>
    <w:p w14:paraId="4BE59BDD" w14:textId="77777777" w:rsidR="00D240F0" w:rsidRDefault="00D240F0" w:rsidP="00D240F0">
      <w:r>
        <w:t xml:space="preserve">  "gender": "Male",</w:t>
      </w:r>
    </w:p>
    <w:p w14:paraId="42993BCF" w14:textId="77777777" w:rsidR="00D240F0" w:rsidRDefault="00D240F0" w:rsidP="00D240F0">
      <w:r>
        <w:t xml:space="preserve">  "address": "House 123, Block C, Model Town, Lahore, Punjab, Pakistan",</w:t>
      </w:r>
    </w:p>
    <w:p w14:paraId="0B985BD4" w14:textId="77777777" w:rsidR="00D240F0" w:rsidRDefault="00D240F0" w:rsidP="00D240F0">
      <w:r>
        <w:t xml:space="preserve">  "</w:t>
      </w:r>
      <w:proofErr w:type="spellStart"/>
      <w:r>
        <w:t>maritalStatus</w:t>
      </w:r>
      <w:proofErr w:type="spellEnd"/>
      <w:r>
        <w:t>": "Single",</w:t>
      </w:r>
    </w:p>
    <w:p w14:paraId="6F078F82" w14:textId="77777777" w:rsidR="00D240F0" w:rsidRDefault="00D240F0" w:rsidP="00D240F0">
      <w:r>
        <w:lastRenderedPageBreak/>
        <w:t xml:space="preserve">  "nationality": "Pakistani",</w:t>
      </w:r>
    </w:p>
    <w:p w14:paraId="1019509C" w14:textId="77777777" w:rsidR="00D240F0" w:rsidRDefault="00D240F0" w:rsidP="00D240F0">
      <w:r>
        <w:t xml:space="preserve">  "</w:t>
      </w:r>
      <w:proofErr w:type="spellStart"/>
      <w:r>
        <w:t>isAlive</w:t>
      </w:r>
      <w:proofErr w:type="spellEnd"/>
      <w:r>
        <w:t>": true</w:t>
      </w:r>
    </w:p>
    <w:p w14:paraId="6DA93786" w14:textId="7801A41D" w:rsidR="00D240F0" w:rsidRDefault="00D240F0" w:rsidP="00D240F0">
      <w:r>
        <w:t>}</w:t>
      </w:r>
      <w:r w:rsidRPr="00D240F0">
        <w:rPr>
          <w:noProof/>
        </w:rPr>
        <w:drawing>
          <wp:inline distT="0" distB="0" distL="0" distR="0" wp14:anchorId="1107F1CD" wp14:editId="244EA44B">
            <wp:extent cx="5943600" cy="2422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E8B0" w14:textId="513448A3" w:rsidR="00D240F0" w:rsidRDefault="00D240F0" w:rsidP="00D240F0">
      <w:r>
        <w:tab/>
      </w:r>
    </w:p>
    <w:p w14:paraId="1BDFD9EE" w14:textId="2FA26166" w:rsidR="0017075A" w:rsidRDefault="00D240F0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Get</w:t>
      </w:r>
    </w:p>
    <w:p w14:paraId="037F63DE" w14:textId="1F05DEEF" w:rsidR="00D240F0" w:rsidRDefault="00D240F0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 w:rsidRPr="00D240F0">
        <w:rPr>
          <w:rFonts w:ascii="Times New Roman" w:eastAsia="Times New Roman" w:hAnsi="Times New Roman" w:cs="Times New Roman"/>
          <w:b/>
          <w:bCs/>
          <w:noProof/>
          <w:color w:val="2F5496"/>
          <w:sz w:val="32"/>
          <w:szCs w:val="32"/>
          <w:u w:val="single"/>
        </w:rPr>
        <w:drawing>
          <wp:inline distT="0" distB="0" distL="0" distR="0" wp14:anchorId="3F46420D" wp14:editId="60EC829B">
            <wp:extent cx="5943600" cy="31635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2F60" w14:textId="600EB77F" w:rsidR="00D240F0" w:rsidRDefault="00D240F0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Get By ID</w:t>
      </w:r>
    </w:p>
    <w:p w14:paraId="23E59763" w14:textId="3FD752ED" w:rsidR="00D240F0" w:rsidRDefault="00D240F0" w:rsidP="00D240F0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 w:rsidRPr="00D240F0">
        <w:rPr>
          <w:rFonts w:ascii="Times New Roman" w:eastAsia="Times New Roman" w:hAnsi="Times New Roman" w:cs="Times New Roman"/>
          <w:b/>
          <w:bCs/>
          <w:noProof/>
          <w:color w:val="2F5496"/>
          <w:sz w:val="32"/>
          <w:szCs w:val="32"/>
          <w:u w:val="single"/>
        </w:rPr>
        <w:lastRenderedPageBreak/>
        <w:drawing>
          <wp:inline distT="0" distB="0" distL="0" distR="0" wp14:anchorId="4ACA7D46" wp14:editId="598BE41E">
            <wp:extent cx="5943600" cy="37509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Update</w:t>
      </w:r>
    </w:p>
    <w:p w14:paraId="42951F05" w14:textId="0D3E4A80" w:rsidR="00D240F0" w:rsidRDefault="00D240F0" w:rsidP="00D240F0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 w:rsidRPr="00D240F0">
        <w:rPr>
          <w:rFonts w:ascii="Times New Roman" w:eastAsia="Times New Roman" w:hAnsi="Times New Roman" w:cs="Times New Roman"/>
          <w:b/>
          <w:bCs/>
          <w:noProof/>
          <w:color w:val="2F5496"/>
          <w:sz w:val="32"/>
          <w:szCs w:val="32"/>
          <w:u w:val="single"/>
        </w:rPr>
        <w:drawing>
          <wp:inline distT="0" distB="0" distL="0" distR="0" wp14:anchorId="6F5D0B94" wp14:editId="13646333">
            <wp:extent cx="5943600" cy="28587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D6D2" w14:textId="25BDCAC1" w:rsidR="00D240F0" w:rsidRDefault="00D240F0" w:rsidP="00D240F0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 w:rsidRPr="00D240F0">
        <w:rPr>
          <w:rFonts w:ascii="Times New Roman" w:eastAsia="Times New Roman" w:hAnsi="Times New Roman" w:cs="Times New Roman"/>
          <w:b/>
          <w:bCs/>
          <w:noProof/>
          <w:color w:val="2F5496"/>
          <w:sz w:val="32"/>
          <w:szCs w:val="32"/>
          <w:u w:val="single"/>
        </w:rPr>
        <w:lastRenderedPageBreak/>
        <w:drawing>
          <wp:inline distT="0" distB="0" distL="0" distR="0" wp14:anchorId="7D1804CF" wp14:editId="1B3BF2BC">
            <wp:extent cx="5943600" cy="24441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C9EC" w14:textId="50357CC5" w:rsidR="00D240F0" w:rsidRDefault="00D240F0" w:rsidP="00D240F0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Delete</w:t>
      </w:r>
    </w:p>
    <w:p w14:paraId="2F0076B9" w14:textId="77777777" w:rsidR="00D240F0" w:rsidRDefault="00D240F0" w:rsidP="00D240F0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</w:p>
    <w:p w14:paraId="669FCD47" w14:textId="152FFD2C" w:rsidR="00D240F0" w:rsidRDefault="00D240F0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 w:rsidRPr="00D240F0">
        <w:rPr>
          <w:rFonts w:ascii="Times New Roman" w:eastAsia="Times New Roman" w:hAnsi="Times New Roman" w:cs="Times New Roman"/>
          <w:b/>
          <w:bCs/>
          <w:noProof/>
          <w:color w:val="2F5496"/>
          <w:sz w:val="32"/>
          <w:szCs w:val="32"/>
          <w:u w:val="single"/>
        </w:rPr>
        <w:drawing>
          <wp:inline distT="0" distB="0" distL="0" distR="0" wp14:anchorId="4816415F" wp14:editId="393A85E9">
            <wp:extent cx="5943600" cy="39947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C0E3" w14:textId="07B2D506" w:rsidR="00D240F0" w:rsidRDefault="007A6065" w:rsidP="007A6065">
      <w:r>
        <w:t>First login as department officers</w:t>
      </w:r>
    </w:p>
    <w:p w14:paraId="1B92FF40" w14:textId="6BC043CF" w:rsidR="00D240F0" w:rsidRDefault="00D240F0" w:rsidP="00D240F0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Update Request</w:t>
      </w:r>
    </w:p>
    <w:p w14:paraId="49F64F70" w14:textId="3A2351D3" w:rsidR="00D240F0" w:rsidRDefault="007A6065" w:rsidP="00D240F0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Post</w:t>
      </w:r>
    </w:p>
    <w:p w14:paraId="7806D9A6" w14:textId="4D8DD670" w:rsidR="007A6065" w:rsidRDefault="007A6065" w:rsidP="00D240F0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 w:rsidRPr="007A6065"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lastRenderedPageBreak/>
        <w:drawing>
          <wp:inline distT="0" distB="0" distL="0" distR="0" wp14:anchorId="466FF66B" wp14:editId="2703883A">
            <wp:extent cx="5943600" cy="31064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5776" w14:textId="494CB06B" w:rsidR="007A6065" w:rsidRDefault="007A6065" w:rsidP="00D240F0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 w:rsidRPr="007A6065"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drawing>
          <wp:inline distT="0" distB="0" distL="0" distR="0" wp14:anchorId="1E18DE1A" wp14:editId="609F6F5F">
            <wp:extent cx="5943600" cy="34474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BCAA" w14:textId="5F806959" w:rsidR="007A6065" w:rsidRDefault="007A6065" w:rsidP="00D240F0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Get</w:t>
      </w:r>
    </w:p>
    <w:p w14:paraId="5C56735E" w14:textId="4FBEEEC0" w:rsidR="007A6065" w:rsidRDefault="007A6065" w:rsidP="00D240F0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 w:rsidRPr="007A6065"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lastRenderedPageBreak/>
        <w:drawing>
          <wp:inline distT="0" distB="0" distL="0" distR="0" wp14:anchorId="6ADA1B5B" wp14:editId="2E16E16E">
            <wp:extent cx="5943600" cy="33686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BD97" w14:textId="3ED3058A" w:rsidR="007A6065" w:rsidRDefault="007A6065" w:rsidP="007A6065">
      <w:pPr>
        <w:spacing w:before="40" w:after="0" w:line="276" w:lineRule="auto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</w:p>
    <w:p w14:paraId="04E648F0" w14:textId="68F6EE08" w:rsidR="00ED164B" w:rsidRDefault="00ED164B" w:rsidP="00ED164B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Update All</w:t>
      </w:r>
    </w:p>
    <w:p w14:paraId="18E221CC" w14:textId="0302530E" w:rsidR="00ED164B" w:rsidRDefault="00ED164B" w:rsidP="00ED164B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 w:rsidRPr="00ED164B"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drawing>
          <wp:inline distT="0" distB="0" distL="0" distR="0" wp14:anchorId="0B39025D" wp14:editId="3B90C9D2">
            <wp:extent cx="5943600" cy="169227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416A24A" w14:textId="0B78159F" w:rsidR="00ED164B" w:rsidRDefault="00ED164B" w:rsidP="00ED164B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 w:rsidRPr="00ED164B"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lastRenderedPageBreak/>
        <w:drawing>
          <wp:inline distT="0" distB="0" distL="0" distR="0" wp14:anchorId="72FA5931" wp14:editId="60E6A5EB">
            <wp:extent cx="5943600" cy="31635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C3B8" w14:textId="54DE92ED" w:rsidR="007A6065" w:rsidRDefault="007A6065" w:rsidP="007A6065">
      <w:pPr>
        <w:spacing w:before="40" w:after="0" w:line="276" w:lineRule="auto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</w:p>
    <w:p w14:paraId="405906EA" w14:textId="1E6D8B24" w:rsidR="007A6065" w:rsidRDefault="00ED164B" w:rsidP="00D240F0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Approve</w:t>
      </w:r>
    </w:p>
    <w:p w14:paraId="6B7F99A6" w14:textId="33D98761" w:rsidR="00ED164B" w:rsidRDefault="00ED164B" w:rsidP="00D240F0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 w:rsidRPr="00ED164B"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drawing>
          <wp:inline distT="0" distB="0" distL="0" distR="0" wp14:anchorId="3B2B5C2C" wp14:editId="646A27E9">
            <wp:extent cx="5943600" cy="35483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3E66" w14:textId="7D2933E7" w:rsidR="0017075A" w:rsidRDefault="000C15E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t>Verification</w:t>
      </w:r>
    </w:p>
    <w:p w14:paraId="383EBF13" w14:textId="10CEEDAC" w:rsidR="0017075A" w:rsidRDefault="00ED164B" w:rsidP="00ED164B">
      <w:pPr>
        <w:spacing w:before="40" w:after="0" w:line="276" w:lineRule="auto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  <w:r w:rsidRPr="00ED164B"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  <w:lastRenderedPageBreak/>
        <w:drawing>
          <wp:inline distT="0" distB="0" distL="0" distR="0" wp14:anchorId="6D808F37" wp14:editId="4290AB18">
            <wp:extent cx="5943600" cy="30118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2209" w14:textId="77777777" w:rsidR="0017075A" w:rsidRDefault="0017075A" w:rsidP="0017075A">
      <w:pPr>
        <w:spacing w:before="4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  <w:u w:val="single"/>
        </w:rPr>
      </w:pPr>
    </w:p>
    <w:p w14:paraId="5E080309" w14:textId="77777777" w:rsidR="0017075A" w:rsidRDefault="0017075A"/>
    <w:sectPr w:rsidR="00170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7F"/>
    <w:rsid w:val="000C15EA"/>
    <w:rsid w:val="0017075A"/>
    <w:rsid w:val="00561B7F"/>
    <w:rsid w:val="007A6065"/>
    <w:rsid w:val="00A8437C"/>
    <w:rsid w:val="00B96A18"/>
    <w:rsid w:val="00D240F0"/>
    <w:rsid w:val="00ED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7ADA"/>
  <w15:chartTrackingRefBased/>
  <w15:docId w15:val="{45E21F6A-5B94-442B-86F3-B07C2A9A2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7075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0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27</Pages>
  <Words>4518</Words>
  <Characters>25753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2026-01-08T22:17:00Z</dcterms:created>
  <dcterms:modified xsi:type="dcterms:W3CDTF">2026-01-09T06:18:00Z</dcterms:modified>
</cp:coreProperties>
</file>