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BE2CF" w14:textId="77777777" w:rsidR="008F13FE" w:rsidRPr="00925F98" w:rsidRDefault="008F13FE" w:rsidP="008F13FE">
      <w:pPr>
        <w:rPr>
          <w:b/>
          <w:bCs/>
          <w:sz w:val="32"/>
          <w:szCs w:val="32"/>
        </w:rPr>
      </w:pPr>
      <w:r w:rsidRPr="00925F98">
        <w:rPr>
          <w:b/>
          <w:bCs/>
          <w:sz w:val="32"/>
          <w:szCs w:val="32"/>
        </w:rPr>
        <w:t>Eisha Fatima</w:t>
      </w:r>
    </w:p>
    <w:p w14:paraId="3428FD3C" w14:textId="77777777" w:rsidR="008F13FE" w:rsidRPr="00925F98" w:rsidRDefault="008F13FE" w:rsidP="008F13FE">
      <w:pPr>
        <w:rPr>
          <w:b/>
          <w:bCs/>
          <w:sz w:val="32"/>
          <w:szCs w:val="32"/>
        </w:rPr>
      </w:pPr>
      <w:r w:rsidRPr="00925F98">
        <w:rPr>
          <w:b/>
          <w:bCs/>
          <w:sz w:val="32"/>
          <w:szCs w:val="32"/>
        </w:rPr>
        <w:t>41769</w:t>
      </w:r>
    </w:p>
    <w:p w14:paraId="2387BF11" w14:textId="77777777" w:rsidR="008F13FE" w:rsidRPr="00925F98" w:rsidRDefault="008F13FE" w:rsidP="008F13FE">
      <w:pPr>
        <w:rPr>
          <w:b/>
          <w:bCs/>
          <w:sz w:val="32"/>
          <w:szCs w:val="32"/>
        </w:rPr>
      </w:pPr>
      <w:r w:rsidRPr="00925F98">
        <w:rPr>
          <w:b/>
          <w:bCs/>
          <w:sz w:val="32"/>
          <w:szCs w:val="32"/>
        </w:rPr>
        <w:t>BSCS-6</w:t>
      </w:r>
    </w:p>
    <w:p w14:paraId="68C0268B" w14:textId="474CB4DA" w:rsidR="001E1E3B" w:rsidRPr="008F13FE" w:rsidRDefault="008F13F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Computer Networks</w:t>
      </w:r>
      <w:r w:rsidRPr="00925F98">
        <w:rPr>
          <w:b/>
          <w:bCs/>
          <w:sz w:val="32"/>
          <w:szCs w:val="32"/>
        </w:rPr>
        <w:t xml:space="preserve"> – LAB </w:t>
      </w:r>
      <w:r>
        <w:rPr>
          <w:b/>
          <w:bCs/>
          <w:sz w:val="32"/>
          <w:szCs w:val="32"/>
        </w:rPr>
        <w:t>6</w:t>
      </w:r>
    </w:p>
    <w:p w14:paraId="3DA01314" w14:textId="77777777" w:rsidR="008F13FE" w:rsidRDefault="008F13FE" w:rsidP="008F13FE">
      <w:pPr>
        <w:pBdr>
          <w:top w:val="single" w:sz="4" w:space="1" w:color="auto"/>
        </w:pBdr>
      </w:pPr>
    </w:p>
    <w:p w14:paraId="5A201565" w14:textId="77777777" w:rsidR="008F13FE" w:rsidRDefault="008F13FE" w:rsidP="008F13FE">
      <w:pPr>
        <w:rPr>
          <w:sz w:val="28"/>
          <w:szCs w:val="28"/>
        </w:rPr>
      </w:pPr>
      <w:r w:rsidRPr="008F13FE">
        <w:rPr>
          <w:rFonts w:ascii="Times New Roman" w:hAnsi="Times New Roman" w:cs="Times New Roman"/>
          <w:b/>
          <w:bCs/>
          <w:sz w:val="28"/>
          <w:szCs w:val="28"/>
        </w:rPr>
        <w:t>Task 1:</w:t>
      </w:r>
      <w:r w:rsidRPr="008F13F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619D3318" w14:textId="2AE2CEB1" w:rsidR="008F13FE" w:rsidRDefault="008F13FE" w:rsidP="008F13FE">
      <w:pPr>
        <w:rPr>
          <w:rFonts w:ascii="Times New Roman" w:hAnsi="Times New Roman" w:cs="Times New Roman"/>
          <w:sz w:val="24"/>
          <w:szCs w:val="24"/>
        </w:rPr>
      </w:pPr>
      <w:r w:rsidRPr="008F13FE">
        <w:rPr>
          <w:rFonts w:ascii="Times New Roman" w:hAnsi="Times New Roman" w:cs="Times New Roman"/>
          <w:sz w:val="24"/>
          <w:szCs w:val="24"/>
        </w:rPr>
        <w:t xml:space="preserve">Write the IP address 222.1.1.20 mask 255.255.255.192 in CIDR. </w:t>
      </w:r>
    </w:p>
    <w:p w14:paraId="3BC0E0EC" w14:textId="1997C73D" w:rsidR="008F13FE" w:rsidRPr="008F13FE" w:rsidRDefault="008F13FE" w:rsidP="008F13FE">
      <w:pPr>
        <w:rPr>
          <w:rFonts w:cstheme="minorHAnsi"/>
          <w:b/>
          <w:bCs/>
          <w:color w:val="4472C4" w:themeColor="accent1"/>
        </w:rPr>
      </w:pPr>
      <w:r w:rsidRPr="008F13FE">
        <w:rPr>
          <w:rFonts w:cstheme="minorHAnsi"/>
          <w:b/>
          <w:bCs/>
          <w:color w:val="4472C4" w:themeColor="accent1"/>
          <w:sz w:val="24"/>
          <w:szCs w:val="24"/>
        </w:rPr>
        <w:t>Answer:</w:t>
      </w:r>
    </w:p>
    <w:p w14:paraId="66BDFCA1" w14:textId="77777777" w:rsidR="008F13FE" w:rsidRPr="008F13FE" w:rsidRDefault="008F13FE" w:rsidP="008F13FE">
      <w:pPr>
        <w:rPr>
          <w:sz w:val="24"/>
          <w:szCs w:val="24"/>
        </w:rPr>
      </w:pPr>
      <w:r w:rsidRPr="008F13FE">
        <w:rPr>
          <w:sz w:val="24"/>
          <w:szCs w:val="24"/>
        </w:rPr>
        <w:t xml:space="preserve">Subnet Mask to Binary: </w:t>
      </w:r>
    </w:p>
    <w:p w14:paraId="21918F52" w14:textId="7B06E3AA" w:rsidR="008F13FE" w:rsidRPr="008F13FE" w:rsidRDefault="008F13FE" w:rsidP="008F13F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F13FE">
        <w:rPr>
          <w:sz w:val="24"/>
          <w:szCs w:val="24"/>
        </w:rPr>
        <w:t xml:space="preserve">The subnet mask 255.255.255.192 in binary is: </w:t>
      </w:r>
    </w:p>
    <w:p w14:paraId="683406AB" w14:textId="23A92314" w:rsidR="008F13FE" w:rsidRPr="008F13FE" w:rsidRDefault="008F13FE" w:rsidP="008F13FE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8F13FE">
        <w:rPr>
          <w:sz w:val="24"/>
          <w:szCs w:val="24"/>
        </w:rPr>
        <w:t xml:space="preserve">255: 11111111 </w:t>
      </w:r>
    </w:p>
    <w:p w14:paraId="2EF0ABB5" w14:textId="2C977417" w:rsidR="008F13FE" w:rsidRPr="008F13FE" w:rsidRDefault="008F13FE" w:rsidP="008F13FE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8F13FE">
        <w:rPr>
          <w:sz w:val="24"/>
          <w:szCs w:val="24"/>
        </w:rPr>
        <w:t xml:space="preserve">255: 11111111 </w:t>
      </w:r>
    </w:p>
    <w:p w14:paraId="61F81392" w14:textId="61178D10" w:rsidR="008F13FE" w:rsidRPr="008F13FE" w:rsidRDefault="008F13FE" w:rsidP="008F13FE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8F13FE">
        <w:rPr>
          <w:sz w:val="24"/>
          <w:szCs w:val="24"/>
        </w:rPr>
        <w:t xml:space="preserve">255: 11111111 </w:t>
      </w:r>
    </w:p>
    <w:p w14:paraId="0513B98F" w14:textId="273BD98E" w:rsidR="008F13FE" w:rsidRPr="008F13FE" w:rsidRDefault="008F13FE" w:rsidP="008F13FE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8F13FE">
        <w:rPr>
          <w:sz w:val="24"/>
          <w:szCs w:val="24"/>
        </w:rPr>
        <w:t xml:space="preserve">192: 11000000 </w:t>
      </w:r>
    </w:p>
    <w:p w14:paraId="60C25D8B" w14:textId="77777777" w:rsidR="008F13FE" w:rsidRPr="008F13FE" w:rsidRDefault="008F13FE" w:rsidP="008F13FE">
      <w:pPr>
        <w:rPr>
          <w:sz w:val="24"/>
          <w:szCs w:val="24"/>
        </w:rPr>
      </w:pPr>
      <w:r w:rsidRPr="008F13FE">
        <w:rPr>
          <w:sz w:val="24"/>
          <w:szCs w:val="24"/>
        </w:rPr>
        <w:t xml:space="preserve">Count the 1s: </w:t>
      </w:r>
    </w:p>
    <w:p w14:paraId="1B8B78FC" w14:textId="72FD9DDA" w:rsidR="008F13FE" w:rsidRPr="008F13FE" w:rsidRDefault="008F13FE" w:rsidP="008F13F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F13FE">
        <w:rPr>
          <w:sz w:val="24"/>
          <w:szCs w:val="24"/>
        </w:rPr>
        <w:t xml:space="preserve">There are 26 bits set to 1 in the binary representation (8 + 8 + 8 + 2). </w:t>
      </w:r>
    </w:p>
    <w:p w14:paraId="1EA6D6FF" w14:textId="23FE6BC4" w:rsidR="008F13FE" w:rsidRPr="008F13FE" w:rsidRDefault="008F13FE" w:rsidP="008F13FE">
      <w:pPr>
        <w:rPr>
          <w:sz w:val="24"/>
          <w:szCs w:val="24"/>
        </w:rPr>
      </w:pPr>
      <w:r w:rsidRPr="008F13FE">
        <w:rPr>
          <w:sz w:val="24"/>
          <w:szCs w:val="24"/>
        </w:rPr>
        <w:t xml:space="preserve">The IP address 222.1.1.20 with a subnet mask of 255.255.255.192 can be expressed in CIDR notation as 222.1.1.20/26 </w:t>
      </w:r>
    </w:p>
    <w:p w14:paraId="7E7D3245" w14:textId="77777777" w:rsidR="008F13FE" w:rsidRDefault="008F13FE" w:rsidP="008F13FE"/>
    <w:p w14:paraId="3000D471" w14:textId="77777777" w:rsidR="008F13FE" w:rsidRDefault="008F13FE" w:rsidP="008F13FE">
      <w:pPr>
        <w:rPr>
          <w:sz w:val="28"/>
          <w:szCs w:val="28"/>
        </w:rPr>
      </w:pPr>
      <w:r w:rsidRPr="008F13FE">
        <w:rPr>
          <w:rFonts w:ascii="Times New Roman" w:hAnsi="Times New Roman" w:cs="Times New Roman"/>
          <w:b/>
          <w:bCs/>
          <w:sz w:val="28"/>
          <w:szCs w:val="28"/>
        </w:rPr>
        <w:t>Task 2:</w:t>
      </w:r>
      <w:r w:rsidRPr="008F13FE">
        <w:rPr>
          <w:sz w:val="28"/>
          <w:szCs w:val="28"/>
        </w:rPr>
        <w:t xml:space="preserve"> </w:t>
      </w:r>
    </w:p>
    <w:p w14:paraId="42A9679C" w14:textId="19963CE5" w:rsidR="008F13FE" w:rsidRPr="008F13FE" w:rsidRDefault="008F13FE" w:rsidP="008F13FE">
      <w:pPr>
        <w:rPr>
          <w:rFonts w:cstheme="minorHAnsi"/>
          <w:b/>
          <w:bCs/>
          <w:color w:val="4472C4" w:themeColor="accent1"/>
        </w:rPr>
      </w:pPr>
      <w:r w:rsidRPr="008F13FE">
        <w:rPr>
          <w:rFonts w:cstheme="minorHAnsi"/>
          <w:b/>
          <w:bCs/>
          <w:color w:val="4472C4" w:themeColor="accent1"/>
          <w:sz w:val="24"/>
          <w:szCs w:val="24"/>
        </w:rPr>
        <w:t>Answer:</w:t>
      </w:r>
    </w:p>
    <w:p w14:paraId="0192A4BF" w14:textId="7DD0029A" w:rsidR="008F13FE" w:rsidRDefault="008F13FE" w:rsidP="008F13FE">
      <w:r w:rsidRPr="008F13FE">
        <w:rPr>
          <w:rFonts w:ascii="Times New Roman" w:hAnsi="Times New Roman" w:cs="Times New Roman"/>
          <w:sz w:val="24"/>
          <w:szCs w:val="24"/>
        </w:rPr>
        <w:t>Write is the IP address 135.1.1.25 mask 255.255. 248.0 in CIDR notation.</w:t>
      </w:r>
      <w:r w:rsidRPr="008F13FE">
        <w:rPr>
          <w:sz w:val="24"/>
          <w:szCs w:val="24"/>
        </w:rPr>
        <w:t xml:space="preserve"> </w:t>
      </w:r>
    </w:p>
    <w:p w14:paraId="71C6D806" w14:textId="77777777" w:rsidR="008F13FE" w:rsidRPr="008F13FE" w:rsidRDefault="008F13FE" w:rsidP="008F13FE">
      <w:pPr>
        <w:rPr>
          <w:sz w:val="24"/>
          <w:szCs w:val="24"/>
        </w:rPr>
      </w:pPr>
      <w:r w:rsidRPr="008F13FE">
        <w:rPr>
          <w:sz w:val="24"/>
          <w:szCs w:val="24"/>
        </w:rPr>
        <w:t xml:space="preserve">The subnet mask 255.255.248.0 in binary is: </w:t>
      </w:r>
    </w:p>
    <w:p w14:paraId="745A5790" w14:textId="35F89D1F" w:rsidR="008F13FE" w:rsidRPr="008F13FE" w:rsidRDefault="008F13FE" w:rsidP="008F13F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F13FE">
        <w:rPr>
          <w:sz w:val="24"/>
          <w:szCs w:val="24"/>
        </w:rPr>
        <w:t xml:space="preserve">255: 11111111 </w:t>
      </w:r>
    </w:p>
    <w:p w14:paraId="48DE1E95" w14:textId="64BF0328" w:rsidR="008F13FE" w:rsidRPr="008F13FE" w:rsidRDefault="008F13FE" w:rsidP="008F13F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F13FE">
        <w:rPr>
          <w:sz w:val="24"/>
          <w:szCs w:val="24"/>
        </w:rPr>
        <w:t xml:space="preserve">255: 11111111 </w:t>
      </w:r>
    </w:p>
    <w:p w14:paraId="0C4809EE" w14:textId="6516E90C" w:rsidR="008F13FE" w:rsidRPr="008F13FE" w:rsidRDefault="008F13FE" w:rsidP="008F13F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F13FE">
        <w:rPr>
          <w:sz w:val="24"/>
          <w:szCs w:val="24"/>
        </w:rPr>
        <w:t xml:space="preserve">248: 11111000 </w:t>
      </w:r>
    </w:p>
    <w:p w14:paraId="42B1B418" w14:textId="2FB21714" w:rsidR="008F13FE" w:rsidRPr="008F13FE" w:rsidRDefault="008F13FE" w:rsidP="008F13F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F13FE">
        <w:rPr>
          <w:sz w:val="24"/>
          <w:szCs w:val="24"/>
        </w:rPr>
        <w:t xml:space="preserve">0: 00000000 </w:t>
      </w:r>
    </w:p>
    <w:p w14:paraId="3656E53F" w14:textId="77777777" w:rsidR="008F13FE" w:rsidRPr="008F13FE" w:rsidRDefault="008F13FE" w:rsidP="008F13FE">
      <w:pPr>
        <w:rPr>
          <w:sz w:val="24"/>
          <w:szCs w:val="24"/>
        </w:rPr>
      </w:pPr>
      <w:r w:rsidRPr="008F13FE">
        <w:rPr>
          <w:sz w:val="24"/>
          <w:szCs w:val="24"/>
        </w:rPr>
        <w:t xml:space="preserve">Count the 1s: </w:t>
      </w:r>
    </w:p>
    <w:p w14:paraId="3EA56446" w14:textId="55BC4ED5" w:rsidR="008F13FE" w:rsidRPr="008F13FE" w:rsidRDefault="008F13FE" w:rsidP="008F13F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F13FE">
        <w:rPr>
          <w:sz w:val="24"/>
          <w:szCs w:val="24"/>
        </w:rPr>
        <w:t xml:space="preserve">There are 26 bits set to 1 in the binary representation (8 + 8 + 5 + 0). </w:t>
      </w:r>
    </w:p>
    <w:p w14:paraId="4FC98C22" w14:textId="7B6290CD" w:rsidR="008F13FE" w:rsidRDefault="008F13FE" w:rsidP="008F13FE">
      <w:pPr>
        <w:rPr>
          <w:sz w:val="24"/>
          <w:szCs w:val="24"/>
        </w:rPr>
      </w:pPr>
      <w:r w:rsidRPr="008F13FE">
        <w:rPr>
          <w:sz w:val="24"/>
          <w:szCs w:val="24"/>
        </w:rPr>
        <w:lastRenderedPageBreak/>
        <w:t xml:space="preserve">It can be expressed in CIDR notation as 135.1.1.25/21. The "/21" indicates that the first 21 bits are used for the network part of the address. </w:t>
      </w:r>
    </w:p>
    <w:p w14:paraId="0DFA105B" w14:textId="77777777" w:rsidR="008F13FE" w:rsidRPr="008F13FE" w:rsidRDefault="008F13FE" w:rsidP="008F13FE">
      <w:pPr>
        <w:rPr>
          <w:sz w:val="24"/>
          <w:szCs w:val="24"/>
        </w:rPr>
      </w:pPr>
    </w:p>
    <w:p w14:paraId="18275319" w14:textId="77777777" w:rsidR="008F13FE" w:rsidRDefault="008F13FE" w:rsidP="008F13FE">
      <w:pPr>
        <w:rPr>
          <w:sz w:val="28"/>
          <w:szCs w:val="28"/>
        </w:rPr>
      </w:pPr>
      <w:r w:rsidRPr="008F13FE">
        <w:rPr>
          <w:rFonts w:ascii="Times New Roman" w:hAnsi="Times New Roman" w:cs="Times New Roman"/>
          <w:b/>
          <w:bCs/>
          <w:sz w:val="28"/>
          <w:szCs w:val="28"/>
        </w:rPr>
        <w:t>Task 3:</w:t>
      </w:r>
      <w:r w:rsidRPr="008F13FE">
        <w:rPr>
          <w:sz w:val="28"/>
          <w:szCs w:val="28"/>
        </w:rPr>
        <w:t xml:space="preserve"> </w:t>
      </w:r>
    </w:p>
    <w:p w14:paraId="03CED50F" w14:textId="5FECBD4E" w:rsidR="008F13FE" w:rsidRPr="008F13FE" w:rsidRDefault="008F13FE" w:rsidP="008F13FE">
      <w:pPr>
        <w:rPr>
          <w:rFonts w:ascii="Times New Roman" w:hAnsi="Times New Roman" w:cs="Times New Roman"/>
          <w:sz w:val="28"/>
          <w:szCs w:val="28"/>
        </w:rPr>
      </w:pPr>
      <w:r w:rsidRPr="008F13FE">
        <w:rPr>
          <w:rFonts w:ascii="Times New Roman" w:hAnsi="Times New Roman" w:cs="Times New Roman"/>
          <w:sz w:val="24"/>
          <w:szCs w:val="24"/>
        </w:rPr>
        <w:t xml:space="preserve">You have been allocated a class C network address of 201.1.1.0 how may hosts can you have? </w:t>
      </w:r>
    </w:p>
    <w:p w14:paraId="2EDFEF51" w14:textId="77777777" w:rsidR="008F13FE" w:rsidRPr="008F13FE" w:rsidRDefault="008F13FE" w:rsidP="008F13FE">
      <w:pPr>
        <w:rPr>
          <w:rFonts w:cstheme="minorHAnsi"/>
          <w:b/>
          <w:bCs/>
          <w:color w:val="4472C4" w:themeColor="accent1"/>
        </w:rPr>
      </w:pPr>
      <w:r w:rsidRPr="008F13FE">
        <w:rPr>
          <w:rFonts w:cstheme="minorHAnsi"/>
          <w:b/>
          <w:bCs/>
          <w:color w:val="4472C4" w:themeColor="accent1"/>
          <w:sz w:val="24"/>
          <w:szCs w:val="24"/>
        </w:rPr>
        <w:t>Answer:</w:t>
      </w:r>
    </w:p>
    <w:p w14:paraId="41C6640F" w14:textId="3600D9DC" w:rsidR="008F13FE" w:rsidRPr="008F13FE" w:rsidRDefault="008F13FE" w:rsidP="008F13FE">
      <w:pPr>
        <w:rPr>
          <w:sz w:val="24"/>
          <w:szCs w:val="24"/>
        </w:rPr>
      </w:pPr>
      <w:r w:rsidRPr="008F13FE">
        <w:rPr>
          <w:sz w:val="24"/>
          <w:szCs w:val="24"/>
        </w:rPr>
        <w:t xml:space="preserve">In a Class C network, the default subnet mask is 255.255.255.0, which allows for a total of 256 addresses (from 201.1.1.0 to 201.1.1.255). </w:t>
      </w:r>
    </w:p>
    <w:p w14:paraId="72F9690D" w14:textId="77777777" w:rsidR="008F13FE" w:rsidRPr="008F13FE" w:rsidRDefault="008F13FE" w:rsidP="008F13FE">
      <w:pPr>
        <w:rPr>
          <w:sz w:val="24"/>
          <w:szCs w:val="24"/>
        </w:rPr>
      </w:pPr>
      <w:r w:rsidRPr="008F13FE">
        <w:rPr>
          <w:sz w:val="24"/>
          <w:szCs w:val="24"/>
          <w:u w:val="single"/>
        </w:rPr>
        <w:t>Total Addresses:</w:t>
      </w:r>
      <w:r w:rsidRPr="008F13FE">
        <w:rPr>
          <w:sz w:val="24"/>
          <w:szCs w:val="24"/>
        </w:rPr>
        <w:t xml:space="preserve"> 256 </w:t>
      </w:r>
    </w:p>
    <w:p w14:paraId="654018E6" w14:textId="77777777" w:rsidR="008F13FE" w:rsidRPr="008F13FE" w:rsidRDefault="008F13FE" w:rsidP="008F13FE">
      <w:pPr>
        <w:rPr>
          <w:sz w:val="24"/>
          <w:szCs w:val="24"/>
        </w:rPr>
      </w:pPr>
      <w:r w:rsidRPr="008F13FE">
        <w:rPr>
          <w:sz w:val="24"/>
          <w:szCs w:val="24"/>
          <w:u w:val="single"/>
        </w:rPr>
        <w:t>Network Address:</w:t>
      </w:r>
      <w:r w:rsidRPr="008F13FE">
        <w:rPr>
          <w:sz w:val="24"/>
          <w:szCs w:val="24"/>
        </w:rPr>
        <w:t xml:space="preserve"> 1 (201.1.1.0) </w:t>
      </w:r>
    </w:p>
    <w:p w14:paraId="67080F16" w14:textId="77777777" w:rsidR="008F13FE" w:rsidRPr="008F13FE" w:rsidRDefault="008F13FE" w:rsidP="008F13FE">
      <w:pPr>
        <w:rPr>
          <w:sz w:val="24"/>
          <w:szCs w:val="24"/>
        </w:rPr>
      </w:pPr>
      <w:r w:rsidRPr="008F13FE">
        <w:rPr>
          <w:sz w:val="24"/>
          <w:szCs w:val="24"/>
          <w:u w:val="single"/>
        </w:rPr>
        <w:t>Broadcast Address:</w:t>
      </w:r>
      <w:r w:rsidRPr="008F13FE">
        <w:rPr>
          <w:sz w:val="24"/>
          <w:szCs w:val="24"/>
        </w:rPr>
        <w:t xml:space="preserve"> 1 (201.1.1.255) </w:t>
      </w:r>
    </w:p>
    <w:p w14:paraId="3B37AF89" w14:textId="77777777" w:rsidR="008F13FE" w:rsidRDefault="008F13FE" w:rsidP="008F13FE">
      <w:pPr>
        <w:rPr>
          <w:sz w:val="24"/>
          <w:szCs w:val="24"/>
        </w:rPr>
      </w:pPr>
      <w:r w:rsidRPr="008F13FE">
        <w:rPr>
          <w:sz w:val="24"/>
          <w:szCs w:val="24"/>
        </w:rPr>
        <w:t>A class C address has 8 bits of the host which will give 28 -</w:t>
      </w:r>
      <w:proofErr w:type="gramStart"/>
      <w:r w:rsidRPr="008F13FE">
        <w:rPr>
          <w:sz w:val="24"/>
          <w:szCs w:val="24"/>
        </w:rPr>
        <w:t>2  =</w:t>
      </w:r>
      <w:proofErr w:type="gramEnd"/>
      <w:r w:rsidRPr="008F13FE">
        <w:rPr>
          <w:sz w:val="24"/>
          <w:szCs w:val="24"/>
        </w:rPr>
        <w:t xml:space="preserve">254 hosts </w:t>
      </w:r>
    </w:p>
    <w:p w14:paraId="32FCB7CF" w14:textId="77777777" w:rsidR="008F13FE" w:rsidRPr="008F13FE" w:rsidRDefault="008F13FE" w:rsidP="008F13FE">
      <w:pPr>
        <w:rPr>
          <w:sz w:val="24"/>
          <w:szCs w:val="24"/>
        </w:rPr>
      </w:pPr>
    </w:p>
    <w:p w14:paraId="159321FC" w14:textId="24245971" w:rsidR="008F13FE" w:rsidRPr="008F13FE" w:rsidRDefault="008F13FE" w:rsidP="008F13FE">
      <w:pPr>
        <w:rPr>
          <w:rFonts w:ascii="Times New Roman" w:hAnsi="Times New Roman" w:cs="Times New Roman"/>
          <w:sz w:val="24"/>
          <w:szCs w:val="24"/>
        </w:rPr>
      </w:pPr>
      <w:r w:rsidRPr="008F13FE">
        <w:rPr>
          <w:rFonts w:ascii="Times New Roman" w:hAnsi="Times New Roman" w:cs="Times New Roman"/>
          <w:b/>
          <w:bCs/>
          <w:sz w:val="28"/>
          <w:szCs w:val="28"/>
        </w:rPr>
        <w:t>Task 4:</w:t>
      </w:r>
      <w:r w:rsidRPr="008F13FE">
        <w:rPr>
          <w:rFonts w:ascii="Times New Roman" w:hAnsi="Times New Roman" w:cs="Times New Roman"/>
          <w:sz w:val="28"/>
          <w:szCs w:val="28"/>
        </w:rPr>
        <w:t xml:space="preserve"> </w:t>
      </w:r>
      <w:r w:rsidRPr="008F13FE">
        <w:rPr>
          <w:rFonts w:ascii="Times New Roman" w:hAnsi="Times New Roman" w:cs="Times New Roman"/>
          <w:sz w:val="24"/>
          <w:szCs w:val="24"/>
        </w:rPr>
        <w:t xml:space="preserve">You have been allocated a class A network address of 21.0.0.0. You need create at least 10 networks and each network will support a maximum of 100 hosts. </w:t>
      </w:r>
    </w:p>
    <w:p w14:paraId="488B8D33" w14:textId="77777777" w:rsidR="008F13FE" w:rsidRPr="008F13FE" w:rsidRDefault="008F13FE" w:rsidP="008F13FE">
      <w:pPr>
        <w:rPr>
          <w:rFonts w:ascii="Times New Roman" w:hAnsi="Times New Roman" w:cs="Times New Roman"/>
          <w:sz w:val="24"/>
          <w:szCs w:val="24"/>
        </w:rPr>
      </w:pPr>
      <w:r w:rsidRPr="008F13FE">
        <w:rPr>
          <w:rFonts w:ascii="Times New Roman" w:hAnsi="Times New Roman" w:cs="Times New Roman"/>
          <w:sz w:val="24"/>
          <w:szCs w:val="24"/>
        </w:rPr>
        <w:t xml:space="preserve">Would the following two subnet masks Work. </w:t>
      </w:r>
    </w:p>
    <w:p w14:paraId="2CB4B066" w14:textId="77777777" w:rsidR="008F13FE" w:rsidRPr="008F13FE" w:rsidRDefault="008F13FE" w:rsidP="008F13FE">
      <w:pPr>
        <w:rPr>
          <w:rFonts w:ascii="Times New Roman" w:hAnsi="Times New Roman" w:cs="Times New Roman"/>
          <w:sz w:val="24"/>
          <w:szCs w:val="24"/>
        </w:rPr>
      </w:pPr>
      <w:r w:rsidRPr="008F13FE">
        <w:rPr>
          <w:rFonts w:ascii="Times New Roman" w:hAnsi="Times New Roman" w:cs="Times New Roman"/>
          <w:sz w:val="24"/>
          <w:szCs w:val="24"/>
        </w:rPr>
        <w:t xml:space="preserve">255.255.0.0 and or 255.255.255.0 </w:t>
      </w:r>
    </w:p>
    <w:p w14:paraId="7C29C016" w14:textId="77777777" w:rsidR="008F13FE" w:rsidRPr="008F13FE" w:rsidRDefault="008F13FE" w:rsidP="008F13FE">
      <w:pPr>
        <w:rPr>
          <w:rFonts w:cstheme="minorHAnsi"/>
          <w:b/>
          <w:bCs/>
          <w:color w:val="4472C4" w:themeColor="accent1"/>
        </w:rPr>
      </w:pPr>
      <w:r w:rsidRPr="008F13FE">
        <w:rPr>
          <w:rFonts w:cstheme="minorHAnsi"/>
          <w:b/>
          <w:bCs/>
          <w:color w:val="4472C4" w:themeColor="accent1"/>
          <w:sz w:val="24"/>
          <w:szCs w:val="24"/>
        </w:rPr>
        <w:t>Answer:</w:t>
      </w:r>
    </w:p>
    <w:p w14:paraId="2AE00ED9" w14:textId="09FE4F02" w:rsidR="008F13FE" w:rsidRPr="008F13FE" w:rsidRDefault="008F13FE" w:rsidP="008F13FE">
      <w:pPr>
        <w:rPr>
          <w:sz w:val="24"/>
          <w:szCs w:val="24"/>
        </w:rPr>
      </w:pPr>
      <w:r w:rsidRPr="008F13FE">
        <w:rPr>
          <w:sz w:val="24"/>
          <w:szCs w:val="24"/>
        </w:rPr>
        <w:t xml:space="preserve">Yes, both would work </w:t>
      </w:r>
    </w:p>
    <w:p w14:paraId="70A673D8" w14:textId="77777777" w:rsidR="008F13FE" w:rsidRPr="008F13FE" w:rsidRDefault="008F13FE" w:rsidP="008F13FE">
      <w:pPr>
        <w:rPr>
          <w:sz w:val="24"/>
          <w:szCs w:val="24"/>
        </w:rPr>
      </w:pPr>
      <w:r w:rsidRPr="008F13FE">
        <w:rPr>
          <w:sz w:val="24"/>
          <w:szCs w:val="24"/>
        </w:rPr>
        <w:t xml:space="preserve">Mask 255.255.0.0: </w:t>
      </w:r>
    </w:p>
    <w:p w14:paraId="3CB71D94" w14:textId="5B7C857A" w:rsidR="008F13FE" w:rsidRPr="008F13FE" w:rsidRDefault="008F13FE" w:rsidP="008F13F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F13FE">
        <w:rPr>
          <w:sz w:val="24"/>
          <w:szCs w:val="24"/>
          <w:u w:val="single"/>
        </w:rPr>
        <w:t>Subnet Bits:</w:t>
      </w:r>
      <w:r w:rsidRPr="008F13FE">
        <w:rPr>
          <w:sz w:val="24"/>
          <w:szCs w:val="24"/>
        </w:rPr>
        <w:t xml:space="preserve"> 8 bits for the subnet. </w:t>
      </w:r>
    </w:p>
    <w:p w14:paraId="2A13509A" w14:textId="3B79DCB5" w:rsidR="008F13FE" w:rsidRPr="008F13FE" w:rsidRDefault="008F13FE" w:rsidP="008F13F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F13FE">
        <w:rPr>
          <w:sz w:val="24"/>
          <w:szCs w:val="24"/>
          <w:u w:val="single"/>
        </w:rPr>
        <w:t>Number of Subnets:</w:t>
      </w:r>
      <w:r w:rsidRPr="008F13FE">
        <w:rPr>
          <w:sz w:val="24"/>
          <w:szCs w:val="24"/>
        </w:rPr>
        <w:t xml:space="preserve"> 28=2562^8 = 25628=256 subnets, which accommodates more than 10 networks. </w:t>
      </w:r>
    </w:p>
    <w:p w14:paraId="4207EBF4" w14:textId="3B5F7FF2" w:rsidR="008F13FE" w:rsidRPr="008F13FE" w:rsidRDefault="008F13FE" w:rsidP="008F13F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F13FE">
        <w:rPr>
          <w:sz w:val="24"/>
          <w:szCs w:val="24"/>
          <w:u w:val="single"/>
        </w:rPr>
        <w:t>Host Bits:</w:t>
      </w:r>
      <w:r w:rsidRPr="008F13FE">
        <w:rPr>
          <w:sz w:val="24"/>
          <w:szCs w:val="24"/>
        </w:rPr>
        <w:t xml:space="preserve"> 16 bits for hosts. </w:t>
      </w:r>
    </w:p>
    <w:p w14:paraId="54F8C2B6" w14:textId="7619B012" w:rsidR="008F13FE" w:rsidRPr="008F13FE" w:rsidRDefault="008F13FE" w:rsidP="008F13F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F13FE">
        <w:rPr>
          <w:sz w:val="24"/>
          <w:szCs w:val="24"/>
          <w:u w:val="single"/>
        </w:rPr>
        <w:t>Number of Hosts:</w:t>
      </w:r>
      <w:r w:rsidRPr="008F13FE">
        <w:rPr>
          <w:sz w:val="24"/>
          <w:szCs w:val="24"/>
        </w:rPr>
        <w:t xml:space="preserve"> 216−2=65,5342</w:t>
      </w:r>
      <w:proofErr w:type="gramStart"/>
      <w:r w:rsidRPr="008F13FE">
        <w:rPr>
          <w:sz w:val="24"/>
          <w:szCs w:val="24"/>
        </w:rPr>
        <w:t>^{</w:t>
      </w:r>
      <w:proofErr w:type="gramEnd"/>
      <w:r w:rsidRPr="008F13FE">
        <w:rPr>
          <w:sz w:val="24"/>
          <w:szCs w:val="24"/>
        </w:rPr>
        <w:t>16} - 2 = 65,534216−2</w:t>
      </w:r>
      <w:r>
        <w:rPr>
          <w:sz w:val="24"/>
          <w:szCs w:val="24"/>
        </w:rPr>
        <w:t xml:space="preserve"> </w:t>
      </w:r>
      <w:r w:rsidRPr="008F13FE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8F13FE">
        <w:rPr>
          <w:sz w:val="24"/>
          <w:szCs w:val="24"/>
        </w:rPr>
        <w:t xml:space="preserve">65,534 usable hosts, well above the requirement of 100 hosts per network. </w:t>
      </w:r>
    </w:p>
    <w:p w14:paraId="6652A844" w14:textId="77777777" w:rsidR="008F13FE" w:rsidRPr="008F13FE" w:rsidRDefault="008F13FE" w:rsidP="008F13FE">
      <w:pPr>
        <w:rPr>
          <w:sz w:val="24"/>
          <w:szCs w:val="24"/>
        </w:rPr>
      </w:pPr>
      <w:r w:rsidRPr="008F13FE">
        <w:rPr>
          <w:sz w:val="24"/>
          <w:szCs w:val="24"/>
        </w:rPr>
        <w:t xml:space="preserve">Mask 255.255.255.0: </w:t>
      </w:r>
    </w:p>
    <w:p w14:paraId="0C0E24FA" w14:textId="5721493C" w:rsidR="008F13FE" w:rsidRPr="008F13FE" w:rsidRDefault="008F13FE" w:rsidP="008F13F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F13FE">
        <w:rPr>
          <w:sz w:val="24"/>
          <w:szCs w:val="24"/>
          <w:u w:val="single"/>
        </w:rPr>
        <w:t>Subnet Bits:</w:t>
      </w:r>
      <w:r w:rsidRPr="008F13FE">
        <w:rPr>
          <w:sz w:val="24"/>
          <w:szCs w:val="24"/>
        </w:rPr>
        <w:t xml:space="preserve"> 16 bits for the subnet. </w:t>
      </w:r>
    </w:p>
    <w:p w14:paraId="34F07C1D" w14:textId="3F527556" w:rsidR="008F13FE" w:rsidRPr="008F13FE" w:rsidRDefault="008F13FE" w:rsidP="008F13F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F13FE">
        <w:rPr>
          <w:sz w:val="24"/>
          <w:szCs w:val="24"/>
          <w:u w:val="single"/>
        </w:rPr>
        <w:t>Number of Subnets:</w:t>
      </w:r>
      <w:r w:rsidRPr="008F13FE">
        <w:rPr>
          <w:sz w:val="24"/>
          <w:szCs w:val="24"/>
        </w:rPr>
        <w:t xml:space="preserve"> 216=65,5362</w:t>
      </w:r>
      <w:proofErr w:type="gramStart"/>
      <w:r w:rsidRPr="008F13FE">
        <w:rPr>
          <w:sz w:val="24"/>
          <w:szCs w:val="24"/>
        </w:rPr>
        <w:t>^{</w:t>
      </w:r>
      <w:proofErr w:type="gramEnd"/>
      <w:r w:rsidRPr="008F13FE">
        <w:rPr>
          <w:sz w:val="24"/>
          <w:szCs w:val="24"/>
        </w:rPr>
        <w:t xml:space="preserve">16} = 65,536216=65,536 subnets, easily allowing for 10 networks. </w:t>
      </w:r>
    </w:p>
    <w:p w14:paraId="08D64233" w14:textId="1695E25A" w:rsidR="008F13FE" w:rsidRPr="008F13FE" w:rsidRDefault="008F13FE" w:rsidP="008F13F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F13FE">
        <w:rPr>
          <w:sz w:val="24"/>
          <w:szCs w:val="24"/>
          <w:u w:val="single"/>
        </w:rPr>
        <w:t>Host Bits:</w:t>
      </w:r>
      <w:r w:rsidRPr="008F13FE">
        <w:rPr>
          <w:sz w:val="24"/>
          <w:szCs w:val="24"/>
        </w:rPr>
        <w:t xml:space="preserve"> 8 bits for hosts. </w:t>
      </w:r>
    </w:p>
    <w:p w14:paraId="53BF7EAC" w14:textId="6960A41C" w:rsidR="008F13FE" w:rsidRPr="008F13FE" w:rsidRDefault="008F13FE" w:rsidP="008F13F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F13FE">
        <w:rPr>
          <w:sz w:val="24"/>
          <w:szCs w:val="24"/>
          <w:u w:val="single"/>
        </w:rPr>
        <w:lastRenderedPageBreak/>
        <w:t>Number of Hosts:</w:t>
      </w:r>
      <w:r w:rsidRPr="008F13FE">
        <w:rPr>
          <w:sz w:val="24"/>
          <w:szCs w:val="24"/>
        </w:rPr>
        <w:t xml:space="preserve"> 28−2=2542^8 - 2 = 25428−2=254 usable hosts, which is sufficient for 100 hosts per netwo</w:t>
      </w:r>
      <w:r>
        <w:rPr>
          <w:sz w:val="24"/>
          <w:szCs w:val="24"/>
        </w:rPr>
        <w:t>rk</w:t>
      </w:r>
    </w:p>
    <w:p w14:paraId="746B6DD0" w14:textId="77777777" w:rsidR="008F13FE" w:rsidRDefault="008F13FE" w:rsidP="008F13FE">
      <w:pPr>
        <w:rPr>
          <w:sz w:val="24"/>
          <w:szCs w:val="24"/>
        </w:rPr>
      </w:pPr>
      <w:r w:rsidRPr="008F13FE">
        <w:rPr>
          <w:sz w:val="24"/>
          <w:szCs w:val="24"/>
        </w:rPr>
        <w:t xml:space="preserve">Both subnet masks (255.255.0.0 and 255.255.255.0) would work. </w:t>
      </w:r>
    </w:p>
    <w:p w14:paraId="6F7345C7" w14:textId="77777777" w:rsidR="008F13FE" w:rsidRPr="008F13FE" w:rsidRDefault="008F13FE" w:rsidP="008F13FE">
      <w:pPr>
        <w:rPr>
          <w:sz w:val="24"/>
          <w:szCs w:val="24"/>
        </w:rPr>
      </w:pPr>
    </w:p>
    <w:p w14:paraId="4275445F" w14:textId="77777777" w:rsidR="008F13FE" w:rsidRDefault="008F13FE" w:rsidP="008F13FE">
      <w:pPr>
        <w:rPr>
          <w:rFonts w:ascii="Times New Roman" w:hAnsi="Times New Roman" w:cs="Times New Roman"/>
          <w:sz w:val="28"/>
          <w:szCs w:val="28"/>
        </w:rPr>
      </w:pPr>
      <w:r w:rsidRPr="008F13FE">
        <w:rPr>
          <w:rFonts w:ascii="Times New Roman" w:hAnsi="Times New Roman" w:cs="Times New Roman"/>
          <w:b/>
          <w:bCs/>
          <w:sz w:val="28"/>
          <w:szCs w:val="28"/>
        </w:rPr>
        <w:t>Task 5:</w:t>
      </w:r>
      <w:r w:rsidRPr="008F13F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60C2E4" w14:textId="4C786987" w:rsidR="008F13FE" w:rsidRPr="008F13FE" w:rsidRDefault="008F13FE" w:rsidP="008F13FE">
      <w:pPr>
        <w:rPr>
          <w:rFonts w:ascii="Times New Roman" w:hAnsi="Times New Roman" w:cs="Times New Roman"/>
          <w:sz w:val="24"/>
          <w:szCs w:val="24"/>
        </w:rPr>
      </w:pPr>
      <w:r w:rsidRPr="008F13FE">
        <w:rPr>
          <w:rFonts w:ascii="Times New Roman" w:hAnsi="Times New Roman" w:cs="Times New Roman"/>
          <w:sz w:val="24"/>
          <w:szCs w:val="24"/>
        </w:rPr>
        <w:t xml:space="preserve">You have been allocated a Class B network address of 129.1.0.0. You have </w:t>
      </w:r>
    </w:p>
    <w:p w14:paraId="13218843" w14:textId="77777777" w:rsidR="008F13FE" w:rsidRPr="008F13FE" w:rsidRDefault="008F13FE" w:rsidP="008F13F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13FE">
        <w:rPr>
          <w:rFonts w:ascii="Times New Roman" w:hAnsi="Times New Roman" w:cs="Times New Roman"/>
          <w:sz w:val="24"/>
          <w:szCs w:val="24"/>
        </w:rPr>
        <w:t>subnetted</w:t>
      </w:r>
      <w:proofErr w:type="spellEnd"/>
      <w:proofErr w:type="gramEnd"/>
      <w:r w:rsidRPr="008F13FE">
        <w:rPr>
          <w:rFonts w:ascii="Times New Roman" w:hAnsi="Times New Roman" w:cs="Times New Roman"/>
          <w:sz w:val="24"/>
          <w:szCs w:val="24"/>
        </w:rPr>
        <w:t xml:space="preserve"> it using the subnet mask 255.255.255.0 How many networks can you Have </w:t>
      </w:r>
    </w:p>
    <w:p w14:paraId="0875273E" w14:textId="77777777" w:rsidR="008F13FE" w:rsidRPr="008F13FE" w:rsidRDefault="008F13FE" w:rsidP="008F13FE">
      <w:pPr>
        <w:rPr>
          <w:rFonts w:ascii="Times New Roman" w:hAnsi="Times New Roman" w:cs="Times New Roman"/>
          <w:sz w:val="24"/>
          <w:szCs w:val="24"/>
        </w:rPr>
      </w:pPr>
      <w:r w:rsidRPr="008F13FE">
        <w:rPr>
          <w:rFonts w:ascii="Times New Roman" w:hAnsi="Times New Roman" w:cs="Times New Roman"/>
          <w:sz w:val="24"/>
          <w:szCs w:val="24"/>
        </w:rPr>
        <w:t xml:space="preserve">and how many hosts can you place on each network? </w:t>
      </w:r>
    </w:p>
    <w:p w14:paraId="417BA569" w14:textId="77777777" w:rsidR="008F13FE" w:rsidRPr="008F13FE" w:rsidRDefault="008F13FE" w:rsidP="008F13FE">
      <w:pPr>
        <w:rPr>
          <w:rFonts w:cstheme="minorHAnsi"/>
          <w:b/>
          <w:bCs/>
          <w:color w:val="4472C4" w:themeColor="accent1"/>
        </w:rPr>
      </w:pPr>
      <w:r w:rsidRPr="008F13FE">
        <w:rPr>
          <w:rFonts w:cstheme="minorHAnsi"/>
          <w:b/>
          <w:bCs/>
          <w:color w:val="4472C4" w:themeColor="accent1"/>
          <w:sz w:val="24"/>
          <w:szCs w:val="24"/>
        </w:rPr>
        <w:t>Answer:</w:t>
      </w:r>
    </w:p>
    <w:p w14:paraId="71E366E4" w14:textId="15E5CDFB" w:rsidR="008F13FE" w:rsidRPr="008F13FE" w:rsidRDefault="008F13FE" w:rsidP="008F13FE">
      <w:pPr>
        <w:rPr>
          <w:sz w:val="24"/>
          <w:szCs w:val="24"/>
        </w:rPr>
      </w:pPr>
      <w:r w:rsidRPr="008F13FE">
        <w:rPr>
          <w:sz w:val="24"/>
          <w:szCs w:val="24"/>
          <w:u w:val="single"/>
        </w:rPr>
        <w:t>Subnet Mask:</w:t>
      </w:r>
      <w:r w:rsidRPr="008F13FE">
        <w:rPr>
          <w:sz w:val="24"/>
          <w:szCs w:val="24"/>
        </w:rPr>
        <w:t xml:space="preserve"> 255.255.255.0 (or /24) </w:t>
      </w:r>
    </w:p>
    <w:p w14:paraId="3BEF3489" w14:textId="77777777" w:rsidR="008F13FE" w:rsidRPr="008F13FE" w:rsidRDefault="008F13FE" w:rsidP="008F13FE">
      <w:pPr>
        <w:rPr>
          <w:sz w:val="24"/>
          <w:szCs w:val="24"/>
        </w:rPr>
      </w:pPr>
      <w:r w:rsidRPr="008F13FE">
        <w:rPr>
          <w:sz w:val="24"/>
          <w:szCs w:val="24"/>
          <w:u w:val="single"/>
        </w:rPr>
        <w:t xml:space="preserve">Class B Default Mask: </w:t>
      </w:r>
      <w:r w:rsidRPr="008F13FE">
        <w:rPr>
          <w:sz w:val="24"/>
          <w:szCs w:val="24"/>
        </w:rPr>
        <w:t xml:space="preserve">255.255.0.0 (or /16) </w:t>
      </w:r>
    </w:p>
    <w:p w14:paraId="62BF4169" w14:textId="77777777" w:rsidR="008F13FE" w:rsidRPr="008F13FE" w:rsidRDefault="008F13FE" w:rsidP="008F13FE">
      <w:pPr>
        <w:rPr>
          <w:sz w:val="24"/>
          <w:szCs w:val="24"/>
          <w:u w:val="single"/>
        </w:rPr>
      </w:pPr>
      <w:r w:rsidRPr="008F13FE">
        <w:rPr>
          <w:sz w:val="24"/>
          <w:szCs w:val="24"/>
          <w:u w:val="single"/>
        </w:rPr>
        <w:t xml:space="preserve">Number of Networks: </w:t>
      </w:r>
    </w:p>
    <w:p w14:paraId="5E3D4A96" w14:textId="77777777" w:rsidR="008F13FE" w:rsidRPr="008F13FE" w:rsidRDefault="008F13FE" w:rsidP="008F13FE">
      <w:pPr>
        <w:rPr>
          <w:sz w:val="24"/>
          <w:szCs w:val="24"/>
        </w:rPr>
      </w:pPr>
      <w:r w:rsidRPr="008F13FE">
        <w:rPr>
          <w:sz w:val="24"/>
          <w:szCs w:val="24"/>
        </w:rPr>
        <w:t xml:space="preserve">The number of subnets can be calculated using the formula: </w:t>
      </w:r>
    </w:p>
    <w:p w14:paraId="7063367A" w14:textId="77777777" w:rsidR="008F13FE" w:rsidRPr="008F13FE" w:rsidRDefault="008F13FE" w:rsidP="008F13FE">
      <w:pPr>
        <w:rPr>
          <w:sz w:val="24"/>
          <w:szCs w:val="24"/>
        </w:rPr>
      </w:pPr>
      <w:r w:rsidRPr="008F13FE">
        <w:rPr>
          <w:sz w:val="24"/>
          <w:szCs w:val="24"/>
        </w:rPr>
        <w:t xml:space="preserve">Number of Networks=2n </w:t>
      </w:r>
    </w:p>
    <w:p w14:paraId="292DEC4B" w14:textId="77777777" w:rsidR="008F13FE" w:rsidRPr="008F13FE" w:rsidRDefault="008F13FE" w:rsidP="008F13FE">
      <w:pPr>
        <w:rPr>
          <w:sz w:val="24"/>
          <w:szCs w:val="24"/>
        </w:rPr>
      </w:pPr>
      <w:r w:rsidRPr="008F13FE">
        <w:rPr>
          <w:sz w:val="24"/>
          <w:szCs w:val="24"/>
        </w:rPr>
        <w:t xml:space="preserve">Now, </w:t>
      </w:r>
    </w:p>
    <w:p w14:paraId="61CECA64" w14:textId="77777777" w:rsidR="008F13FE" w:rsidRPr="008F13FE" w:rsidRDefault="008F13FE" w:rsidP="008F13FE">
      <w:pPr>
        <w:rPr>
          <w:sz w:val="24"/>
          <w:szCs w:val="24"/>
        </w:rPr>
      </w:pPr>
      <w:r w:rsidRPr="008F13FE">
        <w:rPr>
          <w:sz w:val="24"/>
          <w:szCs w:val="24"/>
        </w:rPr>
        <w:t xml:space="preserve">28=256 networks   </w:t>
      </w:r>
    </w:p>
    <w:p w14:paraId="553753AA" w14:textId="77777777" w:rsidR="008F13FE" w:rsidRPr="008F13FE" w:rsidRDefault="008F13FE" w:rsidP="008F13FE">
      <w:pPr>
        <w:rPr>
          <w:sz w:val="24"/>
          <w:szCs w:val="24"/>
          <w:u w:val="single"/>
        </w:rPr>
      </w:pPr>
      <w:r w:rsidRPr="008F13FE">
        <w:rPr>
          <w:sz w:val="24"/>
          <w:szCs w:val="24"/>
          <w:u w:val="single"/>
        </w:rPr>
        <w:t xml:space="preserve">Number of Hosts per Network: </w:t>
      </w:r>
    </w:p>
    <w:p w14:paraId="7D122AD5" w14:textId="46918BD5" w:rsidR="008F13FE" w:rsidRPr="008F13FE" w:rsidRDefault="008F13FE" w:rsidP="008F13FE">
      <w:pPr>
        <w:rPr>
          <w:sz w:val="24"/>
          <w:szCs w:val="24"/>
        </w:rPr>
      </w:pPr>
      <w:r w:rsidRPr="008F13FE">
        <w:rPr>
          <w:sz w:val="24"/>
          <w:szCs w:val="24"/>
        </w:rPr>
        <w:t>28−2=256−2=254 usable hosts per network</w:t>
      </w:r>
    </w:p>
    <w:sectPr w:rsidR="008F13FE" w:rsidRPr="008F1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B6C58"/>
    <w:multiLevelType w:val="hybridMultilevel"/>
    <w:tmpl w:val="F9D28450"/>
    <w:lvl w:ilvl="0" w:tplc="D346A9E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019A1"/>
    <w:multiLevelType w:val="hybridMultilevel"/>
    <w:tmpl w:val="F43A1F4C"/>
    <w:lvl w:ilvl="0" w:tplc="D346A9E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02445"/>
    <w:multiLevelType w:val="hybridMultilevel"/>
    <w:tmpl w:val="F416772E"/>
    <w:lvl w:ilvl="0" w:tplc="D346A9E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8196EF3E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241F7"/>
    <w:multiLevelType w:val="hybridMultilevel"/>
    <w:tmpl w:val="B8D2E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5B223F"/>
    <w:multiLevelType w:val="hybridMultilevel"/>
    <w:tmpl w:val="08364A82"/>
    <w:lvl w:ilvl="0" w:tplc="D346A9E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372585">
    <w:abstractNumId w:val="3"/>
  </w:num>
  <w:num w:numId="2" w16cid:durableId="1053962458">
    <w:abstractNumId w:val="2"/>
  </w:num>
  <w:num w:numId="3" w16cid:durableId="1790276101">
    <w:abstractNumId w:val="0"/>
  </w:num>
  <w:num w:numId="4" w16cid:durableId="455415191">
    <w:abstractNumId w:val="4"/>
  </w:num>
  <w:num w:numId="5" w16cid:durableId="570238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3FE"/>
    <w:rsid w:val="001E1E3B"/>
    <w:rsid w:val="003D1506"/>
    <w:rsid w:val="008F13FE"/>
    <w:rsid w:val="00E6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DB15F"/>
  <w15:chartTrackingRefBased/>
  <w15:docId w15:val="{0B985602-5546-4077-922F-AA589A451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Eisha Fatima</dc:creator>
  <cp:keywords/>
  <dc:description/>
  <cp:lastModifiedBy>Eisha Fatima</cp:lastModifiedBy>
  <cp:revision>1</cp:revision>
  <dcterms:created xsi:type="dcterms:W3CDTF">2024-09-29T17:33:00Z</dcterms:created>
  <dcterms:modified xsi:type="dcterms:W3CDTF">2024-09-29T17:43:00Z</dcterms:modified>
</cp:coreProperties>
</file>