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69" w:rsidRPr="00A24073" w:rsidRDefault="00D2756E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Lab Session 0</w:t>
      </w:r>
      <w:r w:rsidR="004558A3"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7</w:t>
      </w:r>
    </w:p>
    <w:p w:rsidR="00891469" w:rsidRPr="00A24073" w:rsidRDefault="00891469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91469" w:rsidRPr="00A24073" w:rsidRDefault="00891469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4073">
        <w:rPr>
          <w:rFonts w:ascii="Times New Roman" w:hAnsi="Times New Roman" w:cs="Times New Roman"/>
          <w:sz w:val="28"/>
          <w:szCs w:val="28"/>
        </w:rPr>
        <w:object w:dxaOrig="8951" w:dyaOrig="22">
          <v:rect id="rectole0000000000" o:spid="_x0000_i1025" style="width:447.75pt;height:.75pt" o:ole="" o:preferrelative="t" stroked="f">
            <v:imagedata r:id="rId5" o:title=""/>
          </v:rect>
          <o:OLEObject Type="Embed" ProgID="StaticMetafile" ShapeID="rectole0000000000" DrawAspect="Content" ObjectID="_1569044119" r:id="rId6"/>
        </w:object>
      </w:r>
    </w:p>
    <w:p w:rsidR="00891469" w:rsidRPr="00A24073" w:rsidRDefault="00891469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91469" w:rsidRPr="00A24073" w:rsidRDefault="0033184E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Conditional Processing</w:t>
      </w:r>
    </w:p>
    <w:p w:rsidR="00891469" w:rsidRPr="00A24073" w:rsidRDefault="00891469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24073">
        <w:rPr>
          <w:rFonts w:ascii="Times New Roman" w:hAnsi="Times New Roman" w:cs="Times New Roman"/>
          <w:sz w:val="28"/>
          <w:szCs w:val="28"/>
        </w:rPr>
        <w:object w:dxaOrig="8951" w:dyaOrig="22">
          <v:rect id="rectole0000000001" o:spid="_x0000_i1026" style="width:447.75pt;height:.75pt" o:ole="" o:preferrelative="t" stroked="f">
            <v:imagedata r:id="rId5" o:title=""/>
          </v:rect>
          <o:OLEObject Type="Embed" ProgID="StaticMetafile" ShapeID="rectole0000000001" DrawAspect="Content" ObjectID="_1569044120" r:id="rId7"/>
        </w:object>
      </w:r>
    </w:p>
    <w:p w:rsidR="004558A3" w:rsidRPr="00A24073" w:rsidRDefault="004558A3" w:rsidP="004558A3">
      <w:pPr>
        <w:suppressAutoHyphens/>
        <w:spacing w:after="0" w:line="240" w:lineRule="auto"/>
        <w:ind w:left="360"/>
        <w:rPr>
          <w:rFonts w:ascii="Times New Roman" w:eastAsia="Liberation Serif" w:hAnsi="Times New Roman" w:cs="Times New Roman"/>
          <w:sz w:val="28"/>
          <w:szCs w:val="28"/>
        </w:rPr>
      </w:pPr>
    </w:p>
    <w:p w:rsidR="00891469" w:rsidRPr="00A24073" w:rsidRDefault="004558A3" w:rsidP="004558A3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Boolean Instructions</w:t>
      </w:r>
    </w:p>
    <w:p w:rsidR="004558A3" w:rsidRPr="00A24073" w:rsidRDefault="004558A3" w:rsidP="004558A3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891469" w:rsidRPr="00A24073" w:rsidRDefault="004558A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AND</w:t>
      </w:r>
    </w:p>
    <w:p w:rsidR="004558A3" w:rsidRPr="00A24073" w:rsidRDefault="004558A3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Boolean AND operation between a source operand and destination operand.</w:t>
      </w:r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sz w:val="28"/>
          <w:szCs w:val="28"/>
        </w:rPr>
        <w:t>Syntax:</w:t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AND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AND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>, mem</w:t>
      </w:r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AND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AND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AND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</w:p>
    <w:p w:rsidR="00891469" w:rsidRPr="00A24073" w:rsidRDefault="004558A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OR</w:t>
      </w:r>
    </w:p>
    <w:p w:rsidR="004558A3" w:rsidRPr="00A24073" w:rsidRDefault="004558A3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 xml:space="preserve">Boolean </w:t>
      </w:r>
      <w:r w:rsidR="00A70EA5" w:rsidRPr="00A24073">
        <w:rPr>
          <w:rFonts w:ascii="Times New Roman" w:eastAsia="Cambria" w:hAnsi="Times New Roman" w:cs="Times New Roman"/>
          <w:sz w:val="28"/>
          <w:szCs w:val="28"/>
        </w:rPr>
        <w:t>OR</w:t>
      </w:r>
      <w:r w:rsidRPr="00A24073">
        <w:rPr>
          <w:rFonts w:ascii="Times New Roman" w:eastAsia="Cambria" w:hAnsi="Times New Roman" w:cs="Times New Roman"/>
          <w:sz w:val="28"/>
          <w:szCs w:val="28"/>
        </w:rPr>
        <w:t xml:space="preserve"> operation between a source operand and destination operand.</w:t>
      </w:r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b/>
          <w:sz w:val="28"/>
          <w:szCs w:val="28"/>
        </w:rPr>
      </w:pPr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sz w:val="28"/>
          <w:szCs w:val="28"/>
        </w:rPr>
        <w:t>Syntax:</w:t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OR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OR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>, mem</w:t>
      </w:r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OR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OR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5B6DEF" w:rsidRPr="00A24073" w:rsidRDefault="005B6DEF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OR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5B6DEF" w:rsidRPr="00A24073" w:rsidRDefault="005B6DEF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</w:p>
    <w:p w:rsidR="00891469" w:rsidRPr="00A24073" w:rsidRDefault="00A67F93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XOR</w:t>
      </w:r>
    </w:p>
    <w:p w:rsidR="00A70EA5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Boolean XOR operation between a source operand and destination operand.</w:t>
      </w:r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b/>
          <w:sz w:val="28"/>
          <w:szCs w:val="28"/>
        </w:rPr>
      </w:pPr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sz w:val="28"/>
          <w:szCs w:val="28"/>
        </w:rPr>
        <w:t>Syntax:</w:t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XOR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XOR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>, mem</w:t>
      </w:r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XOR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XOR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5B6DEF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XOR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A24073" w:rsidRPr="00A24073" w:rsidRDefault="00A24073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</w:p>
    <w:p w:rsidR="005B6DEF" w:rsidRPr="00A24073" w:rsidRDefault="005B6DEF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</w:p>
    <w:p w:rsidR="00891469" w:rsidRPr="00A24073" w:rsidRDefault="00A70EA5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lastRenderedPageBreak/>
        <w:t>NOT</w:t>
      </w:r>
    </w:p>
    <w:p w:rsidR="00891469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Boolean NOT operation on a destination operand.</w:t>
      </w:r>
    </w:p>
    <w:p w:rsidR="005B6DEF" w:rsidRPr="00A24073" w:rsidRDefault="005B6DEF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sz w:val="28"/>
          <w:szCs w:val="28"/>
        </w:rPr>
        <w:t>Syntax:</w:t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NOT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5B6DEF" w:rsidRPr="00A24073" w:rsidRDefault="005B6DEF" w:rsidP="005B6DEF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>NOT mem</w:t>
      </w:r>
    </w:p>
    <w:p w:rsidR="005B6DEF" w:rsidRPr="00A24073" w:rsidRDefault="005B6DEF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</w:p>
    <w:p w:rsidR="00891469" w:rsidRPr="00A24073" w:rsidRDefault="00A70EA5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TEST</w:t>
      </w:r>
    </w:p>
    <w:p w:rsidR="00891469" w:rsidRPr="00A24073" w:rsidRDefault="00A70EA5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Similar to AND operation, except that instead of affecting any operands it sets the FLAGS appropriately.</w:t>
      </w:r>
    </w:p>
    <w:p w:rsidR="00D251FC" w:rsidRPr="00A24073" w:rsidRDefault="00D251FC" w:rsidP="00A70EA5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sz w:val="28"/>
          <w:szCs w:val="28"/>
        </w:rPr>
      </w:pPr>
    </w:p>
    <w:p w:rsidR="00D251FC" w:rsidRPr="00A24073" w:rsidRDefault="00D251FC" w:rsidP="00D251FC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sz w:val="28"/>
          <w:szCs w:val="28"/>
        </w:rPr>
        <w:t>Syntax:</w:t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TEST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D251FC" w:rsidRPr="00A24073" w:rsidRDefault="00D251FC" w:rsidP="00D251FC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TEST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>, mem</w:t>
      </w:r>
    </w:p>
    <w:p w:rsidR="00D251FC" w:rsidRPr="00A24073" w:rsidRDefault="00D251FC" w:rsidP="00D251FC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TEST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  <w:r w:rsidRPr="00A24073">
        <w:rPr>
          <w:rFonts w:ascii="Times New Roman" w:eastAsia="Cambria" w:hAnsi="Times New Roman" w:cs="Times New Roman"/>
          <w:i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D251FC" w:rsidRPr="00A24073" w:rsidRDefault="00D251FC" w:rsidP="00D251FC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TEST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reg</w:t>
      </w:r>
      <w:proofErr w:type="spellEnd"/>
    </w:p>
    <w:p w:rsidR="00D251FC" w:rsidRPr="00A24073" w:rsidRDefault="00D251FC" w:rsidP="00D251FC">
      <w:pPr>
        <w:pStyle w:val="ListParagraph"/>
        <w:suppressAutoHyphens/>
        <w:spacing w:after="0" w:line="240" w:lineRule="auto"/>
        <w:ind w:left="1080"/>
        <w:rPr>
          <w:rFonts w:ascii="Times New Roman" w:eastAsia="Cambria" w:hAnsi="Times New Roman" w:cs="Times New Roman"/>
          <w:i/>
          <w:sz w:val="28"/>
          <w:szCs w:val="28"/>
        </w:rPr>
      </w:pP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i/>
          <w:sz w:val="28"/>
          <w:szCs w:val="28"/>
        </w:rPr>
        <w:tab/>
        <w:t xml:space="preserve">TEST mem, </w:t>
      </w:r>
      <w:proofErr w:type="spellStart"/>
      <w:r w:rsidRPr="00A24073">
        <w:rPr>
          <w:rFonts w:ascii="Times New Roman" w:eastAsia="Cambria" w:hAnsi="Times New Roman" w:cs="Times New Roman"/>
          <w:i/>
          <w:sz w:val="28"/>
          <w:szCs w:val="28"/>
        </w:rPr>
        <w:t>imm</w:t>
      </w:r>
      <w:proofErr w:type="spellEnd"/>
    </w:p>
    <w:p w:rsidR="00A70EA5" w:rsidRPr="00A24073" w:rsidRDefault="00A70EA5" w:rsidP="00A70EA5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A70EA5" w:rsidRPr="00A24073" w:rsidRDefault="00A70EA5" w:rsidP="00A70EA5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D251F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EXAMPLE # 01</w:t>
      </w:r>
      <w:r w:rsidR="00D2756E"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:</w:t>
      </w:r>
    </w:p>
    <w:p w:rsidR="00D251FC" w:rsidRPr="00A24073" w:rsidRDefault="00D251F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.code</w:t>
      </w:r>
      <w:proofErr w:type="gramEnd"/>
    </w:p>
    <w:p w:rsidR="00891469" w:rsidRPr="00A24073" w:rsidRDefault="00D251F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al</w:t>
      </w:r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10101110b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Clear only bit 3</w:t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and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al, 11110110b</w:t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AL = 10100110</w:t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</w:t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 11100011</w:t>
      </w:r>
      <w:proofErr w:type="gramEnd"/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b</w:t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set bit 2</w:t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or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al, 00000100b</w:t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51FC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AL = 11100111</w:t>
      </w:r>
    </w:p>
    <w:p w:rsidR="00D251FC" w:rsidRPr="00A24073" w:rsidRDefault="00D251F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D251FC" w:rsidRPr="00A24073" w:rsidRDefault="00D251FC" w:rsidP="00D251F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al,  10110101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 5 bits means odd parity</w:t>
      </w:r>
    </w:p>
    <w:p w:rsidR="00D251FC" w:rsidRPr="00A24073" w:rsidRDefault="00D251F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xor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al, 0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; </w:t>
      </w:r>
      <w:r w:rsidR="00C400C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PF = 0 (PO)</w:t>
      </w:r>
    </w:p>
    <w:p w:rsidR="00C400C2" w:rsidRPr="00A24073" w:rsidRDefault="00C400C2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C400C2" w:rsidRPr="00A24073" w:rsidRDefault="00C400C2" w:rsidP="00C400C2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al,  10100101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 4 bits means even parity</w:t>
      </w:r>
    </w:p>
    <w:p w:rsidR="00C400C2" w:rsidRPr="00A24073" w:rsidRDefault="00C400C2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xor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al, 0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PF = 1 (PE)</w:t>
      </w:r>
    </w:p>
    <w:p w:rsidR="00050259" w:rsidRPr="00A24073" w:rsidRDefault="00050259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050259" w:rsidRPr="00A24073" w:rsidRDefault="00050259" w:rsidP="00050259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al,  11110000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050259" w:rsidRPr="00A24073" w:rsidRDefault="00050259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not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al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AL = 00001111b</w:t>
      </w:r>
    </w:p>
    <w:p w:rsidR="00655E0B" w:rsidRPr="00A24073" w:rsidRDefault="00655E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655E0B" w:rsidRPr="00A24073" w:rsidRDefault="00655E0B" w:rsidP="00655E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al, 00100101b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655E0B" w:rsidRPr="00A24073" w:rsidRDefault="00655E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test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al, 00001001b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ZF = 0</w:t>
      </w:r>
    </w:p>
    <w:p w:rsidR="00891469" w:rsidRPr="00A24073" w:rsidRDefault="00891469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655E0B" w:rsidRPr="00A24073" w:rsidRDefault="00655E0B" w:rsidP="00655E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al, 00100101b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655E0B" w:rsidRPr="00A24073" w:rsidRDefault="00655E0B" w:rsidP="00655E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test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al, 00001000b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ZF = 1</w:t>
      </w:r>
    </w:p>
    <w:p w:rsidR="00655E0B" w:rsidRPr="00A24073" w:rsidRDefault="00655E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DumpRegs</w:t>
      </w:r>
      <w:proofErr w:type="spellEnd"/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exit</w:t>
      </w:r>
    </w:p>
    <w:p w:rsidR="00891469" w:rsidRPr="00A24073" w:rsidRDefault="00891469">
      <w:p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524F51" w:rsidRPr="00A24073" w:rsidRDefault="00524F51" w:rsidP="00524F51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524F51" w:rsidRPr="00A24073" w:rsidRDefault="00524F51" w:rsidP="00524F51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Set Operations (using Boolean instructions)</w:t>
      </w:r>
    </w:p>
    <w:p w:rsidR="00524F51" w:rsidRPr="00A24073" w:rsidRDefault="00524F51" w:rsidP="00524F51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524F51" w:rsidRPr="00A24073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Set Complement</w:t>
      </w:r>
    </w:p>
    <w:p w:rsidR="00524F51" w:rsidRPr="00A24073" w:rsidRDefault="00524F51" w:rsidP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The complement of a set can be achieved through NOT instruction.</w:t>
      </w: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524F51" w:rsidRPr="00A24073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Set Intersection</w:t>
      </w:r>
    </w:p>
    <w:p w:rsidR="00524F51" w:rsidRPr="00A24073" w:rsidRDefault="00524F51" w:rsidP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The intersection of two sets can be achieved through AND instruction.</w:t>
      </w: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524F51" w:rsidRPr="00A24073" w:rsidRDefault="00524F51" w:rsidP="00524F51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Set Union</w:t>
      </w: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The union of two sets can be achieved through OR instruction.</w:t>
      </w:r>
    </w:p>
    <w:p w:rsidR="00524F51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891469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EXAMPLE # 02</w:t>
      </w:r>
      <w:r w:rsidR="00D2756E"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:</w:t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.data</w:t>
      </w:r>
    </w:p>
    <w:p w:rsidR="00891469" w:rsidRPr="00A24073" w:rsidRDefault="00524F51" w:rsidP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setA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DWORD 10000000 00000000 00000000 00000111b</w:t>
      </w:r>
    </w:p>
    <w:p w:rsidR="00524F51" w:rsidRPr="00A24073" w:rsidRDefault="00524F51" w:rsidP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setB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DWORD 10000001 01010000 00000111 01100011b</w:t>
      </w:r>
    </w:p>
    <w:p w:rsidR="00C5515B" w:rsidRPr="00A24073" w:rsidRDefault="00C5515B" w:rsidP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msg1 BYTE "A intersection B is: ", 0</w:t>
      </w:r>
    </w:p>
    <w:p w:rsidR="00C5515B" w:rsidRPr="00A24073" w:rsidRDefault="00C5515B" w:rsidP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msg2 BYTE "A union B is: ", 0</w:t>
      </w:r>
    </w:p>
    <w:p w:rsidR="00C5515B" w:rsidRPr="00A24073" w:rsidRDefault="00C5515B" w:rsidP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msg3 BYTE "Complement of A is: ", 0</w:t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.code</w:t>
      </w:r>
      <w:proofErr w:type="gramEnd"/>
    </w:p>
    <w:p w:rsidR="00891469" w:rsidRPr="00A24073" w:rsidRDefault="00524F5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</w:t>
      </w:r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x</w:t>
      </w:r>
      <w:proofErr w:type="spellEnd"/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setA</w:t>
      </w:r>
      <w:proofErr w:type="spellEnd"/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D2756E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524F5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and</w:t>
      </w:r>
      <w:r w:rsidR="00524F5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524F5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</w:t>
      </w:r>
      <w:r w:rsidR="00524F5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4F5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setB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; </w:t>
      </w:r>
      <w:r w:rsidR="00524F5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A</w:t>
      </w:r>
      <w:proofErr w:type="gramEnd"/>
      <w:r w:rsidR="00524F5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intersection B</w:t>
      </w:r>
    </w:p>
    <w:p w:rsidR="00891469" w:rsidRPr="00A24073" w:rsidRDefault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edx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OFFSET msg1</w:t>
      </w:r>
    </w:p>
    <w:p w:rsidR="00C5515B" w:rsidRPr="00A24073" w:rsidRDefault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WriteString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</w:p>
    <w:p w:rsidR="00C5515B" w:rsidRPr="00A24073" w:rsidRDefault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ebx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TYPE DWORD</w:t>
      </w:r>
    </w:p>
    <w:p w:rsidR="00C5515B" w:rsidRPr="00A24073" w:rsidRDefault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WriteBinB</w:t>
      </w:r>
      <w:proofErr w:type="spellEnd"/>
    </w:p>
    <w:p w:rsidR="00C5515B" w:rsidRPr="00A24073" w:rsidRDefault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Crlf</w:t>
      </w:r>
      <w:proofErr w:type="spellEnd"/>
    </w:p>
    <w:p w:rsidR="00C5515B" w:rsidRPr="00A24073" w:rsidRDefault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setA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or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setB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 A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union B</w:t>
      </w: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edx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OFFSET msg2</w:t>
      </w: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WriteString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ebx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TYPE DWORD</w:t>
      </w: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WriteBinB</w:t>
      </w:r>
      <w:proofErr w:type="spellEnd"/>
    </w:p>
    <w:p w:rsidR="00D6307E" w:rsidRPr="00A24073" w:rsidRDefault="00D6307E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Crlf</w:t>
      </w:r>
      <w:proofErr w:type="spellEnd"/>
    </w:p>
    <w:p w:rsidR="00C5515B" w:rsidRPr="00A24073" w:rsidRDefault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891469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setA</w:t>
      </w:r>
      <w:proofErr w:type="spellEnd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not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; </w:t>
      </w:r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 complement</w:t>
      </w:r>
    </w:p>
    <w:p w:rsidR="00C5515B" w:rsidRPr="00A24073" w:rsidRDefault="00D2756E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edx</w:t>
      </w:r>
      <w:proofErr w:type="spellEnd"/>
      <w:r w:rsidR="00C5515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OFFSET msg3</w:t>
      </w: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WriteString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</w:p>
    <w:p w:rsidR="00C5515B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ebx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TYPE DWORD</w:t>
      </w:r>
    </w:p>
    <w:p w:rsidR="00D254EC" w:rsidRPr="00A24073" w:rsidRDefault="00C5515B" w:rsidP="00C5515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WriteBinB</w:t>
      </w:r>
      <w:proofErr w:type="spellEnd"/>
    </w:p>
    <w:p w:rsidR="000A4FCA" w:rsidRPr="00A24073" w:rsidRDefault="00D254EC" w:rsidP="002C4D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exit</w:t>
      </w:r>
    </w:p>
    <w:p w:rsidR="002C4D0B" w:rsidRPr="00A24073" w:rsidRDefault="002C4D0B" w:rsidP="002C4D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CMP instruction</w:t>
      </w:r>
    </w:p>
    <w:p w:rsidR="002C4D0B" w:rsidRPr="00A24073" w:rsidRDefault="002C4D0B" w:rsidP="002C4D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0A4FCA" w:rsidRPr="00A24073" w:rsidRDefault="002C4D0B" w:rsidP="002C4D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sz w:val="28"/>
          <w:szCs w:val="28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CMP (compare) instruction performs an implied subtraction of a source operand from a destination operand for comparison.</w:t>
      </w:r>
    </w:p>
    <w:p w:rsidR="002C4D0B" w:rsidRPr="00A24073" w:rsidRDefault="002C4D0B" w:rsidP="002C4D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sz w:val="28"/>
          <w:szCs w:val="28"/>
        </w:rPr>
      </w:pPr>
      <w:r w:rsidRPr="00A24073">
        <w:rPr>
          <w:rFonts w:ascii="Times New Roman" w:eastAsia="Cambria" w:hAnsi="Times New Roman" w:cs="Times New Roman"/>
          <w:sz w:val="28"/>
          <w:szCs w:val="28"/>
        </w:rPr>
        <w:t>For unsigned operands:</w:t>
      </w:r>
    </w:p>
    <w:p w:rsidR="002C4D0B" w:rsidRPr="00A24073" w:rsidRDefault="002C4D0B" w:rsidP="002C4D0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sz w:val="28"/>
          <w:szCs w:val="28"/>
        </w:rPr>
      </w:pPr>
    </w:p>
    <w:p w:rsidR="002C4D0B" w:rsidRPr="00A24073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Destination  &lt;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source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ZF = 0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CF = 1</w:t>
      </w:r>
    </w:p>
    <w:p w:rsidR="002C4D0B" w:rsidRPr="00A24073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Destination &gt; source 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ZF = 0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CF = 0</w:t>
      </w:r>
    </w:p>
    <w:p w:rsidR="002C4D0B" w:rsidRPr="00A24073" w:rsidRDefault="002C4D0B" w:rsidP="002C4D0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Destination = source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ZF = 1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CF = 0</w:t>
      </w:r>
    </w:p>
    <w:p w:rsidR="002C4D0B" w:rsidRPr="00A24073" w:rsidRDefault="002C4D0B" w:rsidP="002C4D0B">
      <w:p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2C4D0B" w:rsidRPr="00A24073" w:rsidRDefault="008B7A01" w:rsidP="002C4D0B">
      <w:p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2C4D0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For signed operands:</w:t>
      </w:r>
    </w:p>
    <w:p w:rsidR="002C4D0B" w:rsidRPr="00A24073" w:rsidRDefault="002C4D0B" w:rsidP="002C4D0B">
      <w:p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2C4D0B" w:rsidRPr="00A24073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Destination &lt; source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SF !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= OF</w:t>
      </w:r>
    </w:p>
    <w:p w:rsidR="002C4D0B" w:rsidRPr="00A24073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Destination &gt; source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SF = OF</w:t>
      </w:r>
    </w:p>
    <w:p w:rsidR="002C4D0B" w:rsidRPr="00A24073" w:rsidRDefault="002C4D0B" w:rsidP="008B7A01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Destination = source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ZF = 1</w:t>
      </w:r>
    </w:p>
    <w:p w:rsidR="008B7A01" w:rsidRPr="00A24073" w:rsidRDefault="008B7A01" w:rsidP="008B7A01">
      <w:p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EXAMPLE # 0</w:t>
      </w:r>
      <w:r w:rsidR="00D2756E"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3</w:t>
      </w: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:</w:t>
      </w: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.code</w:t>
      </w:r>
      <w:proofErr w:type="gramEnd"/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ax, 5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cmp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ax, 10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 ZF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= 0 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and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CF = 1</w:t>
      </w: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ax, 1000</w:t>
      </w: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cmp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ax,  1000</w:t>
      </w:r>
      <w:proofErr w:type="gram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ZF = 1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and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CF =0</w:t>
      </w: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si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106</w:t>
      </w: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cmp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si</w:t>
      </w:r>
      <w:proofErr w:type="spellEnd"/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0</w:t>
      </w:r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ZF = 0</w:t>
      </w:r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and</w:t>
      </w:r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CF = 0</w:t>
      </w:r>
    </w:p>
    <w:p w:rsidR="008B7A01" w:rsidRPr="00A24073" w:rsidRDefault="008B7A01" w:rsidP="008B7A0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0A4FCA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exit</w:t>
      </w:r>
    </w:p>
    <w:p w:rsidR="002C4D0B" w:rsidRDefault="002C4D0B" w:rsidP="008B7A01">
      <w:p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Pr="00A24073" w:rsidRDefault="00A24073" w:rsidP="008B7A01">
      <w:pPr>
        <w:suppressAutoHyphens/>
        <w:spacing w:after="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D254EC" w:rsidRPr="00A24073" w:rsidRDefault="00D254EC" w:rsidP="00D254EC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lastRenderedPageBreak/>
        <w:t>Conditional Jumps</w:t>
      </w:r>
    </w:p>
    <w:p w:rsidR="00D254EC" w:rsidRPr="00A24073" w:rsidRDefault="00D254EC" w:rsidP="00D254EC">
      <w:pPr>
        <w:suppressAutoHyphens/>
        <w:spacing w:after="0" w:line="240" w:lineRule="auto"/>
        <w:ind w:left="360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D254EC" w:rsidRPr="00A24073" w:rsidRDefault="00D254EC" w:rsidP="000A4FCA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Jumps based on Flag values</w:t>
      </w:r>
    </w:p>
    <w:p w:rsidR="009A68FA" w:rsidRPr="00A24073" w:rsidRDefault="009A68FA" w:rsidP="009A68FA">
      <w:pPr>
        <w:suppressAutoHyphens/>
        <w:spacing w:after="0" w:line="240" w:lineRule="auto"/>
        <w:ind w:left="720"/>
        <w:jc w:val="center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b/>
          <w:noProof/>
          <w:color w:val="E36C0A"/>
          <w:sz w:val="28"/>
          <w:szCs w:val="28"/>
          <w:u w:val="single"/>
        </w:rPr>
        <w:drawing>
          <wp:inline distT="0" distB="0" distL="0" distR="0">
            <wp:extent cx="4443222" cy="2511387"/>
            <wp:effectExtent l="19050" t="0" r="0" b="0"/>
            <wp:docPr id="1" name="Picture 0" descr="j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69" cy="25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A" w:rsidRPr="00A24073" w:rsidRDefault="009A68FA" w:rsidP="009A68FA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9A68FA" w:rsidRPr="00A24073" w:rsidRDefault="009A68FA" w:rsidP="009A68FA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Jumps based on Equality</w:t>
      </w:r>
    </w:p>
    <w:p w:rsidR="009A68FA" w:rsidRPr="00A24073" w:rsidRDefault="009A68FA" w:rsidP="009A68FA">
      <w:p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9A68FA" w:rsidRPr="00A24073" w:rsidRDefault="009A68FA" w:rsidP="009A68FA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noProof/>
          <w:color w:val="365F91"/>
          <w:sz w:val="28"/>
          <w:szCs w:val="28"/>
        </w:rPr>
        <w:drawing>
          <wp:inline distT="0" distB="0" distL="0" distR="0">
            <wp:extent cx="4295775" cy="1199618"/>
            <wp:effectExtent l="19050" t="0" r="9525" b="0"/>
            <wp:docPr id="2" name="Picture 1" descr="j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A" w:rsidRPr="00A24073" w:rsidRDefault="009A68FA" w:rsidP="009A68FA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D44F9B" w:rsidRPr="00A24073" w:rsidRDefault="00D44F9B" w:rsidP="00D44F9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t>Jumps based on unsigned comparisons</w:t>
      </w:r>
    </w:p>
    <w:p w:rsidR="00D44F9B" w:rsidRPr="00A24073" w:rsidRDefault="00D44F9B" w:rsidP="00D44F9B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D44F9B" w:rsidRPr="00A24073" w:rsidRDefault="00D44F9B" w:rsidP="00D44F9B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noProof/>
          <w:color w:val="365F91"/>
          <w:sz w:val="28"/>
          <w:szCs w:val="28"/>
        </w:rPr>
        <w:drawing>
          <wp:inline distT="0" distB="0" distL="0" distR="0">
            <wp:extent cx="4626428" cy="2105025"/>
            <wp:effectExtent l="19050" t="0" r="2722" b="0"/>
            <wp:docPr id="3" name="Picture 2" descr="j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083" cy="21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E7" w:rsidRDefault="00EE66E7" w:rsidP="00D44F9B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A24073" w:rsidRPr="00A24073" w:rsidRDefault="00A24073" w:rsidP="00D44F9B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D44F9B" w:rsidRPr="00A24073" w:rsidRDefault="00D44F9B" w:rsidP="00D44F9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color w:val="365F91"/>
          <w:sz w:val="28"/>
          <w:szCs w:val="28"/>
        </w:rPr>
        <w:lastRenderedPageBreak/>
        <w:t>Jumps based on signed comparisons</w:t>
      </w:r>
    </w:p>
    <w:p w:rsidR="00D44F9B" w:rsidRPr="00A24073" w:rsidRDefault="00D44F9B" w:rsidP="00D44F9B">
      <w:p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D44F9B" w:rsidRPr="00A24073" w:rsidRDefault="00D44F9B" w:rsidP="00D44F9B">
      <w:pPr>
        <w:suppressAutoHyphens/>
        <w:spacing w:after="0" w:line="240" w:lineRule="auto"/>
        <w:jc w:val="center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  <w:r w:rsidRPr="00A24073">
        <w:rPr>
          <w:rFonts w:ascii="Times New Roman" w:eastAsia="Cambria" w:hAnsi="Times New Roman" w:cs="Times New Roman"/>
          <w:b/>
          <w:noProof/>
          <w:color w:val="365F91"/>
          <w:sz w:val="28"/>
          <w:szCs w:val="28"/>
        </w:rPr>
        <w:drawing>
          <wp:inline distT="0" distB="0" distL="0" distR="0">
            <wp:extent cx="5323070" cy="2000250"/>
            <wp:effectExtent l="19050" t="0" r="0" b="0"/>
            <wp:docPr id="4" name="Picture 3" descr="j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p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79" cy="20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9B" w:rsidRPr="00A24073" w:rsidRDefault="00D44F9B" w:rsidP="00D44F9B">
      <w:p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D44F9B" w:rsidRPr="00A24073" w:rsidRDefault="00D44F9B" w:rsidP="00D44F9B">
      <w:pPr>
        <w:suppressAutoHyphens/>
        <w:spacing w:after="0" w:line="240" w:lineRule="auto"/>
        <w:rPr>
          <w:rFonts w:ascii="Times New Roman" w:eastAsia="Cambria" w:hAnsi="Times New Roman" w:cs="Times New Roman"/>
          <w:b/>
          <w:color w:val="365F91"/>
          <w:sz w:val="28"/>
          <w:szCs w:val="28"/>
        </w:rPr>
      </w:pPr>
    </w:p>
    <w:p w:rsidR="00D254EC" w:rsidRPr="00A24073" w:rsidRDefault="00D254E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EE66E7" w:rsidRPr="00A24073" w:rsidRDefault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</w:p>
    <w:p w:rsidR="00EE66E7" w:rsidRPr="00A24073" w:rsidRDefault="00D254EC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EXAMPLE # 0</w:t>
      </w:r>
      <w:r w:rsidR="00D2756E"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4:</w:t>
      </w:r>
    </w:p>
    <w:p w:rsidR="00EE66E7" w:rsidRPr="00A24073" w:rsidRDefault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; This program compares and finds larger of the two integers</w:t>
      </w:r>
    </w:p>
    <w:p w:rsidR="00EE66E7" w:rsidRPr="00A24073" w:rsidRDefault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.data</w:t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EE66E7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var1 DWORD 250</w:t>
      </w:r>
    </w:p>
    <w:p w:rsidR="00EE66E7" w:rsidRPr="00A24073" w:rsidRDefault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var2 DWORD 125</w:t>
      </w:r>
    </w:p>
    <w:p w:rsidR="00891469" w:rsidRPr="00A24073" w:rsidRDefault="00EE66E7" w:rsidP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larger </w:t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DWORD ?</w:t>
      </w:r>
      <w:proofErr w:type="gramEnd"/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.code</w:t>
      </w:r>
      <w:proofErr w:type="gramEnd"/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="00EE66E7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</w:t>
      </w:r>
      <w:r w:rsidR="00EE66E7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var1</w:t>
      </w:r>
    </w:p>
    <w:p w:rsidR="00707CB1" w:rsidRPr="00A24073" w:rsidRDefault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larger, </w:t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</w:p>
    <w:p w:rsidR="00707CB1" w:rsidRPr="00A24073" w:rsidRDefault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ebx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var2</w:t>
      </w:r>
    </w:p>
    <w:p w:rsidR="00EE66E7" w:rsidRPr="00A24073" w:rsidRDefault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cmp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07CB1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ebx</w:t>
      </w:r>
      <w:proofErr w:type="spellEnd"/>
    </w:p>
    <w:p w:rsidR="00EE66E7" w:rsidRPr="00A24073" w:rsidRDefault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jae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L1</w:t>
      </w:r>
    </w:p>
    <w:p w:rsidR="00707CB1" w:rsidRPr="00A24073" w:rsidRDefault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larger, </w:t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ebx</w:t>
      </w:r>
      <w:proofErr w:type="spellEnd"/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EE66E7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L1:</w:t>
      </w:r>
    </w:p>
    <w:p w:rsidR="00EE66E7" w:rsidRPr="00A24073" w:rsidRDefault="00EE66E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exit</w:t>
      </w: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</w:p>
    <w:p w:rsidR="00707CB1" w:rsidRDefault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Default="00A24073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Default="00A24073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Default="00A24073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Default="00A24073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Default="00A24073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Pr="00A24073" w:rsidRDefault="00A24073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lastRenderedPageBreak/>
        <w:t>EXAMPLE # 0</w:t>
      </w:r>
      <w:r w:rsidR="00D2756E"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5</w:t>
      </w: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: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; This program compares and finds smallest of the three integers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.data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var1 </w:t>
      </w:r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WORD 50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var2 </w:t>
      </w:r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WORD 25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var3 </w:t>
      </w:r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D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WORD 103</w:t>
      </w:r>
    </w:p>
    <w:p w:rsidR="00593FE2" w:rsidRPr="00A24073" w:rsidRDefault="00593FE2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msg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BYTE "The smallest integer is: ", 0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.code</w:t>
      </w:r>
      <w:proofErr w:type="gramEnd"/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var1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cmp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var2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jbe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L1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var2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L1: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cmp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var3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jbe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L2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var3</w:t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L2:</w:t>
      </w:r>
    </w:p>
    <w:p w:rsidR="00593FE2" w:rsidRPr="00A24073" w:rsidRDefault="00593FE2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edx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OFFSET </w:t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msg</w:t>
      </w:r>
      <w:proofErr w:type="spellEnd"/>
    </w:p>
    <w:p w:rsidR="00593FE2" w:rsidRPr="00A24073" w:rsidRDefault="00593FE2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WriteString</w:t>
      </w:r>
      <w:proofErr w:type="spellEnd"/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call</w:t>
      </w:r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="00593FE2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WriteDec</w:t>
      </w:r>
      <w:proofErr w:type="spellEnd"/>
    </w:p>
    <w:p w:rsidR="00707CB1" w:rsidRPr="00A24073" w:rsidRDefault="00707CB1" w:rsidP="00A24073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exit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br/>
      </w:r>
    </w:p>
    <w:p w:rsidR="00707CB1" w:rsidRPr="00A24073" w:rsidRDefault="00707CB1" w:rsidP="00707CB1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1B03CB" w:rsidRPr="00A24073" w:rsidRDefault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</w:pPr>
      <w:r w:rsidRPr="00A24073">
        <w:rPr>
          <w:rFonts w:ascii="Times New Roman" w:eastAsia="Cambria" w:hAnsi="Times New Roman" w:cs="Times New Roman"/>
          <w:b/>
          <w:color w:val="E36C0A"/>
          <w:sz w:val="28"/>
          <w:szCs w:val="28"/>
          <w:u w:val="single"/>
        </w:rPr>
        <w:t>EXAMPLE # 06:</w:t>
      </w:r>
    </w:p>
    <w:p w:rsidR="001B03CB" w:rsidRPr="00A24073" w:rsidRDefault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; The following program continues a loop until an alphanumeric key is pressed</w:t>
      </w:r>
    </w:p>
    <w:p w:rsidR="001B03CB" w:rsidRPr="00A24073" w:rsidRDefault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.data</w:t>
      </w:r>
    </w:p>
    <w:p w:rsidR="00891469" w:rsidRPr="00A24073" w:rsidRDefault="001B03CB" w:rsidP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 xml:space="preserve">char </w:t>
      </w: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BYTE ?</w:t>
      </w:r>
      <w:proofErr w:type="gramEnd"/>
    </w:p>
    <w:p w:rsidR="00891469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proofErr w:type="gram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.code</w:t>
      </w:r>
      <w:proofErr w:type="gramEnd"/>
    </w:p>
    <w:p w:rsidR="001B03CB" w:rsidRPr="00A24073" w:rsidRDefault="00D2756E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E36C0A"/>
          <w:sz w:val="28"/>
          <w:szCs w:val="28"/>
        </w:rPr>
        <w:tab/>
      </w:r>
      <w:r w:rsidR="001B03CB"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L1:</w:t>
      </w:r>
    </w:p>
    <w:p w:rsidR="00891469" w:rsidRPr="00A24073" w:rsidRDefault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eax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, 10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create 10ms delay</w:t>
      </w:r>
    </w:p>
    <w:p w:rsidR="001B03CB" w:rsidRPr="00A24073" w:rsidRDefault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Delay</w:t>
      </w:r>
    </w:p>
    <w:p w:rsidR="001B03CB" w:rsidRPr="00A24073" w:rsidRDefault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call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ReadKey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reads a key input</w:t>
      </w:r>
    </w:p>
    <w:p w:rsidR="001B03CB" w:rsidRPr="00A24073" w:rsidRDefault="001B03CB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jz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L1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repeat if no key is pressed</w:t>
      </w:r>
    </w:p>
    <w:p w:rsidR="00891469" w:rsidRPr="00A24073" w:rsidRDefault="001B03CB" w:rsidP="006961A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proofErr w:type="spellStart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>mov</w:t>
      </w:r>
      <w:proofErr w:type="spellEnd"/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char, al</w:t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</w:r>
      <w:r w:rsidRPr="00A24073">
        <w:rPr>
          <w:rFonts w:ascii="Times New Roman" w:eastAsia="Cambria" w:hAnsi="Times New Roman" w:cs="Times New Roman"/>
          <w:color w:val="000000"/>
          <w:sz w:val="28"/>
          <w:szCs w:val="28"/>
        </w:rPr>
        <w:tab/>
        <w:t>; saves the character</w:t>
      </w:r>
    </w:p>
    <w:p w:rsidR="0065434A" w:rsidRDefault="0065434A" w:rsidP="006961A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24073" w:rsidRPr="00A24073" w:rsidRDefault="00A24073" w:rsidP="006961A7">
      <w:pPr>
        <w:suppressAutoHyphens/>
        <w:spacing w:after="0" w:line="240" w:lineRule="auto"/>
        <w:ind w:left="720"/>
        <w:rPr>
          <w:rFonts w:ascii="Times New Roman" w:eastAsia="Cambria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02600F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Conditional Loop Instructions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LOOPZ and LOOPE Instructions</w:t>
      </w:r>
    </w:p>
    <w:p w:rsidR="00B76F01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The LOOPZ (loop if zero) instruction works just like the LOOP instruction except that it has one</w:t>
      </w:r>
      <w:r w:rsidR="0002600F"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additional condition: </w:t>
      </w:r>
      <w:proofErr w:type="gramStart"/>
      <w:r w:rsidRPr="00A24073">
        <w:rPr>
          <w:rFonts w:ascii="Times New Roman" w:hAnsi="Times New Roman" w:cs="Times New Roman"/>
          <w:sz w:val="28"/>
          <w:szCs w:val="28"/>
          <w:lang w:val="en-GB"/>
        </w:rPr>
        <w:t>the</w:t>
      </w:r>
      <w:proofErr w:type="gramEnd"/>
      <w:r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 Zero flag must be set in order for control to transfer to the destination</w:t>
      </w:r>
      <w:r w:rsidR="0002600F"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label. 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The syntax is</w:t>
      </w:r>
    </w:p>
    <w:p w:rsidR="0065434A" w:rsidRPr="00A24073" w:rsidRDefault="0065434A" w:rsidP="0002600F">
      <w:pPr>
        <w:suppressAutoHyphens/>
        <w:spacing w:after="0"/>
        <w:ind w:left="72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LOOPZ </w:t>
      </w:r>
      <w:r w:rsidRPr="00A24073">
        <w:rPr>
          <w:rFonts w:ascii="Times New Roman" w:hAnsi="Times New Roman" w:cs="Times New Roman"/>
          <w:i/>
          <w:iCs/>
          <w:sz w:val="28"/>
          <w:szCs w:val="28"/>
          <w:lang w:val="en-GB"/>
        </w:rPr>
        <w:t>destination</w:t>
      </w:r>
    </w:p>
    <w:p w:rsidR="0065434A" w:rsidRPr="00A24073" w:rsidRDefault="0065434A" w:rsidP="0002600F">
      <w:pPr>
        <w:suppressAutoHyphens/>
        <w:spacing w:after="0"/>
        <w:ind w:left="72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They perform the following tasks: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ECX = ECX - 1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if ECX &gt; 0 and ZF = 1, jump to destination</w:t>
      </w:r>
    </w:p>
    <w:p w:rsidR="00B76F01" w:rsidRPr="00A24073" w:rsidRDefault="0065434A" w:rsidP="00B76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Otherwise, no jump occurs, and control passes to the next instruction. </w:t>
      </w:r>
    </w:p>
    <w:p w:rsidR="00B76F01" w:rsidRPr="00A24073" w:rsidRDefault="00B76F01" w:rsidP="0002600F">
      <w:pPr>
        <w:suppressAutoHyphens/>
        <w:spacing w:after="0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D15156" w:rsidRPr="00A24073" w:rsidRDefault="00D15156" w:rsidP="0002600F">
      <w:pPr>
        <w:suppressAutoHyphens/>
        <w:spacing w:after="0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.code</w:t>
      </w:r>
      <w:proofErr w:type="gramEnd"/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main </w:t>
      </w: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proc</w:t>
      </w:r>
      <w:proofErr w:type="spellEnd"/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mov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eax,2</w:t>
      </w:r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mov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ecx,5</w:t>
      </w:r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l1:</w:t>
      </w:r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sub eax,1</w:t>
      </w:r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dec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eax</w:t>
      </w:r>
      <w:proofErr w:type="spellEnd"/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mov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eax,ecx</w:t>
      </w:r>
      <w:proofErr w:type="spellEnd"/>
      <w:proofErr w:type="gramEnd"/>
    </w:p>
    <w:p w:rsidR="00A24073" w:rsidRPr="00A24073" w:rsidRDefault="00A24073" w:rsidP="00A24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B76F01" w:rsidRPr="00A24073" w:rsidRDefault="00A24073" w:rsidP="00A24073">
      <w:pPr>
        <w:suppressAutoHyphens/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loopz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l1</w:t>
      </w:r>
    </w:p>
    <w:p w:rsidR="00A24073" w:rsidRPr="00A24073" w:rsidRDefault="00A24073" w:rsidP="00A24073">
      <w:pPr>
        <w:suppressAutoHyphens/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76F01" w:rsidRPr="00A24073" w:rsidRDefault="00B76F01" w:rsidP="00D15156">
      <w:pPr>
        <w:suppressAutoHyphens/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76F01" w:rsidRPr="00A24073" w:rsidRDefault="00B76F01" w:rsidP="00D15156">
      <w:pPr>
        <w:suppressAutoHyphens/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B76F01" w:rsidRPr="00A24073" w:rsidRDefault="00B76F01" w:rsidP="00D15156">
      <w:pPr>
        <w:suppressAutoHyphens/>
        <w:spacing w:after="0"/>
        <w:ind w:left="72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b/>
          <w:bCs/>
          <w:sz w:val="28"/>
          <w:szCs w:val="28"/>
          <w:lang w:val="en-GB"/>
        </w:rPr>
        <w:t>LOOPNZ and LOOPNE Instructions</w:t>
      </w:r>
    </w:p>
    <w:p w:rsidR="00B76F01" w:rsidRPr="00A24073" w:rsidRDefault="0065434A" w:rsidP="00B76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The LOOPNZ (loop if not zero) instruction is the counterpart of LOOPZ. 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The syntax is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 xml:space="preserve">LOOPNZ </w:t>
      </w:r>
      <w:r w:rsidRPr="00A24073">
        <w:rPr>
          <w:rFonts w:ascii="Times New Roman" w:hAnsi="Times New Roman" w:cs="Times New Roman"/>
          <w:i/>
          <w:iCs/>
          <w:sz w:val="28"/>
          <w:szCs w:val="28"/>
          <w:lang w:val="en-GB"/>
        </w:rPr>
        <w:t>destination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They perform the following tasks: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ECX = ECX - 1</w:t>
      </w:r>
    </w:p>
    <w:p w:rsidR="0065434A" w:rsidRPr="00A24073" w:rsidRDefault="0065434A" w:rsidP="000260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t>if ECX &gt; 0 and ZF = 0, jump to destination</w:t>
      </w:r>
    </w:p>
    <w:p w:rsidR="0065434A" w:rsidRPr="00A24073" w:rsidRDefault="0065434A" w:rsidP="0002600F">
      <w:pPr>
        <w:suppressAutoHyphens/>
        <w:spacing w:after="0"/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 w:rsidRPr="00A24073">
        <w:rPr>
          <w:rFonts w:ascii="Times New Roman" w:hAnsi="Times New Roman" w:cs="Times New Roman"/>
          <w:sz w:val="28"/>
          <w:szCs w:val="28"/>
          <w:lang w:val="en-GB"/>
        </w:rPr>
        <w:lastRenderedPageBreak/>
        <w:t>Otherwise, nothing happens, and control passes to the next instruction.</w:t>
      </w:r>
    </w:p>
    <w:p w:rsidR="0065434A" w:rsidRPr="00A24073" w:rsidRDefault="0065434A" w:rsidP="0002600F">
      <w:pPr>
        <w:suppressAutoHyphens/>
        <w:spacing w:after="0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D15156" w:rsidRPr="00A24073" w:rsidRDefault="00D15156" w:rsidP="00D15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</w:pPr>
      <w:proofErr w:type="gram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.code</w:t>
      </w:r>
      <w:proofErr w:type="gramEnd"/>
    </w:p>
    <w:p w:rsidR="00D15156" w:rsidRPr="00A24073" w:rsidRDefault="00D15156" w:rsidP="00D15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</w:pPr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main proc</w:t>
      </w:r>
    </w:p>
    <w:p w:rsidR="00D15156" w:rsidRPr="00A24073" w:rsidRDefault="00D15156" w:rsidP="00D15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mov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 xml:space="preserve"> eax,3</w:t>
      </w:r>
    </w:p>
    <w:p w:rsidR="00D15156" w:rsidRPr="00A24073" w:rsidRDefault="00D15156" w:rsidP="00D15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mov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 xml:space="preserve"> ecx,5</w:t>
      </w:r>
    </w:p>
    <w:p w:rsidR="00D15156" w:rsidRPr="00A24073" w:rsidRDefault="00D15156" w:rsidP="00D15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</w:pPr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l1:</w:t>
      </w:r>
    </w:p>
    <w:p w:rsidR="00D15156" w:rsidRPr="00A24073" w:rsidRDefault="00D15156" w:rsidP="00D15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</w:pPr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sub eax,1</w:t>
      </w:r>
    </w:p>
    <w:p w:rsidR="0065434A" w:rsidRPr="00A24073" w:rsidRDefault="00D15156" w:rsidP="00D15156">
      <w:pPr>
        <w:suppressAutoHyphens/>
        <w:spacing w:after="0"/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loopnz</w:t>
      </w:r>
      <w:proofErr w:type="spellEnd"/>
      <w:r w:rsidRPr="00A2407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 xml:space="preserve"> l1</w:t>
      </w:r>
    </w:p>
    <w:p w:rsidR="0065434A" w:rsidRPr="00A24073" w:rsidRDefault="0065434A" w:rsidP="0002600F">
      <w:pPr>
        <w:suppressAutoHyphens/>
        <w:spacing w:after="0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:rsidR="00891469" w:rsidRPr="00A24073" w:rsidRDefault="00891469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p w:rsidR="00B76F01" w:rsidRPr="00A24073" w:rsidRDefault="00B76F01" w:rsidP="0002600F">
      <w:pPr>
        <w:suppressAutoHyphens/>
        <w:spacing w:after="0"/>
        <w:rPr>
          <w:rFonts w:ascii="Times New Roman" w:eastAsia="Times New Roman" w:hAnsi="Times New Roman" w:cs="Times New Roman"/>
          <w:b/>
          <w:color w:val="4F81BD"/>
          <w:sz w:val="28"/>
          <w:szCs w:val="28"/>
          <w:u w:val="single"/>
        </w:rPr>
      </w:pPr>
    </w:p>
    <w:sectPr w:rsidR="00B76F01" w:rsidRPr="00A24073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24"/>
  </w:num>
  <w:num w:numId="5">
    <w:abstractNumId w:val="21"/>
  </w:num>
  <w:num w:numId="6">
    <w:abstractNumId w:val="23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19"/>
  </w:num>
  <w:num w:numId="12">
    <w:abstractNumId w:val="26"/>
  </w:num>
  <w:num w:numId="13">
    <w:abstractNumId w:val="16"/>
  </w:num>
  <w:num w:numId="14">
    <w:abstractNumId w:val="11"/>
  </w:num>
  <w:num w:numId="15">
    <w:abstractNumId w:val="0"/>
  </w:num>
  <w:num w:numId="16">
    <w:abstractNumId w:val="31"/>
  </w:num>
  <w:num w:numId="17">
    <w:abstractNumId w:val="18"/>
  </w:num>
  <w:num w:numId="18">
    <w:abstractNumId w:val="32"/>
  </w:num>
  <w:num w:numId="19">
    <w:abstractNumId w:val="25"/>
  </w:num>
  <w:num w:numId="20">
    <w:abstractNumId w:val="20"/>
  </w:num>
  <w:num w:numId="21">
    <w:abstractNumId w:val="2"/>
  </w:num>
  <w:num w:numId="22">
    <w:abstractNumId w:val="28"/>
  </w:num>
  <w:num w:numId="23">
    <w:abstractNumId w:val="9"/>
  </w:num>
  <w:num w:numId="24">
    <w:abstractNumId w:val="5"/>
  </w:num>
  <w:num w:numId="25">
    <w:abstractNumId w:val="10"/>
  </w:num>
  <w:num w:numId="26">
    <w:abstractNumId w:val="22"/>
  </w:num>
  <w:num w:numId="27">
    <w:abstractNumId w:val="12"/>
  </w:num>
  <w:num w:numId="28">
    <w:abstractNumId w:val="3"/>
  </w:num>
  <w:num w:numId="29">
    <w:abstractNumId w:val="14"/>
  </w:num>
  <w:num w:numId="30">
    <w:abstractNumId w:val="30"/>
  </w:num>
  <w:num w:numId="31">
    <w:abstractNumId w:val="4"/>
  </w:num>
  <w:num w:numId="32">
    <w:abstractNumId w:val="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69"/>
    <w:rsid w:val="0002600F"/>
    <w:rsid w:val="00050259"/>
    <w:rsid w:val="00081A67"/>
    <w:rsid w:val="000A3440"/>
    <w:rsid w:val="000A4FCA"/>
    <w:rsid w:val="00123D3A"/>
    <w:rsid w:val="001B03CB"/>
    <w:rsid w:val="002515D9"/>
    <w:rsid w:val="002C4D0B"/>
    <w:rsid w:val="0033184E"/>
    <w:rsid w:val="004558A3"/>
    <w:rsid w:val="00524F51"/>
    <w:rsid w:val="00593FE2"/>
    <w:rsid w:val="005B6DEF"/>
    <w:rsid w:val="006021F7"/>
    <w:rsid w:val="0065434A"/>
    <w:rsid w:val="00655E0B"/>
    <w:rsid w:val="006949C8"/>
    <w:rsid w:val="006961A7"/>
    <w:rsid w:val="006F5166"/>
    <w:rsid w:val="00707CB1"/>
    <w:rsid w:val="00891469"/>
    <w:rsid w:val="008B7A01"/>
    <w:rsid w:val="008D0793"/>
    <w:rsid w:val="009048FA"/>
    <w:rsid w:val="0093248C"/>
    <w:rsid w:val="009A68FA"/>
    <w:rsid w:val="00A1404A"/>
    <w:rsid w:val="00A24073"/>
    <w:rsid w:val="00A67F93"/>
    <w:rsid w:val="00A70EA5"/>
    <w:rsid w:val="00B2712D"/>
    <w:rsid w:val="00B76F01"/>
    <w:rsid w:val="00C400C2"/>
    <w:rsid w:val="00C5515B"/>
    <w:rsid w:val="00D15156"/>
    <w:rsid w:val="00D24FD3"/>
    <w:rsid w:val="00D251FC"/>
    <w:rsid w:val="00D254EC"/>
    <w:rsid w:val="00D2756E"/>
    <w:rsid w:val="00D44F9B"/>
    <w:rsid w:val="00D6307E"/>
    <w:rsid w:val="00D91B59"/>
    <w:rsid w:val="00E44BBF"/>
    <w:rsid w:val="00EC0AA4"/>
    <w:rsid w:val="00EE66E7"/>
    <w:rsid w:val="00F105CD"/>
    <w:rsid w:val="00F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5167EC"/>
  <w15:docId w15:val="{B719B0C7-8E29-4519-A911-612B3E0A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sehrish saeed</dc:creator>
  <cp:lastModifiedBy>Sehrish Saeed</cp:lastModifiedBy>
  <cp:revision>7</cp:revision>
  <dcterms:created xsi:type="dcterms:W3CDTF">2017-10-08T14:49:00Z</dcterms:created>
  <dcterms:modified xsi:type="dcterms:W3CDTF">2017-10-09T03:49:00Z</dcterms:modified>
</cp:coreProperties>
</file>