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4D3" w:rsidRDefault="003F24D3"/>
    <w:p w:rsidR="00066074" w:rsidRDefault="00066074">
      <w:r>
        <w:t>Points to remember:</w:t>
      </w:r>
    </w:p>
    <w:p w:rsidR="00066074" w:rsidRPr="00066074" w:rsidRDefault="00066074">
      <w:pPr>
        <w:rPr>
          <w:b/>
        </w:rPr>
      </w:pPr>
      <w:r w:rsidRPr="00066074">
        <w:rPr>
          <w:b/>
        </w:rPr>
        <w:t>NULL pointer:</w:t>
      </w:r>
    </w:p>
    <w:p w:rsidR="00066074" w:rsidRDefault="00066074">
      <w:r>
        <w:t>The final node in the linked list does not point to a next node,</w:t>
      </w:r>
    </w:p>
    <w:p w:rsidR="00066074" w:rsidRDefault="00066074">
      <w:r>
        <w:t>If link does not point to a node, is value is set to NULL.</w:t>
      </w:r>
    </w:p>
    <w:p w:rsidR="00066074" w:rsidRPr="007E1D74" w:rsidRDefault="008F60EF">
      <w:pPr>
        <w:rPr>
          <w:b/>
        </w:rPr>
      </w:pPr>
      <w:r w:rsidRPr="007E1D74">
        <w:rPr>
          <w:b/>
        </w:rPr>
        <w:t>Empty LIST:</w:t>
      </w:r>
    </w:p>
    <w:p w:rsidR="008F60EF" w:rsidRDefault="008F60EF">
      <w:r>
        <w:t>When the list is empty, both head and tail pointers are NULL,</w:t>
      </w:r>
    </w:p>
    <w:p w:rsidR="008F60EF" w:rsidRPr="00EC71F5" w:rsidRDefault="008F60EF">
      <w:r>
        <w:t>When creating a new linked list, it starts out empty (both tail and head pointers are NULL).</w:t>
      </w:r>
    </w:p>
    <w:p w:rsidR="007E1D74" w:rsidRPr="00EC71F5" w:rsidRDefault="007E1D74">
      <w:pPr>
        <w:rPr>
          <w:b/>
        </w:rPr>
      </w:pPr>
      <w:r w:rsidRPr="00EC71F5">
        <w:rPr>
          <w:b/>
        </w:rPr>
        <w:t>Pointer BUGS:</w:t>
      </w:r>
    </w:p>
    <w:p w:rsidR="007E1D74" w:rsidRDefault="007E1D74">
      <w:r>
        <w:t>when attempting to dereference a pointer via *p or p-&gt; when p=NULL.</w:t>
      </w:r>
    </w:p>
    <w:p w:rsidR="007E1D74" w:rsidRDefault="007E1D74">
      <w:r>
        <w:t>Attempting to dereference a pointer via *p or p-&gt; when p is not properly initialized.</w:t>
      </w:r>
    </w:p>
    <w:p w:rsidR="00B872C2" w:rsidRDefault="007E1D74">
      <w:r>
        <w:t xml:space="preserve">These errors does not cause syntax error but segmentation fault or address protection violation.   </w:t>
      </w:r>
      <w:r w:rsidR="00066074">
        <w:t xml:space="preserve"> </w:t>
      </w:r>
    </w:p>
    <w:sectPr w:rsidR="00B8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66074"/>
    <w:rsid w:val="00066074"/>
    <w:rsid w:val="00211FE2"/>
    <w:rsid w:val="003F24D3"/>
    <w:rsid w:val="007E1D74"/>
    <w:rsid w:val="008F60EF"/>
    <w:rsid w:val="00B872C2"/>
    <w:rsid w:val="00EC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2018-09-24T02:46:00Z</dcterms:created>
  <dcterms:modified xsi:type="dcterms:W3CDTF">2018-09-24T03:07:00Z</dcterms:modified>
</cp:coreProperties>
</file>