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445" w:rsidRPr="00C33DC1" w:rsidRDefault="00FB3445" w:rsidP="00965D92">
      <w:pPr>
        <w:jc w:val="center"/>
        <w:rPr>
          <w:bCs/>
          <w:sz w:val="28"/>
          <w:szCs w:val="28"/>
          <w:u w:val="single"/>
        </w:rPr>
      </w:pPr>
    </w:p>
    <w:p w:rsidR="00965D92" w:rsidRPr="004C21B9" w:rsidRDefault="004C21B9" w:rsidP="004C21B9">
      <w:pPr>
        <w:rPr>
          <w:b/>
          <w:bCs/>
          <w:sz w:val="28"/>
          <w:szCs w:val="28"/>
          <w:u w:val="single"/>
        </w:rPr>
      </w:pPr>
      <w:r w:rsidRPr="004C21B9">
        <w:rPr>
          <w:b/>
          <w:bCs/>
          <w:sz w:val="28"/>
          <w:szCs w:val="28"/>
          <w:u w:val="single"/>
        </w:rPr>
        <w:t>ASSIGNEMENT-1</w:t>
      </w:r>
    </w:p>
    <w:p w:rsidR="004C21B9" w:rsidRPr="004C21B9" w:rsidRDefault="004C21B9" w:rsidP="004C21B9">
      <w:pPr>
        <w:rPr>
          <w:b/>
          <w:bCs/>
          <w:sz w:val="36"/>
          <w:szCs w:val="28"/>
          <w:u w:val="single"/>
        </w:rPr>
      </w:pPr>
      <w:r w:rsidRPr="004C21B9">
        <w:rPr>
          <w:b/>
          <w:bCs/>
          <w:sz w:val="28"/>
          <w:szCs w:val="28"/>
          <w:u w:val="single"/>
        </w:rPr>
        <w:t>PROBABI</w:t>
      </w:r>
      <w:r>
        <w:rPr>
          <w:b/>
          <w:bCs/>
          <w:sz w:val="28"/>
          <w:szCs w:val="28"/>
          <w:u w:val="single"/>
        </w:rPr>
        <w:t>LI</w:t>
      </w:r>
      <w:r w:rsidRPr="004C21B9">
        <w:rPr>
          <w:b/>
          <w:bCs/>
          <w:sz w:val="28"/>
          <w:szCs w:val="28"/>
          <w:u w:val="single"/>
        </w:rPr>
        <w:t>TY AND STA</w:t>
      </w:r>
      <w:r>
        <w:rPr>
          <w:b/>
          <w:bCs/>
          <w:sz w:val="28"/>
          <w:szCs w:val="28"/>
          <w:u w:val="single"/>
        </w:rPr>
        <w:t>TIS</w:t>
      </w:r>
      <w:r w:rsidRPr="004C21B9">
        <w:rPr>
          <w:b/>
          <w:bCs/>
          <w:sz w:val="28"/>
          <w:szCs w:val="28"/>
          <w:u w:val="single"/>
        </w:rPr>
        <w:t>T</w:t>
      </w:r>
      <w:r>
        <w:rPr>
          <w:b/>
          <w:bCs/>
          <w:sz w:val="28"/>
          <w:szCs w:val="28"/>
          <w:u w:val="single"/>
        </w:rPr>
        <w:t>ICS</w:t>
      </w:r>
      <w:r w:rsidRPr="004C21B9">
        <w:rPr>
          <w:b/>
          <w:bCs/>
          <w:sz w:val="28"/>
          <w:szCs w:val="28"/>
          <w:u w:val="single"/>
        </w:rPr>
        <w:t xml:space="preserve"> (MT</w:t>
      </w:r>
      <w:r w:rsidRPr="004C21B9">
        <w:rPr>
          <w:b/>
          <w:bCs/>
          <w:sz w:val="36"/>
          <w:szCs w:val="28"/>
          <w:u w:val="single"/>
        </w:rPr>
        <w:t>-</w:t>
      </w:r>
      <w:r w:rsidRPr="004C21B9">
        <w:rPr>
          <w:b/>
          <w:sz w:val="28"/>
          <w:szCs w:val="22"/>
          <w:u w:val="single"/>
        </w:rPr>
        <w:t xml:space="preserve"> 206</w:t>
      </w:r>
      <w:r w:rsidRPr="004C21B9">
        <w:rPr>
          <w:b/>
          <w:bCs/>
          <w:sz w:val="36"/>
          <w:szCs w:val="28"/>
          <w:u w:val="single"/>
        </w:rPr>
        <w:t>)</w:t>
      </w:r>
    </w:p>
    <w:p w:rsidR="006A0296" w:rsidRPr="00C33DC1" w:rsidRDefault="006A0296" w:rsidP="00965D92">
      <w:pPr>
        <w:jc w:val="center"/>
        <w:rPr>
          <w:sz w:val="12"/>
          <w:szCs w:val="28"/>
        </w:rPr>
      </w:pPr>
    </w:p>
    <w:p w:rsidR="001B6C5C" w:rsidRPr="00C33DC1" w:rsidRDefault="001B6C5C" w:rsidP="00965D92">
      <w:pPr>
        <w:jc w:val="center"/>
        <w:rPr>
          <w:b/>
          <w:sz w:val="18"/>
          <w:szCs w:val="28"/>
        </w:rPr>
      </w:pPr>
      <w:bookmarkStart w:id="0" w:name="_GoBack"/>
      <w:bookmarkEnd w:id="0"/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8"/>
        <w:gridCol w:w="5490"/>
        <w:gridCol w:w="1890"/>
      </w:tblGrid>
      <w:tr w:rsidR="00EA6C25" w:rsidRPr="00C33DC1" w:rsidTr="00CF7137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C25" w:rsidRPr="00C33DC1" w:rsidRDefault="00EA6C25">
            <w:pPr>
              <w:pStyle w:val="BodyText"/>
            </w:pPr>
            <w:r w:rsidRPr="00C33DC1">
              <w:t>ID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C25" w:rsidRPr="00C33DC1" w:rsidRDefault="00EA6C25">
            <w:pPr>
              <w:pStyle w:val="BodyText"/>
            </w:pPr>
            <w:r w:rsidRPr="00C33DC1">
              <w:t>Name: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6C25" w:rsidRPr="00C33DC1" w:rsidRDefault="002A3792" w:rsidP="002A3792">
            <w:pPr>
              <w:pStyle w:val="BodyText"/>
            </w:pPr>
            <w:r w:rsidRPr="00C33DC1">
              <w:t>Section</w:t>
            </w:r>
            <w:r w:rsidR="00EA6C25" w:rsidRPr="00C33DC1">
              <w:t xml:space="preserve"> :    </w:t>
            </w:r>
          </w:p>
          <w:p w:rsidR="00CF7137" w:rsidRPr="00C33DC1" w:rsidRDefault="00CF7137" w:rsidP="002A3792">
            <w:pPr>
              <w:pStyle w:val="BodyText"/>
            </w:pPr>
          </w:p>
        </w:tc>
      </w:tr>
    </w:tbl>
    <w:p w:rsidR="00DF4F6E" w:rsidRPr="00C33DC1" w:rsidRDefault="00DF4F6E" w:rsidP="001B6C5C"/>
    <w:p w:rsidR="00B01DD3" w:rsidRPr="00C33DC1" w:rsidRDefault="00B01DD3" w:rsidP="008B7AFC">
      <w:pPr>
        <w:autoSpaceDE w:val="0"/>
        <w:autoSpaceDN w:val="0"/>
        <w:adjustRightInd w:val="0"/>
        <w:ind w:left="600" w:hanging="600"/>
      </w:pPr>
      <w:r w:rsidRPr="00C33DC1">
        <w:t>Q1.</w:t>
      </w:r>
      <w:r w:rsidR="008B7AFC" w:rsidRPr="00C33DC1">
        <w:tab/>
      </w:r>
      <w:r w:rsidRPr="00C33DC1">
        <w:t xml:space="preserve">Certain </w:t>
      </w:r>
      <w:r w:rsidR="00A71EB5" w:rsidRPr="00C33DC1">
        <w:t xml:space="preserve">Car Number </w:t>
      </w:r>
      <w:r w:rsidR="00922058" w:rsidRPr="00C33DC1">
        <w:t>Plates in</w:t>
      </w:r>
      <w:r w:rsidR="00922058">
        <w:t xml:space="preserve"> </w:t>
      </w:r>
      <w:r w:rsidR="00DD2988">
        <w:t>Muscat</w:t>
      </w:r>
      <w:r w:rsidR="00922058">
        <w:t xml:space="preserve"> and Oman </w:t>
      </w:r>
      <w:r w:rsidRPr="00C33DC1">
        <w:t xml:space="preserve">consist of a sequence of </w:t>
      </w:r>
      <w:r w:rsidR="00DD2988">
        <w:t>four</w:t>
      </w:r>
      <w:r w:rsidRPr="00C33DC1">
        <w:t xml:space="preserve"> letters</w:t>
      </w:r>
      <w:r w:rsidR="00D035DB" w:rsidRPr="00C33DC1">
        <w:t xml:space="preserve"> f</w:t>
      </w:r>
      <w:r w:rsidRPr="00C33DC1">
        <w:t>ollowed</w:t>
      </w:r>
      <w:r w:rsidR="00922058">
        <w:t xml:space="preserve"> </w:t>
      </w:r>
      <w:r w:rsidRPr="00C33DC1">
        <w:t xml:space="preserve">by </w:t>
      </w:r>
      <w:r w:rsidR="00E657B4">
        <w:t>five</w:t>
      </w:r>
      <w:r w:rsidRPr="00C33DC1">
        <w:t xml:space="preserve"> digits.</w:t>
      </w:r>
    </w:p>
    <w:p w:rsidR="001B246B" w:rsidRPr="00C33DC1" w:rsidRDefault="001B246B" w:rsidP="00B01DD3">
      <w:pPr>
        <w:autoSpaceDE w:val="0"/>
        <w:autoSpaceDN w:val="0"/>
        <w:adjustRightInd w:val="0"/>
        <w:rPr>
          <w:sz w:val="18"/>
        </w:rPr>
      </w:pPr>
    </w:p>
    <w:p w:rsidR="00B01DD3" w:rsidRPr="00C33DC1" w:rsidRDefault="00B01DD3" w:rsidP="00FB3445">
      <w:pPr>
        <w:pStyle w:val="ListParagraph"/>
        <w:numPr>
          <w:ilvl w:val="0"/>
          <w:numId w:val="25"/>
        </w:numPr>
        <w:autoSpaceDE w:val="0"/>
        <w:autoSpaceDN w:val="0"/>
        <w:adjustRightInd w:val="0"/>
      </w:pPr>
      <w:r w:rsidRPr="00C33DC1">
        <w:t xml:space="preserve">If no repetitions of letters are permitted, how many possible </w:t>
      </w:r>
      <w:r w:rsidR="00A71EB5" w:rsidRPr="00C33DC1">
        <w:t xml:space="preserve">Car Number Plates </w:t>
      </w:r>
      <w:r w:rsidRPr="00C33DC1">
        <w:t>are there?</w:t>
      </w:r>
    </w:p>
    <w:p w:rsidR="00FB3445" w:rsidRPr="00C33DC1" w:rsidRDefault="00FB3445" w:rsidP="00FB3445">
      <w:pPr>
        <w:pStyle w:val="ListParagraph"/>
        <w:autoSpaceDE w:val="0"/>
        <w:autoSpaceDN w:val="0"/>
        <w:adjustRightInd w:val="0"/>
        <w:ind w:left="960"/>
      </w:pPr>
    </w:p>
    <w:p w:rsidR="00B01DD3" w:rsidRPr="00C33DC1" w:rsidRDefault="00B01DD3" w:rsidP="000B00C2">
      <w:pPr>
        <w:pStyle w:val="ListParagraph"/>
        <w:numPr>
          <w:ilvl w:val="0"/>
          <w:numId w:val="25"/>
        </w:numPr>
        <w:autoSpaceDE w:val="0"/>
        <w:autoSpaceDN w:val="0"/>
        <w:adjustRightInd w:val="0"/>
      </w:pPr>
      <w:r w:rsidRPr="00C33DC1">
        <w:t xml:space="preserve">If no letters and no digits are repeated, how many </w:t>
      </w:r>
      <w:r w:rsidR="00A71EB5" w:rsidRPr="00C33DC1">
        <w:t xml:space="preserve">Car Number Plates </w:t>
      </w:r>
      <w:r w:rsidRPr="00C33DC1">
        <w:t>are possible?</w:t>
      </w:r>
    </w:p>
    <w:p w:rsidR="00B01DD3" w:rsidRDefault="00B01DD3" w:rsidP="00B01DD3">
      <w:pPr>
        <w:autoSpaceDE w:val="0"/>
        <w:autoSpaceDN w:val="0"/>
        <w:adjustRightInd w:val="0"/>
      </w:pPr>
    </w:p>
    <w:p w:rsidR="00E657B4" w:rsidRDefault="00E657B4" w:rsidP="00E657B4">
      <w:pPr>
        <w:ind w:firstLine="600"/>
      </w:pPr>
      <w:r>
        <w:t xml:space="preserve">c)   </w:t>
      </w:r>
      <w:r w:rsidRPr="00C33DC1">
        <w:t xml:space="preserve">Find the value of </w:t>
      </w:r>
      <w:r w:rsidR="00922058" w:rsidRPr="00C33DC1">
        <w:t>“n</w:t>
      </w:r>
      <w:r w:rsidRPr="00C33DC1">
        <w:t>”</w:t>
      </w:r>
    </w:p>
    <w:p w:rsidR="00E657B4" w:rsidRDefault="00E657B4" w:rsidP="00E657B4"/>
    <w:p w:rsidR="00E657B4" w:rsidRPr="00DD2988" w:rsidRDefault="00E657B4" w:rsidP="00E657B4">
      <w:pPr>
        <w:rPr>
          <w:oMath/>
          <w:rFonts w:ascii="Cambria Math" w:hAnsi="Cambria Math"/>
        </w:rPr>
      </w:pPr>
      <w:r>
        <w:tab/>
      </w:r>
      <m:oMath>
        <m:r>
          <w:rPr>
            <w:rFonts w:ascii="Cambria Math" w:hAnsi="Cambria Math"/>
          </w:rPr>
          <m:t>5*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bSup>
        <m:r>
          <w:rPr>
            <w:rFonts w:ascii="Cambria Math" w:hAnsi="Cambria Math"/>
          </w:rPr>
          <m:t xml:space="preserve"> = 24*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(n-2)</m:t>
            </m:r>
          </m:sup>
        </m:sSubSup>
      </m:oMath>
    </w:p>
    <w:p w:rsidR="00E657B4" w:rsidRPr="00C33DC1" w:rsidRDefault="00E657B4" w:rsidP="00E657B4">
      <w:pPr>
        <w:autoSpaceDE w:val="0"/>
        <w:autoSpaceDN w:val="0"/>
        <w:adjustRightInd w:val="0"/>
        <w:ind w:left="600"/>
      </w:pPr>
    </w:p>
    <w:p w:rsidR="00922058" w:rsidRDefault="00B01DD3" w:rsidP="00922058">
      <w:pPr>
        <w:spacing w:after="200" w:line="276" w:lineRule="auto"/>
      </w:pPr>
      <w:r w:rsidRPr="00C33DC1">
        <w:t>Q2.</w:t>
      </w:r>
      <w:r w:rsidR="008B7AFC" w:rsidRPr="00C33DC1">
        <w:tab/>
      </w:r>
      <w:r w:rsidR="00922058">
        <w:t>a</w:t>
      </w:r>
      <w:r w:rsidR="00FB3445" w:rsidRPr="00C33DC1">
        <w:t>)</w:t>
      </w:r>
      <w:r w:rsidR="00922058">
        <w:t xml:space="preserve"> </w:t>
      </w:r>
      <w:r w:rsidR="00FB3445" w:rsidRPr="00C33DC1">
        <w:t xml:space="preserve"> </w:t>
      </w:r>
      <w:r w:rsidRPr="00C33DC1">
        <w:t xml:space="preserve">How many number of permutations and combination of three </w:t>
      </w:r>
      <w:r w:rsidR="00922058" w:rsidRPr="00C33DC1">
        <w:t>letters</w:t>
      </w:r>
      <w:r w:rsidRPr="00C33DC1">
        <w:t xml:space="preserve"> can you </w:t>
      </w:r>
      <w:r w:rsidR="00922058">
        <w:t>make from</w:t>
      </w:r>
      <w:r w:rsidRPr="00C33DC1">
        <w:t xml:space="preserve"> the letters </w:t>
      </w:r>
      <w:r w:rsidR="00E657B4">
        <w:t>M</w:t>
      </w:r>
      <w:r w:rsidRPr="00C33DC1">
        <w:t xml:space="preserve"> </w:t>
      </w:r>
      <w:r w:rsidR="00922058" w:rsidRPr="00C33DC1">
        <w:t>to</w:t>
      </w:r>
      <w:r w:rsidR="00922058">
        <w:t xml:space="preserve"> Q</w:t>
      </w:r>
      <w:r w:rsidRPr="00C33DC1">
        <w:t xml:space="preserve"> ? Display the samples</w:t>
      </w:r>
    </w:p>
    <w:p w:rsidR="00FB3445" w:rsidRPr="00C33DC1" w:rsidRDefault="00922058" w:rsidP="00922058">
      <w:pPr>
        <w:spacing w:after="200" w:line="276" w:lineRule="auto"/>
      </w:pPr>
      <w:r>
        <w:t>b)</w:t>
      </w:r>
      <w:r w:rsidRPr="00C33DC1">
        <w:t xml:space="preserve"> How</w:t>
      </w:r>
      <w:r w:rsidR="00FB3445" w:rsidRPr="00C33DC1">
        <w:t xml:space="preserve"> many distinct permutation can be made from the </w:t>
      </w:r>
      <w:r w:rsidRPr="00C33DC1">
        <w:t>word SPLENDED?</w:t>
      </w:r>
    </w:p>
    <w:p w:rsidR="00CF7137" w:rsidRPr="00C33DC1" w:rsidRDefault="003E05E3" w:rsidP="003E05E3">
      <w:pPr>
        <w:autoSpaceDE w:val="0"/>
        <w:autoSpaceDN w:val="0"/>
        <w:adjustRightInd w:val="0"/>
      </w:pPr>
      <w:r w:rsidRPr="00C33DC1">
        <w:t>Q</w:t>
      </w:r>
      <w:r w:rsidR="00B01DD3" w:rsidRPr="00C33DC1">
        <w:t>3</w:t>
      </w:r>
      <w:r w:rsidR="008B7AFC" w:rsidRPr="00C33DC1">
        <w:t>.</w:t>
      </w:r>
      <w:r w:rsidR="008B7AFC" w:rsidRPr="00C33DC1">
        <w:tab/>
      </w:r>
      <w:r w:rsidR="00FB3445" w:rsidRPr="00C33DC1">
        <w:t>A fair coin is to be flipped four times</w:t>
      </w:r>
      <w:r w:rsidRPr="00C33DC1">
        <w:t xml:space="preserve">. </w:t>
      </w:r>
    </w:p>
    <w:p w:rsidR="00CF7137" w:rsidRPr="00C33DC1" w:rsidRDefault="00CF7137" w:rsidP="003E05E3">
      <w:pPr>
        <w:autoSpaceDE w:val="0"/>
        <w:autoSpaceDN w:val="0"/>
        <w:adjustRightInd w:val="0"/>
      </w:pPr>
    </w:p>
    <w:p w:rsidR="00CF7137" w:rsidRPr="00C33DC1" w:rsidRDefault="00CF7137" w:rsidP="00CF7137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 w:rsidRPr="00C33DC1">
        <w:t xml:space="preserve">Draw the sample </w:t>
      </w:r>
      <w:r w:rsidR="00922058" w:rsidRPr="00C33DC1">
        <w:t>space.</w:t>
      </w:r>
    </w:p>
    <w:p w:rsidR="00CF7137" w:rsidRPr="00C33DC1" w:rsidRDefault="003E05E3" w:rsidP="00CF7137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 w:rsidRPr="00C33DC1">
        <w:t xml:space="preserve">Find the probability of showing at least </w:t>
      </w:r>
      <w:r w:rsidR="00922058">
        <w:t>three heads</w:t>
      </w:r>
      <w:r w:rsidR="001B246B" w:rsidRPr="00C33DC1">
        <w:t>.</w:t>
      </w:r>
    </w:p>
    <w:p w:rsidR="00CF7137" w:rsidRPr="00C33DC1" w:rsidRDefault="00CF7137" w:rsidP="00CF7137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 w:rsidRPr="00C33DC1">
        <w:t xml:space="preserve">Find the probability of showing at </w:t>
      </w:r>
      <w:r w:rsidR="00DD2988">
        <w:t xml:space="preserve">most </w:t>
      </w:r>
      <w:r w:rsidR="00922058" w:rsidRPr="00C33DC1">
        <w:t>o</w:t>
      </w:r>
      <w:r w:rsidR="00922058">
        <w:t>ne tail</w:t>
      </w:r>
      <w:r w:rsidR="001B246B" w:rsidRPr="00C33DC1">
        <w:t>.</w:t>
      </w:r>
    </w:p>
    <w:p w:rsidR="00CF7137" w:rsidRPr="00C33DC1" w:rsidRDefault="00CF7137" w:rsidP="00CF7137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 w:rsidRPr="00C33DC1">
        <w:t xml:space="preserve">Find the probability of showing not more than </w:t>
      </w:r>
      <w:r w:rsidR="00922058">
        <w:t>two tails</w:t>
      </w:r>
      <w:r w:rsidR="001B246B" w:rsidRPr="00C33DC1">
        <w:t>.</w:t>
      </w:r>
    </w:p>
    <w:p w:rsidR="003E05E3" w:rsidRPr="00C33DC1" w:rsidRDefault="003E05E3" w:rsidP="00CF7137">
      <w:pPr>
        <w:pStyle w:val="ListParagraph"/>
        <w:autoSpaceDE w:val="0"/>
        <w:autoSpaceDN w:val="0"/>
        <w:adjustRightInd w:val="0"/>
        <w:ind w:left="1080"/>
      </w:pPr>
    </w:p>
    <w:p w:rsidR="00DB6111" w:rsidRPr="00C33DC1" w:rsidRDefault="003E05E3" w:rsidP="00DB6111">
      <w:pPr>
        <w:autoSpaceDE w:val="0"/>
        <w:autoSpaceDN w:val="0"/>
        <w:adjustRightInd w:val="0"/>
      </w:pPr>
      <w:r w:rsidRPr="00C33DC1">
        <w:t>Q</w:t>
      </w:r>
      <w:r w:rsidR="00B01DD3" w:rsidRPr="00C33DC1">
        <w:t>4</w:t>
      </w:r>
      <w:r w:rsidR="008B7AFC" w:rsidRPr="00C33DC1">
        <w:t>.</w:t>
      </w:r>
      <w:r w:rsidR="008B7AFC" w:rsidRPr="00C33DC1">
        <w:tab/>
      </w:r>
      <w:r w:rsidR="00DB6111" w:rsidRPr="00C33DC1">
        <w:t xml:space="preserve">A pair of dice is </w:t>
      </w:r>
      <w:r w:rsidR="00922058" w:rsidRPr="00C33DC1">
        <w:t>rolled,</w:t>
      </w:r>
      <w:r w:rsidR="006046C9" w:rsidRPr="00C33DC1">
        <w:t xml:space="preserve"> find the probability of showing</w:t>
      </w:r>
    </w:p>
    <w:p w:rsidR="001B246B" w:rsidRPr="00C33DC1" w:rsidRDefault="001B246B" w:rsidP="00DB6111">
      <w:pPr>
        <w:autoSpaceDE w:val="0"/>
        <w:autoSpaceDN w:val="0"/>
        <w:adjustRightInd w:val="0"/>
        <w:rPr>
          <w:sz w:val="10"/>
        </w:rPr>
      </w:pPr>
    </w:p>
    <w:p w:rsidR="00DB6111" w:rsidRPr="00C33DC1" w:rsidRDefault="006046C9" w:rsidP="00DB6111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 w:rsidRPr="00C33DC1">
        <w:t>S</w:t>
      </w:r>
      <w:r w:rsidR="008B7AFC" w:rsidRPr="00C33DC1">
        <w:t xml:space="preserve">um of </w:t>
      </w:r>
      <w:r w:rsidR="00922058">
        <w:t>6</w:t>
      </w:r>
      <w:r w:rsidR="00922058" w:rsidRPr="00C33DC1">
        <w:t>.</w:t>
      </w:r>
    </w:p>
    <w:p w:rsidR="00DB6111" w:rsidRPr="00C33DC1" w:rsidRDefault="006046C9" w:rsidP="00DB6111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 w:rsidRPr="00C33DC1">
        <w:t>M</w:t>
      </w:r>
      <w:r w:rsidR="00DB6111" w:rsidRPr="00C33DC1">
        <w:t xml:space="preserve">ultiples of </w:t>
      </w:r>
      <w:r w:rsidR="00E657B4">
        <w:t>4</w:t>
      </w:r>
      <w:r w:rsidR="00DB6111" w:rsidRPr="00C33DC1">
        <w:t xml:space="preserve"> on the first die</w:t>
      </w:r>
    </w:p>
    <w:p w:rsidR="00DB6111" w:rsidRPr="00C33DC1" w:rsidRDefault="006046C9" w:rsidP="00DB6111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 w:rsidRPr="00C33DC1">
        <w:t>T</w:t>
      </w:r>
      <w:r w:rsidR="00DB6111" w:rsidRPr="00C33DC1">
        <w:t xml:space="preserve">he </w:t>
      </w:r>
      <w:r w:rsidR="00922058" w:rsidRPr="00C33DC1">
        <w:t>products</w:t>
      </w:r>
      <w:r w:rsidR="008B7AFC" w:rsidRPr="00C33DC1">
        <w:t xml:space="preserve"> at</w:t>
      </w:r>
      <w:r w:rsidR="00922058">
        <w:t xml:space="preserve"> </w:t>
      </w:r>
      <w:r w:rsidR="008B7AFC" w:rsidRPr="00C33DC1">
        <w:t>least</w:t>
      </w:r>
      <w:r w:rsidR="00E657B4">
        <w:t>12</w:t>
      </w:r>
    </w:p>
    <w:p w:rsidR="00DB6111" w:rsidRPr="00C33DC1" w:rsidRDefault="006046C9" w:rsidP="00DB6111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 w:rsidRPr="00C33DC1">
        <w:t>S</w:t>
      </w:r>
      <w:r w:rsidR="00DB6111" w:rsidRPr="00C33DC1">
        <w:t xml:space="preserve">um of </w:t>
      </w:r>
      <w:r w:rsidR="00E657B4">
        <w:t>5</w:t>
      </w:r>
      <w:r w:rsidR="00DB6111" w:rsidRPr="00C33DC1">
        <w:t xml:space="preserve"> given that both</w:t>
      </w:r>
      <w:r w:rsidR="00992A09" w:rsidRPr="00C33DC1">
        <w:t xml:space="preserve"> Sum of do</w:t>
      </w:r>
      <w:r w:rsidR="00DD2988">
        <w:t>t</w:t>
      </w:r>
      <w:r w:rsidR="00992A09" w:rsidRPr="00C33DC1">
        <w:t>s is at most</w:t>
      </w:r>
      <w:r w:rsidR="00922058">
        <w:t xml:space="preserve"> </w:t>
      </w:r>
      <w:r w:rsidR="00E657B4">
        <w:t>9</w:t>
      </w:r>
      <w:r w:rsidR="00DB6111" w:rsidRPr="00C33DC1">
        <w:t>.</w:t>
      </w:r>
    </w:p>
    <w:p w:rsidR="003F08F3" w:rsidRPr="00C33DC1" w:rsidRDefault="003F08F3" w:rsidP="003F08F3"/>
    <w:p w:rsidR="00DB6111" w:rsidRPr="00C33DC1" w:rsidRDefault="003E05E3" w:rsidP="008B7AFC">
      <w:pPr>
        <w:autoSpaceDE w:val="0"/>
        <w:autoSpaceDN w:val="0"/>
        <w:adjustRightInd w:val="0"/>
        <w:ind w:left="720" w:hanging="720"/>
      </w:pPr>
      <w:r w:rsidRPr="00C33DC1">
        <w:t>Q</w:t>
      </w:r>
      <w:r w:rsidR="00B01DD3" w:rsidRPr="00C33DC1">
        <w:t>5</w:t>
      </w:r>
      <w:r w:rsidR="008B7AFC" w:rsidRPr="00C33DC1">
        <w:t>.</w:t>
      </w:r>
      <w:r w:rsidR="008B7AFC" w:rsidRPr="00C33DC1">
        <w:tab/>
      </w:r>
      <w:r w:rsidR="00DB6111" w:rsidRPr="00C33DC1">
        <w:t xml:space="preserve">There are </w:t>
      </w:r>
      <w:r w:rsidR="00E657B4">
        <w:t>5</w:t>
      </w:r>
      <w:r w:rsidR="00DB6111" w:rsidRPr="00C33DC1">
        <w:t xml:space="preserve"> white balls, </w:t>
      </w:r>
      <w:r w:rsidR="00E657B4">
        <w:t>7</w:t>
      </w:r>
      <w:r w:rsidR="00DB6111" w:rsidRPr="00C33DC1">
        <w:t xml:space="preserve"> red balls</w:t>
      </w:r>
      <w:r w:rsidR="00922058" w:rsidRPr="00C33DC1">
        <w:t>,</w:t>
      </w:r>
      <w:r w:rsidR="00922058">
        <w:t xml:space="preserve"> 11</w:t>
      </w:r>
      <w:r w:rsidR="00DB6111" w:rsidRPr="00C33DC1">
        <w:t xml:space="preserve"> yellow balls and </w:t>
      </w:r>
      <w:r w:rsidR="00E657B4">
        <w:t>12</w:t>
      </w:r>
      <w:r w:rsidR="00DB6111" w:rsidRPr="00C33DC1">
        <w:t xml:space="preserve"> green balls in a container. A ball is chosen at random</w:t>
      </w:r>
    </w:p>
    <w:p w:rsidR="00FB3445" w:rsidRPr="00C33DC1" w:rsidRDefault="00FB3445" w:rsidP="00DB6111">
      <w:pPr>
        <w:autoSpaceDE w:val="0"/>
        <w:autoSpaceDN w:val="0"/>
        <w:adjustRightInd w:val="0"/>
        <w:rPr>
          <w:sz w:val="12"/>
        </w:rPr>
      </w:pPr>
    </w:p>
    <w:p w:rsidR="00DB6111" w:rsidRPr="00C33DC1" w:rsidRDefault="00DB6111" w:rsidP="00DB6111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r w:rsidRPr="00C33DC1">
        <w:t xml:space="preserve">What is the probability of choosing </w:t>
      </w:r>
      <w:r w:rsidR="00922058" w:rsidRPr="00C33DC1">
        <w:t>red?</w:t>
      </w:r>
    </w:p>
    <w:p w:rsidR="00DB6111" w:rsidRPr="00C33DC1" w:rsidRDefault="00DB6111" w:rsidP="00DB6111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r w:rsidRPr="00C33DC1">
        <w:t xml:space="preserve">What is the probability of choosing neither green nor </w:t>
      </w:r>
      <w:r w:rsidR="00922058" w:rsidRPr="00C33DC1">
        <w:t>red?</w:t>
      </w:r>
    </w:p>
    <w:p w:rsidR="00DB6111" w:rsidRPr="00C33DC1" w:rsidRDefault="00DB6111" w:rsidP="00DB6111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r w:rsidRPr="00C33DC1">
        <w:t>What is the probability of choosing either red or White?</w:t>
      </w:r>
    </w:p>
    <w:p w:rsidR="00DB6111" w:rsidRPr="00C33DC1" w:rsidRDefault="00DB6111" w:rsidP="00DB6111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r w:rsidRPr="00C33DC1">
        <w:t>What is the probability of choosing other than yellow?</w:t>
      </w:r>
    </w:p>
    <w:p w:rsidR="00CF7137" w:rsidRPr="00C33DC1" w:rsidRDefault="00CF7137" w:rsidP="00F86F16"/>
    <w:p w:rsidR="00F86F16" w:rsidRPr="00C33DC1" w:rsidRDefault="00F86F16" w:rsidP="00E657B4">
      <w:pPr>
        <w:ind w:left="720" w:hanging="720"/>
      </w:pPr>
      <w:r w:rsidRPr="00C33DC1">
        <w:t>Q</w:t>
      </w:r>
      <w:r w:rsidR="00B01DD3" w:rsidRPr="00C33DC1">
        <w:t>6</w:t>
      </w:r>
      <w:r w:rsidRPr="00C33DC1">
        <w:t>.</w:t>
      </w:r>
      <w:r w:rsidR="008B7AFC" w:rsidRPr="00C33DC1">
        <w:tab/>
      </w:r>
      <w:r w:rsidR="00922058">
        <w:t xml:space="preserve">a) </w:t>
      </w:r>
      <w:r w:rsidRPr="00C33DC1">
        <w:t xml:space="preserve">From group of </w:t>
      </w:r>
      <w:r w:rsidR="008B7AFC" w:rsidRPr="00C33DC1">
        <w:t>1</w:t>
      </w:r>
      <w:r w:rsidR="00DD2988">
        <w:t>8</w:t>
      </w:r>
      <w:r w:rsidR="00922058">
        <w:t xml:space="preserve"> </w:t>
      </w:r>
      <w:r w:rsidR="00DD2988">
        <w:t xml:space="preserve">Boys </w:t>
      </w:r>
      <w:r w:rsidRPr="00C33DC1">
        <w:t xml:space="preserve">and </w:t>
      </w:r>
      <w:r w:rsidR="00010A07" w:rsidRPr="00C33DC1">
        <w:t>8</w:t>
      </w:r>
      <w:r w:rsidR="00922058">
        <w:t xml:space="preserve"> </w:t>
      </w:r>
      <w:r w:rsidR="00DD2988">
        <w:t>girls</w:t>
      </w:r>
      <w:r w:rsidRPr="00C33DC1">
        <w:t xml:space="preserve">, </w:t>
      </w:r>
      <w:r w:rsidR="008B7AFC" w:rsidRPr="00C33DC1">
        <w:t>6</w:t>
      </w:r>
      <w:r w:rsidR="00922058">
        <w:t xml:space="preserve"> are chosen at random.</w:t>
      </w:r>
      <w:r w:rsidRPr="00C33DC1">
        <w:t>Find the probability that there will be more man chosen then women</w:t>
      </w:r>
    </w:p>
    <w:p w:rsidR="00FB3445" w:rsidRDefault="00FB3445" w:rsidP="00F86F16"/>
    <w:p w:rsidR="00E657B4" w:rsidRPr="00C33DC1" w:rsidRDefault="00E657B4" w:rsidP="00E657B4">
      <w:r>
        <w:t>b)</w:t>
      </w:r>
      <w:r>
        <w:tab/>
      </w:r>
      <w:r w:rsidRPr="00C33DC1">
        <w:t>Four letters are picked from the word Sophisticated.</w:t>
      </w:r>
    </w:p>
    <w:p w:rsidR="00E657B4" w:rsidRPr="00C33DC1" w:rsidRDefault="00E657B4" w:rsidP="00E657B4"/>
    <w:p w:rsidR="00E657B4" w:rsidRPr="00C33DC1" w:rsidRDefault="00E657B4" w:rsidP="00E657B4">
      <w:r w:rsidRPr="00C33DC1">
        <w:t xml:space="preserve">         What is probability that there is at least one vowel among the letters?</w:t>
      </w:r>
    </w:p>
    <w:p w:rsidR="00E657B4" w:rsidRDefault="00E657B4" w:rsidP="00DB6111">
      <w:pPr>
        <w:spacing w:after="200" w:line="276" w:lineRule="auto"/>
      </w:pPr>
    </w:p>
    <w:p w:rsidR="00DB6111" w:rsidRPr="00C33DC1" w:rsidRDefault="00DB6111" w:rsidP="00DB6111">
      <w:pPr>
        <w:spacing w:after="200" w:line="276" w:lineRule="auto"/>
      </w:pPr>
      <w:r w:rsidRPr="00C33DC1">
        <w:t>Q</w:t>
      </w:r>
      <w:r w:rsidR="00B01DD3" w:rsidRPr="00C33DC1">
        <w:t>7</w:t>
      </w:r>
      <w:r w:rsidRPr="00C33DC1">
        <w:t>.</w:t>
      </w:r>
      <w:r w:rsidR="00834A6A">
        <w:tab/>
      </w:r>
      <w:r w:rsidRPr="00C33DC1">
        <w:t xml:space="preserve"> Given </w:t>
      </w:r>
      <w:r w:rsidR="00922058" w:rsidRPr="00C33DC1">
        <w:t>that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=0.4</m:t>
        </m:r>
      </m:oMath>
      <w:r w:rsidRPr="00C33DC1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=0.7</m:t>
        </m:r>
      </m:oMath>
      <w:r w:rsidR="00922058">
        <w:t xml:space="preserve"> </w:t>
      </w:r>
      <w:r w:rsidRPr="00C33DC1">
        <w:t xml:space="preserve">, Find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Pr="00C33DC1">
        <w:t xml:space="preserve">  if </w:t>
      </w:r>
    </w:p>
    <w:p w:rsidR="00DB6111" w:rsidRPr="00C33DC1" w:rsidRDefault="00DB6111" w:rsidP="00DB6111">
      <w:pPr>
        <w:pStyle w:val="ListParagraph"/>
        <w:numPr>
          <w:ilvl w:val="0"/>
          <w:numId w:val="14"/>
        </w:numPr>
        <w:spacing w:after="200" w:line="276" w:lineRule="auto"/>
      </w:pPr>
      <w:r w:rsidRPr="00C33DC1">
        <w:t xml:space="preserve">A and B are mutually exclusive </w:t>
      </w:r>
    </w:p>
    <w:p w:rsidR="00DB6111" w:rsidRPr="00C33DC1" w:rsidRDefault="00DB6111" w:rsidP="00DB6111">
      <w:pPr>
        <w:pStyle w:val="ListParagraph"/>
        <w:numPr>
          <w:ilvl w:val="0"/>
          <w:numId w:val="14"/>
        </w:numPr>
        <w:spacing w:after="200" w:line="276" w:lineRule="auto"/>
      </w:pPr>
      <w:r w:rsidRPr="00C33DC1">
        <w:t xml:space="preserve">A and B are independent </w:t>
      </w:r>
    </w:p>
    <w:p w:rsidR="00DB6111" w:rsidRPr="00C33DC1" w:rsidRDefault="00DB6111" w:rsidP="00DB6111">
      <w:pPr>
        <w:spacing w:after="200" w:line="276" w:lineRule="auto"/>
      </w:pPr>
      <w:r w:rsidRPr="00C33DC1">
        <w:t>Q</w:t>
      </w:r>
      <w:r w:rsidR="00B01DD3" w:rsidRPr="00C33DC1">
        <w:t>8</w:t>
      </w:r>
      <w:r w:rsidRPr="00C33DC1">
        <w:t xml:space="preserve">. </w:t>
      </w:r>
      <w:r w:rsidR="00834A6A">
        <w:tab/>
      </w:r>
      <w:r w:rsidRPr="00C33DC1">
        <w:t xml:space="preserve">Show that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  <m:r>
              <w:rPr>
                <w:rFonts w:ascii="Cambria Math" w:hAnsi="Cambria Math"/>
              </w:rPr>
              <m:t>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:rsidR="00B01DD3" w:rsidRPr="00C33DC1" w:rsidRDefault="00B01DD3" w:rsidP="00DB6111">
      <w:pPr>
        <w:autoSpaceDE w:val="0"/>
        <w:autoSpaceDN w:val="0"/>
        <w:adjustRightInd w:val="0"/>
      </w:pPr>
    </w:p>
    <w:p w:rsidR="00DB6111" w:rsidRPr="00C33DC1" w:rsidRDefault="00DB6111" w:rsidP="00DB6111">
      <w:pPr>
        <w:autoSpaceDE w:val="0"/>
        <w:autoSpaceDN w:val="0"/>
        <w:adjustRightInd w:val="0"/>
      </w:pPr>
      <w:r w:rsidRPr="00C33DC1">
        <w:t>Q</w:t>
      </w:r>
      <w:r w:rsidR="00B01DD3" w:rsidRPr="00C33DC1">
        <w:t>9</w:t>
      </w:r>
      <w:r w:rsidRPr="00C33DC1">
        <w:t xml:space="preserve">. </w:t>
      </w:r>
      <w:r w:rsidR="00834A6A">
        <w:tab/>
      </w:r>
      <w:r w:rsidRPr="00C33DC1">
        <w:t>Given a class of 1</w:t>
      </w:r>
      <w:r w:rsidR="00E657B4">
        <w:t>0</w:t>
      </w:r>
      <w:r w:rsidR="00922058">
        <w:t xml:space="preserve"> </w:t>
      </w:r>
      <w:r w:rsidR="00DD2988">
        <w:t>Women</w:t>
      </w:r>
      <w:r w:rsidRPr="00C33DC1">
        <w:t xml:space="preserve"> and </w:t>
      </w:r>
      <w:r w:rsidR="00E657B4">
        <w:t>8</w:t>
      </w:r>
      <w:r w:rsidR="00922058">
        <w:t xml:space="preserve"> </w:t>
      </w:r>
      <w:r w:rsidR="00DD2988">
        <w:t>Men</w:t>
      </w:r>
      <w:r w:rsidRPr="00C33DC1">
        <w:t>.</w:t>
      </w:r>
    </w:p>
    <w:p w:rsidR="00DB6111" w:rsidRPr="00C33DC1" w:rsidRDefault="00DB6111" w:rsidP="00DB6111">
      <w:pPr>
        <w:pStyle w:val="ListParagraph"/>
        <w:autoSpaceDE w:val="0"/>
        <w:autoSpaceDN w:val="0"/>
        <w:adjustRightInd w:val="0"/>
        <w:rPr>
          <w:sz w:val="12"/>
        </w:rPr>
      </w:pPr>
    </w:p>
    <w:p w:rsidR="00B01DD3" w:rsidRPr="00C33DC1" w:rsidRDefault="00B01DD3" w:rsidP="00B01DD3">
      <w:pPr>
        <w:autoSpaceDE w:val="0"/>
        <w:autoSpaceDN w:val="0"/>
        <w:adjustRightInd w:val="0"/>
      </w:pPr>
    </w:p>
    <w:p w:rsidR="00B01DD3" w:rsidRPr="00C33DC1" w:rsidRDefault="00B01DD3" w:rsidP="00B01DD3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 w:rsidRPr="00C33DC1">
        <w:t xml:space="preserve">How many of the possible committees of five have no </w:t>
      </w:r>
      <w:r w:rsidR="00922058" w:rsidRPr="00C33DC1">
        <w:t>girls?</w:t>
      </w:r>
    </w:p>
    <w:p w:rsidR="00BD416C" w:rsidRPr="00C33DC1" w:rsidRDefault="00BD416C" w:rsidP="00BD416C">
      <w:pPr>
        <w:pStyle w:val="ListParagraph"/>
        <w:autoSpaceDE w:val="0"/>
        <w:autoSpaceDN w:val="0"/>
        <w:adjustRightInd w:val="0"/>
      </w:pPr>
    </w:p>
    <w:p w:rsidR="00DB6111" w:rsidRPr="00C33DC1" w:rsidRDefault="00DB6111" w:rsidP="00B01DD3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 w:rsidRPr="00C33DC1">
        <w:t xml:space="preserve">In how many ways can a committee of five consisting of </w:t>
      </w:r>
      <w:r w:rsidR="00010A07" w:rsidRPr="00C33DC1">
        <w:t>4</w:t>
      </w:r>
      <w:r w:rsidRPr="00C33DC1">
        <w:t xml:space="preserve"> girls and </w:t>
      </w:r>
      <w:r w:rsidR="00010A07" w:rsidRPr="00C33DC1">
        <w:t>5</w:t>
      </w:r>
      <w:r w:rsidRPr="00C33DC1">
        <w:t xml:space="preserve"> boys be chosen?</w:t>
      </w:r>
    </w:p>
    <w:p w:rsidR="00FB3445" w:rsidRPr="00C33DC1" w:rsidRDefault="00FB3445" w:rsidP="00FB3445">
      <w:pPr>
        <w:pStyle w:val="ListParagraph"/>
        <w:autoSpaceDE w:val="0"/>
        <w:autoSpaceDN w:val="0"/>
        <w:adjustRightInd w:val="0"/>
      </w:pPr>
    </w:p>
    <w:p w:rsidR="00B01DD3" w:rsidRPr="00C33DC1" w:rsidRDefault="00DB6111" w:rsidP="00B01DD3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 w:rsidRPr="00C33DC1">
        <w:t xml:space="preserve">What is the probability that a committee of </w:t>
      </w:r>
      <w:r w:rsidR="00010A07" w:rsidRPr="00C33DC1">
        <w:t>eight</w:t>
      </w:r>
      <w:r w:rsidRPr="00C33DC1">
        <w:t>,</w:t>
      </w:r>
      <w:r w:rsidR="00B01DD3" w:rsidRPr="00C33DC1">
        <w:t xml:space="preserve"> if </w:t>
      </w:r>
      <w:r w:rsidR="006046C9" w:rsidRPr="00C33DC1">
        <w:t>chosen at random from the class,</w:t>
      </w:r>
    </w:p>
    <w:p w:rsidR="001B246B" w:rsidRPr="00C33DC1" w:rsidRDefault="001B246B" w:rsidP="001B246B">
      <w:pPr>
        <w:pStyle w:val="ListParagraph"/>
        <w:autoSpaceDE w:val="0"/>
        <w:autoSpaceDN w:val="0"/>
        <w:adjustRightInd w:val="0"/>
        <w:rPr>
          <w:sz w:val="14"/>
        </w:rPr>
      </w:pPr>
    </w:p>
    <w:p w:rsidR="00DB6111" w:rsidRPr="00C33DC1" w:rsidRDefault="008B7AFC" w:rsidP="00B01DD3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 w:rsidRPr="00C33DC1">
        <w:t xml:space="preserve">At most </w:t>
      </w:r>
      <w:r w:rsidR="00DB6111" w:rsidRPr="00C33DC1">
        <w:t>of</w:t>
      </w:r>
      <w:r w:rsidR="00010A07" w:rsidRPr="00C33DC1">
        <w:t xml:space="preserve"> three</w:t>
      </w:r>
      <w:r w:rsidR="00DB6111" w:rsidRPr="00C33DC1">
        <w:t xml:space="preserve"> girls</w:t>
      </w:r>
      <w:r w:rsidR="006046C9" w:rsidRPr="00C33DC1">
        <w:t>.</w:t>
      </w:r>
    </w:p>
    <w:p w:rsidR="00DB6111" w:rsidRPr="00C33DC1" w:rsidRDefault="006046C9" w:rsidP="00B01DD3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 w:rsidRPr="00C33DC1">
        <w:t>C</w:t>
      </w:r>
      <w:r w:rsidR="00DB6111" w:rsidRPr="00C33DC1">
        <w:t>onsists only of girls</w:t>
      </w:r>
    </w:p>
    <w:p w:rsidR="00B01DD3" w:rsidRPr="00C33DC1" w:rsidRDefault="00B01DD3" w:rsidP="00B01DD3">
      <w:pPr>
        <w:pStyle w:val="ListParagraph"/>
        <w:numPr>
          <w:ilvl w:val="0"/>
          <w:numId w:val="21"/>
        </w:numPr>
        <w:autoSpaceDE w:val="0"/>
        <w:autoSpaceDN w:val="0"/>
        <w:adjustRightInd w:val="0"/>
      </w:pPr>
      <w:r w:rsidRPr="00C33DC1">
        <w:t>C</w:t>
      </w:r>
      <w:r w:rsidR="00010A07" w:rsidRPr="00C33DC1">
        <w:t>onsists at least fiv</w:t>
      </w:r>
      <w:r w:rsidRPr="00C33DC1">
        <w:t>e girl</w:t>
      </w:r>
    </w:p>
    <w:p w:rsidR="00B01DD3" w:rsidRDefault="00B01DD3" w:rsidP="00DB6111"/>
    <w:p w:rsidR="00111731" w:rsidRDefault="00834A6A" w:rsidP="00834A6A">
      <w:pPr>
        <w:ind w:left="720" w:hanging="720"/>
      </w:pPr>
      <w:r>
        <w:t>Q10.</w:t>
      </w:r>
      <w:r>
        <w:tab/>
      </w:r>
      <w:r w:rsidR="00111731">
        <w:t xml:space="preserve">The question, "Do you play football?" was asked of 110 students. Results are shown in the table. </w:t>
      </w:r>
    </w:p>
    <w:tbl>
      <w:tblPr>
        <w:tblStyle w:val="TableGrid"/>
        <w:tblW w:w="0" w:type="auto"/>
        <w:tblLook w:val="04A0"/>
      </w:tblPr>
      <w:tblGrid>
        <w:gridCol w:w="1098"/>
        <w:gridCol w:w="1620"/>
        <w:gridCol w:w="1800"/>
        <w:gridCol w:w="1530"/>
      </w:tblGrid>
      <w:tr w:rsidR="00111731" w:rsidTr="00111731">
        <w:tc>
          <w:tcPr>
            <w:tcW w:w="1098" w:type="dxa"/>
          </w:tcPr>
          <w:p w:rsidR="00111731" w:rsidRDefault="00111731" w:rsidP="00111731"/>
        </w:tc>
        <w:tc>
          <w:tcPr>
            <w:tcW w:w="1620" w:type="dxa"/>
          </w:tcPr>
          <w:p w:rsidR="00111731" w:rsidRDefault="00111731" w:rsidP="00111731">
            <w:r>
              <w:t>Play</w:t>
            </w:r>
          </w:p>
        </w:tc>
        <w:tc>
          <w:tcPr>
            <w:tcW w:w="1800" w:type="dxa"/>
          </w:tcPr>
          <w:p w:rsidR="00111731" w:rsidRDefault="00111731" w:rsidP="00111731">
            <w:r>
              <w:t>Don’t Play</w:t>
            </w:r>
          </w:p>
        </w:tc>
        <w:tc>
          <w:tcPr>
            <w:tcW w:w="1530" w:type="dxa"/>
          </w:tcPr>
          <w:p w:rsidR="00111731" w:rsidRDefault="00111731" w:rsidP="00111731">
            <w:r>
              <w:t>Total</w:t>
            </w:r>
          </w:p>
        </w:tc>
      </w:tr>
      <w:tr w:rsidR="00111731" w:rsidTr="00111731">
        <w:tc>
          <w:tcPr>
            <w:tcW w:w="1098" w:type="dxa"/>
          </w:tcPr>
          <w:p w:rsidR="00111731" w:rsidRDefault="00111731" w:rsidP="00111731">
            <w:r>
              <w:t>Boys</w:t>
            </w:r>
          </w:p>
        </w:tc>
        <w:tc>
          <w:tcPr>
            <w:tcW w:w="1620" w:type="dxa"/>
          </w:tcPr>
          <w:p w:rsidR="00111731" w:rsidRDefault="00111731" w:rsidP="00111731">
            <w:r>
              <w:t>42</w:t>
            </w:r>
          </w:p>
        </w:tc>
        <w:tc>
          <w:tcPr>
            <w:tcW w:w="1800" w:type="dxa"/>
          </w:tcPr>
          <w:p w:rsidR="00111731" w:rsidRDefault="00111731" w:rsidP="00111731"/>
        </w:tc>
        <w:tc>
          <w:tcPr>
            <w:tcW w:w="1530" w:type="dxa"/>
          </w:tcPr>
          <w:p w:rsidR="00111731" w:rsidRDefault="00111731" w:rsidP="00111731">
            <w:r>
              <w:t>75</w:t>
            </w:r>
          </w:p>
        </w:tc>
      </w:tr>
      <w:tr w:rsidR="00111731" w:rsidTr="00111731">
        <w:tc>
          <w:tcPr>
            <w:tcW w:w="1098" w:type="dxa"/>
          </w:tcPr>
          <w:p w:rsidR="00111731" w:rsidRDefault="00111731" w:rsidP="00111731">
            <w:r>
              <w:t>Girls</w:t>
            </w:r>
          </w:p>
        </w:tc>
        <w:tc>
          <w:tcPr>
            <w:tcW w:w="1620" w:type="dxa"/>
          </w:tcPr>
          <w:p w:rsidR="00111731" w:rsidRDefault="00111731" w:rsidP="00111731"/>
        </w:tc>
        <w:tc>
          <w:tcPr>
            <w:tcW w:w="1800" w:type="dxa"/>
          </w:tcPr>
          <w:p w:rsidR="00111731" w:rsidRDefault="00111731" w:rsidP="00111731"/>
        </w:tc>
        <w:tc>
          <w:tcPr>
            <w:tcW w:w="1530" w:type="dxa"/>
          </w:tcPr>
          <w:p w:rsidR="00111731" w:rsidRDefault="00111731" w:rsidP="00111731"/>
        </w:tc>
      </w:tr>
      <w:tr w:rsidR="00111731" w:rsidTr="00111731">
        <w:tc>
          <w:tcPr>
            <w:tcW w:w="1098" w:type="dxa"/>
          </w:tcPr>
          <w:p w:rsidR="00111731" w:rsidRDefault="00111731" w:rsidP="00111731">
            <w:r>
              <w:t>Total</w:t>
            </w:r>
          </w:p>
        </w:tc>
        <w:tc>
          <w:tcPr>
            <w:tcW w:w="1620" w:type="dxa"/>
          </w:tcPr>
          <w:p w:rsidR="00111731" w:rsidRDefault="00111731" w:rsidP="00111731"/>
        </w:tc>
        <w:tc>
          <w:tcPr>
            <w:tcW w:w="1800" w:type="dxa"/>
          </w:tcPr>
          <w:p w:rsidR="00111731" w:rsidRDefault="00111731" w:rsidP="00111731">
            <w:r>
              <w:t>56</w:t>
            </w:r>
          </w:p>
        </w:tc>
        <w:tc>
          <w:tcPr>
            <w:tcW w:w="1530" w:type="dxa"/>
          </w:tcPr>
          <w:p w:rsidR="00111731" w:rsidRDefault="00111731" w:rsidP="00111731"/>
        </w:tc>
      </w:tr>
    </w:tbl>
    <w:p w:rsidR="00111731" w:rsidRDefault="00111731" w:rsidP="00111731"/>
    <w:p w:rsidR="00111731" w:rsidRDefault="00834A6A" w:rsidP="00834A6A">
      <w:pPr>
        <w:ind w:left="720" w:hanging="720"/>
      </w:pPr>
      <w:r>
        <w:t>i.</w:t>
      </w:r>
      <w:r>
        <w:tab/>
      </w:r>
      <w:r w:rsidR="00111731">
        <w:t xml:space="preserve"> What is the probability of randomly selecting an individual who is a boy and who plays football? This is just a joint probability. </w:t>
      </w:r>
    </w:p>
    <w:p w:rsidR="00111731" w:rsidRDefault="00111731" w:rsidP="00111731"/>
    <w:p w:rsidR="00111731" w:rsidRDefault="00834A6A" w:rsidP="00111731">
      <w:r>
        <w:t>ii.</w:t>
      </w:r>
      <w:r>
        <w:tab/>
      </w:r>
      <w:r w:rsidR="00111731">
        <w:t>What is the probability of a randomly selecting an individual that is a boy?</w:t>
      </w:r>
    </w:p>
    <w:p w:rsidR="00834A6A" w:rsidRDefault="00834A6A" w:rsidP="00111731"/>
    <w:p w:rsidR="00111731" w:rsidRDefault="00834A6A" w:rsidP="00834A6A">
      <w:pPr>
        <w:ind w:left="720" w:hanging="720"/>
      </w:pPr>
      <w:r>
        <w:t>iii.</w:t>
      </w:r>
      <w:r>
        <w:tab/>
      </w:r>
      <w:r w:rsidR="00111731">
        <w:t>What is the probability of a randomly selecting an individual that plays football given that a girl?</w:t>
      </w:r>
    </w:p>
    <w:p w:rsidR="00111731" w:rsidRDefault="00111731" w:rsidP="00111731"/>
    <w:p w:rsidR="00111731" w:rsidRDefault="00834A6A" w:rsidP="00111731">
      <w:r>
        <w:t>iv.</w:t>
      </w:r>
      <w:r>
        <w:tab/>
      </w:r>
      <w:r w:rsidR="00111731">
        <w:t>What is the probability that a</w:t>
      </w:r>
      <w:r>
        <w:t xml:space="preserve"> player </w:t>
      </w:r>
      <w:r w:rsidR="00111731">
        <w:t xml:space="preserve">don’t play football </w:t>
      </w:r>
      <w:r>
        <w:t>given that he is a boy</w:t>
      </w:r>
      <w:r w:rsidR="00111731">
        <w:t>?</w:t>
      </w:r>
    </w:p>
    <w:p w:rsidR="00111731" w:rsidRDefault="00111731" w:rsidP="00111731"/>
    <w:p w:rsidR="00834A6A" w:rsidRDefault="00834A6A" w:rsidP="00834A6A">
      <w:r>
        <w:t>v.</w:t>
      </w:r>
      <w:r>
        <w:tab/>
        <w:t>What is the probability a player don’t play football or she is a girls?</w:t>
      </w:r>
    </w:p>
    <w:p w:rsidR="00111731" w:rsidRDefault="00834A6A" w:rsidP="00111731">
      <w:r>
        <w:t>vi.</w:t>
      </w:r>
      <w:r>
        <w:tab/>
        <w:t>What is the probability of a randomly selecting a boy or a girl</w:t>
      </w:r>
      <w:r w:rsidR="00111731">
        <w:t>?</w:t>
      </w:r>
    </w:p>
    <w:p w:rsidR="00DD08CF" w:rsidRDefault="00DD08CF" w:rsidP="00111731"/>
    <w:p w:rsidR="00DD08CF" w:rsidRDefault="00DD08CF" w:rsidP="00111731"/>
    <w:p w:rsidR="00DD08CF" w:rsidRDefault="00DD08CF" w:rsidP="00111731"/>
    <w:p w:rsidR="00DD08CF" w:rsidRDefault="00DD08CF" w:rsidP="00111731"/>
    <w:p w:rsidR="00DD08CF" w:rsidRDefault="00DD08CF" w:rsidP="00111731"/>
    <w:p w:rsidR="00DD08CF" w:rsidRDefault="00DD08CF" w:rsidP="00111731"/>
    <w:p w:rsidR="00DD08CF" w:rsidRDefault="00DD08CF" w:rsidP="00111731"/>
    <w:p w:rsidR="00DD08CF" w:rsidRDefault="00DD08CF" w:rsidP="00111731"/>
    <w:p w:rsidR="00DD08CF" w:rsidRDefault="00DD08CF" w:rsidP="00111731"/>
    <w:p w:rsidR="00DD08CF" w:rsidRDefault="00DD08CF" w:rsidP="00111731"/>
    <w:p w:rsidR="00DD08CF" w:rsidRDefault="00DD08CF" w:rsidP="00111731">
      <w:r>
        <w:t>Q#11.</w:t>
      </w:r>
    </w:p>
    <w:p w:rsidR="00DD08CF" w:rsidRDefault="00DD08CF" w:rsidP="00111731">
      <w:r>
        <w:rPr>
          <w:noProof/>
        </w:rPr>
        <w:drawing>
          <wp:inline distT="0" distB="0" distL="0" distR="0">
            <wp:extent cx="3790950" cy="2524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8CF" w:rsidRDefault="00DD08CF" w:rsidP="00111731"/>
    <w:p w:rsidR="00DD08CF" w:rsidRDefault="00DD08CF" w:rsidP="00111731"/>
    <w:p w:rsidR="00DD08CF" w:rsidRDefault="00DD08CF" w:rsidP="00111731">
      <w:r>
        <w:t xml:space="preserve">Also find mean,median and mode using group data </w:t>
      </w:r>
      <w:r w:rsidR="004C21B9">
        <w:t>formula.F</w:t>
      </w:r>
      <w:r>
        <w:t>orm dot plot, histogram,pareto diagram, stem leaf plot and boxplot</w:t>
      </w:r>
      <w:r w:rsidR="004C21B9">
        <w:t>.find skewness and kurtosis</w:t>
      </w:r>
    </w:p>
    <w:p w:rsidR="00DD08CF" w:rsidRDefault="00DD08CF" w:rsidP="00111731">
      <w:r>
        <w:t>Q#12.</w:t>
      </w:r>
    </w:p>
    <w:p w:rsidR="00DD08CF" w:rsidRDefault="00DD08CF" w:rsidP="00111731">
      <w:r>
        <w:rPr>
          <w:noProof/>
        </w:rPr>
        <w:drawing>
          <wp:inline distT="0" distB="0" distL="0" distR="0">
            <wp:extent cx="3752850" cy="22574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B9" w:rsidRDefault="004C21B9" w:rsidP="004C21B9">
      <w:r>
        <w:t>Also find mean,median and mode using group data formula. Form dot plot, histogram, pareto diagram, stem leaf plot and boxplot.Find skewness and kurtosis.</w:t>
      </w:r>
    </w:p>
    <w:p w:rsidR="004C21B9" w:rsidRPr="00C33DC1" w:rsidRDefault="004C21B9" w:rsidP="00111731"/>
    <w:sectPr w:rsidR="004C21B9" w:rsidRPr="00C33DC1" w:rsidSect="00EB7258">
      <w:footerReference w:type="default" r:id="rId9"/>
      <w:pgSz w:w="11909" w:h="16834" w:code="9"/>
      <w:pgMar w:top="1440" w:right="134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334" w:rsidRDefault="00057334">
      <w:r>
        <w:separator/>
      </w:r>
    </w:p>
  </w:endnote>
  <w:endnote w:type="continuationSeparator" w:id="1">
    <w:p w:rsidR="00057334" w:rsidRDefault="000573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E29AE19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296" w:rsidRDefault="006A029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</w:p>
  <w:p w:rsidR="00043D99" w:rsidRPr="006A0296" w:rsidRDefault="00043D99" w:rsidP="00934454">
    <w:pPr>
      <w:pStyle w:val="Footer"/>
      <w:jc w:val="center"/>
      <w:rPr>
        <w:b/>
        <w:i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334" w:rsidRDefault="00057334">
      <w:r>
        <w:separator/>
      </w:r>
    </w:p>
  </w:footnote>
  <w:footnote w:type="continuationSeparator" w:id="1">
    <w:p w:rsidR="00057334" w:rsidRDefault="000573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17BE3"/>
    <w:multiLevelType w:val="hybridMultilevel"/>
    <w:tmpl w:val="31088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C63468"/>
    <w:multiLevelType w:val="hybridMultilevel"/>
    <w:tmpl w:val="C0E6B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F2576"/>
    <w:multiLevelType w:val="hybridMultilevel"/>
    <w:tmpl w:val="CB2613DE"/>
    <w:lvl w:ilvl="0" w:tplc="CB921840">
      <w:start w:val="1"/>
      <w:numFmt w:val="lowerLetter"/>
      <w:lvlText w:val="%1)"/>
      <w:lvlJc w:val="left"/>
      <w:pPr>
        <w:ind w:left="1800" w:hanging="360"/>
      </w:pPr>
      <w:rPr>
        <w:rFonts w:ascii="TTE29AE190t00" w:hAnsi="TTE29AE190t00" w:cs="TTE29AE190t00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5C257CE"/>
    <w:multiLevelType w:val="hybridMultilevel"/>
    <w:tmpl w:val="75663D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3F276E"/>
    <w:multiLevelType w:val="hybridMultilevel"/>
    <w:tmpl w:val="B38A58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8E501C"/>
    <w:multiLevelType w:val="hybridMultilevel"/>
    <w:tmpl w:val="EBF475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A9229F"/>
    <w:multiLevelType w:val="hybridMultilevel"/>
    <w:tmpl w:val="B84E332A"/>
    <w:lvl w:ilvl="0" w:tplc="3468C178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>
    <w:nsid w:val="24F62070"/>
    <w:multiLevelType w:val="hybridMultilevel"/>
    <w:tmpl w:val="139A3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802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BB61E51"/>
    <w:multiLevelType w:val="hybridMultilevel"/>
    <w:tmpl w:val="0C5EE45C"/>
    <w:lvl w:ilvl="0" w:tplc="11263D60">
      <w:start w:val="1"/>
      <w:numFmt w:val="lowerLetter"/>
      <w:lvlText w:val="%1)"/>
      <w:lvlJc w:val="left"/>
      <w:pPr>
        <w:ind w:left="1185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0">
    <w:nsid w:val="2D7224DA"/>
    <w:multiLevelType w:val="hybridMultilevel"/>
    <w:tmpl w:val="77347936"/>
    <w:lvl w:ilvl="0" w:tplc="88C8CE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B73BB0"/>
    <w:multiLevelType w:val="hybridMultilevel"/>
    <w:tmpl w:val="109ED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563F9"/>
    <w:multiLevelType w:val="hybridMultilevel"/>
    <w:tmpl w:val="4C2A52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C34CCE"/>
    <w:multiLevelType w:val="hybridMultilevel"/>
    <w:tmpl w:val="0E344CF4"/>
    <w:lvl w:ilvl="0" w:tplc="5BEE1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4E36E4"/>
    <w:multiLevelType w:val="hybridMultilevel"/>
    <w:tmpl w:val="ADB6B2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1E4C8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5867BB0"/>
    <w:multiLevelType w:val="hybridMultilevel"/>
    <w:tmpl w:val="5A085FB4"/>
    <w:lvl w:ilvl="0" w:tplc="D8F49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23594F"/>
    <w:multiLevelType w:val="hybridMultilevel"/>
    <w:tmpl w:val="B84E332A"/>
    <w:lvl w:ilvl="0" w:tplc="3468C178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>
    <w:nsid w:val="4E874ACE"/>
    <w:multiLevelType w:val="hybridMultilevel"/>
    <w:tmpl w:val="1870FC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25003E4"/>
    <w:multiLevelType w:val="hybridMultilevel"/>
    <w:tmpl w:val="E398E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D3702D"/>
    <w:multiLevelType w:val="hybridMultilevel"/>
    <w:tmpl w:val="C5C231BE"/>
    <w:lvl w:ilvl="0" w:tplc="1B70E4EC">
      <w:start w:val="2"/>
      <w:numFmt w:val="lowerLetter"/>
      <w:lvlText w:val="(%1)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0">
    <w:nsid w:val="58EE704F"/>
    <w:multiLevelType w:val="hybridMultilevel"/>
    <w:tmpl w:val="9580CC9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A7C168C"/>
    <w:multiLevelType w:val="hybridMultilevel"/>
    <w:tmpl w:val="4E244C3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9DD0647"/>
    <w:multiLevelType w:val="hybridMultilevel"/>
    <w:tmpl w:val="06D809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A62002"/>
    <w:multiLevelType w:val="hybridMultilevel"/>
    <w:tmpl w:val="6F6ACE3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C91C30"/>
    <w:multiLevelType w:val="hybridMultilevel"/>
    <w:tmpl w:val="2D9C46F6"/>
    <w:lvl w:ilvl="0" w:tplc="66623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F4F6EAE"/>
    <w:multiLevelType w:val="hybridMultilevel"/>
    <w:tmpl w:val="30A8073A"/>
    <w:lvl w:ilvl="0" w:tplc="35C06C96">
      <w:start w:val="2"/>
      <w:numFmt w:val="lowerLetter"/>
      <w:lvlText w:val="(%1)"/>
      <w:lvlJc w:val="left"/>
      <w:pPr>
        <w:tabs>
          <w:tab w:val="num" w:pos="690"/>
        </w:tabs>
        <w:ind w:left="690" w:hanging="39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6">
    <w:nsid w:val="742C1C37"/>
    <w:multiLevelType w:val="hybridMultilevel"/>
    <w:tmpl w:val="575254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9B08D1"/>
    <w:multiLevelType w:val="hybridMultilevel"/>
    <w:tmpl w:val="7D769EB4"/>
    <w:lvl w:ilvl="0" w:tplc="0A92EC6C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8"/>
  </w:num>
  <w:num w:numId="3">
    <w:abstractNumId w:val="18"/>
  </w:num>
  <w:num w:numId="4">
    <w:abstractNumId w:val="13"/>
  </w:num>
  <w:num w:numId="5">
    <w:abstractNumId w:val="9"/>
  </w:num>
  <w:num w:numId="6">
    <w:abstractNumId w:val="5"/>
  </w:num>
  <w:num w:numId="7">
    <w:abstractNumId w:val="20"/>
  </w:num>
  <w:num w:numId="8">
    <w:abstractNumId w:val="4"/>
  </w:num>
  <w:num w:numId="9">
    <w:abstractNumId w:val="0"/>
  </w:num>
  <w:num w:numId="10">
    <w:abstractNumId w:val="10"/>
  </w:num>
  <w:num w:numId="11">
    <w:abstractNumId w:val="19"/>
  </w:num>
  <w:num w:numId="12">
    <w:abstractNumId w:val="14"/>
  </w:num>
  <w:num w:numId="13">
    <w:abstractNumId w:val="7"/>
  </w:num>
  <w:num w:numId="14">
    <w:abstractNumId w:val="15"/>
  </w:num>
  <w:num w:numId="15">
    <w:abstractNumId w:val="2"/>
  </w:num>
  <w:num w:numId="16">
    <w:abstractNumId w:val="1"/>
  </w:num>
  <w:num w:numId="17">
    <w:abstractNumId w:val="27"/>
  </w:num>
  <w:num w:numId="18">
    <w:abstractNumId w:val="24"/>
  </w:num>
  <w:num w:numId="19">
    <w:abstractNumId w:val="22"/>
  </w:num>
  <w:num w:numId="20">
    <w:abstractNumId w:val="21"/>
  </w:num>
  <w:num w:numId="21">
    <w:abstractNumId w:val="17"/>
  </w:num>
  <w:num w:numId="22">
    <w:abstractNumId w:val="25"/>
  </w:num>
  <w:num w:numId="23">
    <w:abstractNumId w:val="26"/>
  </w:num>
  <w:num w:numId="24">
    <w:abstractNumId w:val="23"/>
  </w:num>
  <w:num w:numId="25">
    <w:abstractNumId w:val="6"/>
  </w:num>
  <w:num w:numId="26">
    <w:abstractNumId w:val="16"/>
  </w:num>
  <w:num w:numId="27">
    <w:abstractNumId w:val="11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EF5D00"/>
    <w:rsid w:val="00010A07"/>
    <w:rsid w:val="00020038"/>
    <w:rsid w:val="00032314"/>
    <w:rsid w:val="000334E3"/>
    <w:rsid w:val="00043D99"/>
    <w:rsid w:val="00057334"/>
    <w:rsid w:val="00081D69"/>
    <w:rsid w:val="000A72F2"/>
    <w:rsid w:val="000B00C2"/>
    <w:rsid w:val="000C5926"/>
    <w:rsid w:val="000E5C62"/>
    <w:rsid w:val="00111731"/>
    <w:rsid w:val="00171758"/>
    <w:rsid w:val="00175331"/>
    <w:rsid w:val="001961EA"/>
    <w:rsid w:val="00196C89"/>
    <w:rsid w:val="001B246B"/>
    <w:rsid w:val="001B6379"/>
    <w:rsid w:val="001B6C5C"/>
    <w:rsid w:val="001E0B3A"/>
    <w:rsid w:val="001E7013"/>
    <w:rsid w:val="002853C3"/>
    <w:rsid w:val="002A3792"/>
    <w:rsid w:val="002B38B2"/>
    <w:rsid w:val="002C0088"/>
    <w:rsid w:val="002C41A8"/>
    <w:rsid w:val="002D7969"/>
    <w:rsid w:val="002E67A7"/>
    <w:rsid w:val="00304D25"/>
    <w:rsid w:val="00312B26"/>
    <w:rsid w:val="0032136F"/>
    <w:rsid w:val="00325348"/>
    <w:rsid w:val="00337221"/>
    <w:rsid w:val="0039012A"/>
    <w:rsid w:val="003E05E3"/>
    <w:rsid w:val="003F08F3"/>
    <w:rsid w:val="00402697"/>
    <w:rsid w:val="004230C5"/>
    <w:rsid w:val="0042447C"/>
    <w:rsid w:val="004263F4"/>
    <w:rsid w:val="00430E37"/>
    <w:rsid w:val="00431AAF"/>
    <w:rsid w:val="00431D7C"/>
    <w:rsid w:val="0047364F"/>
    <w:rsid w:val="00484681"/>
    <w:rsid w:val="004C21B9"/>
    <w:rsid w:val="004C6353"/>
    <w:rsid w:val="004F11F6"/>
    <w:rsid w:val="004F72B3"/>
    <w:rsid w:val="0054635C"/>
    <w:rsid w:val="00553FBF"/>
    <w:rsid w:val="00557221"/>
    <w:rsid w:val="005573B0"/>
    <w:rsid w:val="00567B53"/>
    <w:rsid w:val="0059083F"/>
    <w:rsid w:val="005A5F45"/>
    <w:rsid w:val="005C221B"/>
    <w:rsid w:val="005C571C"/>
    <w:rsid w:val="006046C9"/>
    <w:rsid w:val="0067077C"/>
    <w:rsid w:val="006A0296"/>
    <w:rsid w:val="006A3E4B"/>
    <w:rsid w:val="006C4F8F"/>
    <w:rsid w:val="006D2A8F"/>
    <w:rsid w:val="006E641C"/>
    <w:rsid w:val="006F1393"/>
    <w:rsid w:val="006F5B68"/>
    <w:rsid w:val="00711050"/>
    <w:rsid w:val="00732299"/>
    <w:rsid w:val="0074190D"/>
    <w:rsid w:val="007640D5"/>
    <w:rsid w:val="007B44C6"/>
    <w:rsid w:val="00800B12"/>
    <w:rsid w:val="00812C57"/>
    <w:rsid w:val="008239BB"/>
    <w:rsid w:val="00834A6A"/>
    <w:rsid w:val="00840EA5"/>
    <w:rsid w:val="008421FC"/>
    <w:rsid w:val="00894EB8"/>
    <w:rsid w:val="008B158A"/>
    <w:rsid w:val="008B7AFC"/>
    <w:rsid w:val="008C6FE9"/>
    <w:rsid w:val="008D053F"/>
    <w:rsid w:val="008D3027"/>
    <w:rsid w:val="008E3821"/>
    <w:rsid w:val="00901901"/>
    <w:rsid w:val="00922058"/>
    <w:rsid w:val="00934454"/>
    <w:rsid w:val="00940A97"/>
    <w:rsid w:val="00963A45"/>
    <w:rsid w:val="00965D92"/>
    <w:rsid w:val="00973A47"/>
    <w:rsid w:val="009863A5"/>
    <w:rsid w:val="00992A09"/>
    <w:rsid w:val="00995CE8"/>
    <w:rsid w:val="00996EA5"/>
    <w:rsid w:val="009A33ED"/>
    <w:rsid w:val="009B245E"/>
    <w:rsid w:val="009C3F4E"/>
    <w:rsid w:val="009C5110"/>
    <w:rsid w:val="009C792E"/>
    <w:rsid w:val="009E1483"/>
    <w:rsid w:val="009F5284"/>
    <w:rsid w:val="009F6CA8"/>
    <w:rsid w:val="00A30193"/>
    <w:rsid w:val="00A418B6"/>
    <w:rsid w:val="00A50BCD"/>
    <w:rsid w:val="00A71EB5"/>
    <w:rsid w:val="00A844FD"/>
    <w:rsid w:val="00A85C95"/>
    <w:rsid w:val="00AB40D8"/>
    <w:rsid w:val="00B01DD3"/>
    <w:rsid w:val="00B55AEC"/>
    <w:rsid w:val="00B64DFD"/>
    <w:rsid w:val="00B801BD"/>
    <w:rsid w:val="00B900AE"/>
    <w:rsid w:val="00BA0562"/>
    <w:rsid w:val="00BD416C"/>
    <w:rsid w:val="00BD678F"/>
    <w:rsid w:val="00BF0593"/>
    <w:rsid w:val="00BF61B1"/>
    <w:rsid w:val="00C00A4C"/>
    <w:rsid w:val="00C07683"/>
    <w:rsid w:val="00C07C51"/>
    <w:rsid w:val="00C136A4"/>
    <w:rsid w:val="00C16DB6"/>
    <w:rsid w:val="00C33DC1"/>
    <w:rsid w:val="00C50B51"/>
    <w:rsid w:val="00C5162D"/>
    <w:rsid w:val="00C61FBE"/>
    <w:rsid w:val="00C673D2"/>
    <w:rsid w:val="00C8490C"/>
    <w:rsid w:val="00CE76F2"/>
    <w:rsid w:val="00CF7137"/>
    <w:rsid w:val="00D035DB"/>
    <w:rsid w:val="00D44004"/>
    <w:rsid w:val="00D760F5"/>
    <w:rsid w:val="00D82A3B"/>
    <w:rsid w:val="00DB6111"/>
    <w:rsid w:val="00DD08CF"/>
    <w:rsid w:val="00DD2988"/>
    <w:rsid w:val="00DF4F6E"/>
    <w:rsid w:val="00DF7202"/>
    <w:rsid w:val="00E27E05"/>
    <w:rsid w:val="00E44EBF"/>
    <w:rsid w:val="00E65344"/>
    <w:rsid w:val="00E657B4"/>
    <w:rsid w:val="00E70DBF"/>
    <w:rsid w:val="00E71447"/>
    <w:rsid w:val="00E77527"/>
    <w:rsid w:val="00E97483"/>
    <w:rsid w:val="00EA44B4"/>
    <w:rsid w:val="00EA6C25"/>
    <w:rsid w:val="00EB7258"/>
    <w:rsid w:val="00EE653B"/>
    <w:rsid w:val="00EF5D00"/>
    <w:rsid w:val="00F4195F"/>
    <w:rsid w:val="00F41CA9"/>
    <w:rsid w:val="00F642F5"/>
    <w:rsid w:val="00F86F16"/>
    <w:rsid w:val="00FA3398"/>
    <w:rsid w:val="00FB1A2B"/>
    <w:rsid w:val="00FB3445"/>
    <w:rsid w:val="00FB6E96"/>
    <w:rsid w:val="00FC5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641C"/>
    <w:rPr>
      <w:sz w:val="24"/>
      <w:szCs w:val="24"/>
    </w:rPr>
  </w:style>
  <w:style w:type="paragraph" w:styleId="Heading1">
    <w:name w:val="heading 1"/>
    <w:basedOn w:val="Normal"/>
    <w:next w:val="Normal"/>
    <w:qFormat/>
    <w:rsid w:val="000A72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07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7077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nhideWhenUsed/>
    <w:rsid w:val="00EA6C25"/>
    <w:rPr>
      <w:b/>
      <w:bCs/>
    </w:rPr>
  </w:style>
  <w:style w:type="character" w:customStyle="1" w:styleId="BodyTextChar">
    <w:name w:val="Body Text Char"/>
    <w:basedOn w:val="DefaultParagraphFont"/>
    <w:link w:val="BodyText"/>
    <w:rsid w:val="00EA6C2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B3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8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B38B2"/>
    <w:rPr>
      <w:color w:val="808080"/>
    </w:rPr>
  </w:style>
  <w:style w:type="paragraph" w:styleId="ListParagraph">
    <w:name w:val="List Paragraph"/>
    <w:basedOn w:val="Normal"/>
    <w:uiPriority w:val="34"/>
    <w:qFormat/>
    <w:rsid w:val="002E67A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6A0296"/>
    <w:rPr>
      <w:sz w:val="24"/>
      <w:szCs w:val="24"/>
    </w:rPr>
  </w:style>
  <w:style w:type="table" w:styleId="TableGrid">
    <w:name w:val="Table Grid"/>
    <w:basedOn w:val="TableNormal"/>
    <w:rsid w:val="00F419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0B0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641C"/>
    <w:rPr>
      <w:sz w:val="24"/>
      <w:szCs w:val="24"/>
    </w:rPr>
  </w:style>
  <w:style w:type="paragraph" w:styleId="Heading1">
    <w:name w:val="heading 1"/>
    <w:basedOn w:val="Normal"/>
    <w:next w:val="Normal"/>
    <w:qFormat/>
    <w:rsid w:val="000A72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707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7077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unhideWhenUsed/>
    <w:rsid w:val="00EA6C25"/>
    <w:rPr>
      <w:b/>
      <w:bCs/>
    </w:rPr>
  </w:style>
  <w:style w:type="character" w:customStyle="1" w:styleId="BodyTextChar">
    <w:name w:val="Body Text Char"/>
    <w:basedOn w:val="DefaultParagraphFont"/>
    <w:link w:val="BodyText"/>
    <w:rsid w:val="00EA6C2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B3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8B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B38B2"/>
    <w:rPr>
      <w:color w:val="808080"/>
    </w:rPr>
  </w:style>
  <w:style w:type="paragraph" w:styleId="ListParagraph">
    <w:name w:val="List Paragraph"/>
    <w:basedOn w:val="Normal"/>
    <w:uiPriority w:val="34"/>
    <w:qFormat/>
    <w:rsid w:val="002E67A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6A0296"/>
    <w:rPr>
      <w:sz w:val="24"/>
      <w:szCs w:val="24"/>
    </w:rPr>
  </w:style>
  <w:style w:type="table" w:styleId="TableGrid">
    <w:name w:val="Table Grid"/>
    <w:basedOn w:val="TableNormal"/>
    <w:rsid w:val="00F419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0B0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Salalah College of Technology  Engineering Department</vt:lpstr>
    </vt:vector>
  </TitlesOfParts>
  <Company>SCT</Company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Salalah College of Technology  Engineering Department</dc:title>
  <dc:creator>Engineering</dc:creator>
  <cp:lastModifiedBy>M NADEEM KHAN</cp:lastModifiedBy>
  <cp:revision>49</cp:revision>
  <cp:lastPrinted>2017-02-07T08:38:00Z</cp:lastPrinted>
  <dcterms:created xsi:type="dcterms:W3CDTF">2012-10-16T11:58:00Z</dcterms:created>
  <dcterms:modified xsi:type="dcterms:W3CDTF">2019-02-17T14:26:00Z</dcterms:modified>
</cp:coreProperties>
</file>