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Web Technology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Lab - 2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 - Eishaan Khatri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Roll No. - 22mc3014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T1)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72200" cy="307129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7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T2)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T3)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5123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T4)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991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9038" cy="315770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15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T5)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432911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T6)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T7)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T8)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T9)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T10)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T11)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