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 Technology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Lab - 6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- Eishaan Khatri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No. - 22mc3014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Model.js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857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View.js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Controller.js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863.999999999999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