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FE216" w14:textId="5015F441" w:rsidR="00543AB8" w:rsidRDefault="00543AB8" w:rsidP="00852C30">
      <w:pPr>
        <w:rPr>
          <w:szCs w:val="22"/>
          <w:rtl/>
        </w:rPr>
      </w:pPr>
    </w:p>
    <w:p w14:paraId="754831B5" w14:textId="6DA7F39F" w:rsidR="00543AB8" w:rsidRDefault="00543AB8" w:rsidP="00852C30">
      <w:pPr>
        <w:rPr>
          <w:szCs w:val="22"/>
          <w:rtl/>
        </w:rPr>
      </w:pPr>
    </w:p>
    <w:p w14:paraId="5F3A192A" w14:textId="52E44A95" w:rsidR="00543AB8" w:rsidRDefault="00543AB8" w:rsidP="00852C30">
      <w:pPr>
        <w:rPr>
          <w:szCs w:val="22"/>
          <w:rtl/>
        </w:rPr>
      </w:pPr>
    </w:p>
    <w:p w14:paraId="1B0E064E" w14:textId="04149F74" w:rsidR="00543AB8" w:rsidRDefault="00543AB8" w:rsidP="00852C30">
      <w:pPr>
        <w:rPr>
          <w:szCs w:val="22"/>
          <w:rtl/>
        </w:rPr>
      </w:pPr>
    </w:p>
    <w:p w14:paraId="2635D2B3" w14:textId="79E0E149" w:rsidR="00543AB8" w:rsidRDefault="00543AB8" w:rsidP="00852C30">
      <w:pPr>
        <w:rPr>
          <w:szCs w:val="22"/>
          <w:rtl/>
        </w:rPr>
      </w:pPr>
    </w:p>
    <w:p w14:paraId="432F9991" w14:textId="142326D2" w:rsidR="00543AB8" w:rsidRDefault="00543AB8">
      <w:pPr>
        <w:bidi w:val="0"/>
        <w:rPr>
          <w:szCs w:val="22"/>
          <w:rtl/>
        </w:rPr>
      </w:pPr>
      <w:r>
        <w:rPr>
          <w:szCs w:val="22"/>
          <w:rtl/>
        </w:rPr>
        <w:br w:type="page"/>
      </w:r>
    </w:p>
    <w:p w14:paraId="23950348" w14:textId="1EA9CBD8" w:rsidR="00543AB8" w:rsidRDefault="00543AB8" w:rsidP="00543AB8">
      <w:pPr>
        <w:pStyle w:val="a0"/>
        <w:bidi/>
        <w:rPr>
          <w:rtl/>
        </w:rPr>
      </w:pPr>
      <w:r>
        <w:rPr>
          <w:rFonts w:hint="cs"/>
          <w:rtl/>
        </w:rPr>
        <w:lastRenderedPageBreak/>
        <w:t>הרצאה 4- שיעורי בית 2</w:t>
      </w:r>
    </w:p>
    <w:p w14:paraId="396616E1" w14:textId="38BD1987" w:rsidR="000A3F41" w:rsidRDefault="000A3F41" w:rsidP="00852C30">
      <w:pPr>
        <w:rPr>
          <w:szCs w:val="22"/>
          <w:rtl/>
        </w:rPr>
      </w:pPr>
      <w:r>
        <w:rPr>
          <w:rFonts w:hint="cs"/>
          <w:szCs w:val="22"/>
          <w:rtl/>
        </w:rPr>
        <w:t xml:space="preserve">הגדרת תבנית ללולאה (חייבים להגדיר עבור </w:t>
      </w:r>
      <w:r>
        <w:rPr>
          <w:szCs w:val="22"/>
        </w:rPr>
        <w:t>profiling</w:t>
      </w:r>
      <w:r>
        <w:rPr>
          <w:rFonts w:hint="cs"/>
          <w:szCs w:val="22"/>
          <w:rtl/>
        </w:rPr>
        <w:t>):</w:t>
      </w:r>
    </w:p>
    <w:p w14:paraId="3F40A3B2" w14:textId="494AE780" w:rsidR="000A3F41" w:rsidRDefault="000A3F41" w:rsidP="000A3F41">
      <w:pPr>
        <w:rPr>
          <w:szCs w:val="22"/>
          <w:rtl/>
        </w:rPr>
      </w:pPr>
      <w:r>
        <w:rPr>
          <w:szCs w:val="22"/>
        </w:rPr>
        <w:t>Every backward direct jump defines a loop</w:t>
      </w:r>
    </w:p>
    <w:p w14:paraId="79D76AAB" w14:textId="1C88981F" w:rsidR="000F22E1" w:rsidRDefault="00852C30" w:rsidP="00852C30">
      <w:pPr>
        <w:rPr>
          <w:szCs w:val="22"/>
          <w:rtl/>
        </w:rPr>
      </w:pPr>
      <w:r>
        <w:rPr>
          <w:rFonts w:hint="cs"/>
          <w:szCs w:val="22"/>
          <w:rtl/>
        </w:rPr>
        <w:t>מה צריך עבור כל לולאה:</w:t>
      </w:r>
    </w:p>
    <w:p w14:paraId="000A734E" w14:textId="5A271ECC" w:rsidR="00852C30" w:rsidRDefault="00852C30" w:rsidP="00852C30">
      <w:pPr>
        <w:pStyle w:val="ListParagraph"/>
        <w:numPr>
          <w:ilvl w:val="0"/>
          <w:numId w:val="17"/>
        </w:numPr>
        <w:bidi/>
      </w:pPr>
      <w:r>
        <w:t>#invocation</w:t>
      </w:r>
    </w:p>
    <w:p w14:paraId="29D54F1A" w14:textId="65A6D9C9" w:rsidR="00852C30" w:rsidRDefault="00852C30" w:rsidP="00852C30">
      <w:pPr>
        <w:pStyle w:val="ListParagraph"/>
        <w:numPr>
          <w:ilvl w:val="0"/>
          <w:numId w:val="17"/>
        </w:numPr>
        <w:bidi/>
      </w:pPr>
      <w:r>
        <w:t>average iterations #</w:t>
      </w:r>
    </w:p>
    <w:p w14:paraId="6A27A421" w14:textId="41EAD709" w:rsidR="00852C30" w:rsidRPr="00852C30" w:rsidRDefault="00852C30" w:rsidP="00852C30">
      <w:pPr>
        <w:pStyle w:val="ListParagraph"/>
        <w:numPr>
          <w:ilvl w:val="0"/>
          <w:numId w:val="17"/>
        </w:numPr>
        <w:bidi/>
        <w:rPr>
          <w:rFonts w:hint="cs"/>
        </w:rPr>
      </w:pPr>
      <w:r>
        <w:t>Total # of iterations</w:t>
      </w:r>
      <w:r>
        <w:rPr>
          <w:rFonts w:hint="cs"/>
          <w:rtl/>
        </w:rPr>
        <w:t>- כמה פעמים ביקרתי בפקודת הקפיצה.</w:t>
      </w:r>
    </w:p>
    <w:p w14:paraId="11BC077D" w14:textId="6A8A86F9" w:rsidR="00852C30" w:rsidRDefault="008E5A7C" w:rsidP="00852C30">
      <w:pPr>
        <w:rPr>
          <w:szCs w:val="22"/>
          <w:rtl/>
        </w:rPr>
      </w:pPr>
      <w:r>
        <w:rPr>
          <w:rFonts w:hint="cs"/>
          <w:szCs w:val="22"/>
          <w:rtl/>
        </w:rPr>
        <w:t>אפשר לעשות אינסטרומנטציה על כל פקודת קפיצה- לבדוק האם הקפיצה נלקחת או לא.</w:t>
      </w:r>
      <w:r w:rsidR="00EC3F0C">
        <w:rPr>
          <w:rFonts w:hint="cs"/>
          <w:szCs w:val="22"/>
          <w:rtl/>
        </w:rPr>
        <w:t xml:space="preserve"> ככה אין בעיה של קפיצה לאמצע הלולאה.</w:t>
      </w:r>
    </w:p>
    <w:p w14:paraId="5F68FD9C" w14:textId="4E29B6C1" w:rsidR="000B2311" w:rsidRDefault="000B2311" w:rsidP="00852C30">
      <w:pPr>
        <w:rPr>
          <w:szCs w:val="22"/>
          <w:rtl/>
        </w:rPr>
      </w:pPr>
      <w:r>
        <w:rPr>
          <w:rFonts w:hint="cs"/>
          <w:szCs w:val="22"/>
          <w:rtl/>
        </w:rPr>
        <w:t xml:space="preserve">במקרה של </w:t>
      </w:r>
      <w:proofErr w:type="spellStart"/>
      <w:r>
        <w:rPr>
          <w:szCs w:val="22"/>
        </w:rPr>
        <w:t>jmp</w:t>
      </w:r>
      <w:proofErr w:type="spellEnd"/>
      <w:r>
        <w:rPr>
          <w:rFonts w:hint="cs"/>
          <w:szCs w:val="22"/>
          <w:rtl/>
        </w:rPr>
        <w:t xml:space="preserve"> יותר מסובך כי הוא תמיד נלקח. לכן נעשה אינס' על הפקודה אחריו.</w:t>
      </w:r>
    </w:p>
    <w:p w14:paraId="3154F723" w14:textId="5BA1E1FC" w:rsidR="000B2311" w:rsidRDefault="000B2311" w:rsidP="00852C30">
      <w:pPr>
        <w:rPr>
          <w:szCs w:val="22"/>
          <w:rtl/>
        </w:rPr>
      </w:pPr>
      <w:r>
        <w:rPr>
          <w:rFonts w:hint="cs"/>
          <w:szCs w:val="22"/>
          <w:rtl/>
        </w:rPr>
        <w:t xml:space="preserve">הבעיה היא כשיוצאים מלולאה- מה אם יש </w:t>
      </w:r>
      <w:r>
        <w:rPr>
          <w:szCs w:val="22"/>
        </w:rPr>
        <w:t>break</w:t>
      </w:r>
      <w:r>
        <w:rPr>
          <w:rFonts w:hint="cs"/>
          <w:szCs w:val="22"/>
          <w:rtl/>
        </w:rPr>
        <w:t xml:space="preserve"> באמצע?</w:t>
      </w:r>
    </w:p>
    <w:p w14:paraId="6C6758E3" w14:textId="0E553E41" w:rsidR="000B2311" w:rsidRDefault="00E14FA9" w:rsidP="00852C30">
      <w:pPr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כל ריצה של הלולאה </w:t>
      </w:r>
      <w:r w:rsidR="000A3F41">
        <w:rPr>
          <w:rFonts w:hint="cs"/>
          <w:szCs w:val="22"/>
          <w:rtl/>
        </w:rPr>
        <w:t xml:space="preserve">לא בפעם הראשונה- בכל מקרה מטופלת אם עושים אינס' רק על פקודת הקפיצה. רק בפעם הראשונה כביכול מבצעים חלק מהלולאה, אבל לא סופרים אותה (אם יש </w:t>
      </w:r>
      <w:r w:rsidR="000A3F41">
        <w:rPr>
          <w:szCs w:val="22"/>
        </w:rPr>
        <w:t>break</w:t>
      </w:r>
      <w:r w:rsidR="000A3F41">
        <w:rPr>
          <w:rFonts w:hint="cs"/>
          <w:szCs w:val="22"/>
          <w:rtl/>
        </w:rPr>
        <w:t xml:space="preserve"> מאמצע הלולאה שנלקחת בלולאה הראשונה).</w:t>
      </w:r>
    </w:p>
    <w:p w14:paraId="5766F66C" w14:textId="0EAD84F8" w:rsidR="003A6066" w:rsidRDefault="003A6066" w:rsidP="003A6066">
      <w:pPr>
        <w:rPr>
          <w:szCs w:val="22"/>
          <w:rtl/>
        </w:rPr>
      </w:pPr>
      <w:r>
        <w:rPr>
          <w:rFonts w:hint="cs"/>
          <w:szCs w:val="22"/>
          <w:rtl/>
        </w:rPr>
        <w:t>כביכול יש בעיה לא מובנת שהוא טוען שלא הגדרנו מספיק טוב. לכן מגדירים מחדש את התבנית:</w:t>
      </w:r>
    </w:p>
    <w:p w14:paraId="35348FD1" w14:textId="635E922A" w:rsidR="003A6066" w:rsidRDefault="003A6066" w:rsidP="003A6066">
      <w:pPr>
        <w:rPr>
          <w:szCs w:val="22"/>
          <w:rtl/>
        </w:rPr>
      </w:pPr>
      <w:r>
        <w:rPr>
          <w:szCs w:val="22"/>
        </w:rPr>
        <w:t>Every backward direct jump defines a loop</w:t>
      </w:r>
      <w:r>
        <w:rPr>
          <w:szCs w:val="22"/>
        </w:rPr>
        <w:t xml:space="preserve"> where </w:t>
      </w:r>
      <w:r w:rsidR="00F8018C">
        <w:rPr>
          <w:szCs w:val="22"/>
        </w:rPr>
        <w:t>loop</w:t>
      </w:r>
      <w:r>
        <w:rPr>
          <w:szCs w:val="22"/>
        </w:rPr>
        <w:t xml:space="preserve"> </w:t>
      </w:r>
      <w:r w:rsidR="00DE7FCE">
        <w:rPr>
          <w:szCs w:val="22"/>
        </w:rPr>
        <w:t>iteration</w:t>
      </w:r>
      <w:r>
        <w:rPr>
          <w:szCs w:val="22"/>
        </w:rPr>
        <w:t xml:space="preserve"> defined as a visit.</w:t>
      </w:r>
    </w:p>
    <w:p w14:paraId="31D2E9EC" w14:textId="59352BED" w:rsidR="003A6066" w:rsidRDefault="00D0792A" w:rsidP="003A6066">
      <w:pPr>
        <w:rPr>
          <w:szCs w:val="22"/>
          <w:rtl/>
        </w:rPr>
      </w:pPr>
      <w:r>
        <w:rPr>
          <w:rFonts w:hint="cs"/>
          <w:szCs w:val="22"/>
          <w:rtl/>
        </w:rPr>
        <w:t>להשתמש ב</w:t>
      </w:r>
      <w:r>
        <w:rPr>
          <w:szCs w:val="22"/>
        </w:rPr>
        <w:t>Instruction</w:t>
      </w:r>
      <w:r>
        <w:rPr>
          <w:rFonts w:hint="cs"/>
          <w:szCs w:val="22"/>
          <w:rtl/>
        </w:rPr>
        <w:t xml:space="preserve"> בפרמטר </w:t>
      </w:r>
      <w:r>
        <w:rPr>
          <w:szCs w:val="22"/>
        </w:rPr>
        <w:t>IARG_BRANCH_TAKEN</w:t>
      </w:r>
      <w:r>
        <w:rPr>
          <w:rFonts w:hint="cs"/>
          <w:szCs w:val="22"/>
          <w:rtl/>
        </w:rPr>
        <w:t>- מאפשר לספור רק כאשר הקפיצה נלקחת.</w:t>
      </w:r>
    </w:p>
    <w:p w14:paraId="67E308C6" w14:textId="14355B94" w:rsidR="00543F87" w:rsidRDefault="00543F87" w:rsidP="006E35EE">
      <w:pPr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קובץ שלו: </w:t>
      </w:r>
      <w:r w:rsidRPr="00543F87">
        <w:rPr>
          <w:szCs w:val="22"/>
        </w:rPr>
        <w:t xml:space="preserve">loop-trip-count </w:t>
      </w:r>
      <w:proofErr w:type="spellStart"/>
      <w:r w:rsidRPr="00543F87">
        <w:rPr>
          <w:szCs w:val="22"/>
        </w:rPr>
        <w:t>cpp</w:t>
      </w:r>
      <w:proofErr w:type="spellEnd"/>
    </w:p>
    <w:p w14:paraId="6E35D41C" w14:textId="01399A02" w:rsidR="00852C30" w:rsidRDefault="006E35EE" w:rsidP="006E35EE">
      <w:pPr>
        <w:rPr>
          <w:szCs w:val="22"/>
        </w:rPr>
      </w:pPr>
      <w:r>
        <w:rPr>
          <w:rFonts w:hint="cs"/>
          <w:szCs w:val="22"/>
          <w:rtl/>
        </w:rPr>
        <w:t xml:space="preserve">הוא העביר גם את הכתובת וגם את הפרמטר של "נלקח". כלומר הוסיף פרמטר </w:t>
      </w:r>
      <w:r>
        <w:rPr>
          <w:szCs w:val="22"/>
        </w:rPr>
        <w:t>IARG_BRANCH_TARGET_ADDR</w:t>
      </w:r>
      <w:r>
        <w:rPr>
          <w:rFonts w:hint="cs"/>
          <w:szCs w:val="22"/>
          <w:rtl/>
        </w:rPr>
        <w:t>.</w:t>
      </w:r>
      <w:r w:rsidR="009B2D86">
        <w:rPr>
          <w:rFonts w:hint="cs"/>
          <w:szCs w:val="22"/>
          <w:rtl/>
        </w:rPr>
        <w:t xml:space="preserve"> לבדוק האם הוא גדול או קטן מהכתובת שלי, וככה לדעת אם הקפיצה היא אחורה או קדימה.</w:t>
      </w:r>
    </w:p>
    <w:p w14:paraId="19D5E5D7" w14:textId="68EE8AE5" w:rsidR="00533C74" w:rsidRDefault="00533C74" w:rsidP="006E35EE">
      <w:pPr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אצלנו לולאה היא רק קפיצה מותנית אחורה (ולא וודאית כמו </w:t>
      </w:r>
      <w:proofErr w:type="spellStart"/>
      <w:r>
        <w:rPr>
          <w:szCs w:val="22"/>
        </w:rPr>
        <w:t>jmp</w:t>
      </w:r>
      <w:proofErr w:type="spellEnd"/>
      <w:r>
        <w:rPr>
          <w:rFonts w:hint="cs"/>
          <w:szCs w:val="22"/>
          <w:rtl/>
        </w:rPr>
        <w:t>).</w:t>
      </w:r>
    </w:p>
    <w:p w14:paraId="6F148D59" w14:textId="13C236C5" w:rsidR="0005715B" w:rsidRDefault="0005715B" w:rsidP="00136DC5">
      <w:pPr>
        <w:pStyle w:val="ListParagraph"/>
        <w:numPr>
          <w:ilvl w:val="0"/>
          <w:numId w:val="18"/>
        </w:numPr>
      </w:pPr>
      <w:proofErr w:type="spellStart"/>
      <w:r>
        <w:t>CountSeen</w:t>
      </w:r>
      <w:proofErr w:type="spellEnd"/>
      <w:r>
        <w:t xml:space="preserve"> is the sort key.</w:t>
      </w:r>
    </w:p>
    <w:p w14:paraId="43EB0714" w14:textId="0E7D117C" w:rsidR="005E6064" w:rsidRDefault="005E6064" w:rsidP="00136DC5">
      <w:pPr>
        <w:pStyle w:val="ListParagraph"/>
        <w:numPr>
          <w:ilvl w:val="0"/>
          <w:numId w:val="18"/>
        </w:numPr>
      </w:pPr>
      <w:r>
        <w:t>Loop address- address of entry to loop</w:t>
      </w:r>
    </w:p>
    <w:p w14:paraId="4EE42089" w14:textId="1F798A29" w:rsidR="005E6064" w:rsidRDefault="005E6064" w:rsidP="00136DC5">
      <w:pPr>
        <w:pStyle w:val="ListParagraph"/>
        <w:numPr>
          <w:ilvl w:val="0"/>
          <w:numId w:val="18"/>
        </w:numPr>
      </w:pPr>
      <w:r>
        <w:t xml:space="preserve">Loop </w:t>
      </w:r>
      <w:proofErr w:type="spellStart"/>
      <w:r>
        <w:t>CountSeen</w:t>
      </w:r>
      <w:proofErr w:type="spellEnd"/>
      <w:r>
        <w:t>- total number of iterations</w:t>
      </w:r>
    </w:p>
    <w:p w14:paraId="14B6047D" w14:textId="511C2F70" w:rsidR="005E6064" w:rsidRDefault="005E6064" w:rsidP="00136DC5">
      <w:pPr>
        <w:pStyle w:val="ListParagraph"/>
        <w:numPr>
          <w:ilvl w:val="0"/>
          <w:numId w:val="18"/>
        </w:numPr>
      </w:pPr>
      <w:r>
        <w:t xml:space="preserve">Loop </w:t>
      </w:r>
      <w:proofErr w:type="spellStart"/>
      <w:r>
        <w:t>CountLoopInvoked</w:t>
      </w:r>
      <w:proofErr w:type="spellEnd"/>
      <w:r>
        <w:t xml:space="preserve">- </w:t>
      </w:r>
      <w:r w:rsidR="00B670AD">
        <w:t>no need I think</w:t>
      </w:r>
      <w:r w:rsidR="008E5B17">
        <w:t>. Ignore of possibility of jumping from the middle outward (like break).</w:t>
      </w:r>
      <w:r w:rsidR="008E5B17">
        <w:br/>
        <w:t>How many times there was a fall through (not taken).</w:t>
      </w:r>
    </w:p>
    <w:p w14:paraId="4ADB5139" w14:textId="66CA52B6" w:rsidR="00B670AD" w:rsidRDefault="008E5B17" w:rsidP="00136DC5">
      <w:pPr>
        <w:pStyle w:val="ListParagraph"/>
        <w:numPr>
          <w:ilvl w:val="0"/>
          <w:numId w:val="18"/>
        </w:numPr>
      </w:pPr>
      <w:proofErr w:type="spellStart"/>
      <w:r>
        <w:t>MeanTaken</w:t>
      </w:r>
      <w:proofErr w:type="spellEnd"/>
      <w:r>
        <w:t xml:space="preserve">- </w:t>
      </w:r>
    </w:p>
    <w:p w14:paraId="3044FC5D" w14:textId="40C7580C" w:rsidR="008E5B17" w:rsidRDefault="008E5B17" w:rsidP="00136DC5">
      <w:pPr>
        <w:pStyle w:val="ListParagraph"/>
        <w:numPr>
          <w:ilvl w:val="0"/>
          <w:numId w:val="18"/>
        </w:numPr>
      </w:pPr>
      <w:proofErr w:type="spellStart"/>
      <w:r>
        <w:t>DiffCount</w:t>
      </w:r>
      <w:proofErr w:type="spellEnd"/>
      <w:r>
        <w:t>- if there</w:t>
      </w:r>
      <w:r w:rsidR="0035059A">
        <w:t xml:space="preserve"> are</w:t>
      </w:r>
      <w:r>
        <w:t xml:space="preserve"> 2 invocations right after the other- </w:t>
      </w:r>
      <w:proofErr w:type="spellStart"/>
      <w:r>
        <w:t>diffCount</w:t>
      </w:r>
      <w:proofErr w:type="spellEnd"/>
      <w:r>
        <w:t>++</w:t>
      </w:r>
      <w:r>
        <w:br/>
        <w:t xml:space="preserve">Meaning if a loop </w:t>
      </w:r>
      <w:proofErr w:type="gramStart"/>
      <w:r>
        <w:t>was</w:t>
      </w:r>
      <w:proofErr w:type="gramEnd"/>
      <w:r>
        <w:t xml:space="preserve"> invoked for 20 loops, then immediately invoked for a number different than 20, </w:t>
      </w:r>
      <w:proofErr w:type="spellStart"/>
      <w:r>
        <w:t>diffCount</w:t>
      </w:r>
      <w:proofErr w:type="spellEnd"/>
      <w:r>
        <w:t>++.</w:t>
      </w:r>
    </w:p>
    <w:p w14:paraId="5B610B4B" w14:textId="2DAA1E50" w:rsidR="008E5B17" w:rsidRDefault="00E60AD5" w:rsidP="00136DC5">
      <w:pPr>
        <w:pStyle w:val="ListParagraph"/>
        <w:numPr>
          <w:ilvl w:val="0"/>
          <w:numId w:val="18"/>
        </w:numPr>
      </w:pPr>
      <w:r>
        <w:t>Routine invocations count- how many times was the routine called.</w:t>
      </w:r>
    </w:p>
    <w:p w14:paraId="7259BEEC" w14:textId="6B79006F" w:rsidR="00002C3F" w:rsidRDefault="00002C3F" w:rsidP="00002C3F">
      <w:pPr>
        <w:rPr>
          <w:rtl/>
        </w:rPr>
      </w:pPr>
    </w:p>
    <w:p w14:paraId="1C129CC2" w14:textId="67E7CC1D" w:rsidR="00002C3F" w:rsidRDefault="00002C3F" w:rsidP="00002C3F">
      <w:pPr>
        <w:rPr>
          <w:rFonts w:hint="cs"/>
          <w:rtl/>
        </w:rPr>
      </w:pPr>
      <w:r>
        <w:rPr>
          <w:rFonts w:hint="cs"/>
          <w:rtl/>
        </w:rPr>
        <w:t xml:space="preserve">מה קורה אם יש 2 לולאות שונות (פקודות קפיצה שונות), שקופצות לאותה כתובת (אותו </w:t>
      </w:r>
      <w:r>
        <w:t>label</w:t>
      </w:r>
      <w:r>
        <w:rPr>
          <w:rFonts w:hint="cs"/>
          <w:rtl/>
        </w:rPr>
        <w:t xml:space="preserve">- למשל </w:t>
      </w:r>
      <w:r>
        <w:t>L1</w:t>
      </w:r>
      <w:r>
        <w:rPr>
          <w:rFonts w:hint="cs"/>
          <w:rtl/>
        </w:rPr>
        <w:t>)</w:t>
      </w:r>
      <w:r w:rsidR="00921C98">
        <w:rPr>
          <w:rFonts w:hint="cs"/>
          <w:rtl/>
        </w:rPr>
        <w:t xml:space="preserve">? </w:t>
      </w:r>
      <w:r w:rsidR="00DC6BFF">
        <w:rPr>
          <w:rFonts w:hint="cs"/>
          <w:rtl/>
        </w:rPr>
        <w:t>איך מבדילים?</w:t>
      </w:r>
      <w:r w:rsidR="00700A94">
        <w:rPr>
          <w:rFonts w:hint="cs"/>
          <w:rtl/>
        </w:rPr>
        <w:t xml:space="preserve"> לפי מספר הפעמים שכל </w:t>
      </w:r>
      <w:proofErr w:type="spellStart"/>
      <w:r w:rsidR="00700A94">
        <w:t>jmp</w:t>
      </w:r>
      <w:proofErr w:type="spellEnd"/>
      <w:r w:rsidR="00700A94">
        <w:rPr>
          <w:rFonts w:hint="cs"/>
          <w:rtl/>
        </w:rPr>
        <w:t xml:space="preserve"> נקרא.</w:t>
      </w:r>
      <w:bookmarkStart w:id="0" w:name="_GoBack"/>
      <w:bookmarkEnd w:id="0"/>
    </w:p>
    <w:p w14:paraId="188FDC10" w14:textId="77777777" w:rsidR="00002C3F" w:rsidRPr="005E6064" w:rsidRDefault="00002C3F" w:rsidP="00002C3F">
      <w:pPr>
        <w:rPr>
          <w:rFonts w:hint="cs"/>
          <w:rtl/>
        </w:rPr>
      </w:pPr>
    </w:p>
    <w:p w14:paraId="673A204E" w14:textId="77777777" w:rsidR="006E35EE" w:rsidRPr="006E35EE" w:rsidRDefault="006E35EE" w:rsidP="006E35EE">
      <w:pPr>
        <w:rPr>
          <w:szCs w:val="22"/>
        </w:rPr>
      </w:pPr>
    </w:p>
    <w:p w14:paraId="6D7CEA6A" w14:textId="6C39E23C" w:rsidR="00852C30" w:rsidRDefault="00852C30" w:rsidP="00852C30">
      <w:pPr>
        <w:rPr>
          <w:szCs w:val="22"/>
        </w:rPr>
      </w:pPr>
    </w:p>
    <w:p w14:paraId="03A91036" w14:textId="07DF9733" w:rsidR="00852C30" w:rsidRDefault="00852C30" w:rsidP="00852C30">
      <w:pPr>
        <w:rPr>
          <w:szCs w:val="22"/>
        </w:rPr>
      </w:pPr>
    </w:p>
    <w:p w14:paraId="27B8401E" w14:textId="62808867" w:rsidR="00852C30" w:rsidRDefault="00852C30" w:rsidP="00852C30">
      <w:pPr>
        <w:rPr>
          <w:szCs w:val="22"/>
        </w:rPr>
      </w:pPr>
    </w:p>
    <w:p w14:paraId="77FDB886" w14:textId="5B9CD61A" w:rsidR="00852C30" w:rsidRDefault="00852C30" w:rsidP="00852C30">
      <w:pPr>
        <w:rPr>
          <w:szCs w:val="22"/>
        </w:rPr>
      </w:pPr>
    </w:p>
    <w:p w14:paraId="2ACE932A" w14:textId="51F0856D" w:rsidR="00852C30" w:rsidRDefault="00852C30" w:rsidP="00852C30">
      <w:pPr>
        <w:rPr>
          <w:szCs w:val="22"/>
        </w:rPr>
      </w:pPr>
    </w:p>
    <w:p w14:paraId="133B9844" w14:textId="704D313B" w:rsidR="00852C30" w:rsidRDefault="00852C30" w:rsidP="00852C30">
      <w:pPr>
        <w:rPr>
          <w:szCs w:val="22"/>
        </w:rPr>
      </w:pPr>
    </w:p>
    <w:p w14:paraId="5C669E0A" w14:textId="67C9DE57" w:rsidR="00852C30" w:rsidRDefault="00852C30" w:rsidP="00852C30">
      <w:pPr>
        <w:rPr>
          <w:szCs w:val="22"/>
        </w:rPr>
      </w:pPr>
    </w:p>
    <w:p w14:paraId="4663A159" w14:textId="7731A2D4" w:rsidR="00852C30" w:rsidRDefault="00852C30" w:rsidP="00852C30">
      <w:pPr>
        <w:rPr>
          <w:szCs w:val="22"/>
        </w:rPr>
      </w:pPr>
    </w:p>
    <w:p w14:paraId="46409481" w14:textId="368DEB83" w:rsidR="00852C30" w:rsidRDefault="00852C30" w:rsidP="00852C30">
      <w:pPr>
        <w:rPr>
          <w:szCs w:val="22"/>
        </w:rPr>
      </w:pPr>
    </w:p>
    <w:p w14:paraId="7D90C179" w14:textId="355B4AB3" w:rsidR="00852C30" w:rsidRDefault="00852C30" w:rsidP="00852C30">
      <w:pPr>
        <w:rPr>
          <w:szCs w:val="22"/>
        </w:rPr>
      </w:pPr>
    </w:p>
    <w:p w14:paraId="0A4D85BB" w14:textId="5B0FFC19" w:rsidR="00852C30" w:rsidRDefault="00852C30" w:rsidP="00852C30">
      <w:pPr>
        <w:rPr>
          <w:szCs w:val="22"/>
        </w:rPr>
      </w:pPr>
    </w:p>
    <w:p w14:paraId="0F472885" w14:textId="37EA3D33" w:rsidR="00852C30" w:rsidRDefault="00852C30" w:rsidP="00852C30">
      <w:pPr>
        <w:rPr>
          <w:szCs w:val="22"/>
        </w:rPr>
      </w:pPr>
    </w:p>
    <w:p w14:paraId="303AA0EC" w14:textId="543C5DF1" w:rsidR="00852C30" w:rsidRDefault="00852C30" w:rsidP="00852C30">
      <w:pPr>
        <w:rPr>
          <w:szCs w:val="22"/>
        </w:rPr>
      </w:pPr>
    </w:p>
    <w:p w14:paraId="2AECC915" w14:textId="58EAFEFF" w:rsidR="00852C30" w:rsidRDefault="00852C30" w:rsidP="00852C30">
      <w:pPr>
        <w:rPr>
          <w:szCs w:val="22"/>
        </w:rPr>
      </w:pPr>
    </w:p>
    <w:p w14:paraId="4A456AB5" w14:textId="641B7513" w:rsidR="00852C30" w:rsidRDefault="00852C30" w:rsidP="00852C30">
      <w:pPr>
        <w:rPr>
          <w:szCs w:val="22"/>
        </w:rPr>
      </w:pPr>
    </w:p>
    <w:p w14:paraId="0C673325" w14:textId="6E21D2BA" w:rsidR="00852C30" w:rsidRDefault="00852C30" w:rsidP="00852C30">
      <w:pPr>
        <w:rPr>
          <w:szCs w:val="22"/>
        </w:rPr>
      </w:pPr>
    </w:p>
    <w:p w14:paraId="229E23EE" w14:textId="27D52CC4" w:rsidR="00852C30" w:rsidRDefault="00852C30" w:rsidP="00852C30">
      <w:pPr>
        <w:rPr>
          <w:szCs w:val="22"/>
        </w:rPr>
      </w:pPr>
    </w:p>
    <w:p w14:paraId="382323BC" w14:textId="371EB68B" w:rsidR="00852C30" w:rsidRDefault="00852C30" w:rsidP="00852C30">
      <w:pPr>
        <w:rPr>
          <w:szCs w:val="22"/>
        </w:rPr>
      </w:pPr>
    </w:p>
    <w:p w14:paraId="304DC4C5" w14:textId="32827DFA" w:rsidR="00852C30" w:rsidRDefault="00852C30" w:rsidP="00852C30">
      <w:pPr>
        <w:rPr>
          <w:szCs w:val="22"/>
        </w:rPr>
      </w:pPr>
    </w:p>
    <w:p w14:paraId="5327B370" w14:textId="351BC4CD" w:rsidR="00852C30" w:rsidRDefault="00852C30" w:rsidP="00852C30">
      <w:pPr>
        <w:rPr>
          <w:szCs w:val="22"/>
        </w:rPr>
      </w:pPr>
    </w:p>
    <w:p w14:paraId="0559C2A5" w14:textId="5F8CE312" w:rsidR="00852C30" w:rsidRDefault="00852C30" w:rsidP="00852C30">
      <w:pPr>
        <w:rPr>
          <w:szCs w:val="22"/>
        </w:rPr>
      </w:pPr>
    </w:p>
    <w:p w14:paraId="3AF00D0B" w14:textId="2631413B" w:rsidR="00852C30" w:rsidRDefault="00852C30" w:rsidP="00852C30">
      <w:pPr>
        <w:rPr>
          <w:szCs w:val="22"/>
        </w:rPr>
      </w:pPr>
    </w:p>
    <w:p w14:paraId="4AA02CEE" w14:textId="7DE87EA6" w:rsidR="00852C30" w:rsidRDefault="00852C30" w:rsidP="00852C30">
      <w:pPr>
        <w:rPr>
          <w:szCs w:val="22"/>
        </w:rPr>
      </w:pPr>
    </w:p>
    <w:p w14:paraId="5B4F9E7D" w14:textId="188008BD" w:rsidR="00852C30" w:rsidRDefault="00852C30" w:rsidP="00852C30">
      <w:pPr>
        <w:rPr>
          <w:szCs w:val="22"/>
        </w:rPr>
      </w:pPr>
    </w:p>
    <w:p w14:paraId="02DC00A6" w14:textId="4D118671" w:rsidR="00852C30" w:rsidRDefault="00852C30" w:rsidP="00852C30">
      <w:pPr>
        <w:rPr>
          <w:szCs w:val="22"/>
        </w:rPr>
      </w:pPr>
    </w:p>
    <w:p w14:paraId="345F885A" w14:textId="4FFEB35F" w:rsidR="00852C30" w:rsidRDefault="00852C30" w:rsidP="00852C30">
      <w:pPr>
        <w:rPr>
          <w:szCs w:val="22"/>
        </w:rPr>
      </w:pPr>
    </w:p>
    <w:p w14:paraId="793412B5" w14:textId="5DBEA9BB" w:rsidR="00852C30" w:rsidRDefault="00852C30" w:rsidP="00852C30">
      <w:pPr>
        <w:rPr>
          <w:szCs w:val="22"/>
        </w:rPr>
      </w:pPr>
    </w:p>
    <w:p w14:paraId="76824E10" w14:textId="7FF9A190" w:rsidR="00852C30" w:rsidRDefault="00852C30" w:rsidP="00852C30">
      <w:pPr>
        <w:rPr>
          <w:szCs w:val="22"/>
        </w:rPr>
      </w:pPr>
    </w:p>
    <w:p w14:paraId="26B804EE" w14:textId="7CA1DC6C" w:rsidR="00852C30" w:rsidRDefault="00852C30" w:rsidP="00852C30">
      <w:pPr>
        <w:rPr>
          <w:szCs w:val="22"/>
        </w:rPr>
      </w:pPr>
    </w:p>
    <w:p w14:paraId="689223C0" w14:textId="49727B27" w:rsidR="00852C30" w:rsidRDefault="00852C30" w:rsidP="00852C30">
      <w:pPr>
        <w:rPr>
          <w:szCs w:val="22"/>
        </w:rPr>
      </w:pPr>
    </w:p>
    <w:p w14:paraId="47EB716B" w14:textId="2E6ADF14" w:rsidR="00852C30" w:rsidRDefault="00852C30" w:rsidP="00852C30">
      <w:pPr>
        <w:rPr>
          <w:szCs w:val="22"/>
        </w:rPr>
      </w:pPr>
    </w:p>
    <w:p w14:paraId="54FCC780" w14:textId="007E4D0D" w:rsidR="00852C30" w:rsidRDefault="00852C30" w:rsidP="00852C30">
      <w:pPr>
        <w:rPr>
          <w:szCs w:val="22"/>
        </w:rPr>
      </w:pPr>
    </w:p>
    <w:p w14:paraId="085E8D25" w14:textId="2E59785F" w:rsidR="00852C30" w:rsidRDefault="00852C30" w:rsidP="00852C30">
      <w:pPr>
        <w:rPr>
          <w:szCs w:val="22"/>
        </w:rPr>
      </w:pPr>
    </w:p>
    <w:p w14:paraId="396B8EC5" w14:textId="6E50EAE0" w:rsidR="00852C30" w:rsidRDefault="00852C30" w:rsidP="00852C30">
      <w:pPr>
        <w:rPr>
          <w:szCs w:val="22"/>
        </w:rPr>
      </w:pPr>
    </w:p>
    <w:p w14:paraId="314F8AA9" w14:textId="538755D4" w:rsidR="00852C30" w:rsidRDefault="00852C30" w:rsidP="00852C30">
      <w:pPr>
        <w:rPr>
          <w:szCs w:val="22"/>
        </w:rPr>
      </w:pPr>
    </w:p>
    <w:p w14:paraId="09F47717" w14:textId="0289755E" w:rsidR="00852C30" w:rsidRDefault="00852C30" w:rsidP="00852C30">
      <w:pPr>
        <w:rPr>
          <w:szCs w:val="22"/>
        </w:rPr>
      </w:pPr>
    </w:p>
    <w:p w14:paraId="6E68399D" w14:textId="2F772B28" w:rsidR="00852C30" w:rsidRDefault="00852C30" w:rsidP="00852C30">
      <w:pPr>
        <w:rPr>
          <w:szCs w:val="22"/>
        </w:rPr>
      </w:pPr>
    </w:p>
    <w:p w14:paraId="09BF7653" w14:textId="112B0AFF" w:rsidR="00852C30" w:rsidRDefault="00852C30" w:rsidP="00852C30">
      <w:pPr>
        <w:rPr>
          <w:szCs w:val="22"/>
        </w:rPr>
      </w:pPr>
    </w:p>
    <w:p w14:paraId="3B519EFF" w14:textId="454D659E" w:rsidR="00852C30" w:rsidRDefault="00852C30" w:rsidP="00852C30">
      <w:pPr>
        <w:rPr>
          <w:szCs w:val="22"/>
        </w:rPr>
      </w:pPr>
    </w:p>
    <w:p w14:paraId="45403517" w14:textId="4B419343" w:rsidR="00852C30" w:rsidRDefault="00852C30" w:rsidP="00852C30">
      <w:pPr>
        <w:rPr>
          <w:szCs w:val="22"/>
        </w:rPr>
      </w:pPr>
    </w:p>
    <w:p w14:paraId="2DBB5E5D" w14:textId="081FD447" w:rsidR="00852C30" w:rsidRDefault="00852C30" w:rsidP="00852C30">
      <w:pPr>
        <w:rPr>
          <w:szCs w:val="22"/>
        </w:rPr>
      </w:pPr>
    </w:p>
    <w:p w14:paraId="481F6E00" w14:textId="77777777" w:rsidR="00852C30" w:rsidRPr="00852C30" w:rsidRDefault="00852C30" w:rsidP="00852C30">
      <w:pPr>
        <w:rPr>
          <w:szCs w:val="22"/>
          <w:rtl/>
        </w:rPr>
      </w:pPr>
    </w:p>
    <w:sectPr w:rsidR="00852C30" w:rsidRPr="00852C30" w:rsidSect="007318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A415E" w14:textId="77777777" w:rsidR="00BF33E5" w:rsidRDefault="00BF33E5" w:rsidP="009E3D64">
      <w:pPr>
        <w:spacing w:after="0" w:line="240" w:lineRule="auto"/>
      </w:pPr>
      <w:r>
        <w:separator/>
      </w:r>
    </w:p>
  </w:endnote>
  <w:endnote w:type="continuationSeparator" w:id="0">
    <w:p w14:paraId="3EC07B89" w14:textId="77777777" w:rsidR="00BF33E5" w:rsidRDefault="00BF33E5" w:rsidP="009E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CFDB9" w14:textId="77777777" w:rsidR="00852C30" w:rsidRDefault="00852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569BC" w14:textId="77777777" w:rsidR="00CF3FA4" w:rsidRDefault="00CF3FA4">
    <w:pPr>
      <w:pStyle w:val="Footer"/>
      <w:jc w:val="center"/>
    </w:pPr>
    <w:r>
      <w:rPr>
        <w:rFonts w:hint="cs"/>
        <w:rtl/>
      </w:rPr>
      <w:t xml:space="preserve">עמוד </w:t>
    </w:r>
    <w:sdt>
      <w:sdtPr>
        <w:rPr>
          <w:rtl/>
        </w:rPr>
        <w:id w:val="-5022837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2E6">
          <w:rPr>
            <w:noProof/>
            <w:rtl/>
          </w:rPr>
          <w:t>3</w:t>
        </w:r>
        <w:r>
          <w:rPr>
            <w:noProof/>
          </w:rPr>
          <w:fldChar w:fldCharType="end"/>
        </w:r>
      </w:sdtContent>
    </w:sdt>
  </w:p>
  <w:p w14:paraId="00164358" w14:textId="77777777" w:rsidR="00CF3FA4" w:rsidRDefault="00CF3F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0A11E" w14:textId="77777777" w:rsidR="00852C30" w:rsidRDefault="00852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D737C" w14:textId="77777777" w:rsidR="00BF33E5" w:rsidRDefault="00BF33E5" w:rsidP="009E3D64">
      <w:pPr>
        <w:spacing w:after="0" w:line="240" w:lineRule="auto"/>
      </w:pPr>
      <w:r>
        <w:separator/>
      </w:r>
    </w:p>
  </w:footnote>
  <w:footnote w:type="continuationSeparator" w:id="0">
    <w:p w14:paraId="1C1D7FBF" w14:textId="77777777" w:rsidR="00BF33E5" w:rsidRDefault="00BF33E5" w:rsidP="009E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7F52D" w14:textId="77777777" w:rsidR="00852C30" w:rsidRDefault="00852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D56C1" w14:textId="72A32ACE" w:rsidR="00CF3FA4" w:rsidRDefault="00852C30" w:rsidP="006426A5">
    <w:pPr>
      <w:pStyle w:val="Header"/>
      <w:rPr>
        <w:rtl/>
      </w:rPr>
    </w:pPr>
    <w:r>
      <w:rPr>
        <w:rFonts w:hint="cs"/>
        <w:rtl/>
      </w:rPr>
      <w:t>הרצאה 4- שיעורי בית 2</w:t>
    </w:r>
    <w:r w:rsidR="00CF3FA4">
      <w:rPr>
        <w:rtl/>
      </w:rPr>
      <w:ptab w:relativeTo="margin" w:alignment="right" w:leader="none"/>
    </w:r>
    <w:r>
      <w:rPr>
        <w:rFonts w:hint="cs"/>
        <w:rtl/>
      </w:rPr>
      <w:t>תרגום בינארי 046275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6A2FB" w14:textId="77777777" w:rsidR="00852C30" w:rsidRDefault="00852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3F12"/>
    <w:multiLevelType w:val="hybridMultilevel"/>
    <w:tmpl w:val="D318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7CEA"/>
    <w:multiLevelType w:val="multilevel"/>
    <w:tmpl w:val="040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cs="David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5C45AB"/>
    <w:multiLevelType w:val="hybridMultilevel"/>
    <w:tmpl w:val="F5FA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6C51"/>
    <w:multiLevelType w:val="hybridMultilevel"/>
    <w:tmpl w:val="42B44A18"/>
    <w:lvl w:ilvl="0" w:tplc="87DA57B6">
      <w:start w:val="1"/>
      <w:numFmt w:val="hebrew1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E4909"/>
    <w:multiLevelType w:val="hybridMultilevel"/>
    <w:tmpl w:val="9B2C695A"/>
    <w:lvl w:ilvl="0" w:tplc="00E0FB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80D60"/>
    <w:multiLevelType w:val="hybridMultilevel"/>
    <w:tmpl w:val="DD12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B59F8"/>
    <w:multiLevelType w:val="hybridMultilevel"/>
    <w:tmpl w:val="6C1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BEC"/>
    <w:multiLevelType w:val="hybridMultilevel"/>
    <w:tmpl w:val="BC48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72F10"/>
    <w:multiLevelType w:val="hybridMultilevel"/>
    <w:tmpl w:val="04BE3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B6D95"/>
    <w:multiLevelType w:val="hybridMultilevel"/>
    <w:tmpl w:val="7786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77D0A"/>
    <w:multiLevelType w:val="hybridMultilevel"/>
    <w:tmpl w:val="4772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01CF6"/>
    <w:multiLevelType w:val="hybridMultilevel"/>
    <w:tmpl w:val="AC82A56C"/>
    <w:lvl w:ilvl="0" w:tplc="F50C54EE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D605F"/>
    <w:multiLevelType w:val="hybridMultilevel"/>
    <w:tmpl w:val="CDB0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70A40"/>
    <w:multiLevelType w:val="hybridMultilevel"/>
    <w:tmpl w:val="BF20DE42"/>
    <w:lvl w:ilvl="0" w:tplc="00E0FB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447CB4FE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83A42"/>
    <w:multiLevelType w:val="hybridMultilevel"/>
    <w:tmpl w:val="CD6AD196"/>
    <w:lvl w:ilvl="0" w:tplc="36EA0FE2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64EB2"/>
    <w:multiLevelType w:val="hybridMultilevel"/>
    <w:tmpl w:val="16D07F46"/>
    <w:lvl w:ilvl="0" w:tplc="483EEE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042"/>
    <w:multiLevelType w:val="hybridMultilevel"/>
    <w:tmpl w:val="61AE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24F46"/>
    <w:multiLevelType w:val="hybridMultilevel"/>
    <w:tmpl w:val="E37C9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4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12"/>
  </w:num>
  <w:num w:numId="12">
    <w:abstractNumId w:val="16"/>
  </w:num>
  <w:num w:numId="13">
    <w:abstractNumId w:val="11"/>
  </w:num>
  <w:num w:numId="14">
    <w:abstractNumId w:val="17"/>
  </w:num>
  <w:num w:numId="15">
    <w:abstractNumId w:val="0"/>
  </w:num>
  <w:num w:numId="16">
    <w:abstractNumId w:val="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10C"/>
    <w:rsid w:val="00000270"/>
    <w:rsid w:val="0000039B"/>
    <w:rsid w:val="000018E2"/>
    <w:rsid w:val="00001BD8"/>
    <w:rsid w:val="00001CB9"/>
    <w:rsid w:val="00002BDB"/>
    <w:rsid w:val="00002C3F"/>
    <w:rsid w:val="00002F2A"/>
    <w:rsid w:val="00002F45"/>
    <w:rsid w:val="000041B0"/>
    <w:rsid w:val="0000458C"/>
    <w:rsid w:val="000056C6"/>
    <w:rsid w:val="00006408"/>
    <w:rsid w:val="00006E1B"/>
    <w:rsid w:val="00006F51"/>
    <w:rsid w:val="0000717F"/>
    <w:rsid w:val="00007B07"/>
    <w:rsid w:val="00007D39"/>
    <w:rsid w:val="000100B4"/>
    <w:rsid w:val="00010771"/>
    <w:rsid w:val="000110D1"/>
    <w:rsid w:val="00011133"/>
    <w:rsid w:val="00011378"/>
    <w:rsid w:val="00011AEB"/>
    <w:rsid w:val="00011D5B"/>
    <w:rsid w:val="00011D61"/>
    <w:rsid w:val="00011FB8"/>
    <w:rsid w:val="00013B00"/>
    <w:rsid w:val="00015178"/>
    <w:rsid w:val="00016A86"/>
    <w:rsid w:val="00016DBF"/>
    <w:rsid w:val="00017297"/>
    <w:rsid w:val="000173B1"/>
    <w:rsid w:val="0001797D"/>
    <w:rsid w:val="00017A33"/>
    <w:rsid w:val="000218D7"/>
    <w:rsid w:val="00021F5F"/>
    <w:rsid w:val="00022267"/>
    <w:rsid w:val="000230FF"/>
    <w:rsid w:val="000231AE"/>
    <w:rsid w:val="000235A0"/>
    <w:rsid w:val="00023752"/>
    <w:rsid w:val="00023A42"/>
    <w:rsid w:val="00023D4D"/>
    <w:rsid w:val="000244DC"/>
    <w:rsid w:val="00024986"/>
    <w:rsid w:val="00025E98"/>
    <w:rsid w:val="00025FBD"/>
    <w:rsid w:val="0002617A"/>
    <w:rsid w:val="0002705C"/>
    <w:rsid w:val="00027663"/>
    <w:rsid w:val="000276C9"/>
    <w:rsid w:val="00027A0E"/>
    <w:rsid w:val="00027B67"/>
    <w:rsid w:val="00030A0A"/>
    <w:rsid w:val="00030ED3"/>
    <w:rsid w:val="00030F6E"/>
    <w:rsid w:val="00030FD7"/>
    <w:rsid w:val="00031527"/>
    <w:rsid w:val="00032CAB"/>
    <w:rsid w:val="00033890"/>
    <w:rsid w:val="0003409C"/>
    <w:rsid w:val="00034426"/>
    <w:rsid w:val="00034561"/>
    <w:rsid w:val="000349FC"/>
    <w:rsid w:val="00034BE5"/>
    <w:rsid w:val="00034E3B"/>
    <w:rsid w:val="00035110"/>
    <w:rsid w:val="00035165"/>
    <w:rsid w:val="000352BF"/>
    <w:rsid w:val="00035495"/>
    <w:rsid w:val="0003560A"/>
    <w:rsid w:val="00035719"/>
    <w:rsid w:val="00035B84"/>
    <w:rsid w:val="000362E4"/>
    <w:rsid w:val="00036AC3"/>
    <w:rsid w:val="00036D92"/>
    <w:rsid w:val="00036F61"/>
    <w:rsid w:val="000379AB"/>
    <w:rsid w:val="00041245"/>
    <w:rsid w:val="0004178A"/>
    <w:rsid w:val="00041B79"/>
    <w:rsid w:val="00041BE5"/>
    <w:rsid w:val="000432B6"/>
    <w:rsid w:val="0004409E"/>
    <w:rsid w:val="00045EB2"/>
    <w:rsid w:val="00046544"/>
    <w:rsid w:val="00047116"/>
    <w:rsid w:val="00047517"/>
    <w:rsid w:val="0005002C"/>
    <w:rsid w:val="00050321"/>
    <w:rsid w:val="000504F7"/>
    <w:rsid w:val="000513A6"/>
    <w:rsid w:val="000514CC"/>
    <w:rsid w:val="000521D9"/>
    <w:rsid w:val="0005220D"/>
    <w:rsid w:val="00052DB1"/>
    <w:rsid w:val="000538F7"/>
    <w:rsid w:val="000539CE"/>
    <w:rsid w:val="00053F89"/>
    <w:rsid w:val="0005503E"/>
    <w:rsid w:val="00056890"/>
    <w:rsid w:val="00056B99"/>
    <w:rsid w:val="0005715B"/>
    <w:rsid w:val="000578EF"/>
    <w:rsid w:val="00057C63"/>
    <w:rsid w:val="000600F2"/>
    <w:rsid w:val="000609EB"/>
    <w:rsid w:val="00060A99"/>
    <w:rsid w:val="000612AD"/>
    <w:rsid w:val="00061467"/>
    <w:rsid w:val="0006178D"/>
    <w:rsid w:val="00061FD6"/>
    <w:rsid w:val="00062CE4"/>
    <w:rsid w:val="00062CED"/>
    <w:rsid w:val="00062D7D"/>
    <w:rsid w:val="00063145"/>
    <w:rsid w:val="00063666"/>
    <w:rsid w:val="00063843"/>
    <w:rsid w:val="000638EE"/>
    <w:rsid w:val="00063AD4"/>
    <w:rsid w:val="00063CE5"/>
    <w:rsid w:val="00064537"/>
    <w:rsid w:val="000647F2"/>
    <w:rsid w:val="00064DC8"/>
    <w:rsid w:val="00064EF1"/>
    <w:rsid w:val="000657B4"/>
    <w:rsid w:val="00065894"/>
    <w:rsid w:val="00066181"/>
    <w:rsid w:val="00066626"/>
    <w:rsid w:val="00066A58"/>
    <w:rsid w:val="00066D37"/>
    <w:rsid w:val="00066DE3"/>
    <w:rsid w:val="00067333"/>
    <w:rsid w:val="0006736F"/>
    <w:rsid w:val="0006745F"/>
    <w:rsid w:val="00067B42"/>
    <w:rsid w:val="00067CD3"/>
    <w:rsid w:val="00067DBF"/>
    <w:rsid w:val="00067DF3"/>
    <w:rsid w:val="000701C9"/>
    <w:rsid w:val="00071160"/>
    <w:rsid w:val="00071204"/>
    <w:rsid w:val="000713E9"/>
    <w:rsid w:val="0007165A"/>
    <w:rsid w:val="00072323"/>
    <w:rsid w:val="0007286F"/>
    <w:rsid w:val="00072A0C"/>
    <w:rsid w:val="00072AB7"/>
    <w:rsid w:val="00072D39"/>
    <w:rsid w:val="00072E8D"/>
    <w:rsid w:val="00072EAD"/>
    <w:rsid w:val="0007340F"/>
    <w:rsid w:val="00073A56"/>
    <w:rsid w:val="00073ABC"/>
    <w:rsid w:val="00073AD0"/>
    <w:rsid w:val="00073B18"/>
    <w:rsid w:val="00074E99"/>
    <w:rsid w:val="0007551C"/>
    <w:rsid w:val="00075B3B"/>
    <w:rsid w:val="00076417"/>
    <w:rsid w:val="00076440"/>
    <w:rsid w:val="000767F2"/>
    <w:rsid w:val="00076C3D"/>
    <w:rsid w:val="00080946"/>
    <w:rsid w:val="00081566"/>
    <w:rsid w:val="00081B57"/>
    <w:rsid w:val="000829DF"/>
    <w:rsid w:val="00082AD2"/>
    <w:rsid w:val="00082C3A"/>
    <w:rsid w:val="00082EF3"/>
    <w:rsid w:val="00083197"/>
    <w:rsid w:val="000833E6"/>
    <w:rsid w:val="0008385D"/>
    <w:rsid w:val="00084E55"/>
    <w:rsid w:val="0008699C"/>
    <w:rsid w:val="00087039"/>
    <w:rsid w:val="00087775"/>
    <w:rsid w:val="00087AD5"/>
    <w:rsid w:val="00090963"/>
    <w:rsid w:val="000913A7"/>
    <w:rsid w:val="000920BE"/>
    <w:rsid w:val="0009210A"/>
    <w:rsid w:val="000926BC"/>
    <w:rsid w:val="000927EE"/>
    <w:rsid w:val="0009280C"/>
    <w:rsid w:val="00092BE8"/>
    <w:rsid w:val="00092C12"/>
    <w:rsid w:val="0009387B"/>
    <w:rsid w:val="0009402C"/>
    <w:rsid w:val="00094D7A"/>
    <w:rsid w:val="00095F43"/>
    <w:rsid w:val="00096030"/>
    <w:rsid w:val="00096285"/>
    <w:rsid w:val="000964BD"/>
    <w:rsid w:val="00096AC5"/>
    <w:rsid w:val="00096EFF"/>
    <w:rsid w:val="0009765F"/>
    <w:rsid w:val="0009772B"/>
    <w:rsid w:val="00097D0D"/>
    <w:rsid w:val="00097E6B"/>
    <w:rsid w:val="000A0636"/>
    <w:rsid w:val="000A150D"/>
    <w:rsid w:val="000A1BF3"/>
    <w:rsid w:val="000A21D9"/>
    <w:rsid w:val="000A25C1"/>
    <w:rsid w:val="000A34CB"/>
    <w:rsid w:val="000A3923"/>
    <w:rsid w:val="000A3F41"/>
    <w:rsid w:val="000A4C3B"/>
    <w:rsid w:val="000A6074"/>
    <w:rsid w:val="000A7D2D"/>
    <w:rsid w:val="000B04EA"/>
    <w:rsid w:val="000B0B3D"/>
    <w:rsid w:val="000B1025"/>
    <w:rsid w:val="000B10C1"/>
    <w:rsid w:val="000B156F"/>
    <w:rsid w:val="000B1590"/>
    <w:rsid w:val="000B2311"/>
    <w:rsid w:val="000B2935"/>
    <w:rsid w:val="000B326F"/>
    <w:rsid w:val="000B3E37"/>
    <w:rsid w:val="000B422C"/>
    <w:rsid w:val="000B42F5"/>
    <w:rsid w:val="000B437D"/>
    <w:rsid w:val="000B4B24"/>
    <w:rsid w:val="000B5236"/>
    <w:rsid w:val="000B6DA4"/>
    <w:rsid w:val="000B78A2"/>
    <w:rsid w:val="000C1464"/>
    <w:rsid w:val="000C1CE3"/>
    <w:rsid w:val="000C4D8E"/>
    <w:rsid w:val="000C5367"/>
    <w:rsid w:val="000C5D9A"/>
    <w:rsid w:val="000C64FB"/>
    <w:rsid w:val="000C6E7F"/>
    <w:rsid w:val="000C7323"/>
    <w:rsid w:val="000D1CB3"/>
    <w:rsid w:val="000D1EBC"/>
    <w:rsid w:val="000D21A3"/>
    <w:rsid w:val="000D353A"/>
    <w:rsid w:val="000D3CA1"/>
    <w:rsid w:val="000D3D3E"/>
    <w:rsid w:val="000D4689"/>
    <w:rsid w:val="000D50CB"/>
    <w:rsid w:val="000D5781"/>
    <w:rsid w:val="000D5A03"/>
    <w:rsid w:val="000D62D2"/>
    <w:rsid w:val="000D6366"/>
    <w:rsid w:val="000D66C9"/>
    <w:rsid w:val="000D6912"/>
    <w:rsid w:val="000D7050"/>
    <w:rsid w:val="000D736B"/>
    <w:rsid w:val="000E034D"/>
    <w:rsid w:val="000E0888"/>
    <w:rsid w:val="000E0C57"/>
    <w:rsid w:val="000E1776"/>
    <w:rsid w:val="000E195A"/>
    <w:rsid w:val="000E1D35"/>
    <w:rsid w:val="000E3541"/>
    <w:rsid w:val="000E3A27"/>
    <w:rsid w:val="000E3EA9"/>
    <w:rsid w:val="000E5013"/>
    <w:rsid w:val="000E5825"/>
    <w:rsid w:val="000E59D7"/>
    <w:rsid w:val="000E618A"/>
    <w:rsid w:val="000E6A1E"/>
    <w:rsid w:val="000E7500"/>
    <w:rsid w:val="000E7C57"/>
    <w:rsid w:val="000F0349"/>
    <w:rsid w:val="000F128E"/>
    <w:rsid w:val="000F13C6"/>
    <w:rsid w:val="000F228E"/>
    <w:rsid w:val="000F22E1"/>
    <w:rsid w:val="000F25FA"/>
    <w:rsid w:val="000F2B3D"/>
    <w:rsid w:val="000F329E"/>
    <w:rsid w:val="000F32A6"/>
    <w:rsid w:val="000F3440"/>
    <w:rsid w:val="000F3BB2"/>
    <w:rsid w:val="000F3E39"/>
    <w:rsid w:val="000F41B8"/>
    <w:rsid w:val="000F5A4D"/>
    <w:rsid w:val="000F6024"/>
    <w:rsid w:val="000F6229"/>
    <w:rsid w:val="000F7260"/>
    <w:rsid w:val="000F73E3"/>
    <w:rsid w:val="000F7BA4"/>
    <w:rsid w:val="001010FF"/>
    <w:rsid w:val="001012A3"/>
    <w:rsid w:val="001013A3"/>
    <w:rsid w:val="00101869"/>
    <w:rsid w:val="0010247B"/>
    <w:rsid w:val="001024A4"/>
    <w:rsid w:val="00102A77"/>
    <w:rsid w:val="00104ABE"/>
    <w:rsid w:val="001051F3"/>
    <w:rsid w:val="00106B66"/>
    <w:rsid w:val="00106C73"/>
    <w:rsid w:val="00106C77"/>
    <w:rsid w:val="00107746"/>
    <w:rsid w:val="00107FD3"/>
    <w:rsid w:val="00110050"/>
    <w:rsid w:val="0011041E"/>
    <w:rsid w:val="00110691"/>
    <w:rsid w:val="001110C6"/>
    <w:rsid w:val="0011185D"/>
    <w:rsid w:val="001127FE"/>
    <w:rsid w:val="00112C34"/>
    <w:rsid w:val="00112CA6"/>
    <w:rsid w:val="00113846"/>
    <w:rsid w:val="001141EE"/>
    <w:rsid w:val="00114788"/>
    <w:rsid w:val="001163EC"/>
    <w:rsid w:val="00117233"/>
    <w:rsid w:val="00117922"/>
    <w:rsid w:val="00117DDD"/>
    <w:rsid w:val="00120101"/>
    <w:rsid w:val="00120C61"/>
    <w:rsid w:val="00121448"/>
    <w:rsid w:val="0012152F"/>
    <w:rsid w:val="00121B5A"/>
    <w:rsid w:val="00121B82"/>
    <w:rsid w:val="00121CD8"/>
    <w:rsid w:val="00121CFD"/>
    <w:rsid w:val="00121F8A"/>
    <w:rsid w:val="00124384"/>
    <w:rsid w:val="00124E97"/>
    <w:rsid w:val="001257AB"/>
    <w:rsid w:val="00125D9E"/>
    <w:rsid w:val="001260F6"/>
    <w:rsid w:val="00126739"/>
    <w:rsid w:val="00127025"/>
    <w:rsid w:val="00127148"/>
    <w:rsid w:val="00127AFB"/>
    <w:rsid w:val="00130457"/>
    <w:rsid w:val="001304E1"/>
    <w:rsid w:val="00130EFF"/>
    <w:rsid w:val="00131C51"/>
    <w:rsid w:val="0013224E"/>
    <w:rsid w:val="0013263D"/>
    <w:rsid w:val="00132E1D"/>
    <w:rsid w:val="0013366B"/>
    <w:rsid w:val="00133983"/>
    <w:rsid w:val="00134701"/>
    <w:rsid w:val="00134F45"/>
    <w:rsid w:val="00134F78"/>
    <w:rsid w:val="00135CD1"/>
    <w:rsid w:val="001360B5"/>
    <w:rsid w:val="00136DC5"/>
    <w:rsid w:val="00137057"/>
    <w:rsid w:val="0013769B"/>
    <w:rsid w:val="00137C0D"/>
    <w:rsid w:val="0014038C"/>
    <w:rsid w:val="00140D1E"/>
    <w:rsid w:val="00142E10"/>
    <w:rsid w:val="00143BC7"/>
    <w:rsid w:val="00143D21"/>
    <w:rsid w:val="001444D0"/>
    <w:rsid w:val="0014514D"/>
    <w:rsid w:val="00145DFF"/>
    <w:rsid w:val="0014680D"/>
    <w:rsid w:val="001475B0"/>
    <w:rsid w:val="0014790E"/>
    <w:rsid w:val="001479B4"/>
    <w:rsid w:val="00150931"/>
    <w:rsid w:val="001517ED"/>
    <w:rsid w:val="00152D55"/>
    <w:rsid w:val="001531E5"/>
    <w:rsid w:val="0015320D"/>
    <w:rsid w:val="00153413"/>
    <w:rsid w:val="001541C7"/>
    <w:rsid w:val="001547D0"/>
    <w:rsid w:val="001548FB"/>
    <w:rsid w:val="00155B6C"/>
    <w:rsid w:val="001566F5"/>
    <w:rsid w:val="00156C8A"/>
    <w:rsid w:val="00156C92"/>
    <w:rsid w:val="00156F63"/>
    <w:rsid w:val="0015706E"/>
    <w:rsid w:val="001574F3"/>
    <w:rsid w:val="001578D6"/>
    <w:rsid w:val="00157D0D"/>
    <w:rsid w:val="001603A4"/>
    <w:rsid w:val="00160DD2"/>
    <w:rsid w:val="00161306"/>
    <w:rsid w:val="0016199F"/>
    <w:rsid w:val="001619F6"/>
    <w:rsid w:val="001625DE"/>
    <w:rsid w:val="00163AEE"/>
    <w:rsid w:val="00164622"/>
    <w:rsid w:val="00164CC0"/>
    <w:rsid w:val="001651F6"/>
    <w:rsid w:val="0016532E"/>
    <w:rsid w:val="00165799"/>
    <w:rsid w:val="001658BD"/>
    <w:rsid w:val="00166116"/>
    <w:rsid w:val="001661A3"/>
    <w:rsid w:val="001661E6"/>
    <w:rsid w:val="001679CD"/>
    <w:rsid w:val="00167F15"/>
    <w:rsid w:val="0017018E"/>
    <w:rsid w:val="00170B14"/>
    <w:rsid w:val="00170C51"/>
    <w:rsid w:val="00170FB9"/>
    <w:rsid w:val="00172541"/>
    <w:rsid w:val="00172804"/>
    <w:rsid w:val="00172C1A"/>
    <w:rsid w:val="00173054"/>
    <w:rsid w:val="00173D3F"/>
    <w:rsid w:val="00174F9D"/>
    <w:rsid w:val="00175119"/>
    <w:rsid w:val="001757B3"/>
    <w:rsid w:val="00175817"/>
    <w:rsid w:val="00175957"/>
    <w:rsid w:val="00176397"/>
    <w:rsid w:val="00176551"/>
    <w:rsid w:val="0017690B"/>
    <w:rsid w:val="00176AB1"/>
    <w:rsid w:val="00177012"/>
    <w:rsid w:val="00177545"/>
    <w:rsid w:val="00177615"/>
    <w:rsid w:val="0017780E"/>
    <w:rsid w:val="0018078B"/>
    <w:rsid w:val="00180C50"/>
    <w:rsid w:val="00181624"/>
    <w:rsid w:val="00181BE6"/>
    <w:rsid w:val="00181C27"/>
    <w:rsid w:val="00182BB6"/>
    <w:rsid w:val="00182DC7"/>
    <w:rsid w:val="00183686"/>
    <w:rsid w:val="00183DBA"/>
    <w:rsid w:val="00184591"/>
    <w:rsid w:val="00184637"/>
    <w:rsid w:val="001853DB"/>
    <w:rsid w:val="00185C37"/>
    <w:rsid w:val="00186180"/>
    <w:rsid w:val="00187739"/>
    <w:rsid w:val="00187A2B"/>
    <w:rsid w:val="001902E6"/>
    <w:rsid w:val="001907A4"/>
    <w:rsid w:val="00190A79"/>
    <w:rsid w:val="00192210"/>
    <w:rsid w:val="00192799"/>
    <w:rsid w:val="00193091"/>
    <w:rsid w:val="0019403A"/>
    <w:rsid w:val="00194DD6"/>
    <w:rsid w:val="00195929"/>
    <w:rsid w:val="00195C79"/>
    <w:rsid w:val="00196210"/>
    <w:rsid w:val="001966BD"/>
    <w:rsid w:val="001968F6"/>
    <w:rsid w:val="0019697D"/>
    <w:rsid w:val="00196D56"/>
    <w:rsid w:val="001971F8"/>
    <w:rsid w:val="00197535"/>
    <w:rsid w:val="00197D06"/>
    <w:rsid w:val="001A030F"/>
    <w:rsid w:val="001A10F1"/>
    <w:rsid w:val="001A19E9"/>
    <w:rsid w:val="001A1FE0"/>
    <w:rsid w:val="001A25DD"/>
    <w:rsid w:val="001A2DA7"/>
    <w:rsid w:val="001A30BA"/>
    <w:rsid w:val="001A38D6"/>
    <w:rsid w:val="001A44AE"/>
    <w:rsid w:val="001A4D98"/>
    <w:rsid w:val="001A53F8"/>
    <w:rsid w:val="001A6602"/>
    <w:rsid w:val="001A6C39"/>
    <w:rsid w:val="001A79C7"/>
    <w:rsid w:val="001A7DC6"/>
    <w:rsid w:val="001B1F05"/>
    <w:rsid w:val="001B338F"/>
    <w:rsid w:val="001B38FF"/>
    <w:rsid w:val="001B3BD5"/>
    <w:rsid w:val="001B432E"/>
    <w:rsid w:val="001B4491"/>
    <w:rsid w:val="001B4E47"/>
    <w:rsid w:val="001B515A"/>
    <w:rsid w:val="001B5ECD"/>
    <w:rsid w:val="001B69A6"/>
    <w:rsid w:val="001B6AD2"/>
    <w:rsid w:val="001B6BD7"/>
    <w:rsid w:val="001B6F42"/>
    <w:rsid w:val="001B75AB"/>
    <w:rsid w:val="001B7912"/>
    <w:rsid w:val="001C08BB"/>
    <w:rsid w:val="001C0D4E"/>
    <w:rsid w:val="001C2BD1"/>
    <w:rsid w:val="001C3F1A"/>
    <w:rsid w:val="001C4057"/>
    <w:rsid w:val="001C4883"/>
    <w:rsid w:val="001C4F09"/>
    <w:rsid w:val="001C4FA8"/>
    <w:rsid w:val="001C4FFE"/>
    <w:rsid w:val="001C518E"/>
    <w:rsid w:val="001C5310"/>
    <w:rsid w:val="001C7A7B"/>
    <w:rsid w:val="001C7B12"/>
    <w:rsid w:val="001C7C46"/>
    <w:rsid w:val="001D00F5"/>
    <w:rsid w:val="001D0684"/>
    <w:rsid w:val="001D06FA"/>
    <w:rsid w:val="001D0C26"/>
    <w:rsid w:val="001D0E0E"/>
    <w:rsid w:val="001D0E35"/>
    <w:rsid w:val="001D1019"/>
    <w:rsid w:val="001D1785"/>
    <w:rsid w:val="001D1A92"/>
    <w:rsid w:val="001D22DA"/>
    <w:rsid w:val="001D2AB9"/>
    <w:rsid w:val="001D3875"/>
    <w:rsid w:val="001D391B"/>
    <w:rsid w:val="001D3F97"/>
    <w:rsid w:val="001D6983"/>
    <w:rsid w:val="001D7080"/>
    <w:rsid w:val="001E02E9"/>
    <w:rsid w:val="001E06BA"/>
    <w:rsid w:val="001E092B"/>
    <w:rsid w:val="001E15D3"/>
    <w:rsid w:val="001E2BE5"/>
    <w:rsid w:val="001E2F84"/>
    <w:rsid w:val="001E30EA"/>
    <w:rsid w:val="001E39C1"/>
    <w:rsid w:val="001E3D50"/>
    <w:rsid w:val="001E43B4"/>
    <w:rsid w:val="001E5382"/>
    <w:rsid w:val="001E5956"/>
    <w:rsid w:val="001E61AC"/>
    <w:rsid w:val="001E685D"/>
    <w:rsid w:val="001E7D57"/>
    <w:rsid w:val="001F00E9"/>
    <w:rsid w:val="001F0253"/>
    <w:rsid w:val="001F0921"/>
    <w:rsid w:val="001F0C0E"/>
    <w:rsid w:val="001F1994"/>
    <w:rsid w:val="001F211C"/>
    <w:rsid w:val="001F3254"/>
    <w:rsid w:val="001F4452"/>
    <w:rsid w:val="001F5111"/>
    <w:rsid w:val="001F54A6"/>
    <w:rsid w:val="001F58B7"/>
    <w:rsid w:val="001F7716"/>
    <w:rsid w:val="001F79A9"/>
    <w:rsid w:val="001F7CCE"/>
    <w:rsid w:val="00200222"/>
    <w:rsid w:val="002003DD"/>
    <w:rsid w:val="002003E1"/>
    <w:rsid w:val="002004EB"/>
    <w:rsid w:val="00200510"/>
    <w:rsid w:val="00200E3D"/>
    <w:rsid w:val="00200E92"/>
    <w:rsid w:val="002012A0"/>
    <w:rsid w:val="0020133B"/>
    <w:rsid w:val="0020154D"/>
    <w:rsid w:val="00201975"/>
    <w:rsid w:val="002024C2"/>
    <w:rsid w:val="00203E4B"/>
    <w:rsid w:val="0020430E"/>
    <w:rsid w:val="002048D7"/>
    <w:rsid w:val="002051D7"/>
    <w:rsid w:val="00206B4A"/>
    <w:rsid w:val="00207B0E"/>
    <w:rsid w:val="0021053B"/>
    <w:rsid w:val="0021080D"/>
    <w:rsid w:val="002118E7"/>
    <w:rsid w:val="002125C9"/>
    <w:rsid w:val="00212E34"/>
    <w:rsid w:val="00213C30"/>
    <w:rsid w:val="00214393"/>
    <w:rsid w:val="002146FB"/>
    <w:rsid w:val="00214927"/>
    <w:rsid w:val="00214C56"/>
    <w:rsid w:val="0021557D"/>
    <w:rsid w:val="00215F06"/>
    <w:rsid w:val="00216520"/>
    <w:rsid w:val="00216C28"/>
    <w:rsid w:val="00216E9F"/>
    <w:rsid w:val="00216FBB"/>
    <w:rsid w:val="00217E21"/>
    <w:rsid w:val="002208FB"/>
    <w:rsid w:val="00220AC1"/>
    <w:rsid w:val="00221259"/>
    <w:rsid w:val="002215C0"/>
    <w:rsid w:val="002226F2"/>
    <w:rsid w:val="00222715"/>
    <w:rsid w:val="00223AC3"/>
    <w:rsid w:val="00223D45"/>
    <w:rsid w:val="002240DA"/>
    <w:rsid w:val="0022533E"/>
    <w:rsid w:val="00225723"/>
    <w:rsid w:val="00230793"/>
    <w:rsid w:val="0023151E"/>
    <w:rsid w:val="002323EE"/>
    <w:rsid w:val="00232C11"/>
    <w:rsid w:val="00232F51"/>
    <w:rsid w:val="00233500"/>
    <w:rsid w:val="00233B31"/>
    <w:rsid w:val="00233CC8"/>
    <w:rsid w:val="00233E6C"/>
    <w:rsid w:val="002350CF"/>
    <w:rsid w:val="0023545E"/>
    <w:rsid w:val="002358EC"/>
    <w:rsid w:val="00236B65"/>
    <w:rsid w:val="00236BF6"/>
    <w:rsid w:val="00240E2D"/>
    <w:rsid w:val="00240E7C"/>
    <w:rsid w:val="00241743"/>
    <w:rsid w:val="00241B5D"/>
    <w:rsid w:val="00241C5E"/>
    <w:rsid w:val="00243409"/>
    <w:rsid w:val="00243D4D"/>
    <w:rsid w:val="00244D86"/>
    <w:rsid w:val="00245068"/>
    <w:rsid w:val="00245330"/>
    <w:rsid w:val="00245FDB"/>
    <w:rsid w:val="00246374"/>
    <w:rsid w:val="00246A9B"/>
    <w:rsid w:val="00247623"/>
    <w:rsid w:val="0024796B"/>
    <w:rsid w:val="00247D98"/>
    <w:rsid w:val="00250BBD"/>
    <w:rsid w:val="00250F7A"/>
    <w:rsid w:val="00252078"/>
    <w:rsid w:val="002522E9"/>
    <w:rsid w:val="00252488"/>
    <w:rsid w:val="00252516"/>
    <w:rsid w:val="00252530"/>
    <w:rsid w:val="00252E59"/>
    <w:rsid w:val="00253834"/>
    <w:rsid w:val="00254AE1"/>
    <w:rsid w:val="00254F4B"/>
    <w:rsid w:val="00256328"/>
    <w:rsid w:val="002563E6"/>
    <w:rsid w:val="00256B3F"/>
    <w:rsid w:val="00257175"/>
    <w:rsid w:val="00257563"/>
    <w:rsid w:val="00257865"/>
    <w:rsid w:val="00260BED"/>
    <w:rsid w:val="00262D08"/>
    <w:rsid w:val="0026462C"/>
    <w:rsid w:val="00264CF1"/>
    <w:rsid w:val="00264E1D"/>
    <w:rsid w:val="00265849"/>
    <w:rsid w:val="00266CA9"/>
    <w:rsid w:val="00270485"/>
    <w:rsid w:val="00270E4B"/>
    <w:rsid w:val="00271B89"/>
    <w:rsid w:val="00271DA6"/>
    <w:rsid w:val="002727CA"/>
    <w:rsid w:val="00272CB8"/>
    <w:rsid w:val="00272E35"/>
    <w:rsid w:val="00272EB9"/>
    <w:rsid w:val="002730EF"/>
    <w:rsid w:val="00273FA3"/>
    <w:rsid w:val="00275439"/>
    <w:rsid w:val="00275EC9"/>
    <w:rsid w:val="002768E7"/>
    <w:rsid w:val="00276FC1"/>
    <w:rsid w:val="0027710C"/>
    <w:rsid w:val="002775B1"/>
    <w:rsid w:val="00277A3C"/>
    <w:rsid w:val="00277B73"/>
    <w:rsid w:val="002800CB"/>
    <w:rsid w:val="0028061E"/>
    <w:rsid w:val="00280878"/>
    <w:rsid w:val="002812E1"/>
    <w:rsid w:val="00281BA4"/>
    <w:rsid w:val="00281F25"/>
    <w:rsid w:val="002822D6"/>
    <w:rsid w:val="00283127"/>
    <w:rsid w:val="002831AD"/>
    <w:rsid w:val="002834BF"/>
    <w:rsid w:val="00283C16"/>
    <w:rsid w:val="002841A1"/>
    <w:rsid w:val="002843AD"/>
    <w:rsid w:val="00285766"/>
    <w:rsid w:val="0028650A"/>
    <w:rsid w:val="00286C11"/>
    <w:rsid w:val="002874C1"/>
    <w:rsid w:val="00290E19"/>
    <w:rsid w:val="0029105F"/>
    <w:rsid w:val="002916B6"/>
    <w:rsid w:val="00292603"/>
    <w:rsid w:val="00292B33"/>
    <w:rsid w:val="00292D4D"/>
    <w:rsid w:val="002934E3"/>
    <w:rsid w:val="00293B11"/>
    <w:rsid w:val="00293E7C"/>
    <w:rsid w:val="00293F91"/>
    <w:rsid w:val="00294734"/>
    <w:rsid w:val="00294A83"/>
    <w:rsid w:val="002951D5"/>
    <w:rsid w:val="0029641E"/>
    <w:rsid w:val="002975C2"/>
    <w:rsid w:val="002977C2"/>
    <w:rsid w:val="00297E78"/>
    <w:rsid w:val="002A01F0"/>
    <w:rsid w:val="002A17B2"/>
    <w:rsid w:val="002A1E0E"/>
    <w:rsid w:val="002A2F40"/>
    <w:rsid w:val="002A405C"/>
    <w:rsid w:val="002A423F"/>
    <w:rsid w:val="002A44C0"/>
    <w:rsid w:val="002A4D30"/>
    <w:rsid w:val="002A5644"/>
    <w:rsid w:val="002A59C2"/>
    <w:rsid w:val="002A6211"/>
    <w:rsid w:val="002A6953"/>
    <w:rsid w:val="002A6986"/>
    <w:rsid w:val="002A6D13"/>
    <w:rsid w:val="002A6E59"/>
    <w:rsid w:val="002A71ED"/>
    <w:rsid w:val="002A7903"/>
    <w:rsid w:val="002B0449"/>
    <w:rsid w:val="002B0997"/>
    <w:rsid w:val="002B0BF1"/>
    <w:rsid w:val="002B1169"/>
    <w:rsid w:val="002B1FD9"/>
    <w:rsid w:val="002B294F"/>
    <w:rsid w:val="002B36BE"/>
    <w:rsid w:val="002B3969"/>
    <w:rsid w:val="002B3D3E"/>
    <w:rsid w:val="002B3F0D"/>
    <w:rsid w:val="002B4105"/>
    <w:rsid w:val="002B49DA"/>
    <w:rsid w:val="002B4E94"/>
    <w:rsid w:val="002B50F0"/>
    <w:rsid w:val="002B5316"/>
    <w:rsid w:val="002B556D"/>
    <w:rsid w:val="002B5B75"/>
    <w:rsid w:val="002B6209"/>
    <w:rsid w:val="002B65ED"/>
    <w:rsid w:val="002B704C"/>
    <w:rsid w:val="002B7967"/>
    <w:rsid w:val="002C0FDD"/>
    <w:rsid w:val="002C199D"/>
    <w:rsid w:val="002C1B70"/>
    <w:rsid w:val="002C1B8B"/>
    <w:rsid w:val="002C1CCD"/>
    <w:rsid w:val="002C2986"/>
    <w:rsid w:val="002C2A4C"/>
    <w:rsid w:val="002C360F"/>
    <w:rsid w:val="002C3610"/>
    <w:rsid w:val="002C55B9"/>
    <w:rsid w:val="002C5A1A"/>
    <w:rsid w:val="002C5E4D"/>
    <w:rsid w:val="002C5EA8"/>
    <w:rsid w:val="002C6245"/>
    <w:rsid w:val="002C6838"/>
    <w:rsid w:val="002C770F"/>
    <w:rsid w:val="002C79A3"/>
    <w:rsid w:val="002D00B8"/>
    <w:rsid w:val="002D0CB9"/>
    <w:rsid w:val="002D1664"/>
    <w:rsid w:val="002D18D6"/>
    <w:rsid w:val="002D2E94"/>
    <w:rsid w:val="002D3222"/>
    <w:rsid w:val="002D32E7"/>
    <w:rsid w:val="002D3557"/>
    <w:rsid w:val="002D3636"/>
    <w:rsid w:val="002D3B1D"/>
    <w:rsid w:val="002D4406"/>
    <w:rsid w:val="002D4A46"/>
    <w:rsid w:val="002D4F61"/>
    <w:rsid w:val="002D616B"/>
    <w:rsid w:val="002D79C5"/>
    <w:rsid w:val="002D7A6D"/>
    <w:rsid w:val="002D7C4D"/>
    <w:rsid w:val="002E0D18"/>
    <w:rsid w:val="002E10DD"/>
    <w:rsid w:val="002E1425"/>
    <w:rsid w:val="002E1788"/>
    <w:rsid w:val="002E2352"/>
    <w:rsid w:val="002E266C"/>
    <w:rsid w:val="002E2E62"/>
    <w:rsid w:val="002E3343"/>
    <w:rsid w:val="002E3D5B"/>
    <w:rsid w:val="002E5024"/>
    <w:rsid w:val="002E779B"/>
    <w:rsid w:val="002F058D"/>
    <w:rsid w:val="002F0EE1"/>
    <w:rsid w:val="002F19A0"/>
    <w:rsid w:val="002F2902"/>
    <w:rsid w:val="002F4F51"/>
    <w:rsid w:val="002F50B4"/>
    <w:rsid w:val="002F5A7A"/>
    <w:rsid w:val="002F623D"/>
    <w:rsid w:val="002F67FC"/>
    <w:rsid w:val="002F7A78"/>
    <w:rsid w:val="00300278"/>
    <w:rsid w:val="003008B1"/>
    <w:rsid w:val="00300922"/>
    <w:rsid w:val="00300FCB"/>
    <w:rsid w:val="00301181"/>
    <w:rsid w:val="0030128A"/>
    <w:rsid w:val="00301330"/>
    <w:rsid w:val="00301653"/>
    <w:rsid w:val="003018BE"/>
    <w:rsid w:val="00301C16"/>
    <w:rsid w:val="0030207F"/>
    <w:rsid w:val="00302964"/>
    <w:rsid w:val="00302B6F"/>
    <w:rsid w:val="00304449"/>
    <w:rsid w:val="0030621B"/>
    <w:rsid w:val="00306474"/>
    <w:rsid w:val="00306964"/>
    <w:rsid w:val="00310396"/>
    <w:rsid w:val="0031060C"/>
    <w:rsid w:val="003109C5"/>
    <w:rsid w:val="00310A01"/>
    <w:rsid w:val="00310A33"/>
    <w:rsid w:val="00310E57"/>
    <w:rsid w:val="00311F65"/>
    <w:rsid w:val="00312702"/>
    <w:rsid w:val="00312F41"/>
    <w:rsid w:val="00313057"/>
    <w:rsid w:val="00313588"/>
    <w:rsid w:val="003137A1"/>
    <w:rsid w:val="0031466D"/>
    <w:rsid w:val="00314910"/>
    <w:rsid w:val="00314E4B"/>
    <w:rsid w:val="003150A0"/>
    <w:rsid w:val="00315EEB"/>
    <w:rsid w:val="003162C6"/>
    <w:rsid w:val="003163A6"/>
    <w:rsid w:val="003163F0"/>
    <w:rsid w:val="0031653D"/>
    <w:rsid w:val="00316875"/>
    <w:rsid w:val="003179F7"/>
    <w:rsid w:val="00317DE6"/>
    <w:rsid w:val="00320462"/>
    <w:rsid w:val="003206CD"/>
    <w:rsid w:val="00320724"/>
    <w:rsid w:val="00320A7E"/>
    <w:rsid w:val="00321544"/>
    <w:rsid w:val="00321EA0"/>
    <w:rsid w:val="00322154"/>
    <w:rsid w:val="00322354"/>
    <w:rsid w:val="0032262D"/>
    <w:rsid w:val="00322707"/>
    <w:rsid w:val="0032354F"/>
    <w:rsid w:val="00323B5C"/>
    <w:rsid w:val="00323EAB"/>
    <w:rsid w:val="00324144"/>
    <w:rsid w:val="0032451F"/>
    <w:rsid w:val="00325D02"/>
    <w:rsid w:val="0032635C"/>
    <w:rsid w:val="003263A0"/>
    <w:rsid w:val="003264B5"/>
    <w:rsid w:val="00326D66"/>
    <w:rsid w:val="00330171"/>
    <w:rsid w:val="00330751"/>
    <w:rsid w:val="003309D9"/>
    <w:rsid w:val="00330BD9"/>
    <w:rsid w:val="00330C0B"/>
    <w:rsid w:val="00330F85"/>
    <w:rsid w:val="00330FED"/>
    <w:rsid w:val="00331742"/>
    <w:rsid w:val="00331EF9"/>
    <w:rsid w:val="00332103"/>
    <w:rsid w:val="00333CF9"/>
    <w:rsid w:val="00333E0A"/>
    <w:rsid w:val="00334371"/>
    <w:rsid w:val="0033526B"/>
    <w:rsid w:val="003356E3"/>
    <w:rsid w:val="00335757"/>
    <w:rsid w:val="00335C05"/>
    <w:rsid w:val="003371FC"/>
    <w:rsid w:val="00337228"/>
    <w:rsid w:val="003376D4"/>
    <w:rsid w:val="00337C86"/>
    <w:rsid w:val="00337F23"/>
    <w:rsid w:val="003400B9"/>
    <w:rsid w:val="00340907"/>
    <w:rsid w:val="00342229"/>
    <w:rsid w:val="003423B2"/>
    <w:rsid w:val="0034296F"/>
    <w:rsid w:val="00343370"/>
    <w:rsid w:val="003434D6"/>
    <w:rsid w:val="003454B5"/>
    <w:rsid w:val="00345752"/>
    <w:rsid w:val="00345CCA"/>
    <w:rsid w:val="00346036"/>
    <w:rsid w:val="003470F7"/>
    <w:rsid w:val="0034773A"/>
    <w:rsid w:val="003477BB"/>
    <w:rsid w:val="00347C96"/>
    <w:rsid w:val="0035059A"/>
    <w:rsid w:val="003508D5"/>
    <w:rsid w:val="00350973"/>
    <w:rsid w:val="00351070"/>
    <w:rsid w:val="00351081"/>
    <w:rsid w:val="003512EC"/>
    <w:rsid w:val="0035151F"/>
    <w:rsid w:val="003526FB"/>
    <w:rsid w:val="00353578"/>
    <w:rsid w:val="0035381F"/>
    <w:rsid w:val="00353BED"/>
    <w:rsid w:val="0035444D"/>
    <w:rsid w:val="00355075"/>
    <w:rsid w:val="003550A7"/>
    <w:rsid w:val="003551FC"/>
    <w:rsid w:val="00355244"/>
    <w:rsid w:val="00355977"/>
    <w:rsid w:val="00355C6C"/>
    <w:rsid w:val="00355CF6"/>
    <w:rsid w:val="0035605D"/>
    <w:rsid w:val="003574A9"/>
    <w:rsid w:val="00357F0B"/>
    <w:rsid w:val="003615BD"/>
    <w:rsid w:val="003619EE"/>
    <w:rsid w:val="003620EA"/>
    <w:rsid w:val="00362726"/>
    <w:rsid w:val="003627A3"/>
    <w:rsid w:val="00362DE8"/>
    <w:rsid w:val="003631D1"/>
    <w:rsid w:val="00363595"/>
    <w:rsid w:val="00364533"/>
    <w:rsid w:val="00364C76"/>
    <w:rsid w:val="003650A0"/>
    <w:rsid w:val="00365416"/>
    <w:rsid w:val="003657F4"/>
    <w:rsid w:val="003660B1"/>
    <w:rsid w:val="00366518"/>
    <w:rsid w:val="00366551"/>
    <w:rsid w:val="003665A4"/>
    <w:rsid w:val="00366613"/>
    <w:rsid w:val="0036701B"/>
    <w:rsid w:val="00367B9C"/>
    <w:rsid w:val="00367CCE"/>
    <w:rsid w:val="00370156"/>
    <w:rsid w:val="00370691"/>
    <w:rsid w:val="00370AF6"/>
    <w:rsid w:val="0037139F"/>
    <w:rsid w:val="003727A4"/>
    <w:rsid w:val="00372E4F"/>
    <w:rsid w:val="0037352A"/>
    <w:rsid w:val="00373C6F"/>
    <w:rsid w:val="00374481"/>
    <w:rsid w:val="00374FAA"/>
    <w:rsid w:val="003756BB"/>
    <w:rsid w:val="0037589F"/>
    <w:rsid w:val="003759AB"/>
    <w:rsid w:val="00375C31"/>
    <w:rsid w:val="003762BD"/>
    <w:rsid w:val="003768AD"/>
    <w:rsid w:val="00376C49"/>
    <w:rsid w:val="00376C57"/>
    <w:rsid w:val="00376CC7"/>
    <w:rsid w:val="00376F72"/>
    <w:rsid w:val="00377B98"/>
    <w:rsid w:val="00380D8B"/>
    <w:rsid w:val="003817B7"/>
    <w:rsid w:val="003818EE"/>
    <w:rsid w:val="00381A88"/>
    <w:rsid w:val="00381B41"/>
    <w:rsid w:val="00382F43"/>
    <w:rsid w:val="003837EF"/>
    <w:rsid w:val="0038483E"/>
    <w:rsid w:val="00384A3F"/>
    <w:rsid w:val="00385381"/>
    <w:rsid w:val="003857FA"/>
    <w:rsid w:val="00385A9F"/>
    <w:rsid w:val="00385D80"/>
    <w:rsid w:val="00386FED"/>
    <w:rsid w:val="00387874"/>
    <w:rsid w:val="00387A5F"/>
    <w:rsid w:val="00387F23"/>
    <w:rsid w:val="00391205"/>
    <w:rsid w:val="00392108"/>
    <w:rsid w:val="00392205"/>
    <w:rsid w:val="003923C3"/>
    <w:rsid w:val="00393AA9"/>
    <w:rsid w:val="003951FA"/>
    <w:rsid w:val="00395628"/>
    <w:rsid w:val="0039601C"/>
    <w:rsid w:val="00396580"/>
    <w:rsid w:val="00397544"/>
    <w:rsid w:val="00397964"/>
    <w:rsid w:val="00397A7D"/>
    <w:rsid w:val="003A0703"/>
    <w:rsid w:val="003A0957"/>
    <w:rsid w:val="003A0DB3"/>
    <w:rsid w:val="003A1E8C"/>
    <w:rsid w:val="003A2981"/>
    <w:rsid w:val="003A2EF9"/>
    <w:rsid w:val="003A2F4E"/>
    <w:rsid w:val="003A3482"/>
    <w:rsid w:val="003A4569"/>
    <w:rsid w:val="003A4EAE"/>
    <w:rsid w:val="003A6066"/>
    <w:rsid w:val="003A6356"/>
    <w:rsid w:val="003A72DE"/>
    <w:rsid w:val="003A7D84"/>
    <w:rsid w:val="003B0142"/>
    <w:rsid w:val="003B2100"/>
    <w:rsid w:val="003B23D0"/>
    <w:rsid w:val="003B281B"/>
    <w:rsid w:val="003B2B6E"/>
    <w:rsid w:val="003B30D3"/>
    <w:rsid w:val="003B3B15"/>
    <w:rsid w:val="003B421C"/>
    <w:rsid w:val="003B434A"/>
    <w:rsid w:val="003B51AF"/>
    <w:rsid w:val="003B67D3"/>
    <w:rsid w:val="003B6B32"/>
    <w:rsid w:val="003B6D1B"/>
    <w:rsid w:val="003B749C"/>
    <w:rsid w:val="003C0189"/>
    <w:rsid w:val="003C051C"/>
    <w:rsid w:val="003C06D9"/>
    <w:rsid w:val="003C1000"/>
    <w:rsid w:val="003C1763"/>
    <w:rsid w:val="003C17F3"/>
    <w:rsid w:val="003C1AA9"/>
    <w:rsid w:val="003C1F2D"/>
    <w:rsid w:val="003C1F8C"/>
    <w:rsid w:val="003C29B2"/>
    <w:rsid w:val="003C2BCA"/>
    <w:rsid w:val="003C47F7"/>
    <w:rsid w:val="003C539B"/>
    <w:rsid w:val="003C5D57"/>
    <w:rsid w:val="003C5D9F"/>
    <w:rsid w:val="003C6B12"/>
    <w:rsid w:val="003C6BD0"/>
    <w:rsid w:val="003C6DAD"/>
    <w:rsid w:val="003C764A"/>
    <w:rsid w:val="003C7D37"/>
    <w:rsid w:val="003D03D3"/>
    <w:rsid w:val="003D0F35"/>
    <w:rsid w:val="003D1001"/>
    <w:rsid w:val="003D1675"/>
    <w:rsid w:val="003D2620"/>
    <w:rsid w:val="003D35D9"/>
    <w:rsid w:val="003D3660"/>
    <w:rsid w:val="003D3852"/>
    <w:rsid w:val="003D3CCB"/>
    <w:rsid w:val="003D3DD1"/>
    <w:rsid w:val="003D41C6"/>
    <w:rsid w:val="003D4BF9"/>
    <w:rsid w:val="003D53E4"/>
    <w:rsid w:val="003D5993"/>
    <w:rsid w:val="003D624E"/>
    <w:rsid w:val="003D7111"/>
    <w:rsid w:val="003D740B"/>
    <w:rsid w:val="003E0EDF"/>
    <w:rsid w:val="003E13C6"/>
    <w:rsid w:val="003E1EF1"/>
    <w:rsid w:val="003E1F68"/>
    <w:rsid w:val="003E332E"/>
    <w:rsid w:val="003E367B"/>
    <w:rsid w:val="003E3689"/>
    <w:rsid w:val="003E4A6C"/>
    <w:rsid w:val="003E56FF"/>
    <w:rsid w:val="003E6D4A"/>
    <w:rsid w:val="003E72FD"/>
    <w:rsid w:val="003E76FB"/>
    <w:rsid w:val="003E7912"/>
    <w:rsid w:val="003E79D2"/>
    <w:rsid w:val="003F0BAA"/>
    <w:rsid w:val="003F1BB7"/>
    <w:rsid w:val="003F1BD1"/>
    <w:rsid w:val="003F209B"/>
    <w:rsid w:val="003F23E6"/>
    <w:rsid w:val="003F4312"/>
    <w:rsid w:val="003F4776"/>
    <w:rsid w:val="003F4B0D"/>
    <w:rsid w:val="003F52EA"/>
    <w:rsid w:val="003F59ED"/>
    <w:rsid w:val="003F5C91"/>
    <w:rsid w:val="003F5D1E"/>
    <w:rsid w:val="003F6228"/>
    <w:rsid w:val="003F62DD"/>
    <w:rsid w:val="003F68DC"/>
    <w:rsid w:val="003F71CA"/>
    <w:rsid w:val="00400115"/>
    <w:rsid w:val="004005D9"/>
    <w:rsid w:val="00401479"/>
    <w:rsid w:val="0040153E"/>
    <w:rsid w:val="0040154E"/>
    <w:rsid w:val="00402FD2"/>
    <w:rsid w:val="0040366D"/>
    <w:rsid w:val="00403723"/>
    <w:rsid w:val="0040403A"/>
    <w:rsid w:val="00404064"/>
    <w:rsid w:val="004044E9"/>
    <w:rsid w:val="0040529D"/>
    <w:rsid w:val="0040679D"/>
    <w:rsid w:val="00407D49"/>
    <w:rsid w:val="00407E51"/>
    <w:rsid w:val="00410197"/>
    <w:rsid w:val="004106EA"/>
    <w:rsid w:val="00411BC1"/>
    <w:rsid w:val="00411D83"/>
    <w:rsid w:val="004121F1"/>
    <w:rsid w:val="0041274F"/>
    <w:rsid w:val="00412E39"/>
    <w:rsid w:val="00413C46"/>
    <w:rsid w:val="0041583E"/>
    <w:rsid w:val="004162AC"/>
    <w:rsid w:val="00420C08"/>
    <w:rsid w:val="00421145"/>
    <w:rsid w:val="0042139A"/>
    <w:rsid w:val="00421677"/>
    <w:rsid w:val="00421D92"/>
    <w:rsid w:val="004222F4"/>
    <w:rsid w:val="00422F02"/>
    <w:rsid w:val="00423409"/>
    <w:rsid w:val="00423A35"/>
    <w:rsid w:val="00423D8C"/>
    <w:rsid w:val="004241DA"/>
    <w:rsid w:val="00424406"/>
    <w:rsid w:val="004246B4"/>
    <w:rsid w:val="00424783"/>
    <w:rsid w:val="00425998"/>
    <w:rsid w:val="004267D2"/>
    <w:rsid w:val="00427E22"/>
    <w:rsid w:val="00427F3F"/>
    <w:rsid w:val="00431017"/>
    <w:rsid w:val="004317C1"/>
    <w:rsid w:val="00431D14"/>
    <w:rsid w:val="004333ED"/>
    <w:rsid w:val="00433482"/>
    <w:rsid w:val="00433696"/>
    <w:rsid w:val="00435F74"/>
    <w:rsid w:val="0043679D"/>
    <w:rsid w:val="00436C9E"/>
    <w:rsid w:val="0043722B"/>
    <w:rsid w:val="0043775C"/>
    <w:rsid w:val="00437C86"/>
    <w:rsid w:val="0044114E"/>
    <w:rsid w:val="00441345"/>
    <w:rsid w:val="00441A07"/>
    <w:rsid w:val="00442687"/>
    <w:rsid w:val="0044295F"/>
    <w:rsid w:val="0044371E"/>
    <w:rsid w:val="00443DFA"/>
    <w:rsid w:val="00443FBB"/>
    <w:rsid w:val="00444DBF"/>
    <w:rsid w:val="00444DC6"/>
    <w:rsid w:val="0044585C"/>
    <w:rsid w:val="00446034"/>
    <w:rsid w:val="004468F0"/>
    <w:rsid w:val="00447F27"/>
    <w:rsid w:val="0045184D"/>
    <w:rsid w:val="004523FE"/>
    <w:rsid w:val="00452EEE"/>
    <w:rsid w:val="004531D0"/>
    <w:rsid w:val="004541C7"/>
    <w:rsid w:val="0045424C"/>
    <w:rsid w:val="004551F8"/>
    <w:rsid w:val="004565A3"/>
    <w:rsid w:val="00460CA4"/>
    <w:rsid w:val="004618FB"/>
    <w:rsid w:val="00461932"/>
    <w:rsid w:val="00461AFB"/>
    <w:rsid w:val="00461C99"/>
    <w:rsid w:val="004621DF"/>
    <w:rsid w:val="0046278F"/>
    <w:rsid w:val="00462D22"/>
    <w:rsid w:val="004630D0"/>
    <w:rsid w:val="00463879"/>
    <w:rsid w:val="00464F66"/>
    <w:rsid w:val="004658BC"/>
    <w:rsid w:val="00465D4B"/>
    <w:rsid w:val="004660B3"/>
    <w:rsid w:val="004667C7"/>
    <w:rsid w:val="00467560"/>
    <w:rsid w:val="004704BA"/>
    <w:rsid w:val="004709CA"/>
    <w:rsid w:val="00470A43"/>
    <w:rsid w:val="00472A40"/>
    <w:rsid w:val="004734DD"/>
    <w:rsid w:val="0047370B"/>
    <w:rsid w:val="004737B3"/>
    <w:rsid w:val="004739BD"/>
    <w:rsid w:val="00474251"/>
    <w:rsid w:val="004746A8"/>
    <w:rsid w:val="00474B27"/>
    <w:rsid w:val="00474B61"/>
    <w:rsid w:val="00474F69"/>
    <w:rsid w:val="00475172"/>
    <w:rsid w:val="0047603B"/>
    <w:rsid w:val="004764F6"/>
    <w:rsid w:val="004771DA"/>
    <w:rsid w:val="0047727E"/>
    <w:rsid w:val="00477A54"/>
    <w:rsid w:val="00477D90"/>
    <w:rsid w:val="00480D6B"/>
    <w:rsid w:val="004814B8"/>
    <w:rsid w:val="0048185B"/>
    <w:rsid w:val="004827AF"/>
    <w:rsid w:val="004827E6"/>
    <w:rsid w:val="00483043"/>
    <w:rsid w:val="004830EE"/>
    <w:rsid w:val="0048381F"/>
    <w:rsid w:val="00483BF9"/>
    <w:rsid w:val="00484DB1"/>
    <w:rsid w:val="00485697"/>
    <w:rsid w:val="00485AB7"/>
    <w:rsid w:val="00485DCB"/>
    <w:rsid w:val="0048606A"/>
    <w:rsid w:val="0048701C"/>
    <w:rsid w:val="004873EE"/>
    <w:rsid w:val="00487704"/>
    <w:rsid w:val="00487AFE"/>
    <w:rsid w:val="00487D26"/>
    <w:rsid w:val="00490D50"/>
    <w:rsid w:val="00491830"/>
    <w:rsid w:val="00491E36"/>
    <w:rsid w:val="0049343B"/>
    <w:rsid w:val="00494F03"/>
    <w:rsid w:val="0049569C"/>
    <w:rsid w:val="00495A3F"/>
    <w:rsid w:val="00495C99"/>
    <w:rsid w:val="004961A0"/>
    <w:rsid w:val="004965A9"/>
    <w:rsid w:val="004966FF"/>
    <w:rsid w:val="00497718"/>
    <w:rsid w:val="004978D4"/>
    <w:rsid w:val="00497BFE"/>
    <w:rsid w:val="004A0132"/>
    <w:rsid w:val="004A0E4A"/>
    <w:rsid w:val="004A0E94"/>
    <w:rsid w:val="004A15D0"/>
    <w:rsid w:val="004A1AA1"/>
    <w:rsid w:val="004A25A7"/>
    <w:rsid w:val="004A29B1"/>
    <w:rsid w:val="004A41EF"/>
    <w:rsid w:val="004A4493"/>
    <w:rsid w:val="004A4506"/>
    <w:rsid w:val="004A4EC8"/>
    <w:rsid w:val="004A53C0"/>
    <w:rsid w:val="004A56B0"/>
    <w:rsid w:val="004A6416"/>
    <w:rsid w:val="004A6E74"/>
    <w:rsid w:val="004A72C2"/>
    <w:rsid w:val="004A7374"/>
    <w:rsid w:val="004A788A"/>
    <w:rsid w:val="004A7B1A"/>
    <w:rsid w:val="004B1290"/>
    <w:rsid w:val="004B1DF1"/>
    <w:rsid w:val="004B2242"/>
    <w:rsid w:val="004B2CF5"/>
    <w:rsid w:val="004B3237"/>
    <w:rsid w:val="004B32AF"/>
    <w:rsid w:val="004B4751"/>
    <w:rsid w:val="004B5CC5"/>
    <w:rsid w:val="004B6A4B"/>
    <w:rsid w:val="004B6C04"/>
    <w:rsid w:val="004B7046"/>
    <w:rsid w:val="004B7E99"/>
    <w:rsid w:val="004C017C"/>
    <w:rsid w:val="004C1721"/>
    <w:rsid w:val="004C1DD0"/>
    <w:rsid w:val="004C2A77"/>
    <w:rsid w:val="004C3311"/>
    <w:rsid w:val="004C44D9"/>
    <w:rsid w:val="004C5234"/>
    <w:rsid w:val="004C5994"/>
    <w:rsid w:val="004C5E87"/>
    <w:rsid w:val="004C62A4"/>
    <w:rsid w:val="004C67B7"/>
    <w:rsid w:val="004C6846"/>
    <w:rsid w:val="004C6CF2"/>
    <w:rsid w:val="004C7559"/>
    <w:rsid w:val="004C7DDA"/>
    <w:rsid w:val="004D073A"/>
    <w:rsid w:val="004D12A3"/>
    <w:rsid w:val="004D13FC"/>
    <w:rsid w:val="004D1958"/>
    <w:rsid w:val="004D19E7"/>
    <w:rsid w:val="004D1B65"/>
    <w:rsid w:val="004D2811"/>
    <w:rsid w:val="004D2D87"/>
    <w:rsid w:val="004D317E"/>
    <w:rsid w:val="004D3CDB"/>
    <w:rsid w:val="004D3DAE"/>
    <w:rsid w:val="004D3E79"/>
    <w:rsid w:val="004D4945"/>
    <w:rsid w:val="004D5C0F"/>
    <w:rsid w:val="004D5D9A"/>
    <w:rsid w:val="004D5F36"/>
    <w:rsid w:val="004D685A"/>
    <w:rsid w:val="004D6D80"/>
    <w:rsid w:val="004D741F"/>
    <w:rsid w:val="004D787D"/>
    <w:rsid w:val="004D7993"/>
    <w:rsid w:val="004D7AA3"/>
    <w:rsid w:val="004E02CE"/>
    <w:rsid w:val="004E06D7"/>
    <w:rsid w:val="004E110D"/>
    <w:rsid w:val="004E164B"/>
    <w:rsid w:val="004E16D4"/>
    <w:rsid w:val="004E1C80"/>
    <w:rsid w:val="004E1F0E"/>
    <w:rsid w:val="004E2B06"/>
    <w:rsid w:val="004E2C9B"/>
    <w:rsid w:val="004E2DFE"/>
    <w:rsid w:val="004E376C"/>
    <w:rsid w:val="004E4B9C"/>
    <w:rsid w:val="004E585B"/>
    <w:rsid w:val="004E67DA"/>
    <w:rsid w:val="004E67E7"/>
    <w:rsid w:val="004E704A"/>
    <w:rsid w:val="004E78AE"/>
    <w:rsid w:val="004F060A"/>
    <w:rsid w:val="004F0C9C"/>
    <w:rsid w:val="004F1CFF"/>
    <w:rsid w:val="004F3DDF"/>
    <w:rsid w:val="004F469D"/>
    <w:rsid w:val="004F502C"/>
    <w:rsid w:val="004F616D"/>
    <w:rsid w:val="004F65C9"/>
    <w:rsid w:val="004F67E9"/>
    <w:rsid w:val="004F781D"/>
    <w:rsid w:val="004F7FDF"/>
    <w:rsid w:val="00500E2E"/>
    <w:rsid w:val="005013CE"/>
    <w:rsid w:val="00501B86"/>
    <w:rsid w:val="0050283B"/>
    <w:rsid w:val="00503309"/>
    <w:rsid w:val="00503D1A"/>
    <w:rsid w:val="00504650"/>
    <w:rsid w:val="00505403"/>
    <w:rsid w:val="005058C9"/>
    <w:rsid w:val="00505B2A"/>
    <w:rsid w:val="00506599"/>
    <w:rsid w:val="00506BF3"/>
    <w:rsid w:val="00506F89"/>
    <w:rsid w:val="00507584"/>
    <w:rsid w:val="00507CC4"/>
    <w:rsid w:val="00507CE4"/>
    <w:rsid w:val="00510208"/>
    <w:rsid w:val="00510657"/>
    <w:rsid w:val="00510D88"/>
    <w:rsid w:val="005115FD"/>
    <w:rsid w:val="00512377"/>
    <w:rsid w:val="005126A8"/>
    <w:rsid w:val="00512FEA"/>
    <w:rsid w:val="0051444C"/>
    <w:rsid w:val="00514D80"/>
    <w:rsid w:val="005162FA"/>
    <w:rsid w:val="0051631B"/>
    <w:rsid w:val="00516433"/>
    <w:rsid w:val="00516543"/>
    <w:rsid w:val="005171D6"/>
    <w:rsid w:val="00517D38"/>
    <w:rsid w:val="00517FDE"/>
    <w:rsid w:val="005207A8"/>
    <w:rsid w:val="00520FBC"/>
    <w:rsid w:val="00522377"/>
    <w:rsid w:val="00522D7D"/>
    <w:rsid w:val="005231BD"/>
    <w:rsid w:val="00523352"/>
    <w:rsid w:val="005237AD"/>
    <w:rsid w:val="00524CF5"/>
    <w:rsid w:val="005257BB"/>
    <w:rsid w:val="005259B1"/>
    <w:rsid w:val="00525B15"/>
    <w:rsid w:val="005266E1"/>
    <w:rsid w:val="00526CF1"/>
    <w:rsid w:val="0053076F"/>
    <w:rsid w:val="005314A3"/>
    <w:rsid w:val="00531696"/>
    <w:rsid w:val="00532542"/>
    <w:rsid w:val="00532897"/>
    <w:rsid w:val="00533C74"/>
    <w:rsid w:val="00535A56"/>
    <w:rsid w:val="00535B1B"/>
    <w:rsid w:val="00536020"/>
    <w:rsid w:val="005364E5"/>
    <w:rsid w:val="005364F7"/>
    <w:rsid w:val="00536623"/>
    <w:rsid w:val="00536DEF"/>
    <w:rsid w:val="00536F68"/>
    <w:rsid w:val="00537ABA"/>
    <w:rsid w:val="00540618"/>
    <w:rsid w:val="005406E2"/>
    <w:rsid w:val="00541C2A"/>
    <w:rsid w:val="00541FCC"/>
    <w:rsid w:val="005423AB"/>
    <w:rsid w:val="0054283D"/>
    <w:rsid w:val="00542BC9"/>
    <w:rsid w:val="00543716"/>
    <w:rsid w:val="00543AB8"/>
    <w:rsid w:val="00543F87"/>
    <w:rsid w:val="0054443D"/>
    <w:rsid w:val="0054482A"/>
    <w:rsid w:val="00544C1C"/>
    <w:rsid w:val="00546520"/>
    <w:rsid w:val="00547A2C"/>
    <w:rsid w:val="005502EE"/>
    <w:rsid w:val="005506D2"/>
    <w:rsid w:val="00550C5E"/>
    <w:rsid w:val="00551F4B"/>
    <w:rsid w:val="00551FBD"/>
    <w:rsid w:val="00552598"/>
    <w:rsid w:val="00553D64"/>
    <w:rsid w:val="005545BB"/>
    <w:rsid w:val="0055470D"/>
    <w:rsid w:val="00554C8A"/>
    <w:rsid w:val="00554DE5"/>
    <w:rsid w:val="00555457"/>
    <w:rsid w:val="005554B1"/>
    <w:rsid w:val="00555AD5"/>
    <w:rsid w:val="00555F51"/>
    <w:rsid w:val="005568F4"/>
    <w:rsid w:val="005569E1"/>
    <w:rsid w:val="00556FA7"/>
    <w:rsid w:val="0056008B"/>
    <w:rsid w:val="00560AAA"/>
    <w:rsid w:val="0056235C"/>
    <w:rsid w:val="00562458"/>
    <w:rsid w:val="00562838"/>
    <w:rsid w:val="005629BE"/>
    <w:rsid w:val="00562C37"/>
    <w:rsid w:val="00563664"/>
    <w:rsid w:val="00563B92"/>
    <w:rsid w:val="00563C5E"/>
    <w:rsid w:val="00564D3C"/>
    <w:rsid w:val="00564DA4"/>
    <w:rsid w:val="005651B1"/>
    <w:rsid w:val="00565284"/>
    <w:rsid w:val="00565E17"/>
    <w:rsid w:val="00566141"/>
    <w:rsid w:val="00566DB5"/>
    <w:rsid w:val="0056781F"/>
    <w:rsid w:val="00567899"/>
    <w:rsid w:val="00567917"/>
    <w:rsid w:val="005704B9"/>
    <w:rsid w:val="00570EA6"/>
    <w:rsid w:val="0057120B"/>
    <w:rsid w:val="0057141D"/>
    <w:rsid w:val="00571D70"/>
    <w:rsid w:val="00572DD8"/>
    <w:rsid w:val="00572E83"/>
    <w:rsid w:val="00572EB8"/>
    <w:rsid w:val="00574044"/>
    <w:rsid w:val="0057458A"/>
    <w:rsid w:val="00574DD8"/>
    <w:rsid w:val="00575812"/>
    <w:rsid w:val="00575B77"/>
    <w:rsid w:val="0057687D"/>
    <w:rsid w:val="00576942"/>
    <w:rsid w:val="005773E4"/>
    <w:rsid w:val="0057795A"/>
    <w:rsid w:val="00577D08"/>
    <w:rsid w:val="00580280"/>
    <w:rsid w:val="00580C69"/>
    <w:rsid w:val="00580C76"/>
    <w:rsid w:val="0058164F"/>
    <w:rsid w:val="00581650"/>
    <w:rsid w:val="005817D7"/>
    <w:rsid w:val="005818ED"/>
    <w:rsid w:val="00582367"/>
    <w:rsid w:val="0058276B"/>
    <w:rsid w:val="00582B57"/>
    <w:rsid w:val="00582EE5"/>
    <w:rsid w:val="00583F95"/>
    <w:rsid w:val="005843FA"/>
    <w:rsid w:val="00584417"/>
    <w:rsid w:val="0058487B"/>
    <w:rsid w:val="0058511B"/>
    <w:rsid w:val="00585410"/>
    <w:rsid w:val="0058576A"/>
    <w:rsid w:val="0058648D"/>
    <w:rsid w:val="005877D9"/>
    <w:rsid w:val="00587BA8"/>
    <w:rsid w:val="005901E6"/>
    <w:rsid w:val="00590AD8"/>
    <w:rsid w:val="00591D48"/>
    <w:rsid w:val="005922F8"/>
    <w:rsid w:val="0059369D"/>
    <w:rsid w:val="0059370C"/>
    <w:rsid w:val="00593C78"/>
    <w:rsid w:val="005949B2"/>
    <w:rsid w:val="0059628F"/>
    <w:rsid w:val="005968EB"/>
    <w:rsid w:val="00596CDF"/>
    <w:rsid w:val="00596DEB"/>
    <w:rsid w:val="00597DB0"/>
    <w:rsid w:val="005A0B20"/>
    <w:rsid w:val="005A0B38"/>
    <w:rsid w:val="005A0B77"/>
    <w:rsid w:val="005A0EB7"/>
    <w:rsid w:val="005A103B"/>
    <w:rsid w:val="005A1CCE"/>
    <w:rsid w:val="005A1CE1"/>
    <w:rsid w:val="005A2EED"/>
    <w:rsid w:val="005A4515"/>
    <w:rsid w:val="005A4B8B"/>
    <w:rsid w:val="005A542F"/>
    <w:rsid w:val="005A5FB7"/>
    <w:rsid w:val="005A6187"/>
    <w:rsid w:val="005A621D"/>
    <w:rsid w:val="005A7084"/>
    <w:rsid w:val="005A70D6"/>
    <w:rsid w:val="005A7CB9"/>
    <w:rsid w:val="005B068A"/>
    <w:rsid w:val="005B1637"/>
    <w:rsid w:val="005B1B12"/>
    <w:rsid w:val="005B2146"/>
    <w:rsid w:val="005B2502"/>
    <w:rsid w:val="005B2717"/>
    <w:rsid w:val="005B276B"/>
    <w:rsid w:val="005B2B72"/>
    <w:rsid w:val="005B3319"/>
    <w:rsid w:val="005B3489"/>
    <w:rsid w:val="005B3565"/>
    <w:rsid w:val="005B378A"/>
    <w:rsid w:val="005B3B00"/>
    <w:rsid w:val="005B46C7"/>
    <w:rsid w:val="005B4C9A"/>
    <w:rsid w:val="005B4FB3"/>
    <w:rsid w:val="005B5089"/>
    <w:rsid w:val="005B5BC5"/>
    <w:rsid w:val="005B6321"/>
    <w:rsid w:val="005B77D4"/>
    <w:rsid w:val="005C049A"/>
    <w:rsid w:val="005C0C2F"/>
    <w:rsid w:val="005C1121"/>
    <w:rsid w:val="005C1765"/>
    <w:rsid w:val="005C1FA0"/>
    <w:rsid w:val="005C2A10"/>
    <w:rsid w:val="005C2C14"/>
    <w:rsid w:val="005C403F"/>
    <w:rsid w:val="005C4551"/>
    <w:rsid w:val="005C4608"/>
    <w:rsid w:val="005C613B"/>
    <w:rsid w:val="005C6351"/>
    <w:rsid w:val="005C6891"/>
    <w:rsid w:val="005C692D"/>
    <w:rsid w:val="005C6A7D"/>
    <w:rsid w:val="005C721D"/>
    <w:rsid w:val="005C72C8"/>
    <w:rsid w:val="005C7435"/>
    <w:rsid w:val="005C7E93"/>
    <w:rsid w:val="005D0FB2"/>
    <w:rsid w:val="005D1CF7"/>
    <w:rsid w:val="005D37AA"/>
    <w:rsid w:val="005D447D"/>
    <w:rsid w:val="005D4CF5"/>
    <w:rsid w:val="005D502A"/>
    <w:rsid w:val="005D586D"/>
    <w:rsid w:val="005D5DCB"/>
    <w:rsid w:val="005D5FD5"/>
    <w:rsid w:val="005D6368"/>
    <w:rsid w:val="005D6994"/>
    <w:rsid w:val="005D6BC7"/>
    <w:rsid w:val="005D7895"/>
    <w:rsid w:val="005D7D68"/>
    <w:rsid w:val="005D7DF0"/>
    <w:rsid w:val="005E03BE"/>
    <w:rsid w:val="005E093A"/>
    <w:rsid w:val="005E0AE8"/>
    <w:rsid w:val="005E0B45"/>
    <w:rsid w:val="005E1381"/>
    <w:rsid w:val="005E150B"/>
    <w:rsid w:val="005E34A3"/>
    <w:rsid w:val="005E3843"/>
    <w:rsid w:val="005E5DFF"/>
    <w:rsid w:val="005E5EAC"/>
    <w:rsid w:val="005E6064"/>
    <w:rsid w:val="005E636A"/>
    <w:rsid w:val="005E7B92"/>
    <w:rsid w:val="005E7CEF"/>
    <w:rsid w:val="005E7DCC"/>
    <w:rsid w:val="005E7EC8"/>
    <w:rsid w:val="005F1A50"/>
    <w:rsid w:val="005F2873"/>
    <w:rsid w:val="005F28EE"/>
    <w:rsid w:val="005F2C1F"/>
    <w:rsid w:val="005F2E59"/>
    <w:rsid w:val="005F2F6C"/>
    <w:rsid w:val="005F33F6"/>
    <w:rsid w:val="005F3E84"/>
    <w:rsid w:val="005F406C"/>
    <w:rsid w:val="005F431F"/>
    <w:rsid w:val="005F4CCF"/>
    <w:rsid w:val="005F535A"/>
    <w:rsid w:val="005F5D94"/>
    <w:rsid w:val="005F64AA"/>
    <w:rsid w:val="0060074D"/>
    <w:rsid w:val="00600768"/>
    <w:rsid w:val="00601CAB"/>
    <w:rsid w:val="006026E0"/>
    <w:rsid w:val="0060405E"/>
    <w:rsid w:val="00604A4E"/>
    <w:rsid w:val="00604E90"/>
    <w:rsid w:val="00605087"/>
    <w:rsid w:val="00605AC0"/>
    <w:rsid w:val="006069DA"/>
    <w:rsid w:val="00606BC7"/>
    <w:rsid w:val="00606E38"/>
    <w:rsid w:val="00606FC5"/>
    <w:rsid w:val="00606FDD"/>
    <w:rsid w:val="006070A4"/>
    <w:rsid w:val="00607990"/>
    <w:rsid w:val="00610A6A"/>
    <w:rsid w:val="00610D54"/>
    <w:rsid w:val="0061167E"/>
    <w:rsid w:val="0061293A"/>
    <w:rsid w:val="00613470"/>
    <w:rsid w:val="00614330"/>
    <w:rsid w:val="00614B24"/>
    <w:rsid w:val="00615490"/>
    <w:rsid w:val="00615D5C"/>
    <w:rsid w:val="00615E3B"/>
    <w:rsid w:val="00615F15"/>
    <w:rsid w:val="00621456"/>
    <w:rsid w:val="00621FF5"/>
    <w:rsid w:val="00622217"/>
    <w:rsid w:val="00622220"/>
    <w:rsid w:val="00622646"/>
    <w:rsid w:val="0062358E"/>
    <w:rsid w:val="00623B31"/>
    <w:rsid w:val="00623FB4"/>
    <w:rsid w:val="00624671"/>
    <w:rsid w:val="00625A6C"/>
    <w:rsid w:val="0062662B"/>
    <w:rsid w:val="006269AE"/>
    <w:rsid w:val="006270B3"/>
    <w:rsid w:val="00627AB8"/>
    <w:rsid w:val="006300B3"/>
    <w:rsid w:val="00630654"/>
    <w:rsid w:val="00630C6D"/>
    <w:rsid w:val="00631648"/>
    <w:rsid w:val="00631A66"/>
    <w:rsid w:val="00631B4A"/>
    <w:rsid w:val="006339D0"/>
    <w:rsid w:val="006348E6"/>
    <w:rsid w:val="00635D05"/>
    <w:rsid w:val="00636E88"/>
    <w:rsid w:val="00636EEC"/>
    <w:rsid w:val="00636F7A"/>
    <w:rsid w:val="006401C7"/>
    <w:rsid w:val="0064181F"/>
    <w:rsid w:val="00641B29"/>
    <w:rsid w:val="00641B38"/>
    <w:rsid w:val="00642061"/>
    <w:rsid w:val="006426A5"/>
    <w:rsid w:val="00642B26"/>
    <w:rsid w:val="0064355E"/>
    <w:rsid w:val="00643CCF"/>
    <w:rsid w:val="00643E03"/>
    <w:rsid w:val="00644014"/>
    <w:rsid w:val="00644C15"/>
    <w:rsid w:val="006451B1"/>
    <w:rsid w:val="00645472"/>
    <w:rsid w:val="00647742"/>
    <w:rsid w:val="00647815"/>
    <w:rsid w:val="00647A34"/>
    <w:rsid w:val="00647DB4"/>
    <w:rsid w:val="00647E42"/>
    <w:rsid w:val="00651141"/>
    <w:rsid w:val="0065191A"/>
    <w:rsid w:val="00652753"/>
    <w:rsid w:val="00653212"/>
    <w:rsid w:val="0065339C"/>
    <w:rsid w:val="00653F00"/>
    <w:rsid w:val="006548C6"/>
    <w:rsid w:val="00654D82"/>
    <w:rsid w:val="0065510D"/>
    <w:rsid w:val="00655AAB"/>
    <w:rsid w:val="00655B7A"/>
    <w:rsid w:val="006574FA"/>
    <w:rsid w:val="006578EB"/>
    <w:rsid w:val="00657E6A"/>
    <w:rsid w:val="0066024A"/>
    <w:rsid w:val="00660B86"/>
    <w:rsid w:val="00660FB9"/>
    <w:rsid w:val="006623DD"/>
    <w:rsid w:val="006638C4"/>
    <w:rsid w:val="00664056"/>
    <w:rsid w:val="00664659"/>
    <w:rsid w:val="00664734"/>
    <w:rsid w:val="00664849"/>
    <w:rsid w:val="00664DC4"/>
    <w:rsid w:val="00664E5E"/>
    <w:rsid w:val="006654A0"/>
    <w:rsid w:val="006657BC"/>
    <w:rsid w:val="006659CF"/>
    <w:rsid w:val="00665F12"/>
    <w:rsid w:val="006661FA"/>
    <w:rsid w:val="00666275"/>
    <w:rsid w:val="0066666B"/>
    <w:rsid w:val="0066691D"/>
    <w:rsid w:val="00666FF0"/>
    <w:rsid w:val="00667038"/>
    <w:rsid w:val="00667171"/>
    <w:rsid w:val="006673E8"/>
    <w:rsid w:val="00667904"/>
    <w:rsid w:val="006679C1"/>
    <w:rsid w:val="006706C3"/>
    <w:rsid w:val="0067165E"/>
    <w:rsid w:val="0067220E"/>
    <w:rsid w:val="006724F1"/>
    <w:rsid w:val="00672AF9"/>
    <w:rsid w:val="00672E9D"/>
    <w:rsid w:val="0067473E"/>
    <w:rsid w:val="00674832"/>
    <w:rsid w:val="006751A0"/>
    <w:rsid w:val="00675E85"/>
    <w:rsid w:val="00676BF8"/>
    <w:rsid w:val="00676C43"/>
    <w:rsid w:val="00677DEE"/>
    <w:rsid w:val="006803EF"/>
    <w:rsid w:val="00680795"/>
    <w:rsid w:val="0068153A"/>
    <w:rsid w:val="00682397"/>
    <w:rsid w:val="00682F38"/>
    <w:rsid w:val="00684707"/>
    <w:rsid w:val="0068546A"/>
    <w:rsid w:val="006858EE"/>
    <w:rsid w:val="00686FCF"/>
    <w:rsid w:val="00687314"/>
    <w:rsid w:val="006909F3"/>
    <w:rsid w:val="00691D67"/>
    <w:rsid w:val="00692020"/>
    <w:rsid w:val="0069207F"/>
    <w:rsid w:val="00692421"/>
    <w:rsid w:val="00692AD5"/>
    <w:rsid w:val="006938C6"/>
    <w:rsid w:val="006939F9"/>
    <w:rsid w:val="00693B06"/>
    <w:rsid w:val="0069469D"/>
    <w:rsid w:val="006956A2"/>
    <w:rsid w:val="0069589A"/>
    <w:rsid w:val="00695A8F"/>
    <w:rsid w:val="006966F3"/>
    <w:rsid w:val="00696E0B"/>
    <w:rsid w:val="006A04A8"/>
    <w:rsid w:val="006A1240"/>
    <w:rsid w:val="006A1817"/>
    <w:rsid w:val="006A1BFE"/>
    <w:rsid w:val="006A20A7"/>
    <w:rsid w:val="006A2164"/>
    <w:rsid w:val="006A21A7"/>
    <w:rsid w:val="006A2C29"/>
    <w:rsid w:val="006A2F61"/>
    <w:rsid w:val="006A2F86"/>
    <w:rsid w:val="006A3F6C"/>
    <w:rsid w:val="006A4AD8"/>
    <w:rsid w:val="006A51A2"/>
    <w:rsid w:val="006A6228"/>
    <w:rsid w:val="006A6393"/>
    <w:rsid w:val="006A6478"/>
    <w:rsid w:val="006A69E6"/>
    <w:rsid w:val="006A6CCA"/>
    <w:rsid w:val="006A771A"/>
    <w:rsid w:val="006B11C2"/>
    <w:rsid w:val="006B12B8"/>
    <w:rsid w:val="006B1768"/>
    <w:rsid w:val="006B1E4B"/>
    <w:rsid w:val="006B20CD"/>
    <w:rsid w:val="006B244D"/>
    <w:rsid w:val="006B2620"/>
    <w:rsid w:val="006B2690"/>
    <w:rsid w:val="006B2B8C"/>
    <w:rsid w:val="006B2D81"/>
    <w:rsid w:val="006B2F86"/>
    <w:rsid w:val="006B39D9"/>
    <w:rsid w:val="006B3FA8"/>
    <w:rsid w:val="006B44DE"/>
    <w:rsid w:val="006B4A97"/>
    <w:rsid w:val="006B5782"/>
    <w:rsid w:val="006B6ED2"/>
    <w:rsid w:val="006B758D"/>
    <w:rsid w:val="006C0AEA"/>
    <w:rsid w:val="006C2B06"/>
    <w:rsid w:val="006C2D77"/>
    <w:rsid w:val="006C4047"/>
    <w:rsid w:val="006C4188"/>
    <w:rsid w:val="006C4373"/>
    <w:rsid w:val="006C44BB"/>
    <w:rsid w:val="006C4A60"/>
    <w:rsid w:val="006C4F73"/>
    <w:rsid w:val="006C5882"/>
    <w:rsid w:val="006C64F1"/>
    <w:rsid w:val="006C676A"/>
    <w:rsid w:val="006C7ABB"/>
    <w:rsid w:val="006C7B2F"/>
    <w:rsid w:val="006D00B1"/>
    <w:rsid w:val="006D02C0"/>
    <w:rsid w:val="006D0FEF"/>
    <w:rsid w:val="006D18F3"/>
    <w:rsid w:val="006D28CA"/>
    <w:rsid w:val="006D2C6C"/>
    <w:rsid w:val="006D2D85"/>
    <w:rsid w:val="006D3BBC"/>
    <w:rsid w:val="006D3BD7"/>
    <w:rsid w:val="006D3C38"/>
    <w:rsid w:val="006D44FA"/>
    <w:rsid w:val="006D5C89"/>
    <w:rsid w:val="006D6607"/>
    <w:rsid w:val="006D6848"/>
    <w:rsid w:val="006D6CA6"/>
    <w:rsid w:val="006E03B8"/>
    <w:rsid w:val="006E08C6"/>
    <w:rsid w:val="006E1021"/>
    <w:rsid w:val="006E1504"/>
    <w:rsid w:val="006E1821"/>
    <w:rsid w:val="006E1D65"/>
    <w:rsid w:val="006E20E1"/>
    <w:rsid w:val="006E2153"/>
    <w:rsid w:val="006E34A8"/>
    <w:rsid w:val="006E35EE"/>
    <w:rsid w:val="006E37F7"/>
    <w:rsid w:val="006E3B6A"/>
    <w:rsid w:val="006E4072"/>
    <w:rsid w:val="006E42CC"/>
    <w:rsid w:val="006E4660"/>
    <w:rsid w:val="006E58CF"/>
    <w:rsid w:val="006E5D98"/>
    <w:rsid w:val="006E68B3"/>
    <w:rsid w:val="006E746A"/>
    <w:rsid w:val="006F0829"/>
    <w:rsid w:val="006F2349"/>
    <w:rsid w:val="006F270F"/>
    <w:rsid w:val="006F2B48"/>
    <w:rsid w:val="006F32CA"/>
    <w:rsid w:val="006F36C4"/>
    <w:rsid w:val="006F50A7"/>
    <w:rsid w:val="006F5BBA"/>
    <w:rsid w:val="006F6424"/>
    <w:rsid w:val="006F64B0"/>
    <w:rsid w:val="006F751F"/>
    <w:rsid w:val="006F78C7"/>
    <w:rsid w:val="006F7987"/>
    <w:rsid w:val="006F7EA6"/>
    <w:rsid w:val="00700A94"/>
    <w:rsid w:val="00701F2F"/>
    <w:rsid w:val="007020BF"/>
    <w:rsid w:val="00702233"/>
    <w:rsid w:val="00702CA5"/>
    <w:rsid w:val="00702E6E"/>
    <w:rsid w:val="00703141"/>
    <w:rsid w:val="007031A4"/>
    <w:rsid w:val="00703493"/>
    <w:rsid w:val="007042BA"/>
    <w:rsid w:val="00704CF8"/>
    <w:rsid w:val="00705180"/>
    <w:rsid w:val="007056F3"/>
    <w:rsid w:val="007059E4"/>
    <w:rsid w:val="00705DB1"/>
    <w:rsid w:val="00705F47"/>
    <w:rsid w:val="00706198"/>
    <w:rsid w:val="00706A7D"/>
    <w:rsid w:val="00706B4E"/>
    <w:rsid w:val="00706F93"/>
    <w:rsid w:val="00707ACB"/>
    <w:rsid w:val="00707C88"/>
    <w:rsid w:val="00710D0C"/>
    <w:rsid w:val="0071113E"/>
    <w:rsid w:val="0071165C"/>
    <w:rsid w:val="007123AD"/>
    <w:rsid w:val="00713335"/>
    <w:rsid w:val="00716677"/>
    <w:rsid w:val="00716CF6"/>
    <w:rsid w:val="0071734D"/>
    <w:rsid w:val="0071770E"/>
    <w:rsid w:val="007218FD"/>
    <w:rsid w:val="00721E03"/>
    <w:rsid w:val="00722397"/>
    <w:rsid w:val="00723444"/>
    <w:rsid w:val="007235E8"/>
    <w:rsid w:val="007236AF"/>
    <w:rsid w:val="007250F7"/>
    <w:rsid w:val="00725226"/>
    <w:rsid w:val="00725623"/>
    <w:rsid w:val="00725E7B"/>
    <w:rsid w:val="00726937"/>
    <w:rsid w:val="00726DDD"/>
    <w:rsid w:val="007273A9"/>
    <w:rsid w:val="00727A68"/>
    <w:rsid w:val="00727F29"/>
    <w:rsid w:val="0073010C"/>
    <w:rsid w:val="00731810"/>
    <w:rsid w:val="007327A2"/>
    <w:rsid w:val="00732B63"/>
    <w:rsid w:val="00732BE6"/>
    <w:rsid w:val="00733720"/>
    <w:rsid w:val="00734329"/>
    <w:rsid w:val="00735C43"/>
    <w:rsid w:val="00735F05"/>
    <w:rsid w:val="00736B0C"/>
    <w:rsid w:val="00736F58"/>
    <w:rsid w:val="00737303"/>
    <w:rsid w:val="007378D8"/>
    <w:rsid w:val="00737ED2"/>
    <w:rsid w:val="00740752"/>
    <w:rsid w:val="00740FB6"/>
    <w:rsid w:val="00741296"/>
    <w:rsid w:val="007415FC"/>
    <w:rsid w:val="007427B8"/>
    <w:rsid w:val="0074280C"/>
    <w:rsid w:val="007435A1"/>
    <w:rsid w:val="00743904"/>
    <w:rsid w:val="00743A6F"/>
    <w:rsid w:val="00744732"/>
    <w:rsid w:val="00744C8A"/>
    <w:rsid w:val="007455EE"/>
    <w:rsid w:val="00745CD7"/>
    <w:rsid w:val="00745F99"/>
    <w:rsid w:val="007463B8"/>
    <w:rsid w:val="007465CD"/>
    <w:rsid w:val="007471F9"/>
    <w:rsid w:val="0074773B"/>
    <w:rsid w:val="007502C0"/>
    <w:rsid w:val="007517BB"/>
    <w:rsid w:val="00751ECE"/>
    <w:rsid w:val="007520CD"/>
    <w:rsid w:val="007526B7"/>
    <w:rsid w:val="007526D1"/>
    <w:rsid w:val="00752C94"/>
    <w:rsid w:val="0075310C"/>
    <w:rsid w:val="00753376"/>
    <w:rsid w:val="00753DFA"/>
    <w:rsid w:val="00756267"/>
    <w:rsid w:val="007575D7"/>
    <w:rsid w:val="00757801"/>
    <w:rsid w:val="00757B62"/>
    <w:rsid w:val="00757F2C"/>
    <w:rsid w:val="0076050C"/>
    <w:rsid w:val="00760A4E"/>
    <w:rsid w:val="00761090"/>
    <w:rsid w:val="00761275"/>
    <w:rsid w:val="007614D8"/>
    <w:rsid w:val="00761EA5"/>
    <w:rsid w:val="00762233"/>
    <w:rsid w:val="007629F8"/>
    <w:rsid w:val="00763616"/>
    <w:rsid w:val="00764012"/>
    <w:rsid w:val="00764A46"/>
    <w:rsid w:val="00765344"/>
    <w:rsid w:val="007659B2"/>
    <w:rsid w:val="00765EF3"/>
    <w:rsid w:val="0076637C"/>
    <w:rsid w:val="0076656B"/>
    <w:rsid w:val="00766995"/>
    <w:rsid w:val="00767396"/>
    <w:rsid w:val="00767D12"/>
    <w:rsid w:val="00771AF6"/>
    <w:rsid w:val="00772088"/>
    <w:rsid w:val="00772564"/>
    <w:rsid w:val="00772E5C"/>
    <w:rsid w:val="00773334"/>
    <w:rsid w:val="007742DE"/>
    <w:rsid w:val="00774A44"/>
    <w:rsid w:val="007758EC"/>
    <w:rsid w:val="00776350"/>
    <w:rsid w:val="00776544"/>
    <w:rsid w:val="0077740A"/>
    <w:rsid w:val="007775B0"/>
    <w:rsid w:val="00780156"/>
    <w:rsid w:val="0078060E"/>
    <w:rsid w:val="00780729"/>
    <w:rsid w:val="00780B5A"/>
    <w:rsid w:val="00780CE5"/>
    <w:rsid w:val="00780E6A"/>
    <w:rsid w:val="00783E5A"/>
    <w:rsid w:val="00783EC2"/>
    <w:rsid w:val="00784973"/>
    <w:rsid w:val="00784D0F"/>
    <w:rsid w:val="00784F51"/>
    <w:rsid w:val="00785661"/>
    <w:rsid w:val="0078642B"/>
    <w:rsid w:val="00786488"/>
    <w:rsid w:val="007868BE"/>
    <w:rsid w:val="007869F6"/>
    <w:rsid w:val="00786C5F"/>
    <w:rsid w:val="00786FF1"/>
    <w:rsid w:val="00787476"/>
    <w:rsid w:val="007876F2"/>
    <w:rsid w:val="00787828"/>
    <w:rsid w:val="007908F3"/>
    <w:rsid w:val="00792008"/>
    <w:rsid w:val="007922E8"/>
    <w:rsid w:val="00792CC8"/>
    <w:rsid w:val="00792D9E"/>
    <w:rsid w:val="00795917"/>
    <w:rsid w:val="00795C50"/>
    <w:rsid w:val="007961A4"/>
    <w:rsid w:val="0079669D"/>
    <w:rsid w:val="00796928"/>
    <w:rsid w:val="00796B37"/>
    <w:rsid w:val="00797068"/>
    <w:rsid w:val="00797105"/>
    <w:rsid w:val="0079772E"/>
    <w:rsid w:val="007979E9"/>
    <w:rsid w:val="00797A47"/>
    <w:rsid w:val="00797ACD"/>
    <w:rsid w:val="00797DC7"/>
    <w:rsid w:val="007A16D2"/>
    <w:rsid w:val="007A1F9D"/>
    <w:rsid w:val="007A233E"/>
    <w:rsid w:val="007A2B59"/>
    <w:rsid w:val="007A3326"/>
    <w:rsid w:val="007A3A4F"/>
    <w:rsid w:val="007A3AEA"/>
    <w:rsid w:val="007A3F6B"/>
    <w:rsid w:val="007A64E8"/>
    <w:rsid w:val="007A7374"/>
    <w:rsid w:val="007A7F02"/>
    <w:rsid w:val="007B01A7"/>
    <w:rsid w:val="007B0469"/>
    <w:rsid w:val="007B052E"/>
    <w:rsid w:val="007B054C"/>
    <w:rsid w:val="007B0A7F"/>
    <w:rsid w:val="007B1787"/>
    <w:rsid w:val="007B1BAC"/>
    <w:rsid w:val="007B2BD4"/>
    <w:rsid w:val="007B3414"/>
    <w:rsid w:val="007B34C1"/>
    <w:rsid w:val="007B3722"/>
    <w:rsid w:val="007B4290"/>
    <w:rsid w:val="007B4818"/>
    <w:rsid w:val="007B4B60"/>
    <w:rsid w:val="007B4D9A"/>
    <w:rsid w:val="007B6358"/>
    <w:rsid w:val="007B7CCC"/>
    <w:rsid w:val="007C0273"/>
    <w:rsid w:val="007C088C"/>
    <w:rsid w:val="007C0A0D"/>
    <w:rsid w:val="007C0A8A"/>
    <w:rsid w:val="007C1DC5"/>
    <w:rsid w:val="007C2222"/>
    <w:rsid w:val="007C28B5"/>
    <w:rsid w:val="007C41A0"/>
    <w:rsid w:val="007C461D"/>
    <w:rsid w:val="007C469F"/>
    <w:rsid w:val="007C4D9C"/>
    <w:rsid w:val="007C57B5"/>
    <w:rsid w:val="007C5D4D"/>
    <w:rsid w:val="007C6346"/>
    <w:rsid w:val="007C6418"/>
    <w:rsid w:val="007C669E"/>
    <w:rsid w:val="007C703C"/>
    <w:rsid w:val="007C7AE9"/>
    <w:rsid w:val="007D0812"/>
    <w:rsid w:val="007D0BEC"/>
    <w:rsid w:val="007D0CD6"/>
    <w:rsid w:val="007D1061"/>
    <w:rsid w:val="007D10DA"/>
    <w:rsid w:val="007D18D2"/>
    <w:rsid w:val="007D26F3"/>
    <w:rsid w:val="007D326B"/>
    <w:rsid w:val="007D3920"/>
    <w:rsid w:val="007D3C5E"/>
    <w:rsid w:val="007D3E8B"/>
    <w:rsid w:val="007D4748"/>
    <w:rsid w:val="007D5DB6"/>
    <w:rsid w:val="007D6243"/>
    <w:rsid w:val="007D675C"/>
    <w:rsid w:val="007D78B2"/>
    <w:rsid w:val="007E1704"/>
    <w:rsid w:val="007E194E"/>
    <w:rsid w:val="007E1C1C"/>
    <w:rsid w:val="007E29CE"/>
    <w:rsid w:val="007E3431"/>
    <w:rsid w:val="007E352F"/>
    <w:rsid w:val="007E385B"/>
    <w:rsid w:val="007E4023"/>
    <w:rsid w:val="007E4711"/>
    <w:rsid w:val="007E538D"/>
    <w:rsid w:val="007E561B"/>
    <w:rsid w:val="007E5AF6"/>
    <w:rsid w:val="007E5B79"/>
    <w:rsid w:val="007E5D3F"/>
    <w:rsid w:val="007E604E"/>
    <w:rsid w:val="007E6454"/>
    <w:rsid w:val="007E6AF3"/>
    <w:rsid w:val="007E7411"/>
    <w:rsid w:val="007E79F8"/>
    <w:rsid w:val="007F09D6"/>
    <w:rsid w:val="007F0EB2"/>
    <w:rsid w:val="007F1774"/>
    <w:rsid w:val="007F1B8D"/>
    <w:rsid w:val="007F1DCE"/>
    <w:rsid w:val="007F1EA8"/>
    <w:rsid w:val="007F2400"/>
    <w:rsid w:val="007F246C"/>
    <w:rsid w:val="007F2617"/>
    <w:rsid w:val="007F2C6E"/>
    <w:rsid w:val="007F3DBB"/>
    <w:rsid w:val="007F4837"/>
    <w:rsid w:val="007F4C54"/>
    <w:rsid w:val="007F581C"/>
    <w:rsid w:val="007F596D"/>
    <w:rsid w:val="007F60B9"/>
    <w:rsid w:val="007F6B00"/>
    <w:rsid w:val="007F79F3"/>
    <w:rsid w:val="008013F6"/>
    <w:rsid w:val="008020B7"/>
    <w:rsid w:val="00802498"/>
    <w:rsid w:val="008025AB"/>
    <w:rsid w:val="00803DF7"/>
    <w:rsid w:val="00803F7C"/>
    <w:rsid w:val="0080479C"/>
    <w:rsid w:val="00804D34"/>
    <w:rsid w:val="00804DAA"/>
    <w:rsid w:val="00804EE1"/>
    <w:rsid w:val="00805080"/>
    <w:rsid w:val="0080619C"/>
    <w:rsid w:val="0080669E"/>
    <w:rsid w:val="00806DBE"/>
    <w:rsid w:val="00807440"/>
    <w:rsid w:val="008076BE"/>
    <w:rsid w:val="00807C5D"/>
    <w:rsid w:val="00807E4A"/>
    <w:rsid w:val="008105AD"/>
    <w:rsid w:val="00811876"/>
    <w:rsid w:val="00811D0B"/>
    <w:rsid w:val="00812F7A"/>
    <w:rsid w:val="00814475"/>
    <w:rsid w:val="008146FD"/>
    <w:rsid w:val="0081493F"/>
    <w:rsid w:val="00814D25"/>
    <w:rsid w:val="00815E6F"/>
    <w:rsid w:val="008164A2"/>
    <w:rsid w:val="00816BEF"/>
    <w:rsid w:val="00817766"/>
    <w:rsid w:val="00817B73"/>
    <w:rsid w:val="0082062A"/>
    <w:rsid w:val="008206C7"/>
    <w:rsid w:val="00820CE9"/>
    <w:rsid w:val="00821AC7"/>
    <w:rsid w:val="008228B7"/>
    <w:rsid w:val="00823046"/>
    <w:rsid w:val="00823315"/>
    <w:rsid w:val="0082344E"/>
    <w:rsid w:val="00823471"/>
    <w:rsid w:val="00823C9E"/>
    <w:rsid w:val="00823D6F"/>
    <w:rsid w:val="00824326"/>
    <w:rsid w:val="00824CEA"/>
    <w:rsid w:val="00824D75"/>
    <w:rsid w:val="00824E80"/>
    <w:rsid w:val="00825096"/>
    <w:rsid w:val="00825663"/>
    <w:rsid w:val="00825E3F"/>
    <w:rsid w:val="0082756B"/>
    <w:rsid w:val="00827FCC"/>
    <w:rsid w:val="00830E57"/>
    <w:rsid w:val="008312BB"/>
    <w:rsid w:val="00831F2B"/>
    <w:rsid w:val="0083228E"/>
    <w:rsid w:val="00832E22"/>
    <w:rsid w:val="0083314C"/>
    <w:rsid w:val="00835319"/>
    <w:rsid w:val="00835654"/>
    <w:rsid w:val="0083600C"/>
    <w:rsid w:val="008363D1"/>
    <w:rsid w:val="0083669C"/>
    <w:rsid w:val="008369AA"/>
    <w:rsid w:val="00837147"/>
    <w:rsid w:val="00840267"/>
    <w:rsid w:val="0084053B"/>
    <w:rsid w:val="0084059F"/>
    <w:rsid w:val="00841227"/>
    <w:rsid w:val="00841E70"/>
    <w:rsid w:val="00842300"/>
    <w:rsid w:val="00843233"/>
    <w:rsid w:val="0084441C"/>
    <w:rsid w:val="008444F1"/>
    <w:rsid w:val="00844644"/>
    <w:rsid w:val="0084497B"/>
    <w:rsid w:val="00845C83"/>
    <w:rsid w:val="00845EBD"/>
    <w:rsid w:val="008466BB"/>
    <w:rsid w:val="00846807"/>
    <w:rsid w:val="00846B0B"/>
    <w:rsid w:val="00846E52"/>
    <w:rsid w:val="00846EE9"/>
    <w:rsid w:val="008472A8"/>
    <w:rsid w:val="00847A53"/>
    <w:rsid w:val="00847FFB"/>
    <w:rsid w:val="008502F3"/>
    <w:rsid w:val="00852943"/>
    <w:rsid w:val="008529DA"/>
    <w:rsid w:val="00852C30"/>
    <w:rsid w:val="00852CFE"/>
    <w:rsid w:val="0085351D"/>
    <w:rsid w:val="00854108"/>
    <w:rsid w:val="0085455D"/>
    <w:rsid w:val="008553A0"/>
    <w:rsid w:val="008556FE"/>
    <w:rsid w:val="00855B99"/>
    <w:rsid w:val="00855D14"/>
    <w:rsid w:val="00855E4E"/>
    <w:rsid w:val="00857C45"/>
    <w:rsid w:val="00857D7D"/>
    <w:rsid w:val="00857E83"/>
    <w:rsid w:val="00857E89"/>
    <w:rsid w:val="008600CC"/>
    <w:rsid w:val="008610F1"/>
    <w:rsid w:val="00861514"/>
    <w:rsid w:val="00863475"/>
    <w:rsid w:val="00863742"/>
    <w:rsid w:val="00863CCF"/>
    <w:rsid w:val="00864B82"/>
    <w:rsid w:val="00864D0E"/>
    <w:rsid w:val="008650CD"/>
    <w:rsid w:val="00865692"/>
    <w:rsid w:val="00865816"/>
    <w:rsid w:val="00865E7E"/>
    <w:rsid w:val="00866E0A"/>
    <w:rsid w:val="00866E14"/>
    <w:rsid w:val="00866F3F"/>
    <w:rsid w:val="00866F78"/>
    <w:rsid w:val="00867D5C"/>
    <w:rsid w:val="00867DC4"/>
    <w:rsid w:val="008700D6"/>
    <w:rsid w:val="0087184E"/>
    <w:rsid w:val="00871CEC"/>
    <w:rsid w:val="00871D92"/>
    <w:rsid w:val="00872436"/>
    <w:rsid w:val="0087249A"/>
    <w:rsid w:val="008724FF"/>
    <w:rsid w:val="008727D4"/>
    <w:rsid w:val="008729CC"/>
    <w:rsid w:val="0087305D"/>
    <w:rsid w:val="00873971"/>
    <w:rsid w:val="008740A2"/>
    <w:rsid w:val="0087421C"/>
    <w:rsid w:val="00874E61"/>
    <w:rsid w:val="008755A7"/>
    <w:rsid w:val="00876157"/>
    <w:rsid w:val="008761A4"/>
    <w:rsid w:val="00876F98"/>
    <w:rsid w:val="00877C0F"/>
    <w:rsid w:val="00877E8E"/>
    <w:rsid w:val="00880481"/>
    <w:rsid w:val="00880AE4"/>
    <w:rsid w:val="00881090"/>
    <w:rsid w:val="00881C26"/>
    <w:rsid w:val="00881FA3"/>
    <w:rsid w:val="00882FC9"/>
    <w:rsid w:val="00883953"/>
    <w:rsid w:val="00883D48"/>
    <w:rsid w:val="00884084"/>
    <w:rsid w:val="008846F4"/>
    <w:rsid w:val="00884F2F"/>
    <w:rsid w:val="00885E32"/>
    <w:rsid w:val="0088778E"/>
    <w:rsid w:val="00887812"/>
    <w:rsid w:val="008878C8"/>
    <w:rsid w:val="00892873"/>
    <w:rsid w:val="00892A56"/>
    <w:rsid w:val="00892ACF"/>
    <w:rsid w:val="00892C3A"/>
    <w:rsid w:val="008930D0"/>
    <w:rsid w:val="0089411D"/>
    <w:rsid w:val="00894A98"/>
    <w:rsid w:val="00894FB8"/>
    <w:rsid w:val="008950CD"/>
    <w:rsid w:val="0089594A"/>
    <w:rsid w:val="00895DB5"/>
    <w:rsid w:val="00896427"/>
    <w:rsid w:val="008966B0"/>
    <w:rsid w:val="008967C0"/>
    <w:rsid w:val="008968AA"/>
    <w:rsid w:val="00896DD1"/>
    <w:rsid w:val="008A1045"/>
    <w:rsid w:val="008A1A0C"/>
    <w:rsid w:val="008A21F2"/>
    <w:rsid w:val="008A245D"/>
    <w:rsid w:val="008A2CDE"/>
    <w:rsid w:val="008A3DB1"/>
    <w:rsid w:val="008A5389"/>
    <w:rsid w:val="008A5645"/>
    <w:rsid w:val="008A6115"/>
    <w:rsid w:val="008A654E"/>
    <w:rsid w:val="008A730B"/>
    <w:rsid w:val="008B249C"/>
    <w:rsid w:val="008B25A6"/>
    <w:rsid w:val="008B2778"/>
    <w:rsid w:val="008B3755"/>
    <w:rsid w:val="008B37E7"/>
    <w:rsid w:val="008B4193"/>
    <w:rsid w:val="008B4320"/>
    <w:rsid w:val="008B45BC"/>
    <w:rsid w:val="008B5EB5"/>
    <w:rsid w:val="008B601D"/>
    <w:rsid w:val="008B6B33"/>
    <w:rsid w:val="008B7220"/>
    <w:rsid w:val="008B79F5"/>
    <w:rsid w:val="008B7B4A"/>
    <w:rsid w:val="008B7DAC"/>
    <w:rsid w:val="008C0345"/>
    <w:rsid w:val="008C03C5"/>
    <w:rsid w:val="008C0F8D"/>
    <w:rsid w:val="008C1034"/>
    <w:rsid w:val="008C1B11"/>
    <w:rsid w:val="008C1BA1"/>
    <w:rsid w:val="008C2339"/>
    <w:rsid w:val="008C2854"/>
    <w:rsid w:val="008C471D"/>
    <w:rsid w:val="008C498B"/>
    <w:rsid w:val="008C5EC0"/>
    <w:rsid w:val="008C67BB"/>
    <w:rsid w:val="008C76A6"/>
    <w:rsid w:val="008C7796"/>
    <w:rsid w:val="008C7A78"/>
    <w:rsid w:val="008D029E"/>
    <w:rsid w:val="008D1768"/>
    <w:rsid w:val="008D1E84"/>
    <w:rsid w:val="008D2ACF"/>
    <w:rsid w:val="008D2CAC"/>
    <w:rsid w:val="008D34F5"/>
    <w:rsid w:val="008D4428"/>
    <w:rsid w:val="008D499D"/>
    <w:rsid w:val="008D4BC5"/>
    <w:rsid w:val="008D4C1D"/>
    <w:rsid w:val="008D4EB1"/>
    <w:rsid w:val="008D5BC0"/>
    <w:rsid w:val="008D6543"/>
    <w:rsid w:val="008D68EA"/>
    <w:rsid w:val="008D691B"/>
    <w:rsid w:val="008D6974"/>
    <w:rsid w:val="008D6B25"/>
    <w:rsid w:val="008D6EA2"/>
    <w:rsid w:val="008D6F68"/>
    <w:rsid w:val="008D7605"/>
    <w:rsid w:val="008D7A43"/>
    <w:rsid w:val="008D7C2B"/>
    <w:rsid w:val="008E0415"/>
    <w:rsid w:val="008E077F"/>
    <w:rsid w:val="008E0C59"/>
    <w:rsid w:val="008E0DB2"/>
    <w:rsid w:val="008E0E3D"/>
    <w:rsid w:val="008E0EF3"/>
    <w:rsid w:val="008E1390"/>
    <w:rsid w:val="008E159F"/>
    <w:rsid w:val="008E1665"/>
    <w:rsid w:val="008E1C3F"/>
    <w:rsid w:val="008E2110"/>
    <w:rsid w:val="008E292D"/>
    <w:rsid w:val="008E2DEC"/>
    <w:rsid w:val="008E2EE3"/>
    <w:rsid w:val="008E3117"/>
    <w:rsid w:val="008E331C"/>
    <w:rsid w:val="008E3FB6"/>
    <w:rsid w:val="008E5A7C"/>
    <w:rsid w:val="008E5AC3"/>
    <w:rsid w:val="008E5B17"/>
    <w:rsid w:val="008E605D"/>
    <w:rsid w:val="008E6230"/>
    <w:rsid w:val="008E66C4"/>
    <w:rsid w:val="008E6AF2"/>
    <w:rsid w:val="008E73E8"/>
    <w:rsid w:val="008E76C2"/>
    <w:rsid w:val="008F00FC"/>
    <w:rsid w:val="008F016D"/>
    <w:rsid w:val="008F022A"/>
    <w:rsid w:val="008F060E"/>
    <w:rsid w:val="008F06A9"/>
    <w:rsid w:val="008F0A6C"/>
    <w:rsid w:val="008F1146"/>
    <w:rsid w:val="008F1239"/>
    <w:rsid w:val="008F21F9"/>
    <w:rsid w:val="008F2237"/>
    <w:rsid w:val="008F2472"/>
    <w:rsid w:val="008F2BAF"/>
    <w:rsid w:val="008F437E"/>
    <w:rsid w:val="008F4A28"/>
    <w:rsid w:val="008F554F"/>
    <w:rsid w:val="008F6783"/>
    <w:rsid w:val="008F6E12"/>
    <w:rsid w:val="008F751A"/>
    <w:rsid w:val="008F7767"/>
    <w:rsid w:val="008F7BC7"/>
    <w:rsid w:val="009001C1"/>
    <w:rsid w:val="009008CF"/>
    <w:rsid w:val="00901453"/>
    <w:rsid w:val="0090182C"/>
    <w:rsid w:val="00901BCC"/>
    <w:rsid w:val="00901DEB"/>
    <w:rsid w:val="00902AD0"/>
    <w:rsid w:val="00902B8B"/>
    <w:rsid w:val="00902EDB"/>
    <w:rsid w:val="00903FC5"/>
    <w:rsid w:val="009045F3"/>
    <w:rsid w:val="0090495D"/>
    <w:rsid w:val="00904BA1"/>
    <w:rsid w:val="00906D40"/>
    <w:rsid w:val="0090724A"/>
    <w:rsid w:val="009073A2"/>
    <w:rsid w:val="00907A94"/>
    <w:rsid w:val="00907DFA"/>
    <w:rsid w:val="00910323"/>
    <w:rsid w:val="00910E85"/>
    <w:rsid w:val="00910FEA"/>
    <w:rsid w:val="0091140B"/>
    <w:rsid w:val="00911D9C"/>
    <w:rsid w:val="00913C50"/>
    <w:rsid w:val="00915B97"/>
    <w:rsid w:val="00917876"/>
    <w:rsid w:val="009201A3"/>
    <w:rsid w:val="009201C3"/>
    <w:rsid w:val="0092043A"/>
    <w:rsid w:val="00920447"/>
    <w:rsid w:val="00920963"/>
    <w:rsid w:val="009209CD"/>
    <w:rsid w:val="00921375"/>
    <w:rsid w:val="00921BF0"/>
    <w:rsid w:val="00921C98"/>
    <w:rsid w:val="00922495"/>
    <w:rsid w:val="00922649"/>
    <w:rsid w:val="009237D8"/>
    <w:rsid w:val="009237E4"/>
    <w:rsid w:val="009241BD"/>
    <w:rsid w:val="00924CB9"/>
    <w:rsid w:val="00926518"/>
    <w:rsid w:val="009265C0"/>
    <w:rsid w:val="00926C66"/>
    <w:rsid w:val="00926FD5"/>
    <w:rsid w:val="0092796F"/>
    <w:rsid w:val="0093013B"/>
    <w:rsid w:val="00930E00"/>
    <w:rsid w:val="009314F4"/>
    <w:rsid w:val="00931FBF"/>
    <w:rsid w:val="00932030"/>
    <w:rsid w:val="009328BA"/>
    <w:rsid w:val="00932F9C"/>
    <w:rsid w:val="00933517"/>
    <w:rsid w:val="00933B9E"/>
    <w:rsid w:val="009366F4"/>
    <w:rsid w:val="00937FB5"/>
    <w:rsid w:val="00941015"/>
    <w:rsid w:val="00941BBF"/>
    <w:rsid w:val="009420C7"/>
    <w:rsid w:val="00942764"/>
    <w:rsid w:val="00942F38"/>
    <w:rsid w:val="009431EB"/>
    <w:rsid w:val="00943727"/>
    <w:rsid w:val="00944656"/>
    <w:rsid w:val="009452D3"/>
    <w:rsid w:val="00945AEA"/>
    <w:rsid w:val="00945D72"/>
    <w:rsid w:val="009464F1"/>
    <w:rsid w:val="00946751"/>
    <w:rsid w:val="00946F3C"/>
    <w:rsid w:val="00951221"/>
    <w:rsid w:val="00952064"/>
    <w:rsid w:val="00952278"/>
    <w:rsid w:val="0095287D"/>
    <w:rsid w:val="0095441A"/>
    <w:rsid w:val="00954DF2"/>
    <w:rsid w:val="00955522"/>
    <w:rsid w:val="00955AC9"/>
    <w:rsid w:val="00956103"/>
    <w:rsid w:val="00956104"/>
    <w:rsid w:val="00956126"/>
    <w:rsid w:val="009561BD"/>
    <w:rsid w:val="009567BB"/>
    <w:rsid w:val="00956937"/>
    <w:rsid w:val="00956B06"/>
    <w:rsid w:val="00957241"/>
    <w:rsid w:val="00957535"/>
    <w:rsid w:val="00957B2E"/>
    <w:rsid w:val="0096078A"/>
    <w:rsid w:val="00961BC7"/>
    <w:rsid w:val="00961EAD"/>
    <w:rsid w:val="00961FCF"/>
    <w:rsid w:val="009625B7"/>
    <w:rsid w:val="009635F9"/>
    <w:rsid w:val="00963B0B"/>
    <w:rsid w:val="00963EE2"/>
    <w:rsid w:val="009659C5"/>
    <w:rsid w:val="00965F71"/>
    <w:rsid w:val="00967FD5"/>
    <w:rsid w:val="0097003C"/>
    <w:rsid w:val="00970C56"/>
    <w:rsid w:val="00971EBB"/>
    <w:rsid w:val="009725F6"/>
    <w:rsid w:val="009729EF"/>
    <w:rsid w:val="00973285"/>
    <w:rsid w:val="00973B39"/>
    <w:rsid w:val="00973DF2"/>
    <w:rsid w:val="00973FE4"/>
    <w:rsid w:val="009753AA"/>
    <w:rsid w:val="0097565A"/>
    <w:rsid w:val="00975AE8"/>
    <w:rsid w:val="00975FBB"/>
    <w:rsid w:val="00976C90"/>
    <w:rsid w:val="00976E67"/>
    <w:rsid w:val="00977E53"/>
    <w:rsid w:val="009804FE"/>
    <w:rsid w:val="00981366"/>
    <w:rsid w:val="00981F75"/>
    <w:rsid w:val="00981FE5"/>
    <w:rsid w:val="009826D5"/>
    <w:rsid w:val="0098368F"/>
    <w:rsid w:val="00983B0B"/>
    <w:rsid w:val="00983FDA"/>
    <w:rsid w:val="00984527"/>
    <w:rsid w:val="009846EC"/>
    <w:rsid w:val="00984735"/>
    <w:rsid w:val="00984F5B"/>
    <w:rsid w:val="00985293"/>
    <w:rsid w:val="00985BB6"/>
    <w:rsid w:val="00985DDF"/>
    <w:rsid w:val="00985FDF"/>
    <w:rsid w:val="009869E9"/>
    <w:rsid w:val="00986ED9"/>
    <w:rsid w:val="0099013A"/>
    <w:rsid w:val="00990B90"/>
    <w:rsid w:val="0099357C"/>
    <w:rsid w:val="00993664"/>
    <w:rsid w:val="009938A4"/>
    <w:rsid w:val="00993A06"/>
    <w:rsid w:val="00994089"/>
    <w:rsid w:val="00997ADA"/>
    <w:rsid w:val="00997C6C"/>
    <w:rsid w:val="009A0DBF"/>
    <w:rsid w:val="009A10D3"/>
    <w:rsid w:val="009A11AC"/>
    <w:rsid w:val="009A1930"/>
    <w:rsid w:val="009A2FB8"/>
    <w:rsid w:val="009A34B5"/>
    <w:rsid w:val="009A42DA"/>
    <w:rsid w:val="009A4DE8"/>
    <w:rsid w:val="009A508D"/>
    <w:rsid w:val="009A50F3"/>
    <w:rsid w:val="009A5187"/>
    <w:rsid w:val="009A5826"/>
    <w:rsid w:val="009A67E0"/>
    <w:rsid w:val="009A6930"/>
    <w:rsid w:val="009A6E0F"/>
    <w:rsid w:val="009A77D5"/>
    <w:rsid w:val="009B0E7A"/>
    <w:rsid w:val="009B1087"/>
    <w:rsid w:val="009B12B1"/>
    <w:rsid w:val="009B1430"/>
    <w:rsid w:val="009B243D"/>
    <w:rsid w:val="009B2D86"/>
    <w:rsid w:val="009B3598"/>
    <w:rsid w:val="009B3912"/>
    <w:rsid w:val="009B3A5F"/>
    <w:rsid w:val="009B489E"/>
    <w:rsid w:val="009B4D07"/>
    <w:rsid w:val="009B5CFB"/>
    <w:rsid w:val="009B5F3F"/>
    <w:rsid w:val="009B62CC"/>
    <w:rsid w:val="009B62CF"/>
    <w:rsid w:val="009B641E"/>
    <w:rsid w:val="009B7356"/>
    <w:rsid w:val="009C0980"/>
    <w:rsid w:val="009C0B18"/>
    <w:rsid w:val="009C1044"/>
    <w:rsid w:val="009C12F1"/>
    <w:rsid w:val="009C1F53"/>
    <w:rsid w:val="009C31A3"/>
    <w:rsid w:val="009C3AA4"/>
    <w:rsid w:val="009C4106"/>
    <w:rsid w:val="009C4739"/>
    <w:rsid w:val="009C571C"/>
    <w:rsid w:val="009C5857"/>
    <w:rsid w:val="009C5878"/>
    <w:rsid w:val="009C6F1B"/>
    <w:rsid w:val="009C7A47"/>
    <w:rsid w:val="009C7F36"/>
    <w:rsid w:val="009D0487"/>
    <w:rsid w:val="009D0D01"/>
    <w:rsid w:val="009D0DD3"/>
    <w:rsid w:val="009D2506"/>
    <w:rsid w:val="009D313E"/>
    <w:rsid w:val="009D322E"/>
    <w:rsid w:val="009D39AB"/>
    <w:rsid w:val="009D4101"/>
    <w:rsid w:val="009D4143"/>
    <w:rsid w:val="009D53E6"/>
    <w:rsid w:val="009D579E"/>
    <w:rsid w:val="009D6FFD"/>
    <w:rsid w:val="009D7438"/>
    <w:rsid w:val="009D7E9D"/>
    <w:rsid w:val="009E086B"/>
    <w:rsid w:val="009E0982"/>
    <w:rsid w:val="009E1974"/>
    <w:rsid w:val="009E1C6E"/>
    <w:rsid w:val="009E2325"/>
    <w:rsid w:val="009E2336"/>
    <w:rsid w:val="009E2700"/>
    <w:rsid w:val="009E3D64"/>
    <w:rsid w:val="009E5B8F"/>
    <w:rsid w:val="009E6725"/>
    <w:rsid w:val="009E7DF9"/>
    <w:rsid w:val="009F004C"/>
    <w:rsid w:val="009F039E"/>
    <w:rsid w:val="009F0B0D"/>
    <w:rsid w:val="009F1BE6"/>
    <w:rsid w:val="009F2204"/>
    <w:rsid w:val="009F241E"/>
    <w:rsid w:val="009F27FC"/>
    <w:rsid w:val="009F3614"/>
    <w:rsid w:val="009F4349"/>
    <w:rsid w:val="009F4CA4"/>
    <w:rsid w:val="009F4D15"/>
    <w:rsid w:val="009F518D"/>
    <w:rsid w:val="009F51CD"/>
    <w:rsid w:val="009F5941"/>
    <w:rsid w:val="009F5A9B"/>
    <w:rsid w:val="009F5F25"/>
    <w:rsid w:val="009F6DF6"/>
    <w:rsid w:val="009F7397"/>
    <w:rsid w:val="009F7459"/>
    <w:rsid w:val="00A00133"/>
    <w:rsid w:val="00A00E66"/>
    <w:rsid w:val="00A010D0"/>
    <w:rsid w:val="00A01CD3"/>
    <w:rsid w:val="00A01EB0"/>
    <w:rsid w:val="00A01F62"/>
    <w:rsid w:val="00A01F8D"/>
    <w:rsid w:val="00A02540"/>
    <w:rsid w:val="00A02B3B"/>
    <w:rsid w:val="00A02D46"/>
    <w:rsid w:val="00A03252"/>
    <w:rsid w:val="00A032ED"/>
    <w:rsid w:val="00A0458D"/>
    <w:rsid w:val="00A04BD7"/>
    <w:rsid w:val="00A0561D"/>
    <w:rsid w:val="00A0598C"/>
    <w:rsid w:val="00A05D12"/>
    <w:rsid w:val="00A067F1"/>
    <w:rsid w:val="00A06E49"/>
    <w:rsid w:val="00A0705A"/>
    <w:rsid w:val="00A074A6"/>
    <w:rsid w:val="00A07740"/>
    <w:rsid w:val="00A1000A"/>
    <w:rsid w:val="00A1025B"/>
    <w:rsid w:val="00A103B9"/>
    <w:rsid w:val="00A10893"/>
    <w:rsid w:val="00A10CA4"/>
    <w:rsid w:val="00A10CB9"/>
    <w:rsid w:val="00A11E20"/>
    <w:rsid w:val="00A11FAE"/>
    <w:rsid w:val="00A122E4"/>
    <w:rsid w:val="00A126B7"/>
    <w:rsid w:val="00A12DF2"/>
    <w:rsid w:val="00A13FC8"/>
    <w:rsid w:val="00A14690"/>
    <w:rsid w:val="00A14886"/>
    <w:rsid w:val="00A15135"/>
    <w:rsid w:val="00A15365"/>
    <w:rsid w:val="00A1595F"/>
    <w:rsid w:val="00A16C04"/>
    <w:rsid w:val="00A17589"/>
    <w:rsid w:val="00A17620"/>
    <w:rsid w:val="00A20249"/>
    <w:rsid w:val="00A2085E"/>
    <w:rsid w:val="00A209DB"/>
    <w:rsid w:val="00A20D41"/>
    <w:rsid w:val="00A21C21"/>
    <w:rsid w:val="00A22308"/>
    <w:rsid w:val="00A2301D"/>
    <w:rsid w:val="00A23993"/>
    <w:rsid w:val="00A23A55"/>
    <w:rsid w:val="00A24669"/>
    <w:rsid w:val="00A24F26"/>
    <w:rsid w:val="00A262CB"/>
    <w:rsid w:val="00A26B8A"/>
    <w:rsid w:val="00A2700C"/>
    <w:rsid w:val="00A2733C"/>
    <w:rsid w:val="00A2743C"/>
    <w:rsid w:val="00A275A6"/>
    <w:rsid w:val="00A30A7A"/>
    <w:rsid w:val="00A30B50"/>
    <w:rsid w:val="00A312B0"/>
    <w:rsid w:val="00A32138"/>
    <w:rsid w:val="00A324B8"/>
    <w:rsid w:val="00A32E0C"/>
    <w:rsid w:val="00A3391B"/>
    <w:rsid w:val="00A33FBD"/>
    <w:rsid w:val="00A3466A"/>
    <w:rsid w:val="00A34E2F"/>
    <w:rsid w:val="00A35591"/>
    <w:rsid w:val="00A35DB2"/>
    <w:rsid w:val="00A363CB"/>
    <w:rsid w:val="00A37537"/>
    <w:rsid w:val="00A37891"/>
    <w:rsid w:val="00A37E8A"/>
    <w:rsid w:val="00A40109"/>
    <w:rsid w:val="00A404FD"/>
    <w:rsid w:val="00A40AAE"/>
    <w:rsid w:val="00A421E7"/>
    <w:rsid w:val="00A42654"/>
    <w:rsid w:val="00A44DF8"/>
    <w:rsid w:val="00A44E63"/>
    <w:rsid w:val="00A44F8F"/>
    <w:rsid w:val="00A465EA"/>
    <w:rsid w:val="00A46E24"/>
    <w:rsid w:val="00A473FC"/>
    <w:rsid w:val="00A47801"/>
    <w:rsid w:val="00A4791E"/>
    <w:rsid w:val="00A47938"/>
    <w:rsid w:val="00A50DF8"/>
    <w:rsid w:val="00A511ED"/>
    <w:rsid w:val="00A51C3D"/>
    <w:rsid w:val="00A5207F"/>
    <w:rsid w:val="00A5247F"/>
    <w:rsid w:val="00A52C8E"/>
    <w:rsid w:val="00A5301E"/>
    <w:rsid w:val="00A54BBC"/>
    <w:rsid w:val="00A54FDF"/>
    <w:rsid w:val="00A56C90"/>
    <w:rsid w:val="00A56F3F"/>
    <w:rsid w:val="00A57426"/>
    <w:rsid w:val="00A57B2C"/>
    <w:rsid w:val="00A57C6E"/>
    <w:rsid w:val="00A57E80"/>
    <w:rsid w:val="00A57F6C"/>
    <w:rsid w:val="00A60A26"/>
    <w:rsid w:val="00A60B96"/>
    <w:rsid w:val="00A610B2"/>
    <w:rsid w:val="00A616FC"/>
    <w:rsid w:val="00A61D09"/>
    <w:rsid w:val="00A61ED3"/>
    <w:rsid w:val="00A635A0"/>
    <w:rsid w:val="00A63D84"/>
    <w:rsid w:val="00A63FCB"/>
    <w:rsid w:val="00A64AE8"/>
    <w:rsid w:val="00A64BC8"/>
    <w:rsid w:val="00A650AF"/>
    <w:rsid w:val="00A652EB"/>
    <w:rsid w:val="00A652EF"/>
    <w:rsid w:val="00A656CD"/>
    <w:rsid w:val="00A65835"/>
    <w:rsid w:val="00A66470"/>
    <w:rsid w:val="00A66510"/>
    <w:rsid w:val="00A66EE4"/>
    <w:rsid w:val="00A676F7"/>
    <w:rsid w:val="00A67D16"/>
    <w:rsid w:val="00A70004"/>
    <w:rsid w:val="00A70ED8"/>
    <w:rsid w:val="00A71447"/>
    <w:rsid w:val="00A71BED"/>
    <w:rsid w:val="00A71CC3"/>
    <w:rsid w:val="00A71CF7"/>
    <w:rsid w:val="00A721D1"/>
    <w:rsid w:val="00A726A2"/>
    <w:rsid w:val="00A72F88"/>
    <w:rsid w:val="00A7304A"/>
    <w:rsid w:val="00A73816"/>
    <w:rsid w:val="00A73DF5"/>
    <w:rsid w:val="00A75566"/>
    <w:rsid w:val="00A762F1"/>
    <w:rsid w:val="00A77146"/>
    <w:rsid w:val="00A77D56"/>
    <w:rsid w:val="00A77E76"/>
    <w:rsid w:val="00A8087E"/>
    <w:rsid w:val="00A81A4A"/>
    <w:rsid w:val="00A8209E"/>
    <w:rsid w:val="00A82254"/>
    <w:rsid w:val="00A834CF"/>
    <w:rsid w:val="00A83C25"/>
    <w:rsid w:val="00A8462D"/>
    <w:rsid w:val="00A84696"/>
    <w:rsid w:val="00A84A64"/>
    <w:rsid w:val="00A85D00"/>
    <w:rsid w:val="00A85EE6"/>
    <w:rsid w:val="00A86629"/>
    <w:rsid w:val="00A86756"/>
    <w:rsid w:val="00A869E0"/>
    <w:rsid w:val="00A8737D"/>
    <w:rsid w:val="00A8756F"/>
    <w:rsid w:val="00A90B93"/>
    <w:rsid w:val="00A91E0F"/>
    <w:rsid w:val="00A92079"/>
    <w:rsid w:val="00A923C8"/>
    <w:rsid w:val="00A92799"/>
    <w:rsid w:val="00A92C14"/>
    <w:rsid w:val="00A92FFF"/>
    <w:rsid w:val="00A9313F"/>
    <w:rsid w:val="00A942F5"/>
    <w:rsid w:val="00A944B0"/>
    <w:rsid w:val="00A952F9"/>
    <w:rsid w:val="00A96312"/>
    <w:rsid w:val="00A97340"/>
    <w:rsid w:val="00AA0024"/>
    <w:rsid w:val="00AA043C"/>
    <w:rsid w:val="00AA0459"/>
    <w:rsid w:val="00AA0A94"/>
    <w:rsid w:val="00AA1235"/>
    <w:rsid w:val="00AA2F76"/>
    <w:rsid w:val="00AA328A"/>
    <w:rsid w:val="00AA36A5"/>
    <w:rsid w:val="00AA4386"/>
    <w:rsid w:val="00AA47C3"/>
    <w:rsid w:val="00AA4AB4"/>
    <w:rsid w:val="00AA57C1"/>
    <w:rsid w:val="00AA60E8"/>
    <w:rsid w:val="00AA62A2"/>
    <w:rsid w:val="00AA6765"/>
    <w:rsid w:val="00AB02C7"/>
    <w:rsid w:val="00AB0CBB"/>
    <w:rsid w:val="00AB13C0"/>
    <w:rsid w:val="00AB1E54"/>
    <w:rsid w:val="00AB25C1"/>
    <w:rsid w:val="00AB2BB6"/>
    <w:rsid w:val="00AB2CEF"/>
    <w:rsid w:val="00AB31EC"/>
    <w:rsid w:val="00AB3931"/>
    <w:rsid w:val="00AB3C2A"/>
    <w:rsid w:val="00AB4322"/>
    <w:rsid w:val="00AB56DF"/>
    <w:rsid w:val="00AB71E1"/>
    <w:rsid w:val="00AB7E53"/>
    <w:rsid w:val="00AC04CB"/>
    <w:rsid w:val="00AC09C2"/>
    <w:rsid w:val="00AC0E9F"/>
    <w:rsid w:val="00AC1589"/>
    <w:rsid w:val="00AC359D"/>
    <w:rsid w:val="00AC3C4A"/>
    <w:rsid w:val="00AC4938"/>
    <w:rsid w:val="00AC5894"/>
    <w:rsid w:val="00AC5911"/>
    <w:rsid w:val="00AC5ED5"/>
    <w:rsid w:val="00AC6840"/>
    <w:rsid w:val="00AC6CD4"/>
    <w:rsid w:val="00AC704B"/>
    <w:rsid w:val="00AD0128"/>
    <w:rsid w:val="00AD2333"/>
    <w:rsid w:val="00AD30CE"/>
    <w:rsid w:val="00AD33BA"/>
    <w:rsid w:val="00AD4128"/>
    <w:rsid w:val="00AD47C1"/>
    <w:rsid w:val="00AD533C"/>
    <w:rsid w:val="00AD54B0"/>
    <w:rsid w:val="00AD5B0F"/>
    <w:rsid w:val="00AD66F0"/>
    <w:rsid w:val="00AD6B35"/>
    <w:rsid w:val="00AD770A"/>
    <w:rsid w:val="00AD78C8"/>
    <w:rsid w:val="00AE05B0"/>
    <w:rsid w:val="00AE06CC"/>
    <w:rsid w:val="00AE0BAA"/>
    <w:rsid w:val="00AE13C0"/>
    <w:rsid w:val="00AE1C0E"/>
    <w:rsid w:val="00AE1D5A"/>
    <w:rsid w:val="00AE1DC9"/>
    <w:rsid w:val="00AE1EA8"/>
    <w:rsid w:val="00AE2113"/>
    <w:rsid w:val="00AE2595"/>
    <w:rsid w:val="00AE26A1"/>
    <w:rsid w:val="00AE27C5"/>
    <w:rsid w:val="00AE32FB"/>
    <w:rsid w:val="00AE346C"/>
    <w:rsid w:val="00AE4A3B"/>
    <w:rsid w:val="00AE4ADE"/>
    <w:rsid w:val="00AE4BAD"/>
    <w:rsid w:val="00AE57F5"/>
    <w:rsid w:val="00AE5890"/>
    <w:rsid w:val="00AE6048"/>
    <w:rsid w:val="00AE625A"/>
    <w:rsid w:val="00AE62A7"/>
    <w:rsid w:val="00AE69B6"/>
    <w:rsid w:val="00AE77F7"/>
    <w:rsid w:val="00AE78A4"/>
    <w:rsid w:val="00AE7A4E"/>
    <w:rsid w:val="00AE7D9D"/>
    <w:rsid w:val="00AF02FD"/>
    <w:rsid w:val="00AF155F"/>
    <w:rsid w:val="00AF2456"/>
    <w:rsid w:val="00AF2717"/>
    <w:rsid w:val="00AF2792"/>
    <w:rsid w:val="00AF27ED"/>
    <w:rsid w:val="00AF283F"/>
    <w:rsid w:val="00AF328D"/>
    <w:rsid w:val="00AF3D96"/>
    <w:rsid w:val="00AF4041"/>
    <w:rsid w:val="00AF508D"/>
    <w:rsid w:val="00AF5B0C"/>
    <w:rsid w:val="00AF5B1D"/>
    <w:rsid w:val="00AF6CC5"/>
    <w:rsid w:val="00AF7037"/>
    <w:rsid w:val="00AF709A"/>
    <w:rsid w:val="00AF7A23"/>
    <w:rsid w:val="00B00C38"/>
    <w:rsid w:val="00B01761"/>
    <w:rsid w:val="00B02272"/>
    <w:rsid w:val="00B024CE"/>
    <w:rsid w:val="00B02A01"/>
    <w:rsid w:val="00B02E6A"/>
    <w:rsid w:val="00B03006"/>
    <w:rsid w:val="00B0304B"/>
    <w:rsid w:val="00B030F8"/>
    <w:rsid w:val="00B0366B"/>
    <w:rsid w:val="00B036A0"/>
    <w:rsid w:val="00B03931"/>
    <w:rsid w:val="00B03F3D"/>
    <w:rsid w:val="00B0415F"/>
    <w:rsid w:val="00B04492"/>
    <w:rsid w:val="00B04814"/>
    <w:rsid w:val="00B057EA"/>
    <w:rsid w:val="00B06030"/>
    <w:rsid w:val="00B064BF"/>
    <w:rsid w:val="00B065EC"/>
    <w:rsid w:val="00B06BA0"/>
    <w:rsid w:val="00B10098"/>
    <w:rsid w:val="00B10148"/>
    <w:rsid w:val="00B10456"/>
    <w:rsid w:val="00B10BBF"/>
    <w:rsid w:val="00B11DC0"/>
    <w:rsid w:val="00B12150"/>
    <w:rsid w:val="00B125FD"/>
    <w:rsid w:val="00B12A41"/>
    <w:rsid w:val="00B12CE7"/>
    <w:rsid w:val="00B13DE7"/>
    <w:rsid w:val="00B14105"/>
    <w:rsid w:val="00B145AE"/>
    <w:rsid w:val="00B1499D"/>
    <w:rsid w:val="00B14B0C"/>
    <w:rsid w:val="00B14D7F"/>
    <w:rsid w:val="00B15433"/>
    <w:rsid w:val="00B15845"/>
    <w:rsid w:val="00B15B0A"/>
    <w:rsid w:val="00B16A3E"/>
    <w:rsid w:val="00B16E9A"/>
    <w:rsid w:val="00B170AA"/>
    <w:rsid w:val="00B21CEA"/>
    <w:rsid w:val="00B22137"/>
    <w:rsid w:val="00B223E9"/>
    <w:rsid w:val="00B22A86"/>
    <w:rsid w:val="00B235A8"/>
    <w:rsid w:val="00B23799"/>
    <w:rsid w:val="00B250E1"/>
    <w:rsid w:val="00B2545A"/>
    <w:rsid w:val="00B256DB"/>
    <w:rsid w:val="00B256E7"/>
    <w:rsid w:val="00B25AAE"/>
    <w:rsid w:val="00B26517"/>
    <w:rsid w:val="00B26667"/>
    <w:rsid w:val="00B27830"/>
    <w:rsid w:val="00B315D8"/>
    <w:rsid w:val="00B31B95"/>
    <w:rsid w:val="00B31C76"/>
    <w:rsid w:val="00B31E15"/>
    <w:rsid w:val="00B321BA"/>
    <w:rsid w:val="00B32622"/>
    <w:rsid w:val="00B33A89"/>
    <w:rsid w:val="00B33B07"/>
    <w:rsid w:val="00B34233"/>
    <w:rsid w:val="00B34467"/>
    <w:rsid w:val="00B34B94"/>
    <w:rsid w:val="00B35172"/>
    <w:rsid w:val="00B356E0"/>
    <w:rsid w:val="00B3576D"/>
    <w:rsid w:val="00B357CD"/>
    <w:rsid w:val="00B37A71"/>
    <w:rsid w:val="00B37D4F"/>
    <w:rsid w:val="00B40A25"/>
    <w:rsid w:val="00B41AA8"/>
    <w:rsid w:val="00B42322"/>
    <w:rsid w:val="00B42BB4"/>
    <w:rsid w:val="00B43088"/>
    <w:rsid w:val="00B432AB"/>
    <w:rsid w:val="00B4396B"/>
    <w:rsid w:val="00B44269"/>
    <w:rsid w:val="00B45BC5"/>
    <w:rsid w:val="00B45D99"/>
    <w:rsid w:val="00B4666A"/>
    <w:rsid w:val="00B46801"/>
    <w:rsid w:val="00B46867"/>
    <w:rsid w:val="00B4699D"/>
    <w:rsid w:val="00B46A9C"/>
    <w:rsid w:val="00B47024"/>
    <w:rsid w:val="00B47751"/>
    <w:rsid w:val="00B47CA7"/>
    <w:rsid w:val="00B50B91"/>
    <w:rsid w:val="00B50D05"/>
    <w:rsid w:val="00B50D60"/>
    <w:rsid w:val="00B51351"/>
    <w:rsid w:val="00B51448"/>
    <w:rsid w:val="00B52468"/>
    <w:rsid w:val="00B5299C"/>
    <w:rsid w:val="00B53111"/>
    <w:rsid w:val="00B5342A"/>
    <w:rsid w:val="00B53583"/>
    <w:rsid w:val="00B53718"/>
    <w:rsid w:val="00B54D85"/>
    <w:rsid w:val="00B54E19"/>
    <w:rsid w:val="00B5570D"/>
    <w:rsid w:val="00B559B8"/>
    <w:rsid w:val="00B5604D"/>
    <w:rsid w:val="00B56136"/>
    <w:rsid w:val="00B561BF"/>
    <w:rsid w:val="00B570B4"/>
    <w:rsid w:val="00B5745B"/>
    <w:rsid w:val="00B57679"/>
    <w:rsid w:val="00B5792B"/>
    <w:rsid w:val="00B579A7"/>
    <w:rsid w:val="00B57E84"/>
    <w:rsid w:val="00B60212"/>
    <w:rsid w:val="00B602B3"/>
    <w:rsid w:val="00B6045C"/>
    <w:rsid w:val="00B6165A"/>
    <w:rsid w:val="00B62847"/>
    <w:rsid w:val="00B62936"/>
    <w:rsid w:val="00B62ED0"/>
    <w:rsid w:val="00B62F5E"/>
    <w:rsid w:val="00B63756"/>
    <w:rsid w:val="00B65269"/>
    <w:rsid w:val="00B656BC"/>
    <w:rsid w:val="00B66EDF"/>
    <w:rsid w:val="00B670AD"/>
    <w:rsid w:val="00B672BF"/>
    <w:rsid w:val="00B6731C"/>
    <w:rsid w:val="00B678E4"/>
    <w:rsid w:val="00B67CCA"/>
    <w:rsid w:val="00B67DB7"/>
    <w:rsid w:val="00B710E9"/>
    <w:rsid w:val="00B72338"/>
    <w:rsid w:val="00B73689"/>
    <w:rsid w:val="00B739AB"/>
    <w:rsid w:val="00B73ACA"/>
    <w:rsid w:val="00B745BA"/>
    <w:rsid w:val="00B74B6C"/>
    <w:rsid w:val="00B751BC"/>
    <w:rsid w:val="00B75AD5"/>
    <w:rsid w:val="00B75C5D"/>
    <w:rsid w:val="00B76237"/>
    <w:rsid w:val="00B77E0B"/>
    <w:rsid w:val="00B80012"/>
    <w:rsid w:val="00B80CC4"/>
    <w:rsid w:val="00B81565"/>
    <w:rsid w:val="00B815E5"/>
    <w:rsid w:val="00B823D5"/>
    <w:rsid w:val="00B82502"/>
    <w:rsid w:val="00B8310D"/>
    <w:rsid w:val="00B8364B"/>
    <w:rsid w:val="00B83756"/>
    <w:rsid w:val="00B83E70"/>
    <w:rsid w:val="00B84095"/>
    <w:rsid w:val="00B851B7"/>
    <w:rsid w:val="00B85773"/>
    <w:rsid w:val="00B91C79"/>
    <w:rsid w:val="00B91F07"/>
    <w:rsid w:val="00B9217D"/>
    <w:rsid w:val="00B92305"/>
    <w:rsid w:val="00B92692"/>
    <w:rsid w:val="00B9287E"/>
    <w:rsid w:val="00B93AEA"/>
    <w:rsid w:val="00B942D8"/>
    <w:rsid w:val="00B94684"/>
    <w:rsid w:val="00B94DF9"/>
    <w:rsid w:val="00B951AD"/>
    <w:rsid w:val="00B95F3E"/>
    <w:rsid w:val="00B9724A"/>
    <w:rsid w:val="00B97256"/>
    <w:rsid w:val="00B97AD1"/>
    <w:rsid w:val="00B97DD0"/>
    <w:rsid w:val="00BA0551"/>
    <w:rsid w:val="00BA07F3"/>
    <w:rsid w:val="00BA14A5"/>
    <w:rsid w:val="00BA160F"/>
    <w:rsid w:val="00BA2247"/>
    <w:rsid w:val="00BA2689"/>
    <w:rsid w:val="00BA26FB"/>
    <w:rsid w:val="00BA277F"/>
    <w:rsid w:val="00BA35A3"/>
    <w:rsid w:val="00BA3E5B"/>
    <w:rsid w:val="00BA3EA8"/>
    <w:rsid w:val="00BA4ABC"/>
    <w:rsid w:val="00BA5579"/>
    <w:rsid w:val="00BA7C2B"/>
    <w:rsid w:val="00BB0741"/>
    <w:rsid w:val="00BB0993"/>
    <w:rsid w:val="00BB0C25"/>
    <w:rsid w:val="00BB0E80"/>
    <w:rsid w:val="00BB2670"/>
    <w:rsid w:val="00BB275D"/>
    <w:rsid w:val="00BB27D8"/>
    <w:rsid w:val="00BB37B4"/>
    <w:rsid w:val="00BB39EA"/>
    <w:rsid w:val="00BB3BBD"/>
    <w:rsid w:val="00BB3C27"/>
    <w:rsid w:val="00BB3CDE"/>
    <w:rsid w:val="00BB4BA7"/>
    <w:rsid w:val="00BB4FCD"/>
    <w:rsid w:val="00BB4FEE"/>
    <w:rsid w:val="00BB5AFD"/>
    <w:rsid w:val="00BB5F05"/>
    <w:rsid w:val="00BB606B"/>
    <w:rsid w:val="00BB64DF"/>
    <w:rsid w:val="00BB66D0"/>
    <w:rsid w:val="00BC0974"/>
    <w:rsid w:val="00BC0A8A"/>
    <w:rsid w:val="00BC14F4"/>
    <w:rsid w:val="00BC25A2"/>
    <w:rsid w:val="00BC2E06"/>
    <w:rsid w:val="00BC2E22"/>
    <w:rsid w:val="00BC4B42"/>
    <w:rsid w:val="00BC4EC3"/>
    <w:rsid w:val="00BC555A"/>
    <w:rsid w:val="00BC5FEF"/>
    <w:rsid w:val="00BC692F"/>
    <w:rsid w:val="00BC6AD8"/>
    <w:rsid w:val="00BC6AE8"/>
    <w:rsid w:val="00BC7643"/>
    <w:rsid w:val="00BD0108"/>
    <w:rsid w:val="00BD0B1F"/>
    <w:rsid w:val="00BD0E03"/>
    <w:rsid w:val="00BD1FC4"/>
    <w:rsid w:val="00BD2032"/>
    <w:rsid w:val="00BD20A3"/>
    <w:rsid w:val="00BD22C2"/>
    <w:rsid w:val="00BD22D6"/>
    <w:rsid w:val="00BD2EDE"/>
    <w:rsid w:val="00BD2FA2"/>
    <w:rsid w:val="00BD380C"/>
    <w:rsid w:val="00BD445F"/>
    <w:rsid w:val="00BD4592"/>
    <w:rsid w:val="00BD4EF6"/>
    <w:rsid w:val="00BD7084"/>
    <w:rsid w:val="00BE03E5"/>
    <w:rsid w:val="00BE04E7"/>
    <w:rsid w:val="00BE0D5A"/>
    <w:rsid w:val="00BE0F10"/>
    <w:rsid w:val="00BE241D"/>
    <w:rsid w:val="00BE3272"/>
    <w:rsid w:val="00BE38EC"/>
    <w:rsid w:val="00BE3FBA"/>
    <w:rsid w:val="00BE4276"/>
    <w:rsid w:val="00BE43D9"/>
    <w:rsid w:val="00BE47CC"/>
    <w:rsid w:val="00BE4C49"/>
    <w:rsid w:val="00BE5374"/>
    <w:rsid w:val="00BE5417"/>
    <w:rsid w:val="00BE5CCC"/>
    <w:rsid w:val="00BE6ADF"/>
    <w:rsid w:val="00BE7BF1"/>
    <w:rsid w:val="00BE7C1A"/>
    <w:rsid w:val="00BF0CFE"/>
    <w:rsid w:val="00BF1654"/>
    <w:rsid w:val="00BF1CCA"/>
    <w:rsid w:val="00BF1D7B"/>
    <w:rsid w:val="00BF20B1"/>
    <w:rsid w:val="00BF293E"/>
    <w:rsid w:val="00BF2ABA"/>
    <w:rsid w:val="00BF2B0E"/>
    <w:rsid w:val="00BF33E5"/>
    <w:rsid w:val="00BF38A9"/>
    <w:rsid w:val="00BF3CE2"/>
    <w:rsid w:val="00BF3F3E"/>
    <w:rsid w:val="00BF44B7"/>
    <w:rsid w:val="00BF4C15"/>
    <w:rsid w:val="00BF52CF"/>
    <w:rsid w:val="00BF5376"/>
    <w:rsid w:val="00BF5C8B"/>
    <w:rsid w:val="00BF5FED"/>
    <w:rsid w:val="00BF7297"/>
    <w:rsid w:val="00BF74AA"/>
    <w:rsid w:val="00BF7A1D"/>
    <w:rsid w:val="00BF7F4E"/>
    <w:rsid w:val="00C00438"/>
    <w:rsid w:val="00C00CB1"/>
    <w:rsid w:val="00C0232B"/>
    <w:rsid w:val="00C02CFB"/>
    <w:rsid w:val="00C02D27"/>
    <w:rsid w:val="00C02E68"/>
    <w:rsid w:val="00C03955"/>
    <w:rsid w:val="00C03E2D"/>
    <w:rsid w:val="00C040D5"/>
    <w:rsid w:val="00C041A3"/>
    <w:rsid w:val="00C04342"/>
    <w:rsid w:val="00C04A9E"/>
    <w:rsid w:val="00C05E81"/>
    <w:rsid w:val="00C062A8"/>
    <w:rsid w:val="00C06D16"/>
    <w:rsid w:val="00C06E1E"/>
    <w:rsid w:val="00C07296"/>
    <w:rsid w:val="00C07F7D"/>
    <w:rsid w:val="00C1043F"/>
    <w:rsid w:val="00C10451"/>
    <w:rsid w:val="00C1060B"/>
    <w:rsid w:val="00C106F3"/>
    <w:rsid w:val="00C11354"/>
    <w:rsid w:val="00C11517"/>
    <w:rsid w:val="00C12248"/>
    <w:rsid w:val="00C1246A"/>
    <w:rsid w:val="00C12DC9"/>
    <w:rsid w:val="00C13703"/>
    <w:rsid w:val="00C137DE"/>
    <w:rsid w:val="00C141D2"/>
    <w:rsid w:val="00C14D19"/>
    <w:rsid w:val="00C157FD"/>
    <w:rsid w:val="00C158E7"/>
    <w:rsid w:val="00C16078"/>
    <w:rsid w:val="00C1647D"/>
    <w:rsid w:val="00C16548"/>
    <w:rsid w:val="00C174AD"/>
    <w:rsid w:val="00C17511"/>
    <w:rsid w:val="00C17B63"/>
    <w:rsid w:val="00C200E3"/>
    <w:rsid w:val="00C201FB"/>
    <w:rsid w:val="00C21379"/>
    <w:rsid w:val="00C2168F"/>
    <w:rsid w:val="00C219BB"/>
    <w:rsid w:val="00C2205F"/>
    <w:rsid w:val="00C222E6"/>
    <w:rsid w:val="00C230C1"/>
    <w:rsid w:val="00C23441"/>
    <w:rsid w:val="00C2353C"/>
    <w:rsid w:val="00C24468"/>
    <w:rsid w:val="00C24487"/>
    <w:rsid w:val="00C24FE0"/>
    <w:rsid w:val="00C253D8"/>
    <w:rsid w:val="00C25459"/>
    <w:rsid w:val="00C258B6"/>
    <w:rsid w:val="00C259CD"/>
    <w:rsid w:val="00C261B2"/>
    <w:rsid w:val="00C26B4C"/>
    <w:rsid w:val="00C26D36"/>
    <w:rsid w:val="00C2777A"/>
    <w:rsid w:val="00C3053D"/>
    <w:rsid w:val="00C3082F"/>
    <w:rsid w:val="00C316DA"/>
    <w:rsid w:val="00C31A70"/>
    <w:rsid w:val="00C32176"/>
    <w:rsid w:val="00C321CC"/>
    <w:rsid w:val="00C33940"/>
    <w:rsid w:val="00C34B64"/>
    <w:rsid w:val="00C34CE8"/>
    <w:rsid w:val="00C34ECD"/>
    <w:rsid w:val="00C36F8E"/>
    <w:rsid w:val="00C37D61"/>
    <w:rsid w:val="00C40490"/>
    <w:rsid w:val="00C40A95"/>
    <w:rsid w:val="00C40EA9"/>
    <w:rsid w:val="00C4100F"/>
    <w:rsid w:val="00C417A2"/>
    <w:rsid w:val="00C41E2A"/>
    <w:rsid w:val="00C43141"/>
    <w:rsid w:val="00C43C0B"/>
    <w:rsid w:val="00C43D42"/>
    <w:rsid w:val="00C44DEB"/>
    <w:rsid w:val="00C45898"/>
    <w:rsid w:val="00C459DA"/>
    <w:rsid w:val="00C46193"/>
    <w:rsid w:val="00C470E7"/>
    <w:rsid w:val="00C47FEC"/>
    <w:rsid w:val="00C5025F"/>
    <w:rsid w:val="00C505A4"/>
    <w:rsid w:val="00C50E17"/>
    <w:rsid w:val="00C51DED"/>
    <w:rsid w:val="00C525A0"/>
    <w:rsid w:val="00C526F0"/>
    <w:rsid w:val="00C5293F"/>
    <w:rsid w:val="00C52C8E"/>
    <w:rsid w:val="00C5335A"/>
    <w:rsid w:val="00C54117"/>
    <w:rsid w:val="00C5440C"/>
    <w:rsid w:val="00C5466C"/>
    <w:rsid w:val="00C546B2"/>
    <w:rsid w:val="00C547E8"/>
    <w:rsid w:val="00C5548D"/>
    <w:rsid w:val="00C565CB"/>
    <w:rsid w:val="00C57475"/>
    <w:rsid w:val="00C600EE"/>
    <w:rsid w:val="00C607AB"/>
    <w:rsid w:val="00C60BD2"/>
    <w:rsid w:val="00C60DA4"/>
    <w:rsid w:val="00C61268"/>
    <w:rsid w:val="00C6149C"/>
    <w:rsid w:val="00C62C8B"/>
    <w:rsid w:val="00C62CF7"/>
    <w:rsid w:val="00C631E1"/>
    <w:rsid w:val="00C634C5"/>
    <w:rsid w:val="00C64993"/>
    <w:rsid w:val="00C65285"/>
    <w:rsid w:val="00C65441"/>
    <w:rsid w:val="00C65476"/>
    <w:rsid w:val="00C659E1"/>
    <w:rsid w:val="00C65E3B"/>
    <w:rsid w:val="00C66D18"/>
    <w:rsid w:val="00C70616"/>
    <w:rsid w:val="00C70B0B"/>
    <w:rsid w:val="00C70ED8"/>
    <w:rsid w:val="00C7118D"/>
    <w:rsid w:val="00C713ED"/>
    <w:rsid w:val="00C72345"/>
    <w:rsid w:val="00C72F15"/>
    <w:rsid w:val="00C72FA5"/>
    <w:rsid w:val="00C7330D"/>
    <w:rsid w:val="00C737E9"/>
    <w:rsid w:val="00C739AE"/>
    <w:rsid w:val="00C74E6E"/>
    <w:rsid w:val="00C75535"/>
    <w:rsid w:val="00C75A8B"/>
    <w:rsid w:val="00C76293"/>
    <w:rsid w:val="00C77FAE"/>
    <w:rsid w:val="00C802C7"/>
    <w:rsid w:val="00C805C7"/>
    <w:rsid w:val="00C80E8D"/>
    <w:rsid w:val="00C81266"/>
    <w:rsid w:val="00C81865"/>
    <w:rsid w:val="00C81CCA"/>
    <w:rsid w:val="00C82126"/>
    <w:rsid w:val="00C82404"/>
    <w:rsid w:val="00C82E9A"/>
    <w:rsid w:val="00C831DF"/>
    <w:rsid w:val="00C83AD1"/>
    <w:rsid w:val="00C83F09"/>
    <w:rsid w:val="00C84056"/>
    <w:rsid w:val="00C854EE"/>
    <w:rsid w:val="00C85C4D"/>
    <w:rsid w:val="00C86779"/>
    <w:rsid w:val="00C87E88"/>
    <w:rsid w:val="00C917A1"/>
    <w:rsid w:val="00C917A7"/>
    <w:rsid w:val="00C91B1D"/>
    <w:rsid w:val="00C91BBA"/>
    <w:rsid w:val="00C92DBC"/>
    <w:rsid w:val="00C92EBC"/>
    <w:rsid w:val="00C93C8E"/>
    <w:rsid w:val="00C93E46"/>
    <w:rsid w:val="00C94E93"/>
    <w:rsid w:val="00C94FB9"/>
    <w:rsid w:val="00C953CC"/>
    <w:rsid w:val="00C95597"/>
    <w:rsid w:val="00CA07D3"/>
    <w:rsid w:val="00CA1305"/>
    <w:rsid w:val="00CA1B23"/>
    <w:rsid w:val="00CA20FE"/>
    <w:rsid w:val="00CA25A3"/>
    <w:rsid w:val="00CA28C2"/>
    <w:rsid w:val="00CA382B"/>
    <w:rsid w:val="00CA3E0E"/>
    <w:rsid w:val="00CA52AC"/>
    <w:rsid w:val="00CA5781"/>
    <w:rsid w:val="00CA603F"/>
    <w:rsid w:val="00CA72FB"/>
    <w:rsid w:val="00CA79FE"/>
    <w:rsid w:val="00CA7A3C"/>
    <w:rsid w:val="00CA7B11"/>
    <w:rsid w:val="00CB016F"/>
    <w:rsid w:val="00CB0CD1"/>
    <w:rsid w:val="00CB0E01"/>
    <w:rsid w:val="00CB1F63"/>
    <w:rsid w:val="00CB38D0"/>
    <w:rsid w:val="00CB3A00"/>
    <w:rsid w:val="00CB3CAA"/>
    <w:rsid w:val="00CB3F9A"/>
    <w:rsid w:val="00CB418E"/>
    <w:rsid w:val="00CB4D3A"/>
    <w:rsid w:val="00CB5B50"/>
    <w:rsid w:val="00CB710D"/>
    <w:rsid w:val="00CB71FB"/>
    <w:rsid w:val="00CB7426"/>
    <w:rsid w:val="00CB75EE"/>
    <w:rsid w:val="00CB7F26"/>
    <w:rsid w:val="00CC0175"/>
    <w:rsid w:val="00CC0346"/>
    <w:rsid w:val="00CC034E"/>
    <w:rsid w:val="00CC08F7"/>
    <w:rsid w:val="00CC133E"/>
    <w:rsid w:val="00CC17A6"/>
    <w:rsid w:val="00CC1BD8"/>
    <w:rsid w:val="00CC1C54"/>
    <w:rsid w:val="00CC2BAB"/>
    <w:rsid w:val="00CC2FDE"/>
    <w:rsid w:val="00CC32F6"/>
    <w:rsid w:val="00CC4CB5"/>
    <w:rsid w:val="00CC502B"/>
    <w:rsid w:val="00CC528A"/>
    <w:rsid w:val="00CC5751"/>
    <w:rsid w:val="00CC6183"/>
    <w:rsid w:val="00CC63CC"/>
    <w:rsid w:val="00CC6464"/>
    <w:rsid w:val="00CC6591"/>
    <w:rsid w:val="00CC66A5"/>
    <w:rsid w:val="00CC67B8"/>
    <w:rsid w:val="00CC7A50"/>
    <w:rsid w:val="00CD08F5"/>
    <w:rsid w:val="00CD0A68"/>
    <w:rsid w:val="00CD1951"/>
    <w:rsid w:val="00CD1AA3"/>
    <w:rsid w:val="00CD1CEC"/>
    <w:rsid w:val="00CD21BC"/>
    <w:rsid w:val="00CD2BD4"/>
    <w:rsid w:val="00CD2D1E"/>
    <w:rsid w:val="00CD35B8"/>
    <w:rsid w:val="00CD3C9F"/>
    <w:rsid w:val="00CD4B96"/>
    <w:rsid w:val="00CD5003"/>
    <w:rsid w:val="00CD5AB0"/>
    <w:rsid w:val="00CE06FE"/>
    <w:rsid w:val="00CE0AA2"/>
    <w:rsid w:val="00CE0AA5"/>
    <w:rsid w:val="00CE2951"/>
    <w:rsid w:val="00CE3126"/>
    <w:rsid w:val="00CE34CF"/>
    <w:rsid w:val="00CE3A7D"/>
    <w:rsid w:val="00CE4A77"/>
    <w:rsid w:val="00CE4FFC"/>
    <w:rsid w:val="00CE6889"/>
    <w:rsid w:val="00CE6AEC"/>
    <w:rsid w:val="00CE71D3"/>
    <w:rsid w:val="00CE77F9"/>
    <w:rsid w:val="00CE7AFC"/>
    <w:rsid w:val="00CF083A"/>
    <w:rsid w:val="00CF0AE0"/>
    <w:rsid w:val="00CF0B28"/>
    <w:rsid w:val="00CF0DC3"/>
    <w:rsid w:val="00CF1463"/>
    <w:rsid w:val="00CF1B4A"/>
    <w:rsid w:val="00CF1D62"/>
    <w:rsid w:val="00CF228F"/>
    <w:rsid w:val="00CF286B"/>
    <w:rsid w:val="00CF2D69"/>
    <w:rsid w:val="00CF333F"/>
    <w:rsid w:val="00CF396C"/>
    <w:rsid w:val="00CF3FA4"/>
    <w:rsid w:val="00CF4C27"/>
    <w:rsid w:val="00CF4E1E"/>
    <w:rsid w:val="00CF4F98"/>
    <w:rsid w:val="00CF60D9"/>
    <w:rsid w:val="00CF6ED1"/>
    <w:rsid w:val="00CF7133"/>
    <w:rsid w:val="00CF7BCE"/>
    <w:rsid w:val="00D00804"/>
    <w:rsid w:val="00D00860"/>
    <w:rsid w:val="00D0098B"/>
    <w:rsid w:val="00D00AA1"/>
    <w:rsid w:val="00D01AB7"/>
    <w:rsid w:val="00D0204F"/>
    <w:rsid w:val="00D02680"/>
    <w:rsid w:val="00D038B8"/>
    <w:rsid w:val="00D03DF7"/>
    <w:rsid w:val="00D05AD7"/>
    <w:rsid w:val="00D05CC3"/>
    <w:rsid w:val="00D0628B"/>
    <w:rsid w:val="00D06296"/>
    <w:rsid w:val="00D06380"/>
    <w:rsid w:val="00D06D50"/>
    <w:rsid w:val="00D0792A"/>
    <w:rsid w:val="00D07A24"/>
    <w:rsid w:val="00D07F60"/>
    <w:rsid w:val="00D102C9"/>
    <w:rsid w:val="00D10824"/>
    <w:rsid w:val="00D10AC8"/>
    <w:rsid w:val="00D10C25"/>
    <w:rsid w:val="00D10D59"/>
    <w:rsid w:val="00D10F6E"/>
    <w:rsid w:val="00D12112"/>
    <w:rsid w:val="00D12BC5"/>
    <w:rsid w:val="00D12CC3"/>
    <w:rsid w:val="00D12F9A"/>
    <w:rsid w:val="00D131B3"/>
    <w:rsid w:val="00D13A4B"/>
    <w:rsid w:val="00D14AA5"/>
    <w:rsid w:val="00D15968"/>
    <w:rsid w:val="00D15B41"/>
    <w:rsid w:val="00D1666F"/>
    <w:rsid w:val="00D168C7"/>
    <w:rsid w:val="00D16C39"/>
    <w:rsid w:val="00D16DB8"/>
    <w:rsid w:val="00D17190"/>
    <w:rsid w:val="00D2021C"/>
    <w:rsid w:val="00D202AA"/>
    <w:rsid w:val="00D20391"/>
    <w:rsid w:val="00D20AFA"/>
    <w:rsid w:val="00D20B16"/>
    <w:rsid w:val="00D20B57"/>
    <w:rsid w:val="00D20BE7"/>
    <w:rsid w:val="00D20C4F"/>
    <w:rsid w:val="00D21048"/>
    <w:rsid w:val="00D218CC"/>
    <w:rsid w:val="00D219AC"/>
    <w:rsid w:val="00D21A02"/>
    <w:rsid w:val="00D221D2"/>
    <w:rsid w:val="00D22408"/>
    <w:rsid w:val="00D2247A"/>
    <w:rsid w:val="00D23015"/>
    <w:rsid w:val="00D2348B"/>
    <w:rsid w:val="00D24125"/>
    <w:rsid w:val="00D243EE"/>
    <w:rsid w:val="00D24928"/>
    <w:rsid w:val="00D2498A"/>
    <w:rsid w:val="00D24D57"/>
    <w:rsid w:val="00D25097"/>
    <w:rsid w:val="00D25699"/>
    <w:rsid w:val="00D25A43"/>
    <w:rsid w:val="00D2617D"/>
    <w:rsid w:val="00D273F4"/>
    <w:rsid w:val="00D27510"/>
    <w:rsid w:val="00D3007C"/>
    <w:rsid w:val="00D3011F"/>
    <w:rsid w:val="00D30FA6"/>
    <w:rsid w:val="00D31722"/>
    <w:rsid w:val="00D3199F"/>
    <w:rsid w:val="00D31B25"/>
    <w:rsid w:val="00D31E8D"/>
    <w:rsid w:val="00D32007"/>
    <w:rsid w:val="00D32894"/>
    <w:rsid w:val="00D33619"/>
    <w:rsid w:val="00D33B62"/>
    <w:rsid w:val="00D34B95"/>
    <w:rsid w:val="00D35A90"/>
    <w:rsid w:val="00D35B21"/>
    <w:rsid w:val="00D36351"/>
    <w:rsid w:val="00D364B7"/>
    <w:rsid w:val="00D365B8"/>
    <w:rsid w:val="00D36779"/>
    <w:rsid w:val="00D3740F"/>
    <w:rsid w:val="00D37A49"/>
    <w:rsid w:val="00D37B86"/>
    <w:rsid w:val="00D4003F"/>
    <w:rsid w:val="00D401EF"/>
    <w:rsid w:val="00D40EB0"/>
    <w:rsid w:val="00D413FB"/>
    <w:rsid w:val="00D4199C"/>
    <w:rsid w:val="00D41B67"/>
    <w:rsid w:val="00D41C99"/>
    <w:rsid w:val="00D4259F"/>
    <w:rsid w:val="00D42741"/>
    <w:rsid w:val="00D4297F"/>
    <w:rsid w:val="00D4300D"/>
    <w:rsid w:val="00D432E5"/>
    <w:rsid w:val="00D4497B"/>
    <w:rsid w:val="00D45EA7"/>
    <w:rsid w:val="00D46024"/>
    <w:rsid w:val="00D462D5"/>
    <w:rsid w:val="00D464CC"/>
    <w:rsid w:val="00D46BCF"/>
    <w:rsid w:val="00D47327"/>
    <w:rsid w:val="00D4783B"/>
    <w:rsid w:val="00D478F2"/>
    <w:rsid w:val="00D47CF6"/>
    <w:rsid w:val="00D51610"/>
    <w:rsid w:val="00D51AF6"/>
    <w:rsid w:val="00D52EAB"/>
    <w:rsid w:val="00D52F21"/>
    <w:rsid w:val="00D5353E"/>
    <w:rsid w:val="00D5458B"/>
    <w:rsid w:val="00D55514"/>
    <w:rsid w:val="00D56EBC"/>
    <w:rsid w:val="00D570CE"/>
    <w:rsid w:val="00D57125"/>
    <w:rsid w:val="00D57267"/>
    <w:rsid w:val="00D57688"/>
    <w:rsid w:val="00D615F8"/>
    <w:rsid w:val="00D61973"/>
    <w:rsid w:val="00D61A41"/>
    <w:rsid w:val="00D62739"/>
    <w:rsid w:val="00D630F1"/>
    <w:rsid w:val="00D655FE"/>
    <w:rsid w:val="00D65B39"/>
    <w:rsid w:val="00D65B4F"/>
    <w:rsid w:val="00D65D2D"/>
    <w:rsid w:val="00D66ED5"/>
    <w:rsid w:val="00D67194"/>
    <w:rsid w:val="00D67760"/>
    <w:rsid w:val="00D67AA2"/>
    <w:rsid w:val="00D70785"/>
    <w:rsid w:val="00D721BB"/>
    <w:rsid w:val="00D723B9"/>
    <w:rsid w:val="00D75D6D"/>
    <w:rsid w:val="00D760B3"/>
    <w:rsid w:val="00D77266"/>
    <w:rsid w:val="00D775C9"/>
    <w:rsid w:val="00D77A22"/>
    <w:rsid w:val="00D80230"/>
    <w:rsid w:val="00D818CE"/>
    <w:rsid w:val="00D81B38"/>
    <w:rsid w:val="00D81CD6"/>
    <w:rsid w:val="00D82921"/>
    <w:rsid w:val="00D836F5"/>
    <w:rsid w:val="00D83C21"/>
    <w:rsid w:val="00D84013"/>
    <w:rsid w:val="00D847FE"/>
    <w:rsid w:val="00D84B98"/>
    <w:rsid w:val="00D85816"/>
    <w:rsid w:val="00D859A3"/>
    <w:rsid w:val="00D86919"/>
    <w:rsid w:val="00D8709F"/>
    <w:rsid w:val="00D872C9"/>
    <w:rsid w:val="00D8771E"/>
    <w:rsid w:val="00D87AD7"/>
    <w:rsid w:val="00D906E8"/>
    <w:rsid w:val="00D914D3"/>
    <w:rsid w:val="00D914D9"/>
    <w:rsid w:val="00D92787"/>
    <w:rsid w:val="00D92D9E"/>
    <w:rsid w:val="00D92EDB"/>
    <w:rsid w:val="00D9336C"/>
    <w:rsid w:val="00D93CEF"/>
    <w:rsid w:val="00D9456B"/>
    <w:rsid w:val="00D94A0D"/>
    <w:rsid w:val="00D94D6A"/>
    <w:rsid w:val="00D952FE"/>
    <w:rsid w:val="00D95715"/>
    <w:rsid w:val="00D969F2"/>
    <w:rsid w:val="00D96D84"/>
    <w:rsid w:val="00D97395"/>
    <w:rsid w:val="00D97FB6"/>
    <w:rsid w:val="00DA110B"/>
    <w:rsid w:val="00DA121E"/>
    <w:rsid w:val="00DA1DB7"/>
    <w:rsid w:val="00DA1F99"/>
    <w:rsid w:val="00DA2401"/>
    <w:rsid w:val="00DA2456"/>
    <w:rsid w:val="00DA2EA7"/>
    <w:rsid w:val="00DA2FD5"/>
    <w:rsid w:val="00DA3EA0"/>
    <w:rsid w:val="00DA4AE1"/>
    <w:rsid w:val="00DA4F54"/>
    <w:rsid w:val="00DA515C"/>
    <w:rsid w:val="00DA5190"/>
    <w:rsid w:val="00DA538F"/>
    <w:rsid w:val="00DA562B"/>
    <w:rsid w:val="00DA5827"/>
    <w:rsid w:val="00DA5E91"/>
    <w:rsid w:val="00DA5E96"/>
    <w:rsid w:val="00DA5E98"/>
    <w:rsid w:val="00DA719B"/>
    <w:rsid w:val="00DA7A1F"/>
    <w:rsid w:val="00DA7BFE"/>
    <w:rsid w:val="00DB0F1E"/>
    <w:rsid w:val="00DB0F79"/>
    <w:rsid w:val="00DB0FEC"/>
    <w:rsid w:val="00DB1932"/>
    <w:rsid w:val="00DB1C19"/>
    <w:rsid w:val="00DB27C6"/>
    <w:rsid w:val="00DB2D19"/>
    <w:rsid w:val="00DB3178"/>
    <w:rsid w:val="00DB3A82"/>
    <w:rsid w:val="00DB3DE3"/>
    <w:rsid w:val="00DB52A0"/>
    <w:rsid w:val="00DB547A"/>
    <w:rsid w:val="00DB5808"/>
    <w:rsid w:val="00DB5D5A"/>
    <w:rsid w:val="00DB600B"/>
    <w:rsid w:val="00DB65FC"/>
    <w:rsid w:val="00DB660F"/>
    <w:rsid w:val="00DB6733"/>
    <w:rsid w:val="00DB67D5"/>
    <w:rsid w:val="00DB6F6E"/>
    <w:rsid w:val="00DB710D"/>
    <w:rsid w:val="00DB75C6"/>
    <w:rsid w:val="00DB795A"/>
    <w:rsid w:val="00DB7E36"/>
    <w:rsid w:val="00DC042A"/>
    <w:rsid w:val="00DC0EBF"/>
    <w:rsid w:val="00DC1A34"/>
    <w:rsid w:val="00DC289C"/>
    <w:rsid w:val="00DC35B9"/>
    <w:rsid w:val="00DC3CE5"/>
    <w:rsid w:val="00DC3DB6"/>
    <w:rsid w:val="00DC427C"/>
    <w:rsid w:val="00DC42DC"/>
    <w:rsid w:val="00DC4BCE"/>
    <w:rsid w:val="00DC4C63"/>
    <w:rsid w:val="00DC4C9F"/>
    <w:rsid w:val="00DC50D8"/>
    <w:rsid w:val="00DC5104"/>
    <w:rsid w:val="00DC53AF"/>
    <w:rsid w:val="00DC68D0"/>
    <w:rsid w:val="00DC6BFF"/>
    <w:rsid w:val="00DC7957"/>
    <w:rsid w:val="00DC7E5D"/>
    <w:rsid w:val="00DD0094"/>
    <w:rsid w:val="00DD00C2"/>
    <w:rsid w:val="00DD01F4"/>
    <w:rsid w:val="00DD0306"/>
    <w:rsid w:val="00DD0337"/>
    <w:rsid w:val="00DD06EB"/>
    <w:rsid w:val="00DD09AB"/>
    <w:rsid w:val="00DD0B86"/>
    <w:rsid w:val="00DD15AC"/>
    <w:rsid w:val="00DD1A06"/>
    <w:rsid w:val="00DD1A50"/>
    <w:rsid w:val="00DD2BBD"/>
    <w:rsid w:val="00DD35C9"/>
    <w:rsid w:val="00DD3C4C"/>
    <w:rsid w:val="00DD460A"/>
    <w:rsid w:val="00DD47E1"/>
    <w:rsid w:val="00DD6B7D"/>
    <w:rsid w:val="00DD78C1"/>
    <w:rsid w:val="00DD790B"/>
    <w:rsid w:val="00DE002D"/>
    <w:rsid w:val="00DE0687"/>
    <w:rsid w:val="00DE0992"/>
    <w:rsid w:val="00DE1519"/>
    <w:rsid w:val="00DE1568"/>
    <w:rsid w:val="00DE16D2"/>
    <w:rsid w:val="00DE1882"/>
    <w:rsid w:val="00DE190E"/>
    <w:rsid w:val="00DE1E38"/>
    <w:rsid w:val="00DE2333"/>
    <w:rsid w:val="00DE2336"/>
    <w:rsid w:val="00DE2444"/>
    <w:rsid w:val="00DE44B0"/>
    <w:rsid w:val="00DE4E10"/>
    <w:rsid w:val="00DE505B"/>
    <w:rsid w:val="00DE5582"/>
    <w:rsid w:val="00DE5CCB"/>
    <w:rsid w:val="00DE652F"/>
    <w:rsid w:val="00DE6A15"/>
    <w:rsid w:val="00DE70B1"/>
    <w:rsid w:val="00DE7B58"/>
    <w:rsid w:val="00DE7FCE"/>
    <w:rsid w:val="00DF12F2"/>
    <w:rsid w:val="00DF1780"/>
    <w:rsid w:val="00DF19C0"/>
    <w:rsid w:val="00DF1BA1"/>
    <w:rsid w:val="00DF3AC9"/>
    <w:rsid w:val="00DF3B6F"/>
    <w:rsid w:val="00DF3EC6"/>
    <w:rsid w:val="00DF446B"/>
    <w:rsid w:val="00DF49CA"/>
    <w:rsid w:val="00DF5128"/>
    <w:rsid w:val="00DF55C0"/>
    <w:rsid w:val="00DF6679"/>
    <w:rsid w:val="00DF7B1E"/>
    <w:rsid w:val="00DF7F0F"/>
    <w:rsid w:val="00E00AF6"/>
    <w:rsid w:val="00E019F0"/>
    <w:rsid w:val="00E01AEC"/>
    <w:rsid w:val="00E0218F"/>
    <w:rsid w:val="00E0270C"/>
    <w:rsid w:val="00E03033"/>
    <w:rsid w:val="00E033E6"/>
    <w:rsid w:val="00E06FEB"/>
    <w:rsid w:val="00E1056C"/>
    <w:rsid w:val="00E10B4A"/>
    <w:rsid w:val="00E1201A"/>
    <w:rsid w:val="00E125FE"/>
    <w:rsid w:val="00E127F1"/>
    <w:rsid w:val="00E144F1"/>
    <w:rsid w:val="00E14FA9"/>
    <w:rsid w:val="00E15737"/>
    <w:rsid w:val="00E160EC"/>
    <w:rsid w:val="00E1657C"/>
    <w:rsid w:val="00E16BB0"/>
    <w:rsid w:val="00E16C18"/>
    <w:rsid w:val="00E16FDF"/>
    <w:rsid w:val="00E171E1"/>
    <w:rsid w:val="00E17B87"/>
    <w:rsid w:val="00E202C7"/>
    <w:rsid w:val="00E204D4"/>
    <w:rsid w:val="00E2053F"/>
    <w:rsid w:val="00E20DF7"/>
    <w:rsid w:val="00E213BC"/>
    <w:rsid w:val="00E2169A"/>
    <w:rsid w:val="00E22E79"/>
    <w:rsid w:val="00E22F57"/>
    <w:rsid w:val="00E23347"/>
    <w:rsid w:val="00E2358F"/>
    <w:rsid w:val="00E23917"/>
    <w:rsid w:val="00E2415F"/>
    <w:rsid w:val="00E241E9"/>
    <w:rsid w:val="00E24624"/>
    <w:rsid w:val="00E24E40"/>
    <w:rsid w:val="00E25189"/>
    <w:rsid w:val="00E251B3"/>
    <w:rsid w:val="00E252C8"/>
    <w:rsid w:val="00E26861"/>
    <w:rsid w:val="00E268DA"/>
    <w:rsid w:val="00E276B4"/>
    <w:rsid w:val="00E27D9B"/>
    <w:rsid w:val="00E305A8"/>
    <w:rsid w:val="00E31A09"/>
    <w:rsid w:val="00E31B3E"/>
    <w:rsid w:val="00E31DE9"/>
    <w:rsid w:val="00E31ED4"/>
    <w:rsid w:val="00E32189"/>
    <w:rsid w:val="00E323E2"/>
    <w:rsid w:val="00E32D44"/>
    <w:rsid w:val="00E339D9"/>
    <w:rsid w:val="00E34232"/>
    <w:rsid w:val="00E34C15"/>
    <w:rsid w:val="00E372FC"/>
    <w:rsid w:val="00E4009D"/>
    <w:rsid w:val="00E406E3"/>
    <w:rsid w:val="00E410B7"/>
    <w:rsid w:val="00E413CB"/>
    <w:rsid w:val="00E42037"/>
    <w:rsid w:val="00E425EE"/>
    <w:rsid w:val="00E42DBD"/>
    <w:rsid w:val="00E430CA"/>
    <w:rsid w:val="00E4310D"/>
    <w:rsid w:val="00E44693"/>
    <w:rsid w:val="00E45098"/>
    <w:rsid w:val="00E45196"/>
    <w:rsid w:val="00E454D8"/>
    <w:rsid w:val="00E45F97"/>
    <w:rsid w:val="00E464B5"/>
    <w:rsid w:val="00E465E9"/>
    <w:rsid w:val="00E466E9"/>
    <w:rsid w:val="00E46CE2"/>
    <w:rsid w:val="00E470BB"/>
    <w:rsid w:val="00E47622"/>
    <w:rsid w:val="00E47A8F"/>
    <w:rsid w:val="00E508B4"/>
    <w:rsid w:val="00E5120C"/>
    <w:rsid w:val="00E521C3"/>
    <w:rsid w:val="00E52502"/>
    <w:rsid w:val="00E533C4"/>
    <w:rsid w:val="00E5373F"/>
    <w:rsid w:val="00E5396E"/>
    <w:rsid w:val="00E54B22"/>
    <w:rsid w:val="00E54E36"/>
    <w:rsid w:val="00E5511A"/>
    <w:rsid w:val="00E55339"/>
    <w:rsid w:val="00E5567B"/>
    <w:rsid w:val="00E55AB7"/>
    <w:rsid w:val="00E560BF"/>
    <w:rsid w:val="00E568A3"/>
    <w:rsid w:val="00E568E8"/>
    <w:rsid w:val="00E57441"/>
    <w:rsid w:val="00E57955"/>
    <w:rsid w:val="00E60AD5"/>
    <w:rsid w:val="00E60C47"/>
    <w:rsid w:val="00E61AF7"/>
    <w:rsid w:val="00E62560"/>
    <w:rsid w:val="00E63034"/>
    <w:rsid w:val="00E63E80"/>
    <w:rsid w:val="00E6465D"/>
    <w:rsid w:val="00E6478E"/>
    <w:rsid w:val="00E64A68"/>
    <w:rsid w:val="00E64C1C"/>
    <w:rsid w:val="00E652A2"/>
    <w:rsid w:val="00E65C2C"/>
    <w:rsid w:val="00E66A10"/>
    <w:rsid w:val="00E66B2D"/>
    <w:rsid w:val="00E66B72"/>
    <w:rsid w:val="00E67068"/>
    <w:rsid w:val="00E67162"/>
    <w:rsid w:val="00E6743B"/>
    <w:rsid w:val="00E6786E"/>
    <w:rsid w:val="00E67DC4"/>
    <w:rsid w:val="00E70674"/>
    <w:rsid w:val="00E70D8C"/>
    <w:rsid w:val="00E7118C"/>
    <w:rsid w:val="00E718A8"/>
    <w:rsid w:val="00E72186"/>
    <w:rsid w:val="00E725F5"/>
    <w:rsid w:val="00E72738"/>
    <w:rsid w:val="00E72CDE"/>
    <w:rsid w:val="00E733A9"/>
    <w:rsid w:val="00E73575"/>
    <w:rsid w:val="00E737CA"/>
    <w:rsid w:val="00E73B2E"/>
    <w:rsid w:val="00E73D99"/>
    <w:rsid w:val="00E74033"/>
    <w:rsid w:val="00E744A4"/>
    <w:rsid w:val="00E74FA6"/>
    <w:rsid w:val="00E75813"/>
    <w:rsid w:val="00E759F5"/>
    <w:rsid w:val="00E75A80"/>
    <w:rsid w:val="00E75F17"/>
    <w:rsid w:val="00E7627D"/>
    <w:rsid w:val="00E76A67"/>
    <w:rsid w:val="00E77E66"/>
    <w:rsid w:val="00E8132C"/>
    <w:rsid w:val="00E81389"/>
    <w:rsid w:val="00E81541"/>
    <w:rsid w:val="00E81E77"/>
    <w:rsid w:val="00E822AF"/>
    <w:rsid w:val="00E822C8"/>
    <w:rsid w:val="00E82A0E"/>
    <w:rsid w:val="00E82D0C"/>
    <w:rsid w:val="00E82EBD"/>
    <w:rsid w:val="00E83F22"/>
    <w:rsid w:val="00E84314"/>
    <w:rsid w:val="00E84E3B"/>
    <w:rsid w:val="00E85052"/>
    <w:rsid w:val="00E852D0"/>
    <w:rsid w:val="00E85888"/>
    <w:rsid w:val="00E85C75"/>
    <w:rsid w:val="00E85ECB"/>
    <w:rsid w:val="00E8628F"/>
    <w:rsid w:val="00E86DD8"/>
    <w:rsid w:val="00E86E1B"/>
    <w:rsid w:val="00E902CC"/>
    <w:rsid w:val="00E90A96"/>
    <w:rsid w:val="00E90EB4"/>
    <w:rsid w:val="00E91389"/>
    <w:rsid w:val="00E9221C"/>
    <w:rsid w:val="00E92C29"/>
    <w:rsid w:val="00E93483"/>
    <w:rsid w:val="00E93AB1"/>
    <w:rsid w:val="00E93F54"/>
    <w:rsid w:val="00E9484F"/>
    <w:rsid w:val="00E9549B"/>
    <w:rsid w:val="00E95BB4"/>
    <w:rsid w:val="00E96012"/>
    <w:rsid w:val="00E96B9F"/>
    <w:rsid w:val="00E970EB"/>
    <w:rsid w:val="00E97D9F"/>
    <w:rsid w:val="00EA0675"/>
    <w:rsid w:val="00EA0B8A"/>
    <w:rsid w:val="00EA17B5"/>
    <w:rsid w:val="00EA2685"/>
    <w:rsid w:val="00EA2E1C"/>
    <w:rsid w:val="00EA30E6"/>
    <w:rsid w:val="00EA3736"/>
    <w:rsid w:val="00EA487A"/>
    <w:rsid w:val="00EA5623"/>
    <w:rsid w:val="00EA589F"/>
    <w:rsid w:val="00EA59E2"/>
    <w:rsid w:val="00EA619B"/>
    <w:rsid w:val="00EB0685"/>
    <w:rsid w:val="00EB072A"/>
    <w:rsid w:val="00EB0E35"/>
    <w:rsid w:val="00EB14EA"/>
    <w:rsid w:val="00EB208E"/>
    <w:rsid w:val="00EB2354"/>
    <w:rsid w:val="00EB2876"/>
    <w:rsid w:val="00EB2EA2"/>
    <w:rsid w:val="00EB5678"/>
    <w:rsid w:val="00EB5E09"/>
    <w:rsid w:val="00EB60D2"/>
    <w:rsid w:val="00EB68A8"/>
    <w:rsid w:val="00EB6BC9"/>
    <w:rsid w:val="00EB6C0F"/>
    <w:rsid w:val="00EB73B1"/>
    <w:rsid w:val="00EC10E7"/>
    <w:rsid w:val="00EC1BCE"/>
    <w:rsid w:val="00EC1EF9"/>
    <w:rsid w:val="00EC2E31"/>
    <w:rsid w:val="00EC344C"/>
    <w:rsid w:val="00EC3F0C"/>
    <w:rsid w:val="00EC40EB"/>
    <w:rsid w:val="00EC479F"/>
    <w:rsid w:val="00EC4B53"/>
    <w:rsid w:val="00EC5FA5"/>
    <w:rsid w:val="00EC6A20"/>
    <w:rsid w:val="00EC7078"/>
    <w:rsid w:val="00EC7E57"/>
    <w:rsid w:val="00ED0449"/>
    <w:rsid w:val="00ED109C"/>
    <w:rsid w:val="00ED3985"/>
    <w:rsid w:val="00ED4998"/>
    <w:rsid w:val="00ED4BA4"/>
    <w:rsid w:val="00ED659B"/>
    <w:rsid w:val="00ED65D3"/>
    <w:rsid w:val="00ED6B6A"/>
    <w:rsid w:val="00ED73B6"/>
    <w:rsid w:val="00EE0947"/>
    <w:rsid w:val="00EE0F71"/>
    <w:rsid w:val="00EE1537"/>
    <w:rsid w:val="00EE1B23"/>
    <w:rsid w:val="00EE281A"/>
    <w:rsid w:val="00EE3140"/>
    <w:rsid w:val="00EE4588"/>
    <w:rsid w:val="00EE46D7"/>
    <w:rsid w:val="00EE517E"/>
    <w:rsid w:val="00EE63B4"/>
    <w:rsid w:val="00EE7574"/>
    <w:rsid w:val="00EE7B27"/>
    <w:rsid w:val="00EF0F52"/>
    <w:rsid w:val="00EF1216"/>
    <w:rsid w:val="00EF15C9"/>
    <w:rsid w:val="00EF2353"/>
    <w:rsid w:val="00EF29D9"/>
    <w:rsid w:val="00EF34EC"/>
    <w:rsid w:val="00EF44E6"/>
    <w:rsid w:val="00EF4A6C"/>
    <w:rsid w:val="00EF4DA3"/>
    <w:rsid w:val="00EF529A"/>
    <w:rsid w:val="00EF605C"/>
    <w:rsid w:val="00EF660A"/>
    <w:rsid w:val="00EF7373"/>
    <w:rsid w:val="00EF7B4C"/>
    <w:rsid w:val="00F01246"/>
    <w:rsid w:val="00F01BFC"/>
    <w:rsid w:val="00F01C3D"/>
    <w:rsid w:val="00F03347"/>
    <w:rsid w:val="00F03B81"/>
    <w:rsid w:val="00F04173"/>
    <w:rsid w:val="00F04E9D"/>
    <w:rsid w:val="00F051AC"/>
    <w:rsid w:val="00F0525D"/>
    <w:rsid w:val="00F053AD"/>
    <w:rsid w:val="00F06442"/>
    <w:rsid w:val="00F06D61"/>
    <w:rsid w:val="00F07AD6"/>
    <w:rsid w:val="00F1061A"/>
    <w:rsid w:val="00F1149F"/>
    <w:rsid w:val="00F1172A"/>
    <w:rsid w:val="00F11D00"/>
    <w:rsid w:val="00F126B9"/>
    <w:rsid w:val="00F12AAF"/>
    <w:rsid w:val="00F12DE6"/>
    <w:rsid w:val="00F12DEC"/>
    <w:rsid w:val="00F13231"/>
    <w:rsid w:val="00F1345C"/>
    <w:rsid w:val="00F13E96"/>
    <w:rsid w:val="00F1457D"/>
    <w:rsid w:val="00F157B8"/>
    <w:rsid w:val="00F15A3C"/>
    <w:rsid w:val="00F15CF9"/>
    <w:rsid w:val="00F16036"/>
    <w:rsid w:val="00F162CF"/>
    <w:rsid w:val="00F162EA"/>
    <w:rsid w:val="00F169FF"/>
    <w:rsid w:val="00F16D58"/>
    <w:rsid w:val="00F170E1"/>
    <w:rsid w:val="00F17E5C"/>
    <w:rsid w:val="00F20055"/>
    <w:rsid w:val="00F20B7B"/>
    <w:rsid w:val="00F212D2"/>
    <w:rsid w:val="00F2398E"/>
    <w:rsid w:val="00F23DF6"/>
    <w:rsid w:val="00F2405D"/>
    <w:rsid w:val="00F24203"/>
    <w:rsid w:val="00F24488"/>
    <w:rsid w:val="00F2493C"/>
    <w:rsid w:val="00F25760"/>
    <w:rsid w:val="00F258DE"/>
    <w:rsid w:val="00F259FB"/>
    <w:rsid w:val="00F27008"/>
    <w:rsid w:val="00F272EE"/>
    <w:rsid w:val="00F301FB"/>
    <w:rsid w:val="00F30C6A"/>
    <w:rsid w:val="00F313C0"/>
    <w:rsid w:val="00F31ADD"/>
    <w:rsid w:val="00F31AFD"/>
    <w:rsid w:val="00F322BD"/>
    <w:rsid w:val="00F32781"/>
    <w:rsid w:val="00F32B78"/>
    <w:rsid w:val="00F335D2"/>
    <w:rsid w:val="00F33F78"/>
    <w:rsid w:val="00F34D09"/>
    <w:rsid w:val="00F355DD"/>
    <w:rsid w:val="00F36120"/>
    <w:rsid w:val="00F36419"/>
    <w:rsid w:val="00F3659C"/>
    <w:rsid w:val="00F36EB8"/>
    <w:rsid w:val="00F37751"/>
    <w:rsid w:val="00F37B2F"/>
    <w:rsid w:val="00F37CF9"/>
    <w:rsid w:val="00F40B1F"/>
    <w:rsid w:val="00F40C50"/>
    <w:rsid w:val="00F424EB"/>
    <w:rsid w:val="00F42831"/>
    <w:rsid w:val="00F42E86"/>
    <w:rsid w:val="00F4416A"/>
    <w:rsid w:val="00F44EB9"/>
    <w:rsid w:val="00F4505E"/>
    <w:rsid w:val="00F45612"/>
    <w:rsid w:val="00F461D1"/>
    <w:rsid w:val="00F4621F"/>
    <w:rsid w:val="00F46261"/>
    <w:rsid w:val="00F476AF"/>
    <w:rsid w:val="00F47768"/>
    <w:rsid w:val="00F478D9"/>
    <w:rsid w:val="00F47902"/>
    <w:rsid w:val="00F4799E"/>
    <w:rsid w:val="00F47AF9"/>
    <w:rsid w:val="00F5002E"/>
    <w:rsid w:val="00F509EA"/>
    <w:rsid w:val="00F50BD6"/>
    <w:rsid w:val="00F51148"/>
    <w:rsid w:val="00F51BBA"/>
    <w:rsid w:val="00F52A04"/>
    <w:rsid w:val="00F5303E"/>
    <w:rsid w:val="00F535BE"/>
    <w:rsid w:val="00F53B4F"/>
    <w:rsid w:val="00F53C44"/>
    <w:rsid w:val="00F5453C"/>
    <w:rsid w:val="00F5698E"/>
    <w:rsid w:val="00F56ED6"/>
    <w:rsid w:val="00F5721D"/>
    <w:rsid w:val="00F57920"/>
    <w:rsid w:val="00F60323"/>
    <w:rsid w:val="00F609AD"/>
    <w:rsid w:val="00F60A8B"/>
    <w:rsid w:val="00F62EA7"/>
    <w:rsid w:val="00F655D9"/>
    <w:rsid w:val="00F65C4A"/>
    <w:rsid w:val="00F66714"/>
    <w:rsid w:val="00F67055"/>
    <w:rsid w:val="00F67130"/>
    <w:rsid w:val="00F701D3"/>
    <w:rsid w:val="00F7085B"/>
    <w:rsid w:val="00F70A0A"/>
    <w:rsid w:val="00F716A3"/>
    <w:rsid w:val="00F71BFA"/>
    <w:rsid w:val="00F71D7B"/>
    <w:rsid w:val="00F72965"/>
    <w:rsid w:val="00F72CC7"/>
    <w:rsid w:val="00F74B12"/>
    <w:rsid w:val="00F74FC0"/>
    <w:rsid w:val="00F75CE3"/>
    <w:rsid w:val="00F776F0"/>
    <w:rsid w:val="00F77759"/>
    <w:rsid w:val="00F77B2F"/>
    <w:rsid w:val="00F8018C"/>
    <w:rsid w:val="00F80B8A"/>
    <w:rsid w:val="00F815A3"/>
    <w:rsid w:val="00F815DE"/>
    <w:rsid w:val="00F81687"/>
    <w:rsid w:val="00F82E47"/>
    <w:rsid w:val="00F82FD7"/>
    <w:rsid w:val="00F83B28"/>
    <w:rsid w:val="00F83D40"/>
    <w:rsid w:val="00F84966"/>
    <w:rsid w:val="00F84C16"/>
    <w:rsid w:val="00F84FBD"/>
    <w:rsid w:val="00F851D4"/>
    <w:rsid w:val="00F85823"/>
    <w:rsid w:val="00F85C2F"/>
    <w:rsid w:val="00F8788D"/>
    <w:rsid w:val="00F90801"/>
    <w:rsid w:val="00F928EB"/>
    <w:rsid w:val="00F92ABA"/>
    <w:rsid w:val="00F92D80"/>
    <w:rsid w:val="00F9391C"/>
    <w:rsid w:val="00F93C57"/>
    <w:rsid w:val="00F93C99"/>
    <w:rsid w:val="00F93CB0"/>
    <w:rsid w:val="00F9425D"/>
    <w:rsid w:val="00F9493E"/>
    <w:rsid w:val="00F94C8E"/>
    <w:rsid w:val="00F94EE0"/>
    <w:rsid w:val="00F95F43"/>
    <w:rsid w:val="00F95F81"/>
    <w:rsid w:val="00F961FC"/>
    <w:rsid w:val="00F963E4"/>
    <w:rsid w:val="00FA088F"/>
    <w:rsid w:val="00FA09FC"/>
    <w:rsid w:val="00FA102D"/>
    <w:rsid w:val="00FA1A29"/>
    <w:rsid w:val="00FA2261"/>
    <w:rsid w:val="00FA2C92"/>
    <w:rsid w:val="00FA50A5"/>
    <w:rsid w:val="00FA50EF"/>
    <w:rsid w:val="00FA5203"/>
    <w:rsid w:val="00FA58F7"/>
    <w:rsid w:val="00FA5C23"/>
    <w:rsid w:val="00FA6733"/>
    <w:rsid w:val="00FA6DC7"/>
    <w:rsid w:val="00FB1791"/>
    <w:rsid w:val="00FB1ABE"/>
    <w:rsid w:val="00FB2290"/>
    <w:rsid w:val="00FB3042"/>
    <w:rsid w:val="00FB3E97"/>
    <w:rsid w:val="00FB5649"/>
    <w:rsid w:val="00FB5D4B"/>
    <w:rsid w:val="00FB5E82"/>
    <w:rsid w:val="00FB6526"/>
    <w:rsid w:val="00FB6E06"/>
    <w:rsid w:val="00FB757E"/>
    <w:rsid w:val="00FB771E"/>
    <w:rsid w:val="00FB79C1"/>
    <w:rsid w:val="00FB7BAB"/>
    <w:rsid w:val="00FC0180"/>
    <w:rsid w:val="00FC098B"/>
    <w:rsid w:val="00FC0CF4"/>
    <w:rsid w:val="00FC24D3"/>
    <w:rsid w:val="00FC2E74"/>
    <w:rsid w:val="00FC344F"/>
    <w:rsid w:val="00FC37EE"/>
    <w:rsid w:val="00FC390B"/>
    <w:rsid w:val="00FC4253"/>
    <w:rsid w:val="00FC52C9"/>
    <w:rsid w:val="00FC54C9"/>
    <w:rsid w:val="00FC66AF"/>
    <w:rsid w:val="00FC6A47"/>
    <w:rsid w:val="00FC6D1A"/>
    <w:rsid w:val="00FC6E34"/>
    <w:rsid w:val="00FC7152"/>
    <w:rsid w:val="00FD015B"/>
    <w:rsid w:val="00FD0773"/>
    <w:rsid w:val="00FD0AD3"/>
    <w:rsid w:val="00FD0C5A"/>
    <w:rsid w:val="00FD14B0"/>
    <w:rsid w:val="00FD153B"/>
    <w:rsid w:val="00FD1E9D"/>
    <w:rsid w:val="00FD1ED4"/>
    <w:rsid w:val="00FD2248"/>
    <w:rsid w:val="00FD29FE"/>
    <w:rsid w:val="00FD325C"/>
    <w:rsid w:val="00FD327F"/>
    <w:rsid w:val="00FD38F8"/>
    <w:rsid w:val="00FD4977"/>
    <w:rsid w:val="00FD600F"/>
    <w:rsid w:val="00FD6514"/>
    <w:rsid w:val="00FD660E"/>
    <w:rsid w:val="00FD6E72"/>
    <w:rsid w:val="00FD72A4"/>
    <w:rsid w:val="00FD72C1"/>
    <w:rsid w:val="00FD753D"/>
    <w:rsid w:val="00FE0C2A"/>
    <w:rsid w:val="00FE0CF5"/>
    <w:rsid w:val="00FE1048"/>
    <w:rsid w:val="00FE2631"/>
    <w:rsid w:val="00FE30AC"/>
    <w:rsid w:val="00FE365C"/>
    <w:rsid w:val="00FE3682"/>
    <w:rsid w:val="00FE3964"/>
    <w:rsid w:val="00FE4039"/>
    <w:rsid w:val="00FE421F"/>
    <w:rsid w:val="00FE4431"/>
    <w:rsid w:val="00FE4621"/>
    <w:rsid w:val="00FE467D"/>
    <w:rsid w:val="00FE479A"/>
    <w:rsid w:val="00FE4915"/>
    <w:rsid w:val="00FE602D"/>
    <w:rsid w:val="00FE69EF"/>
    <w:rsid w:val="00FE70E4"/>
    <w:rsid w:val="00FE71E5"/>
    <w:rsid w:val="00FF03E2"/>
    <w:rsid w:val="00FF0B61"/>
    <w:rsid w:val="00FF0C92"/>
    <w:rsid w:val="00FF1C6A"/>
    <w:rsid w:val="00FF21F0"/>
    <w:rsid w:val="00FF23E9"/>
    <w:rsid w:val="00FF2C56"/>
    <w:rsid w:val="00FF344E"/>
    <w:rsid w:val="00FF38AD"/>
    <w:rsid w:val="00FF3936"/>
    <w:rsid w:val="00FF3B05"/>
    <w:rsid w:val="00FF451D"/>
    <w:rsid w:val="00FF5C3D"/>
    <w:rsid w:val="00FF5D4F"/>
    <w:rsid w:val="00FF66B1"/>
    <w:rsid w:val="00FF6F6F"/>
    <w:rsid w:val="00FF71AD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93FAA"/>
  <w15:docId w15:val="{0E9B5AE5-1A1F-41B3-BFFB-F50F1C22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A0C"/>
    <w:pPr>
      <w:bidi/>
    </w:pPr>
    <w:rPr>
      <w:rFonts w:cs="David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כותרת הרצאה"/>
    <w:link w:val="Char"/>
    <w:qFormat/>
    <w:rsid w:val="00874E61"/>
    <w:pPr>
      <w:spacing w:before="120"/>
      <w:jc w:val="center"/>
    </w:pPr>
    <w:rPr>
      <w:rFonts w:ascii="David" w:eastAsiaTheme="majorEastAsia" w:hAnsi="David" w:cs="David"/>
      <w:bCs/>
      <w:color w:val="000000" w:themeColor="text1"/>
      <w:sz w:val="32"/>
      <w:szCs w:val="40"/>
      <w:u w:val="wavyDouble" w:color="7030A0"/>
    </w:rPr>
  </w:style>
  <w:style w:type="character" w:customStyle="1" w:styleId="Char">
    <w:name w:val="כותרת הרצאה Char"/>
    <w:basedOn w:val="DefaultParagraphFont"/>
    <w:link w:val="a0"/>
    <w:rsid w:val="00874E61"/>
    <w:rPr>
      <w:rFonts w:ascii="David" w:eastAsiaTheme="majorEastAsia" w:hAnsi="David" w:cs="David"/>
      <w:bCs/>
      <w:color w:val="000000" w:themeColor="text1"/>
      <w:sz w:val="32"/>
      <w:szCs w:val="40"/>
      <w:u w:val="wavyDouble" w:color="7030A0"/>
    </w:rPr>
  </w:style>
  <w:style w:type="paragraph" w:customStyle="1" w:styleId="a1">
    <w:name w:val="כותרת נושא"/>
    <w:basedOn w:val="Heading2"/>
    <w:link w:val="Char0"/>
    <w:qFormat/>
    <w:rsid w:val="00874E61"/>
    <w:pPr>
      <w:spacing w:before="200" w:after="120"/>
      <w:jc w:val="center"/>
    </w:pPr>
    <w:rPr>
      <w:rFonts w:ascii="David" w:hAnsi="David" w:cs="David"/>
      <w:bCs/>
      <w:color w:val="000000" w:themeColor="text1"/>
      <w:sz w:val="28"/>
      <w:szCs w:val="32"/>
      <w:u w:val="wavyDouble"/>
    </w:rPr>
  </w:style>
  <w:style w:type="character" w:customStyle="1" w:styleId="Char0">
    <w:name w:val="כותרת נושא Char"/>
    <w:basedOn w:val="DefaultParagraphFont"/>
    <w:link w:val="a1"/>
    <w:rsid w:val="00874E61"/>
    <w:rPr>
      <w:rFonts w:ascii="David" w:eastAsiaTheme="majorEastAsia" w:hAnsi="David" w:cs="David"/>
      <w:bCs/>
      <w:color w:val="000000" w:themeColor="text1"/>
      <w:sz w:val="28"/>
      <w:szCs w:val="32"/>
      <w:u w:val="wavyDouble"/>
    </w:rPr>
  </w:style>
  <w:style w:type="paragraph" w:customStyle="1" w:styleId="a2">
    <w:name w:val="כותרת משפט/הגדרה"/>
    <w:basedOn w:val="Heading4"/>
    <w:link w:val="Char1"/>
    <w:qFormat/>
    <w:rsid w:val="00452EEE"/>
    <w:pPr>
      <w:spacing w:before="200" w:after="120"/>
    </w:pPr>
    <w:rPr>
      <w:rFonts w:ascii="David" w:hAnsi="David" w:cs="David"/>
      <w:bCs/>
      <w:color w:val="000000" w:themeColor="text1"/>
      <w:sz w:val="28"/>
      <w:szCs w:val="24"/>
      <w:u w:val="single"/>
    </w:rPr>
  </w:style>
  <w:style w:type="character" w:customStyle="1" w:styleId="Char1">
    <w:name w:val="כותרת משפט/הגדרה Char"/>
    <w:basedOn w:val="DefaultParagraphFont"/>
    <w:link w:val="a2"/>
    <w:rsid w:val="00452EEE"/>
    <w:rPr>
      <w:rFonts w:ascii="David" w:eastAsiaTheme="majorEastAsia" w:hAnsi="David" w:cs="David"/>
      <w:bCs/>
      <w:i/>
      <w:iCs/>
      <w:color w:val="000000" w:themeColor="text1"/>
      <w:sz w:val="28"/>
      <w:szCs w:val="24"/>
      <w:u w:val="single"/>
    </w:rPr>
  </w:style>
  <w:style w:type="paragraph" w:customStyle="1" w:styleId="a3">
    <w:name w:val="תרגיל"/>
    <w:basedOn w:val="Heading4"/>
    <w:link w:val="Char2"/>
    <w:qFormat/>
    <w:rsid w:val="00027A0E"/>
    <w:pPr>
      <w:spacing w:before="200"/>
    </w:pPr>
    <w:rPr>
      <w:rFonts w:ascii="David" w:hAnsi="David" w:cs="David"/>
      <w:bCs/>
      <w:iCs w:val="0"/>
      <w:color w:val="7030A0"/>
      <w:sz w:val="20"/>
      <w:u w:val="single"/>
    </w:rPr>
  </w:style>
  <w:style w:type="character" w:customStyle="1" w:styleId="Char2">
    <w:name w:val="תרגיל Char"/>
    <w:basedOn w:val="DefaultParagraphFont"/>
    <w:link w:val="a3"/>
    <w:rsid w:val="00027A0E"/>
    <w:rPr>
      <w:rFonts w:ascii="David" w:eastAsiaTheme="majorEastAsia" w:hAnsi="David" w:cs="David"/>
      <w:bCs/>
      <w:i/>
      <w:color w:val="7030A0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3722B"/>
    <w:pPr>
      <w:spacing w:before="120" w:after="0"/>
    </w:pPr>
    <w:rPr>
      <w:b/>
      <w:bCs/>
      <w:i/>
      <w:sz w:val="24"/>
      <w:szCs w:val="3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722B"/>
    <w:pPr>
      <w:spacing w:before="120" w:after="0"/>
      <w:ind w:left="220"/>
    </w:pPr>
    <w:rPr>
      <w:b/>
      <w:bCs/>
      <w:szCs w:val="28"/>
    </w:rPr>
  </w:style>
  <w:style w:type="paragraph" w:styleId="TOC3">
    <w:name w:val="toc 3"/>
    <w:basedOn w:val="Normal"/>
    <w:next w:val="Normal"/>
    <w:uiPriority w:val="39"/>
    <w:unhideWhenUsed/>
    <w:qFormat/>
    <w:rsid w:val="00D2617D"/>
    <w:pPr>
      <w:spacing w:after="0"/>
    </w:pPr>
    <w:rPr>
      <w:bCs/>
      <w:sz w:val="20"/>
      <w:szCs w:val="24"/>
    </w:rPr>
  </w:style>
  <w:style w:type="paragraph" w:styleId="TOC4">
    <w:name w:val="toc 4"/>
    <w:basedOn w:val="Normal"/>
    <w:next w:val="Normal"/>
    <w:uiPriority w:val="39"/>
    <w:unhideWhenUsed/>
    <w:qFormat/>
    <w:rsid w:val="00D2617D"/>
    <w:pPr>
      <w:spacing w:after="0"/>
      <w:ind w:left="660"/>
    </w:pPr>
    <w:rPr>
      <w:color w:val="7030A0"/>
      <w:sz w:val="20"/>
    </w:rPr>
  </w:style>
  <w:style w:type="paragraph" w:customStyle="1" w:styleId="a4">
    <w:name w:val="הערות/מסקנות"/>
    <w:basedOn w:val="Normal"/>
    <w:link w:val="Char3"/>
    <w:autoRedefine/>
    <w:qFormat/>
    <w:rsid w:val="00975FBB"/>
    <w:pPr>
      <w:tabs>
        <w:tab w:val="left" w:pos="1045"/>
      </w:tabs>
    </w:pPr>
    <w:rPr>
      <w:rFonts w:ascii="David" w:hAnsi="David"/>
      <w:sz w:val="20"/>
      <w:u w:val="single"/>
    </w:rPr>
  </w:style>
  <w:style w:type="character" w:customStyle="1" w:styleId="Char3">
    <w:name w:val="הערות/מסקנות Char"/>
    <w:basedOn w:val="DefaultParagraphFont"/>
    <w:link w:val="a4"/>
    <w:rsid w:val="00975FBB"/>
    <w:rPr>
      <w:rFonts w:ascii="David" w:hAnsi="David" w:cs="David"/>
      <w:sz w:val="20"/>
      <w:szCs w:val="20"/>
      <w:u w:val="single"/>
    </w:rPr>
  </w:style>
  <w:style w:type="paragraph" w:customStyle="1" w:styleId="1">
    <w:name w:val="זמני 1"/>
    <w:basedOn w:val="Normal"/>
    <w:link w:val="1Char"/>
    <w:autoRedefine/>
    <w:qFormat/>
    <w:rsid w:val="00975FBB"/>
    <w:pPr>
      <w:tabs>
        <w:tab w:val="left" w:pos="1045"/>
      </w:tabs>
    </w:pPr>
    <w:rPr>
      <w:rFonts w:ascii="David" w:hAnsi="David"/>
      <w:sz w:val="20"/>
    </w:rPr>
  </w:style>
  <w:style w:type="character" w:customStyle="1" w:styleId="1Char">
    <w:name w:val="זמני 1 Char"/>
    <w:basedOn w:val="DefaultParagraphFont"/>
    <w:link w:val="1"/>
    <w:rsid w:val="00975FBB"/>
    <w:rPr>
      <w:rFonts w:ascii="David" w:hAnsi="David" w:cs="David"/>
      <w:sz w:val="20"/>
      <w:szCs w:val="20"/>
    </w:rPr>
  </w:style>
  <w:style w:type="paragraph" w:customStyle="1" w:styleId="2">
    <w:name w:val="זמני 2"/>
    <w:basedOn w:val="Normal"/>
    <w:link w:val="2Char"/>
    <w:autoRedefine/>
    <w:qFormat/>
    <w:rsid w:val="00975FBB"/>
    <w:pPr>
      <w:tabs>
        <w:tab w:val="left" w:pos="1045"/>
      </w:tabs>
    </w:pPr>
    <w:rPr>
      <w:rFonts w:ascii="David" w:hAnsi="David"/>
      <w:sz w:val="20"/>
    </w:rPr>
  </w:style>
  <w:style w:type="character" w:customStyle="1" w:styleId="2Char">
    <w:name w:val="זמני 2 Char"/>
    <w:basedOn w:val="DefaultParagraphFont"/>
    <w:link w:val="2"/>
    <w:rsid w:val="00975FBB"/>
    <w:rPr>
      <w:rFonts w:ascii="David" w:hAnsi="David" w:cs="David"/>
      <w:sz w:val="20"/>
      <w:szCs w:val="20"/>
    </w:rPr>
  </w:style>
  <w:style w:type="paragraph" w:customStyle="1" w:styleId="3">
    <w:name w:val="זמני 3"/>
    <w:basedOn w:val="Normal"/>
    <w:link w:val="3Char"/>
    <w:autoRedefine/>
    <w:qFormat/>
    <w:rsid w:val="00975FBB"/>
    <w:pPr>
      <w:tabs>
        <w:tab w:val="left" w:pos="1045"/>
      </w:tabs>
    </w:pPr>
    <w:rPr>
      <w:rFonts w:ascii="David" w:hAnsi="David"/>
      <w:sz w:val="20"/>
    </w:rPr>
  </w:style>
  <w:style w:type="character" w:customStyle="1" w:styleId="3Char">
    <w:name w:val="זמני 3 Char"/>
    <w:basedOn w:val="DefaultParagraphFont"/>
    <w:link w:val="3"/>
    <w:rsid w:val="00975FBB"/>
    <w:rPr>
      <w:rFonts w:ascii="David" w:hAnsi="David" w:cs="David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43722B"/>
    <w:pPr>
      <w:spacing w:after="0"/>
      <w:ind w:left="880"/>
    </w:pPr>
    <w:rPr>
      <w:sz w:val="20"/>
      <w:szCs w:val="16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43722B"/>
    <w:pPr>
      <w:spacing w:after="0"/>
      <w:ind w:left="1100"/>
    </w:pPr>
    <w:rPr>
      <w:sz w:val="20"/>
      <w:szCs w:val="16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43722B"/>
    <w:pPr>
      <w:spacing w:after="0"/>
      <w:ind w:left="1320"/>
    </w:pPr>
    <w:rPr>
      <w:iCs/>
      <w:sz w:val="20"/>
      <w:szCs w:val="16"/>
    </w:rPr>
  </w:style>
  <w:style w:type="paragraph" w:customStyle="1" w:styleId="a5">
    <w:name w:val="תרגיל לא לתוכן עניינים"/>
    <w:basedOn w:val="Heading4"/>
    <w:link w:val="Char4"/>
    <w:qFormat/>
    <w:rsid w:val="00027A0E"/>
    <w:pPr>
      <w:spacing w:before="200"/>
    </w:pPr>
    <w:rPr>
      <w:rFonts w:cs="David"/>
      <w:b/>
      <w:bCs/>
      <w:iCs w:val="0"/>
      <w:color w:val="7030A0"/>
      <w:sz w:val="20"/>
      <w:u w:val="single"/>
    </w:rPr>
  </w:style>
  <w:style w:type="character" w:customStyle="1" w:styleId="Char4">
    <w:name w:val="תרגיל לא לתוכן עניינים Char"/>
    <w:basedOn w:val="Char2"/>
    <w:link w:val="a5"/>
    <w:rsid w:val="00027A0E"/>
    <w:rPr>
      <w:rFonts w:asciiTheme="majorHAnsi" w:eastAsiaTheme="majorEastAsia" w:hAnsiTheme="majorHAnsi" w:cs="David"/>
      <w:b/>
      <w:bCs/>
      <w:i/>
      <w:color w:val="7030A0"/>
      <w:sz w:val="20"/>
      <w:szCs w:val="20"/>
      <w:u w:val="single"/>
    </w:rPr>
  </w:style>
  <w:style w:type="paragraph" w:customStyle="1" w:styleId="a6">
    <w:name w:val="דגשים"/>
    <w:basedOn w:val="Normal"/>
    <w:link w:val="Char5"/>
    <w:autoRedefine/>
    <w:qFormat/>
    <w:rsid w:val="002D1664"/>
    <w:pPr>
      <w:tabs>
        <w:tab w:val="left" w:pos="1045"/>
      </w:tabs>
    </w:pPr>
    <w:rPr>
      <w:rFonts w:ascii="David" w:hAnsi="David"/>
      <w:bCs/>
      <w:color w:val="5B9BD5" w:themeColor="accent5"/>
      <w:sz w:val="20"/>
    </w:rPr>
  </w:style>
  <w:style w:type="character" w:customStyle="1" w:styleId="Char5">
    <w:name w:val="דגשים Char"/>
    <w:basedOn w:val="DefaultParagraphFont"/>
    <w:link w:val="a6"/>
    <w:rsid w:val="002D1664"/>
    <w:rPr>
      <w:rFonts w:ascii="David" w:hAnsi="David" w:cs="David"/>
      <w:bCs/>
      <w:color w:val="5B9BD5" w:themeColor="accent5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43722B"/>
    <w:pPr>
      <w:spacing w:after="0"/>
      <w:ind w:left="1540"/>
    </w:pPr>
    <w:rPr>
      <w:sz w:val="20"/>
      <w:szCs w:val="16"/>
      <w:u w:val="single"/>
    </w:rPr>
  </w:style>
  <w:style w:type="paragraph" w:customStyle="1" w:styleId="a7">
    <w:name w:val="כותרת משנה"/>
    <w:basedOn w:val="Heading3"/>
    <w:link w:val="Char6"/>
    <w:qFormat/>
    <w:rsid w:val="00027A0E"/>
    <w:pPr>
      <w:spacing w:before="200"/>
      <w:jc w:val="center"/>
    </w:pPr>
    <w:rPr>
      <w:rFonts w:cs="David"/>
      <w:b/>
      <w:bCs/>
      <w:color w:val="000000" w:themeColor="text1"/>
      <w:sz w:val="22"/>
      <w:szCs w:val="28"/>
      <w:u w:val="single"/>
    </w:rPr>
  </w:style>
  <w:style w:type="character" w:customStyle="1" w:styleId="Char6">
    <w:name w:val="כותרת משנה Char"/>
    <w:basedOn w:val="Heading3Char"/>
    <w:link w:val="a7"/>
    <w:rsid w:val="00027A0E"/>
    <w:rPr>
      <w:rFonts w:asciiTheme="majorHAnsi" w:eastAsiaTheme="majorEastAsia" w:hAnsiTheme="majorHAnsi" w:cs="David"/>
      <w:b/>
      <w:bCs/>
      <w:color w:val="000000" w:themeColor="text1"/>
      <w:sz w:val="24"/>
      <w:szCs w:val="28"/>
      <w:u w:val="single"/>
    </w:rPr>
  </w:style>
  <w:style w:type="paragraph" w:customStyle="1" w:styleId="a8">
    <w:name w:val="ראש פרק"/>
    <w:basedOn w:val="Normal"/>
    <w:link w:val="Char7"/>
    <w:autoRedefine/>
    <w:qFormat/>
    <w:rsid w:val="004B5CC5"/>
    <w:pPr>
      <w:tabs>
        <w:tab w:val="left" w:pos="1045"/>
      </w:tabs>
    </w:pPr>
    <w:rPr>
      <w:rFonts w:ascii="David" w:hAnsi="David"/>
      <w:bCs/>
      <w:sz w:val="20"/>
      <w:szCs w:val="30"/>
    </w:rPr>
  </w:style>
  <w:style w:type="character" w:customStyle="1" w:styleId="Char7">
    <w:name w:val="ראש פרק Char"/>
    <w:basedOn w:val="DefaultParagraphFont"/>
    <w:link w:val="a8"/>
    <w:rsid w:val="004B5CC5"/>
    <w:rPr>
      <w:rFonts w:ascii="David" w:hAnsi="David" w:cs="David"/>
      <w:bCs/>
      <w:sz w:val="20"/>
      <w:szCs w:val="30"/>
    </w:rPr>
  </w:style>
  <w:style w:type="paragraph" w:customStyle="1" w:styleId="a9">
    <w:name w:val="כותרת נושא משנית"/>
    <w:basedOn w:val="Heading3"/>
    <w:link w:val="Char8"/>
    <w:autoRedefine/>
    <w:qFormat/>
    <w:rsid w:val="006D28CA"/>
    <w:pPr>
      <w:tabs>
        <w:tab w:val="left" w:pos="1045"/>
      </w:tabs>
    </w:pPr>
    <w:rPr>
      <w:rFonts w:ascii="David" w:hAnsi="David" w:cs="David"/>
      <w:bCs/>
      <w:color w:val="000000" w:themeColor="text1"/>
      <w:sz w:val="20"/>
      <w:szCs w:val="28"/>
      <w:u w:val="single"/>
    </w:rPr>
  </w:style>
  <w:style w:type="character" w:customStyle="1" w:styleId="Char8">
    <w:name w:val="כותרת נושא משנית Char"/>
    <w:basedOn w:val="DefaultParagraphFont"/>
    <w:link w:val="a9"/>
    <w:rsid w:val="006D28CA"/>
    <w:rPr>
      <w:rFonts w:ascii="David" w:eastAsiaTheme="majorEastAsia" w:hAnsi="David" w:cs="David"/>
      <w:bCs/>
      <w:color w:val="000000" w:themeColor="text1"/>
      <w:sz w:val="20"/>
      <w:szCs w:val="28"/>
      <w:u w:val="single"/>
    </w:rPr>
  </w:style>
  <w:style w:type="paragraph" w:customStyle="1" w:styleId="aa">
    <w:name w:val="הדגשה כללית"/>
    <w:basedOn w:val="Normal"/>
    <w:link w:val="Char9"/>
    <w:autoRedefine/>
    <w:qFormat/>
    <w:rsid w:val="00254AE1"/>
    <w:pPr>
      <w:tabs>
        <w:tab w:val="left" w:pos="1045"/>
      </w:tabs>
    </w:pPr>
    <w:rPr>
      <w:rFonts w:ascii="David" w:hAnsi="David"/>
      <w:bCs/>
      <w:color w:val="000000" w:themeColor="text1"/>
      <w:sz w:val="20"/>
    </w:rPr>
  </w:style>
  <w:style w:type="character" w:customStyle="1" w:styleId="Char9">
    <w:name w:val="הדגשה כללית Char"/>
    <w:basedOn w:val="DefaultParagraphFont"/>
    <w:link w:val="aa"/>
    <w:rsid w:val="00254AE1"/>
    <w:rPr>
      <w:rFonts w:ascii="David" w:hAnsi="David" w:cs="David"/>
      <w:bCs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">
    <w:name w:val="כותרת פרק"/>
    <w:basedOn w:val="Heading2"/>
    <w:link w:val="Chara"/>
    <w:qFormat/>
    <w:rsid w:val="00027A0E"/>
    <w:pPr>
      <w:spacing w:before="200"/>
      <w:jc w:val="center"/>
    </w:pPr>
    <w:rPr>
      <w:rFonts w:ascii="David" w:hAnsi="David" w:cs="David"/>
      <w:bCs/>
      <w:color w:val="000000" w:themeColor="text1"/>
      <w:sz w:val="28"/>
      <w:szCs w:val="32"/>
      <w:u w:val="wavyDouble"/>
    </w:rPr>
  </w:style>
  <w:style w:type="character" w:customStyle="1" w:styleId="Chara">
    <w:name w:val="כותרת פרק Char"/>
    <w:basedOn w:val="DefaultParagraphFont"/>
    <w:link w:val="ab"/>
    <w:rsid w:val="00027A0E"/>
    <w:rPr>
      <w:rFonts w:ascii="David" w:eastAsiaTheme="majorEastAsia" w:hAnsi="David" w:cs="David"/>
      <w:bCs/>
      <w:color w:val="000000" w:themeColor="text1"/>
      <w:sz w:val="28"/>
      <w:szCs w:val="32"/>
      <w:u w:val="wavyDouble"/>
    </w:rPr>
  </w:style>
  <w:style w:type="numbering" w:customStyle="1" w:styleId="a">
    <w:name w:val="מספור פרקים"/>
    <w:uiPriority w:val="99"/>
    <w:rsid w:val="00A616FC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0E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98B"/>
    <w:pPr>
      <w:bidi w:val="0"/>
      <w:ind w:left="720"/>
      <w:contextualSpacing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9E3D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64"/>
    <w:rPr>
      <w:rFonts w:cs="David"/>
      <w:szCs w:val="20"/>
    </w:rPr>
  </w:style>
  <w:style w:type="paragraph" w:styleId="Footer">
    <w:name w:val="footer"/>
    <w:basedOn w:val="Normal"/>
    <w:link w:val="FooterChar"/>
    <w:uiPriority w:val="99"/>
    <w:unhideWhenUsed/>
    <w:rsid w:val="009E3D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64"/>
    <w:rPr>
      <w:rFonts w:cs="David"/>
      <w:szCs w:val="20"/>
    </w:rPr>
  </w:style>
  <w:style w:type="table" w:styleId="TableGrid">
    <w:name w:val="Table Grid"/>
    <w:basedOn w:val="TableNormal"/>
    <w:uiPriority w:val="39"/>
    <w:unhideWhenUsed/>
    <w:rsid w:val="0023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5A6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46A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Levin</dc:creator>
  <cp:keywords/>
  <dc:description/>
  <cp:lastModifiedBy>Eitan Levin</cp:lastModifiedBy>
  <cp:revision>29</cp:revision>
  <dcterms:created xsi:type="dcterms:W3CDTF">2018-04-22T08:18:00Z</dcterms:created>
  <dcterms:modified xsi:type="dcterms:W3CDTF">2018-04-22T09:14:00Z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t-eilevi@microsoft.com</vt:lpwstr>
  </property>
  <property fmtid="{D5CDD505-2E9C-101B-9397-08002B2CF9AE}" pid="6" name="MSIP_Label_f42aa342-8706-4288-bd11-ebb85995028c_SetDate">
    <vt:lpwstr>2018-01-12T13:10:29.8198639Z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