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1899" w14:textId="2E3894D1" w:rsidR="003F32A5" w:rsidRDefault="00774EE7">
      <w:pPr>
        <w:rPr>
          <w:rtl/>
        </w:rPr>
      </w:pPr>
      <w:r w:rsidRPr="00774EE7">
        <w:rPr>
          <w:noProof/>
        </w:rPr>
        <w:drawing>
          <wp:inline distT="0" distB="0" distL="0" distR="0" wp14:anchorId="2CF764C6" wp14:editId="13974B83">
            <wp:extent cx="5962650" cy="90806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398" cy="90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E08E" w14:textId="70A6614C" w:rsidR="00774EE7" w:rsidRDefault="00774EE7">
      <w:pPr>
        <w:rPr>
          <w:rtl/>
        </w:rPr>
      </w:pPr>
      <w:r w:rsidRPr="00774EE7">
        <w:rPr>
          <w:noProof/>
        </w:rPr>
        <w:lastRenderedPageBreak/>
        <w:drawing>
          <wp:inline distT="0" distB="0" distL="0" distR="0" wp14:anchorId="5C4E8857" wp14:editId="3CDBBB18">
            <wp:extent cx="5943600" cy="4757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21F8" w14:textId="77777777" w:rsidR="0089744A" w:rsidRDefault="0089744A"/>
    <w:p w14:paraId="39EF9E91" w14:textId="3B97C15F" w:rsidR="0089744A" w:rsidRDefault="0089744A" w:rsidP="0089744A">
      <w:pPr>
        <w:pStyle w:val="Title"/>
        <w:rPr>
          <w:rtl/>
        </w:rPr>
      </w:pPr>
      <w:r>
        <w:t xml:space="preserve">For more </w:t>
      </w:r>
      <w:r w:rsidRPr="0089744A">
        <w:t xml:space="preserve">100 </w:t>
      </w:r>
      <w:proofErr w:type="spellStart"/>
      <w:r>
        <w:t>N</w:t>
      </w:r>
      <w:r w:rsidRPr="0089744A">
        <w:t>umpy</w:t>
      </w:r>
      <w:proofErr w:type="spellEnd"/>
      <w:r w:rsidRPr="0089744A">
        <w:t xml:space="preserve"> exercises</w:t>
      </w:r>
      <w:r>
        <w:t>:</w:t>
      </w:r>
    </w:p>
    <w:p w14:paraId="5BA5D756" w14:textId="06F63198" w:rsidR="0089744A" w:rsidRDefault="0089744A">
      <w:pPr>
        <w:rPr>
          <w:rtl/>
        </w:rPr>
      </w:pPr>
      <w:hyperlink r:id="rId6" w:history="1">
        <w:r w:rsidRPr="00875A5A">
          <w:rPr>
            <w:rStyle w:val="Hyperlink"/>
          </w:rPr>
          <w:t>https://github.com/rougier/numpy-100</w:t>
        </w:r>
      </w:hyperlink>
    </w:p>
    <w:p w14:paraId="74770AED" w14:textId="77777777" w:rsidR="0089744A" w:rsidRDefault="0089744A"/>
    <w:sectPr w:rsidR="0089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E7"/>
    <w:rsid w:val="003F32A5"/>
    <w:rsid w:val="00774EE7"/>
    <w:rsid w:val="008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FCAA"/>
  <w15:chartTrackingRefBased/>
  <w15:docId w15:val="{D3C5F038-8246-4EA7-8262-CD7BA339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44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97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4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ugier/numpy-1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shemesh</dc:creator>
  <cp:keywords/>
  <dc:description/>
  <cp:lastModifiedBy>oran shemesh</cp:lastModifiedBy>
  <cp:revision>2</cp:revision>
  <dcterms:created xsi:type="dcterms:W3CDTF">2021-04-02T05:40:00Z</dcterms:created>
  <dcterms:modified xsi:type="dcterms:W3CDTF">2021-04-02T05:46:00Z</dcterms:modified>
</cp:coreProperties>
</file>