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FA1C" w14:textId="7818B28F" w:rsidR="00E36B7A" w:rsidRDefault="00A624A9">
      <w:pPr>
        <w:rPr>
          <w:rtl/>
        </w:rPr>
      </w:pPr>
      <w:r>
        <w:rPr>
          <w:rFonts w:hint="cs"/>
          <w:rtl/>
        </w:rPr>
        <w:t>התלבטות בין:</w:t>
      </w:r>
    </w:p>
    <w:p w14:paraId="668700B2" w14:textId="6554D67D" w:rsidR="00A624A9" w:rsidRDefault="00A624A9" w:rsidP="00A624A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גולף שצריך להגיע למטרה פשוט</w:t>
      </w:r>
    </w:p>
    <w:p w14:paraId="030812C1" w14:textId="1571D037" w:rsidR="00A624A9" w:rsidRDefault="00A624A9" w:rsidP="007E08F9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אוייבים שצריך לפגוע בכולם בירייה אחת</w:t>
      </w:r>
    </w:p>
    <w:p w14:paraId="1E248773" w14:textId="2EB952AB" w:rsidR="00A624A9" w:rsidRDefault="00A624A9" w:rsidP="00A624A9">
      <w:pPr>
        <w:rPr>
          <w:rtl/>
        </w:rPr>
      </w:pPr>
      <w:r>
        <w:rPr>
          <w:rFonts w:hint="cs"/>
          <w:rtl/>
        </w:rPr>
        <w:t>הצבת קירות באלכסוניות חופשית לא רק אנכי-אופקי</w:t>
      </w:r>
    </w:p>
    <w:p w14:paraId="16A53115" w14:textId="46692BC6" w:rsidR="00A624A9" w:rsidRDefault="00B02A37" w:rsidP="00A624A9">
      <w:pPr>
        <w:rPr>
          <w:rtl/>
        </w:rPr>
      </w:pPr>
      <w:r>
        <w:rPr>
          <w:rFonts w:hint="cs"/>
          <w:rtl/>
        </w:rPr>
        <w:t>עיצוב</w:t>
      </w:r>
    </w:p>
    <w:p w14:paraId="4BC11482" w14:textId="6D2B7F21" w:rsidR="00810069" w:rsidRDefault="00810069" w:rsidP="00A624A9">
      <w:pPr>
        <w:rPr>
          <w:rtl/>
        </w:rPr>
      </w:pPr>
      <w:r>
        <w:rPr>
          <w:rFonts w:hint="cs"/>
          <w:rtl/>
        </w:rPr>
        <w:t>לשפץ כוונת שיהיה יותר לכיוון של אנגרי-בירדס</w:t>
      </w:r>
    </w:p>
    <w:p w14:paraId="0A30C8B8" w14:textId="7F4AD8BB" w:rsidR="00B02A37" w:rsidRDefault="00050E2F" w:rsidP="00A624A9">
      <w:pPr>
        <w:rPr>
          <w:rtl/>
        </w:rPr>
      </w:pPr>
      <w:r>
        <w:rPr>
          <w:rFonts w:hint="cs"/>
          <w:rtl/>
        </w:rPr>
        <w:t>מפה גדולה + תזוזת מצלמה</w:t>
      </w:r>
      <w:r w:rsidR="00212991">
        <w:rPr>
          <w:rFonts w:hint="cs"/>
          <w:rtl/>
        </w:rPr>
        <w:t xml:space="preserve"> שתעקוב אחרי הכדור</w:t>
      </w:r>
    </w:p>
    <w:p w14:paraId="196C185C" w14:textId="34209EDC" w:rsidR="00212991" w:rsidRDefault="00212991" w:rsidP="00A624A9">
      <w:pPr>
        <w:rPr>
          <w:rtl/>
        </w:rPr>
      </w:pPr>
      <w:r>
        <w:rPr>
          <w:rFonts w:hint="cs"/>
          <w:rtl/>
        </w:rPr>
        <w:t xml:space="preserve">תיקון באג של סיבוב כדור </w:t>
      </w:r>
      <w:r>
        <w:rPr>
          <w:rtl/>
        </w:rPr>
        <w:t>–</w:t>
      </w:r>
      <w:r>
        <w:rPr>
          <w:rFonts w:hint="cs"/>
          <w:rtl/>
        </w:rPr>
        <w:t xml:space="preserve"> הוא ממשיך להסתובב אחרי שהוא מפסיק לזוז</w:t>
      </w:r>
      <w:r w:rsidR="005D26C4">
        <w:rPr>
          <w:rFonts w:hint="cs"/>
          <w:rtl/>
        </w:rPr>
        <w:t xml:space="preserve"> (ה</w:t>
      </w:r>
      <w:r w:rsidR="005D26C4">
        <w:t>rotation</w:t>
      </w:r>
      <w:r w:rsidR="005D26C4">
        <w:rPr>
          <w:rFonts w:hint="cs"/>
          <w:rtl/>
        </w:rPr>
        <w:t xml:space="preserve"> של הכדור ממשיך להסתובב אחרי שהכדור עוצר)</w:t>
      </w:r>
    </w:p>
    <w:p w14:paraId="627B3908" w14:textId="51295B4C" w:rsidR="0003280A" w:rsidRDefault="0003280A" w:rsidP="00A624A9">
      <w:pPr>
        <w:rPr>
          <w:rtl/>
        </w:rPr>
      </w:pPr>
      <w:r>
        <w:rPr>
          <w:rFonts w:hint="cs"/>
          <w:rtl/>
        </w:rPr>
        <w:t xml:space="preserve">קירות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drag &amp; drop</w:t>
      </w:r>
      <w:r>
        <w:rPr>
          <w:rFonts w:hint="cs"/>
          <w:rtl/>
        </w:rPr>
        <w:t xml:space="preserve"> או לחילופין בחירה והצבה</w:t>
      </w:r>
    </w:p>
    <w:p w14:paraId="3AA04867" w14:textId="3A978A9D" w:rsidR="0003280A" w:rsidRDefault="005145B7" w:rsidP="00A624A9">
      <w:pPr>
        <w:rPr>
          <w:rtl/>
        </w:rPr>
      </w:pPr>
      <w:r>
        <w:rPr>
          <w:rFonts w:hint="cs"/>
          <w:rtl/>
        </w:rPr>
        <w:t xml:space="preserve">עיצוב שלבים כמובן </w:t>
      </w:r>
      <w:r>
        <w:rPr>
          <w:rtl/>
        </w:rPr>
        <w:t>–</w:t>
      </w:r>
      <w:r>
        <w:rPr>
          <w:rFonts w:hint="cs"/>
          <w:rtl/>
        </w:rPr>
        <w:t xml:space="preserve"> לפחות איזה 5</w:t>
      </w:r>
      <w:r w:rsidR="00C55AF5">
        <w:rPr>
          <w:rFonts w:hint="cs"/>
          <w:rtl/>
        </w:rPr>
        <w:t xml:space="preserve"> בדרגת קושי עולה</w:t>
      </w:r>
      <w:r w:rsidR="00EB0460">
        <w:rPr>
          <w:rFonts w:hint="cs"/>
          <w:rtl/>
        </w:rPr>
        <w:t xml:space="preserve"> + </w:t>
      </w:r>
      <w:r w:rsidR="00EB0460" w:rsidRPr="00EB0460">
        <w:rPr>
          <w:rFonts w:hint="cs"/>
          <w:b/>
          <w:bCs/>
          <w:rtl/>
        </w:rPr>
        <w:t>שלבי לימוד מאוד פשוטים</w:t>
      </w:r>
      <w:r w:rsidR="00EB0460">
        <w:rPr>
          <w:rFonts w:hint="cs"/>
          <w:rtl/>
        </w:rPr>
        <w:t xml:space="preserve"> של כל המכניקות האפשרויות שיש לשחקן</w:t>
      </w:r>
    </w:p>
    <w:p w14:paraId="795BF57E" w14:textId="03CCB130" w:rsidR="00C55AF5" w:rsidRDefault="006E6017" w:rsidP="00A624A9">
      <w:pPr>
        <w:rPr>
          <w:rtl/>
        </w:rPr>
      </w:pPr>
      <w:r w:rsidRPr="00001C7F">
        <w:rPr>
          <w:rFonts w:hint="cs"/>
          <w:u w:val="single"/>
          <w:rtl/>
        </w:rPr>
        <w:t>עיצוב</w:t>
      </w:r>
      <w:r>
        <w:rPr>
          <w:rFonts w:hint="cs"/>
          <w:rtl/>
        </w:rPr>
        <w:t>:</w:t>
      </w:r>
    </w:p>
    <w:p w14:paraId="5EB62519" w14:textId="3223416A" w:rsidR="006E6017" w:rsidRDefault="006E6017" w:rsidP="00A624A9">
      <w:pPr>
        <w:rPr>
          <w:rtl/>
        </w:rPr>
      </w:pPr>
      <w:r>
        <w:rPr>
          <w:rFonts w:hint="cs"/>
          <w:rtl/>
        </w:rPr>
        <w:t>מעבר יפה בין שלבים</w:t>
      </w:r>
    </w:p>
    <w:p w14:paraId="0D914771" w14:textId="320D83B8" w:rsidR="006E6017" w:rsidRDefault="006E6017" w:rsidP="00A624A9">
      <w:pPr>
        <w:rPr>
          <w:rtl/>
        </w:rPr>
      </w:pPr>
      <w:r>
        <w:rPr>
          <w:rFonts w:hint="cs"/>
          <w:rtl/>
        </w:rPr>
        <w:t>מסך הסבר</w:t>
      </w:r>
    </w:p>
    <w:p w14:paraId="540D2453" w14:textId="361A1537" w:rsidR="006E6017" w:rsidRDefault="006E6017" w:rsidP="00A624A9">
      <w:pPr>
        <w:rPr>
          <w:rtl/>
        </w:rPr>
      </w:pPr>
      <w:r>
        <w:rPr>
          <w:rFonts w:hint="cs"/>
          <w:rtl/>
        </w:rPr>
        <w:t>מסך פתיחה</w:t>
      </w:r>
    </w:p>
    <w:p w14:paraId="21ACAEEE" w14:textId="45C1AD54" w:rsidR="006E6017" w:rsidRDefault="006E6017" w:rsidP="00A624A9">
      <w:pPr>
        <w:rPr>
          <w:rtl/>
        </w:rPr>
      </w:pPr>
      <w:r>
        <w:rPr>
          <w:rFonts w:hint="cs"/>
          <w:rtl/>
        </w:rPr>
        <w:t>מסך סיום</w:t>
      </w:r>
    </w:p>
    <w:sectPr w:rsidR="006E6017" w:rsidSect="004277A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7507A"/>
    <w:multiLevelType w:val="hybridMultilevel"/>
    <w:tmpl w:val="A70AC9B6"/>
    <w:lvl w:ilvl="0" w:tplc="1E9CA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01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D0"/>
    <w:rsid w:val="00001C7F"/>
    <w:rsid w:val="0003280A"/>
    <w:rsid w:val="00050E2F"/>
    <w:rsid w:val="00212991"/>
    <w:rsid w:val="004277AE"/>
    <w:rsid w:val="005145B7"/>
    <w:rsid w:val="005D26C4"/>
    <w:rsid w:val="006E6017"/>
    <w:rsid w:val="007E08F9"/>
    <w:rsid w:val="007F44D0"/>
    <w:rsid w:val="00810069"/>
    <w:rsid w:val="00A624A9"/>
    <w:rsid w:val="00B02A37"/>
    <w:rsid w:val="00C55AF5"/>
    <w:rsid w:val="00CB3C3E"/>
    <w:rsid w:val="00E36B7A"/>
    <w:rsid w:val="00EB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EE43"/>
  <w15:chartTrackingRefBased/>
  <w15:docId w15:val="{E0B2D1B3-4B63-4996-AEBC-9FAE864B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450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eitanleviev111@gmail.com</dc:creator>
  <cp:keywords/>
  <dc:description/>
  <cp:lastModifiedBy>eitanleviev111@gmail.com</cp:lastModifiedBy>
  <cp:revision>15</cp:revision>
  <dcterms:created xsi:type="dcterms:W3CDTF">2022-04-30T21:58:00Z</dcterms:created>
  <dcterms:modified xsi:type="dcterms:W3CDTF">2022-04-30T22:13:00Z</dcterms:modified>
</cp:coreProperties>
</file>