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B171" w14:textId="151D2C72" w:rsidR="00AF5DE6" w:rsidRDefault="00AF5DE6" w:rsidP="00AF5DE6"/>
    <w:p w14:paraId="1B3ED693" w14:textId="0F1BC469" w:rsidR="00AF5DE6" w:rsidRPr="00CA3094" w:rsidRDefault="00CA3094" w:rsidP="00CA3094">
      <w:pPr>
        <w:jc w:val="center"/>
        <w:rPr>
          <w:sz w:val="28"/>
          <w:szCs w:val="28"/>
        </w:rPr>
      </w:pPr>
      <w:r>
        <w:rPr>
          <w:sz w:val="28"/>
          <w:szCs w:val="28"/>
        </w:rPr>
        <w:t>Preliminary Tests</w:t>
      </w:r>
    </w:p>
    <w:p w14:paraId="18438C85" w14:textId="77777777" w:rsidR="00CA3094" w:rsidRDefault="00CA3094" w:rsidP="00AF5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2938"/>
        <w:gridCol w:w="2938"/>
      </w:tblGrid>
      <w:tr w:rsidR="00CA3094" w14:paraId="21CAADFA" w14:textId="77777777" w:rsidTr="005526D6">
        <w:tc>
          <w:tcPr>
            <w:tcW w:w="9016" w:type="dxa"/>
            <w:gridSpan w:val="3"/>
          </w:tcPr>
          <w:p w14:paraId="4E655DC2" w14:textId="413B8772" w:rsidR="00CA3094" w:rsidRDefault="00CA3094" w:rsidP="00AF5DE6">
            <w:r>
              <w:t>IOC Analysis</w:t>
            </w:r>
          </w:p>
        </w:tc>
      </w:tr>
      <w:tr w:rsidR="00AF5DE6" w14:paraId="4C7E80C5" w14:textId="106AE059" w:rsidTr="00AF5DE6">
        <w:tc>
          <w:tcPr>
            <w:tcW w:w="3140" w:type="dxa"/>
          </w:tcPr>
          <w:p w14:paraId="70D0BF7A" w14:textId="4ED3BE01" w:rsidR="00AF5DE6" w:rsidRDefault="00CA3094" w:rsidP="00AF5DE6">
            <w:r>
              <w:t>Length</w:t>
            </w:r>
          </w:p>
        </w:tc>
        <w:tc>
          <w:tcPr>
            <w:tcW w:w="2938" w:type="dxa"/>
          </w:tcPr>
          <w:p w14:paraId="134EAE39" w14:textId="201214E1" w:rsidR="00AF5DE6" w:rsidRDefault="00CA3094" w:rsidP="00AF5DE6">
            <w:r>
              <w:t>Time without key</w:t>
            </w:r>
          </w:p>
        </w:tc>
        <w:tc>
          <w:tcPr>
            <w:tcW w:w="2938" w:type="dxa"/>
          </w:tcPr>
          <w:p w14:paraId="6F2D7B7D" w14:textId="17B3FB21" w:rsidR="00AF5DE6" w:rsidRDefault="00CA3094" w:rsidP="00AF5DE6">
            <w:r>
              <w:t>Time with key</w:t>
            </w:r>
          </w:p>
        </w:tc>
      </w:tr>
      <w:tr w:rsidR="00CA3094" w14:paraId="4841566B" w14:textId="77777777" w:rsidTr="00AF5DE6">
        <w:tc>
          <w:tcPr>
            <w:tcW w:w="3140" w:type="dxa"/>
          </w:tcPr>
          <w:p w14:paraId="7339C204" w14:textId="0E5EF70E" w:rsidR="00CA3094" w:rsidRDefault="00CA3094" w:rsidP="00AF5DE6">
            <w:r>
              <w:t>4627</w:t>
            </w:r>
          </w:p>
        </w:tc>
        <w:tc>
          <w:tcPr>
            <w:tcW w:w="2938" w:type="dxa"/>
          </w:tcPr>
          <w:p w14:paraId="09D50DBD" w14:textId="0A8B2B01" w:rsidR="00CA3094" w:rsidRDefault="007B40F8" w:rsidP="00AF5DE6">
            <w:r>
              <w:t>0.0644993782043457</w:t>
            </w:r>
          </w:p>
        </w:tc>
        <w:tc>
          <w:tcPr>
            <w:tcW w:w="2938" w:type="dxa"/>
          </w:tcPr>
          <w:p w14:paraId="4D7CCFEB" w14:textId="7E4A4F19" w:rsidR="00CA3094" w:rsidRDefault="007B40F8" w:rsidP="00AF5DE6">
            <w:r>
              <w:t>0.20001626014709473</w:t>
            </w:r>
          </w:p>
        </w:tc>
      </w:tr>
      <w:tr w:rsidR="00AF5DE6" w14:paraId="403BDA95" w14:textId="3EE75D5A" w:rsidTr="00AF5DE6">
        <w:tc>
          <w:tcPr>
            <w:tcW w:w="3140" w:type="dxa"/>
          </w:tcPr>
          <w:p w14:paraId="2C1EEB05" w14:textId="6B9DE7F3" w:rsidR="00AF5DE6" w:rsidRDefault="00AF5DE6" w:rsidP="00AF5DE6">
            <w:r>
              <w:t>13677</w:t>
            </w:r>
          </w:p>
        </w:tc>
        <w:tc>
          <w:tcPr>
            <w:tcW w:w="2938" w:type="dxa"/>
          </w:tcPr>
          <w:p w14:paraId="392AF669" w14:textId="437AA68A" w:rsidR="00AF5DE6" w:rsidRDefault="007B40F8" w:rsidP="00AF5DE6">
            <w:r>
              <w:t>0.24896228313446045</w:t>
            </w:r>
          </w:p>
        </w:tc>
        <w:tc>
          <w:tcPr>
            <w:tcW w:w="2938" w:type="dxa"/>
          </w:tcPr>
          <w:p w14:paraId="4CF511BF" w14:textId="2A257820" w:rsidR="00AF5DE6" w:rsidRDefault="007B40F8" w:rsidP="00AF5DE6">
            <w:r>
              <w:t>0.5449903011322021</w:t>
            </w:r>
          </w:p>
        </w:tc>
      </w:tr>
      <w:tr w:rsidR="00AF5DE6" w14:paraId="789BAAC8" w14:textId="70B6B43C" w:rsidTr="00AF5DE6">
        <w:tc>
          <w:tcPr>
            <w:tcW w:w="3140" w:type="dxa"/>
          </w:tcPr>
          <w:p w14:paraId="533D680F" w14:textId="6D82072B" w:rsidR="00AF5DE6" w:rsidRDefault="00AF5DE6" w:rsidP="00AF5DE6">
            <w:r>
              <w:t>18960</w:t>
            </w:r>
          </w:p>
        </w:tc>
        <w:tc>
          <w:tcPr>
            <w:tcW w:w="2938" w:type="dxa"/>
          </w:tcPr>
          <w:p w14:paraId="75CDF0CC" w14:textId="7808682D" w:rsidR="00AF5DE6" w:rsidRDefault="007B40F8" w:rsidP="00AF5DE6">
            <w:r>
              <w:t>0.20814752578735352</w:t>
            </w:r>
          </w:p>
        </w:tc>
        <w:tc>
          <w:tcPr>
            <w:tcW w:w="2938" w:type="dxa"/>
          </w:tcPr>
          <w:p w14:paraId="2C2D588F" w14:textId="20D7E494" w:rsidR="00AF5DE6" w:rsidRDefault="007B40F8" w:rsidP="00AF5DE6">
            <w:r>
              <w:t>0.5167590379714966</w:t>
            </w:r>
          </w:p>
        </w:tc>
      </w:tr>
      <w:tr w:rsidR="00AF5DE6" w14:paraId="2BA57142" w14:textId="62AB3C0A" w:rsidTr="00AF5DE6">
        <w:tc>
          <w:tcPr>
            <w:tcW w:w="3140" w:type="dxa"/>
          </w:tcPr>
          <w:p w14:paraId="06F3B16C" w14:textId="281EE651" w:rsidR="00AF5DE6" w:rsidRDefault="00AF5DE6" w:rsidP="00AF5DE6">
            <w:r>
              <w:t>25385</w:t>
            </w:r>
          </w:p>
        </w:tc>
        <w:tc>
          <w:tcPr>
            <w:tcW w:w="2938" w:type="dxa"/>
          </w:tcPr>
          <w:p w14:paraId="4DEA2BF7" w14:textId="71526273" w:rsidR="00AF5DE6" w:rsidRDefault="007B40F8" w:rsidP="00AF5DE6">
            <w:r>
              <w:t>0.22606706619262695</w:t>
            </w:r>
          </w:p>
        </w:tc>
        <w:tc>
          <w:tcPr>
            <w:tcW w:w="2938" w:type="dxa"/>
          </w:tcPr>
          <w:p w14:paraId="5E2B4085" w14:textId="7B70C6EA" w:rsidR="00AF5DE6" w:rsidRDefault="007B40F8" w:rsidP="00AF5DE6">
            <w:r>
              <w:t>0.5890471935272217</w:t>
            </w:r>
          </w:p>
        </w:tc>
      </w:tr>
      <w:tr w:rsidR="00AF5DE6" w14:paraId="0C0D6BD6" w14:textId="3C5715F1" w:rsidTr="00AF5DE6">
        <w:tc>
          <w:tcPr>
            <w:tcW w:w="3140" w:type="dxa"/>
          </w:tcPr>
          <w:p w14:paraId="04F6B23E" w14:textId="483DF8C1" w:rsidR="00AF5DE6" w:rsidRDefault="00AF5DE6" w:rsidP="00AF5DE6">
            <w:r>
              <w:t>35581</w:t>
            </w:r>
          </w:p>
        </w:tc>
        <w:tc>
          <w:tcPr>
            <w:tcW w:w="2938" w:type="dxa"/>
          </w:tcPr>
          <w:p w14:paraId="0720B005" w14:textId="4A09A82C" w:rsidR="00AF5DE6" w:rsidRDefault="007B40F8" w:rsidP="00AF5DE6">
            <w:r>
              <w:t>0.3431018590927124</w:t>
            </w:r>
          </w:p>
        </w:tc>
        <w:tc>
          <w:tcPr>
            <w:tcW w:w="2938" w:type="dxa"/>
          </w:tcPr>
          <w:p w14:paraId="73F1A067" w14:textId="73AB86E4" w:rsidR="00AF5DE6" w:rsidRDefault="007B40F8" w:rsidP="00AF5DE6">
            <w:r>
              <w:t>1.0961120128631592</w:t>
            </w:r>
          </w:p>
        </w:tc>
      </w:tr>
      <w:tr w:rsidR="00AF5DE6" w14:paraId="5ACF7B41" w14:textId="17A3982A" w:rsidTr="00AF5DE6">
        <w:tc>
          <w:tcPr>
            <w:tcW w:w="3140" w:type="dxa"/>
          </w:tcPr>
          <w:p w14:paraId="79EEB72C" w14:textId="468D8DE7" w:rsidR="00AF5DE6" w:rsidRDefault="00AF5DE6" w:rsidP="00AF5DE6">
            <w:r>
              <w:t>41616</w:t>
            </w:r>
          </w:p>
        </w:tc>
        <w:tc>
          <w:tcPr>
            <w:tcW w:w="2938" w:type="dxa"/>
          </w:tcPr>
          <w:p w14:paraId="55F6094C" w14:textId="73A1A34B" w:rsidR="00AF5DE6" w:rsidRDefault="007B40F8" w:rsidP="00AF5DE6">
            <w:r>
              <w:t>0.854750394821167</w:t>
            </w:r>
          </w:p>
        </w:tc>
        <w:tc>
          <w:tcPr>
            <w:tcW w:w="2938" w:type="dxa"/>
          </w:tcPr>
          <w:p w14:paraId="7A1149C3" w14:textId="64E724BE" w:rsidR="00AF5DE6" w:rsidRDefault="007B40F8" w:rsidP="00AF5DE6">
            <w:r>
              <w:t>2.2570455074310303</w:t>
            </w:r>
          </w:p>
        </w:tc>
      </w:tr>
      <w:tr w:rsidR="00AF5DE6" w14:paraId="664F8C61" w14:textId="0447BB20" w:rsidTr="00AF5DE6">
        <w:tc>
          <w:tcPr>
            <w:tcW w:w="3140" w:type="dxa"/>
          </w:tcPr>
          <w:p w14:paraId="64B853DD" w14:textId="403B346A" w:rsidR="00AF5DE6" w:rsidRDefault="00AF5DE6" w:rsidP="00AF5DE6">
            <w:r>
              <w:t>51109</w:t>
            </w:r>
          </w:p>
        </w:tc>
        <w:tc>
          <w:tcPr>
            <w:tcW w:w="2938" w:type="dxa"/>
          </w:tcPr>
          <w:p w14:paraId="0E762AAB" w14:textId="19494211" w:rsidR="00AF5DE6" w:rsidRDefault="007B40F8" w:rsidP="00AF5DE6">
            <w:r>
              <w:t>1.1401772499084473</w:t>
            </w:r>
          </w:p>
        </w:tc>
        <w:tc>
          <w:tcPr>
            <w:tcW w:w="2938" w:type="dxa"/>
          </w:tcPr>
          <w:p w14:paraId="4EE262B6" w14:textId="3C4D6FF9" w:rsidR="00AF5DE6" w:rsidRDefault="007B40F8" w:rsidP="00AF5DE6">
            <w:r>
              <w:t>2.4671109914779663</w:t>
            </w:r>
          </w:p>
        </w:tc>
      </w:tr>
      <w:tr w:rsidR="00AF5DE6" w14:paraId="660B26A5" w14:textId="5DF1C0C6" w:rsidTr="00AF5DE6">
        <w:tc>
          <w:tcPr>
            <w:tcW w:w="3140" w:type="dxa"/>
          </w:tcPr>
          <w:p w14:paraId="14C9502A" w14:textId="3C4344CE" w:rsidR="00AF5DE6" w:rsidRDefault="00AF5DE6" w:rsidP="00AF5DE6">
            <w:r>
              <w:t>88713</w:t>
            </w:r>
          </w:p>
        </w:tc>
        <w:tc>
          <w:tcPr>
            <w:tcW w:w="2938" w:type="dxa"/>
          </w:tcPr>
          <w:p w14:paraId="0A151674" w14:textId="70004F21" w:rsidR="00AF5DE6" w:rsidRDefault="007B40F8" w:rsidP="00AF5DE6">
            <w:r>
              <w:t>1.5423694849014282</w:t>
            </w:r>
          </w:p>
        </w:tc>
        <w:tc>
          <w:tcPr>
            <w:tcW w:w="2938" w:type="dxa"/>
          </w:tcPr>
          <w:p w14:paraId="1E7D51E9" w14:textId="7B0E9D50" w:rsidR="00AF5DE6" w:rsidRDefault="007B40F8" w:rsidP="00AF5DE6">
            <w:r>
              <w:t>3.7849522829055786</w:t>
            </w:r>
          </w:p>
        </w:tc>
      </w:tr>
    </w:tbl>
    <w:p w14:paraId="2EEDC3B4" w14:textId="79B9A676" w:rsidR="00CA3094" w:rsidRDefault="007B40F8" w:rsidP="00CA3094">
      <w:r w:rsidRPr="007B40F8">
        <w:drawing>
          <wp:inline distT="0" distB="0" distL="0" distR="0" wp14:anchorId="0B439D07" wp14:editId="7EBBA86C">
            <wp:extent cx="2537851" cy="1506797"/>
            <wp:effectExtent l="0" t="0" r="0" b="0"/>
            <wp:docPr id="1" name="Picture 1" descr="Without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thout ke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797" cy="15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0F8">
        <w:drawing>
          <wp:inline distT="0" distB="0" distL="0" distR="0" wp14:anchorId="62340708" wp14:editId="57EB6747">
            <wp:extent cx="3087584" cy="1439459"/>
            <wp:effectExtent l="0" t="0" r="0" b="8890"/>
            <wp:docPr id="2" name="Picture 2" descr="With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th ke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811" cy="14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3AE" w14:textId="02C71A45" w:rsidR="007B40F8" w:rsidRDefault="007B40F8" w:rsidP="00CA3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2938"/>
        <w:gridCol w:w="2938"/>
      </w:tblGrid>
      <w:tr w:rsidR="00CA3094" w14:paraId="02EB0CC4" w14:textId="77777777" w:rsidTr="003320E5">
        <w:tc>
          <w:tcPr>
            <w:tcW w:w="9016" w:type="dxa"/>
            <w:gridSpan w:val="3"/>
          </w:tcPr>
          <w:p w14:paraId="00637779" w14:textId="29EB2E14" w:rsidR="00CA3094" w:rsidRDefault="00CA3094" w:rsidP="003320E5">
            <w:r>
              <w:t>Shifted Text Anal</w:t>
            </w:r>
            <w:r w:rsidR="007B40F8">
              <w:t>ysis</w:t>
            </w:r>
          </w:p>
        </w:tc>
      </w:tr>
      <w:tr w:rsidR="00CA3094" w14:paraId="2204AACF" w14:textId="77777777" w:rsidTr="003320E5">
        <w:tc>
          <w:tcPr>
            <w:tcW w:w="3140" w:type="dxa"/>
          </w:tcPr>
          <w:p w14:paraId="0E556A56" w14:textId="77777777" w:rsidR="00CA3094" w:rsidRDefault="00CA3094" w:rsidP="003320E5">
            <w:r>
              <w:t>Length</w:t>
            </w:r>
          </w:p>
        </w:tc>
        <w:tc>
          <w:tcPr>
            <w:tcW w:w="2938" w:type="dxa"/>
          </w:tcPr>
          <w:p w14:paraId="7DDD30C1" w14:textId="77777777" w:rsidR="00CA3094" w:rsidRDefault="00CA3094" w:rsidP="003320E5">
            <w:r>
              <w:t>Time without key</w:t>
            </w:r>
          </w:p>
        </w:tc>
        <w:tc>
          <w:tcPr>
            <w:tcW w:w="2938" w:type="dxa"/>
          </w:tcPr>
          <w:p w14:paraId="29A46007" w14:textId="77777777" w:rsidR="00CA3094" w:rsidRDefault="00CA3094" w:rsidP="003320E5">
            <w:r>
              <w:t>Time with key</w:t>
            </w:r>
          </w:p>
        </w:tc>
      </w:tr>
      <w:tr w:rsidR="00CA3094" w14:paraId="78161AEA" w14:textId="77777777" w:rsidTr="003320E5">
        <w:tc>
          <w:tcPr>
            <w:tcW w:w="3140" w:type="dxa"/>
          </w:tcPr>
          <w:p w14:paraId="28199EDE" w14:textId="77777777" w:rsidR="00CA3094" w:rsidRDefault="00CA3094" w:rsidP="003320E5">
            <w:r>
              <w:t>4627</w:t>
            </w:r>
          </w:p>
        </w:tc>
        <w:tc>
          <w:tcPr>
            <w:tcW w:w="2938" w:type="dxa"/>
          </w:tcPr>
          <w:p w14:paraId="79F0720D" w14:textId="38F6F7E9" w:rsidR="00CA3094" w:rsidRDefault="007B40F8" w:rsidP="003320E5">
            <w:r>
              <w:t>0.011499285697937012</w:t>
            </w:r>
          </w:p>
        </w:tc>
        <w:tc>
          <w:tcPr>
            <w:tcW w:w="2938" w:type="dxa"/>
          </w:tcPr>
          <w:p w14:paraId="185460E6" w14:textId="319AACDC" w:rsidR="00CA3094" w:rsidRDefault="007B40F8" w:rsidP="003320E5">
            <w:r>
              <w:t>0.1324833631515503</w:t>
            </w:r>
          </w:p>
        </w:tc>
      </w:tr>
      <w:tr w:rsidR="00CA3094" w14:paraId="0782CD3F" w14:textId="77777777" w:rsidTr="003320E5">
        <w:tc>
          <w:tcPr>
            <w:tcW w:w="3140" w:type="dxa"/>
          </w:tcPr>
          <w:p w14:paraId="0313682A" w14:textId="77777777" w:rsidR="00CA3094" w:rsidRDefault="00CA3094" w:rsidP="003320E5">
            <w:r>
              <w:t>13677</w:t>
            </w:r>
          </w:p>
        </w:tc>
        <w:tc>
          <w:tcPr>
            <w:tcW w:w="2938" w:type="dxa"/>
          </w:tcPr>
          <w:p w14:paraId="1A8FCF21" w14:textId="7827E913" w:rsidR="00CA3094" w:rsidRDefault="007B40F8" w:rsidP="003320E5">
            <w:r>
              <w:t>0.035041093826293945</w:t>
            </w:r>
          </w:p>
        </w:tc>
        <w:tc>
          <w:tcPr>
            <w:tcW w:w="2938" w:type="dxa"/>
          </w:tcPr>
          <w:p w14:paraId="1A09DD7D" w14:textId="065B6549" w:rsidR="00CA3094" w:rsidRDefault="007B40F8" w:rsidP="003320E5">
            <w:r>
              <w:t>0.34124886989593506</w:t>
            </w:r>
          </w:p>
        </w:tc>
      </w:tr>
      <w:tr w:rsidR="00CA3094" w14:paraId="70F8882F" w14:textId="77777777" w:rsidTr="003320E5">
        <w:tc>
          <w:tcPr>
            <w:tcW w:w="3140" w:type="dxa"/>
          </w:tcPr>
          <w:p w14:paraId="40088C47" w14:textId="77777777" w:rsidR="00CA3094" w:rsidRDefault="00CA3094" w:rsidP="003320E5">
            <w:r>
              <w:t>18960</w:t>
            </w:r>
          </w:p>
        </w:tc>
        <w:tc>
          <w:tcPr>
            <w:tcW w:w="2938" w:type="dxa"/>
          </w:tcPr>
          <w:p w14:paraId="22FA67F2" w14:textId="7029B8FC" w:rsidR="00CA3094" w:rsidRDefault="007B40F8" w:rsidP="003320E5">
            <w:r>
              <w:t>0.045148253440856934</w:t>
            </w:r>
          </w:p>
        </w:tc>
        <w:tc>
          <w:tcPr>
            <w:tcW w:w="2938" w:type="dxa"/>
          </w:tcPr>
          <w:p w14:paraId="7B7274D2" w14:textId="5CDEA471" w:rsidR="00CA3094" w:rsidRDefault="007B40F8" w:rsidP="003320E5">
            <w:r>
              <w:t>0.629663348197937</w:t>
            </w:r>
          </w:p>
        </w:tc>
      </w:tr>
      <w:tr w:rsidR="00CA3094" w14:paraId="6B053075" w14:textId="77777777" w:rsidTr="003320E5">
        <w:tc>
          <w:tcPr>
            <w:tcW w:w="3140" w:type="dxa"/>
          </w:tcPr>
          <w:p w14:paraId="098D627F" w14:textId="77777777" w:rsidR="00CA3094" w:rsidRDefault="00CA3094" w:rsidP="003320E5">
            <w:r>
              <w:t>25385</w:t>
            </w:r>
          </w:p>
        </w:tc>
        <w:tc>
          <w:tcPr>
            <w:tcW w:w="2938" w:type="dxa"/>
          </w:tcPr>
          <w:p w14:paraId="10085983" w14:textId="7FD4101D" w:rsidR="00CA3094" w:rsidRDefault="007B40F8" w:rsidP="003320E5">
            <w:r>
              <w:t>0.03912484645843506</w:t>
            </w:r>
          </w:p>
        </w:tc>
        <w:tc>
          <w:tcPr>
            <w:tcW w:w="2938" w:type="dxa"/>
          </w:tcPr>
          <w:p w14:paraId="2B5EB2FC" w14:textId="1AF024DB" w:rsidR="00CA3094" w:rsidRDefault="007B40F8" w:rsidP="003320E5">
            <w:r>
              <w:t>0.5480700731277466</w:t>
            </w:r>
          </w:p>
        </w:tc>
      </w:tr>
      <w:tr w:rsidR="00CA3094" w14:paraId="18FAFC9D" w14:textId="77777777" w:rsidTr="003320E5">
        <w:tc>
          <w:tcPr>
            <w:tcW w:w="3140" w:type="dxa"/>
          </w:tcPr>
          <w:p w14:paraId="4120DA36" w14:textId="77777777" w:rsidR="00CA3094" w:rsidRDefault="00CA3094" w:rsidP="003320E5">
            <w:r>
              <w:t>35581</w:t>
            </w:r>
          </w:p>
        </w:tc>
        <w:tc>
          <w:tcPr>
            <w:tcW w:w="2938" w:type="dxa"/>
          </w:tcPr>
          <w:p w14:paraId="24601E10" w14:textId="34ABDD3B" w:rsidR="00CA3094" w:rsidRDefault="007B40F8" w:rsidP="003320E5">
            <w:r>
              <w:t>0.05152273178100586</w:t>
            </w:r>
          </w:p>
        </w:tc>
        <w:tc>
          <w:tcPr>
            <w:tcW w:w="2938" w:type="dxa"/>
          </w:tcPr>
          <w:p w14:paraId="166E1A7D" w14:textId="759A282E" w:rsidR="00CA3094" w:rsidRDefault="007B40F8" w:rsidP="003320E5">
            <w:r>
              <w:t>0.6299808025360107</w:t>
            </w:r>
          </w:p>
        </w:tc>
      </w:tr>
      <w:tr w:rsidR="00CA3094" w14:paraId="5FFB636B" w14:textId="77777777" w:rsidTr="003320E5">
        <w:tc>
          <w:tcPr>
            <w:tcW w:w="3140" w:type="dxa"/>
          </w:tcPr>
          <w:p w14:paraId="6FB9C649" w14:textId="77777777" w:rsidR="00CA3094" w:rsidRDefault="00CA3094" w:rsidP="003320E5">
            <w:r>
              <w:t>41616</w:t>
            </w:r>
          </w:p>
        </w:tc>
        <w:tc>
          <w:tcPr>
            <w:tcW w:w="2938" w:type="dxa"/>
          </w:tcPr>
          <w:p w14:paraId="44F8C1A6" w14:textId="0F423E43" w:rsidR="00CA3094" w:rsidRDefault="007B40F8" w:rsidP="003320E5">
            <w:r>
              <w:t>0.05374646186828613</w:t>
            </w:r>
          </w:p>
        </w:tc>
        <w:tc>
          <w:tcPr>
            <w:tcW w:w="2938" w:type="dxa"/>
          </w:tcPr>
          <w:p w14:paraId="1629E323" w14:textId="1FC650D6" w:rsidR="00CA3094" w:rsidRDefault="007B40F8" w:rsidP="003320E5">
            <w:r>
              <w:t>1.0390523672103882</w:t>
            </w:r>
          </w:p>
        </w:tc>
      </w:tr>
      <w:tr w:rsidR="00CA3094" w14:paraId="7C271F49" w14:textId="77777777" w:rsidTr="003320E5">
        <w:tc>
          <w:tcPr>
            <w:tcW w:w="3140" w:type="dxa"/>
          </w:tcPr>
          <w:p w14:paraId="4A21F86E" w14:textId="77777777" w:rsidR="00CA3094" w:rsidRDefault="00CA3094" w:rsidP="003320E5">
            <w:r>
              <w:t>51109</w:t>
            </w:r>
          </w:p>
        </w:tc>
        <w:tc>
          <w:tcPr>
            <w:tcW w:w="2938" w:type="dxa"/>
          </w:tcPr>
          <w:p w14:paraId="144477C5" w14:textId="008FA830" w:rsidR="00CA3094" w:rsidRDefault="007B40F8" w:rsidP="003320E5">
            <w:r>
              <w:t>0.10039055347442627</w:t>
            </w:r>
          </w:p>
        </w:tc>
        <w:tc>
          <w:tcPr>
            <w:tcW w:w="2938" w:type="dxa"/>
          </w:tcPr>
          <w:p w14:paraId="21B371F2" w14:textId="6E970965" w:rsidR="00CA3094" w:rsidRDefault="007B40F8" w:rsidP="003320E5">
            <w:r>
              <w:t>1.5986533164978027</w:t>
            </w:r>
          </w:p>
        </w:tc>
      </w:tr>
      <w:tr w:rsidR="00CA3094" w14:paraId="07478FB4" w14:textId="77777777" w:rsidTr="003320E5">
        <w:tc>
          <w:tcPr>
            <w:tcW w:w="3140" w:type="dxa"/>
          </w:tcPr>
          <w:p w14:paraId="03E83393" w14:textId="77777777" w:rsidR="00CA3094" w:rsidRDefault="00CA3094" w:rsidP="003320E5">
            <w:r>
              <w:t>88713</w:t>
            </w:r>
          </w:p>
        </w:tc>
        <w:tc>
          <w:tcPr>
            <w:tcW w:w="2938" w:type="dxa"/>
          </w:tcPr>
          <w:p w14:paraId="7E0F5236" w14:textId="6681B67C" w:rsidR="00CA3094" w:rsidRDefault="007B40F8" w:rsidP="003320E5">
            <w:r>
              <w:t>0.1249089241027832</w:t>
            </w:r>
          </w:p>
        </w:tc>
        <w:tc>
          <w:tcPr>
            <w:tcW w:w="2938" w:type="dxa"/>
          </w:tcPr>
          <w:p w14:paraId="2CD1CA38" w14:textId="2223E180" w:rsidR="00CA3094" w:rsidRDefault="007B40F8" w:rsidP="003320E5">
            <w:r>
              <w:t>2.699819564819336</w:t>
            </w:r>
          </w:p>
        </w:tc>
      </w:tr>
    </w:tbl>
    <w:p w14:paraId="3BE55E7B" w14:textId="71C35EC3" w:rsidR="00CA3094" w:rsidRDefault="007B40F8" w:rsidP="00CA3094">
      <w:r w:rsidRPr="007B40F8">
        <w:drawing>
          <wp:inline distT="0" distB="0" distL="0" distR="0" wp14:anchorId="5789A31C" wp14:editId="49BE254C">
            <wp:extent cx="2541319" cy="1201960"/>
            <wp:effectExtent l="0" t="0" r="0" b="0"/>
            <wp:docPr id="3" name="Picture 3" descr="Without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thout ke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74" cy="12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0F8">
        <w:drawing>
          <wp:inline distT="0" distB="0" distL="0" distR="0" wp14:anchorId="6F175EBD" wp14:editId="04CE54B8">
            <wp:extent cx="2541319" cy="1162824"/>
            <wp:effectExtent l="0" t="0" r="0" b="0"/>
            <wp:docPr id="4" name="Picture 4" descr="With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th ke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777" cy="11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DAD6" w14:textId="52100168" w:rsidR="007B40F8" w:rsidRDefault="007B40F8" w:rsidP="00CA3094"/>
    <w:p w14:paraId="4B12DF6D" w14:textId="7A94D149" w:rsidR="007B40F8" w:rsidRDefault="007B40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2938"/>
        <w:gridCol w:w="2938"/>
      </w:tblGrid>
      <w:tr w:rsidR="00CA3094" w14:paraId="3667E8E4" w14:textId="77777777" w:rsidTr="003320E5">
        <w:tc>
          <w:tcPr>
            <w:tcW w:w="9016" w:type="dxa"/>
            <w:gridSpan w:val="3"/>
          </w:tcPr>
          <w:p w14:paraId="54E027E9" w14:textId="31A7538B" w:rsidR="00CA3094" w:rsidRDefault="007B40F8" w:rsidP="003320E5">
            <w:proofErr w:type="spellStart"/>
            <w:r>
              <w:lastRenderedPageBreak/>
              <w:t>Kasiski</w:t>
            </w:r>
            <w:proofErr w:type="spellEnd"/>
            <w:r>
              <w:t xml:space="preserve"> Examination</w:t>
            </w:r>
          </w:p>
        </w:tc>
      </w:tr>
      <w:tr w:rsidR="00CA3094" w14:paraId="62BFAE75" w14:textId="77777777" w:rsidTr="003320E5">
        <w:tc>
          <w:tcPr>
            <w:tcW w:w="3140" w:type="dxa"/>
          </w:tcPr>
          <w:p w14:paraId="4B5E4519" w14:textId="77777777" w:rsidR="00CA3094" w:rsidRDefault="00CA3094" w:rsidP="003320E5">
            <w:r>
              <w:t>Length</w:t>
            </w:r>
          </w:p>
        </w:tc>
        <w:tc>
          <w:tcPr>
            <w:tcW w:w="2938" w:type="dxa"/>
          </w:tcPr>
          <w:p w14:paraId="7A8DBADA" w14:textId="77777777" w:rsidR="00CA3094" w:rsidRDefault="00CA3094" w:rsidP="003320E5">
            <w:r>
              <w:t>Time without key</w:t>
            </w:r>
          </w:p>
        </w:tc>
        <w:tc>
          <w:tcPr>
            <w:tcW w:w="2938" w:type="dxa"/>
          </w:tcPr>
          <w:p w14:paraId="2A46372E" w14:textId="77777777" w:rsidR="00CA3094" w:rsidRDefault="00CA3094" w:rsidP="003320E5">
            <w:r>
              <w:t>Time with key</w:t>
            </w:r>
          </w:p>
        </w:tc>
      </w:tr>
      <w:tr w:rsidR="00CA3094" w14:paraId="3DA8E312" w14:textId="77777777" w:rsidTr="003320E5">
        <w:tc>
          <w:tcPr>
            <w:tcW w:w="3140" w:type="dxa"/>
          </w:tcPr>
          <w:p w14:paraId="6E94BB08" w14:textId="77777777" w:rsidR="00CA3094" w:rsidRDefault="00CA3094" w:rsidP="003320E5">
            <w:r>
              <w:t>4627</w:t>
            </w:r>
          </w:p>
        </w:tc>
        <w:tc>
          <w:tcPr>
            <w:tcW w:w="2938" w:type="dxa"/>
          </w:tcPr>
          <w:p w14:paraId="5AD81DC3" w14:textId="20761C69" w:rsidR="00CA3094" w:rsidRDefault="007B40F8" w:rsidP="003320E5">
            <w:r>
              <w:t>0.041611433029174805</w:t>
            </w:r>
          </w:p>
        </w:tc>
        <w:tc>
          <w:tcPr>
            <w:tcW w:w="2938" w:type="dxa"/>
          </w:tcPr>
          <w:p w14:paraId="2FFAA56C" w14:textId="340D06F6" w:rsidR="00CA3094" w:rsidRDefault="007B40F8" w:rsidP="003320E5">
            <w:r>
              <w:t>0.12687134742736816</w:t>
            </w:r>
          </w:p>
        </w:tc>
      </w:tr>
      <w:tr w:rsidR="00CA3094" w14:paraId="14E3D6EE" w14:textId="77777777" w:rsidTr="003320E5">
        <w:tc>
          <w:tcPr>
            <w:tcW w:w="3140" w:type="dxa"/>
          </w:tcPr>
          <w:p w14:paraId="131C0448" w14:textId="77777777" w:rsidR="00CA3094" w:rsidRDefault="00CA3094" w:rsidP="003320E5">
            <w:r>
              <w:t>13677</w:t>
            </w:r>
          </w:p>
        </w:tc>
        <w:tc>
          <w:tcPr>
            <w:tcW w:w="2938" w:type="dxa"/>
          </w:tcPr>
          <w:p w14:paraId="34DCF05C" w14:textId="30DF2E56" w:rsidR="00CA3094" w:rsidRDefault="007B40F8" w:rsidP="003320E5">
            <w:r>
              <w:t>0.33304476737976074</w:t>
            </w:r>
          </w:p>
        </w:tc>
        <w:tc>
          <w:tcPr>
            <w:tcW w:w="2938" w:type="dxa"/>
          </w:tcPr>
          <w:p w14:paraId="1AFDC7B9" w14:textId="5DE62568" w:rsidR="00CA3094" w:rsidRDefault="007B40F8" w:rsidP="003320E5">
            <w:r>
              <w:t>0.6359319686889648</w:t>
            </w:r>
          </w:p>
        </w:tc>
      </w:tr>
      <w:tr w:rsidR="00CA3094" w14:paraId="4E837E84" w14:textId="77777777" w:rsidTr="003320E5">
        <w:tc>
          <w:tcPr>
            <w:tcW w:w="3140" w:type="dxa"/>
          </w:tcPr>
          <w:p w14:paraId="03B93052" w14:textId="77777777" w:rsidR="00CA3094" w:rsidRDefault="00CA3094" w:rsidP="003320E5">
            <w:r>
              <w:t>18960</w:t>
            </w:r>
          </w:p>
        </w:tc>
        <w:tc>
          <w:tcPr>
            <w:tcW w:w="2938" w:type="dxa"/>
          </w:tcPr>
          <w:p w14:paraId="727F74AE" w14:textId="2CBA1AD6" w:rsidR="00CA3094" w:rsidRDefault="007B40F8" w:rsidP="003320E5">
            <w:r>
              <w:t>0.47119879722595215</w:t>
            </w:r>
          </w:p>
        </w:tc>
        <w:tc>
          <w:tcPr>
            <w:tcW w:w="2938" w:type="dxa"/>
          </w:tcPr>
          <w:p w14:paraId="1EAC2E93" w14:textId="1E09E527" w:rsidR="00CA3094" w:rsidRDefault="007B40F8" w:rsidP="003320E5">
            <w:r>
              <w:t>1.051891565322876</w:t>
            </w:r>
          </w:p>
        </w:tc>
      </w:tr>
      <w:tr w:rsidR="00CA3094" w14:paraId="77071A8B" w14:textId="77777777" w:rsidTr="003320E5">
        <w:tc>
          <w:tcPr>
            <w:tcW w:w="3140" w:type="dxa"/>
          </w:tcPr>
          <w:p w14:paraId="259961E0" w14:textId="77777777" w:rsidR="00CA3094" w:rsidRDefault="00CA3094" w:rsidP="003320E5">
            <w:r>
              <w:t>25385</w:t>
            </w:r>
          </w:p>
        </w:tc>
        <w:tc>
          <w:tcPr>
            <w:tcW w:w="2938" w:type="dxa"/>
          </w:tcPr>
          <w:p w14:paraId="084C92A3" w14:textId="5F250A9A" w:rsidR="00CA3094" w:rsidRDefault="007B40F8" w:rsidP="003320E5">
            <w:r>
              <w:t>0.914164662361145</w:t>
            </w:r>
          </w:p>
        </w:tc>
        <w:tc>
          <w:tcPr>
            <w:tcW w:w="2938" w:type="dxa"/>
          </w:tcPr>
          <w:p w14:paraId="7CA23CE5" w14:textId="69D25DE6" w:rsidR="00CA3094" w:rsidRDefault="007B40F8" w:rsidP="003320E5">
            <w:r>
              <w:t>1.5586680173873901</w:t>
            </w:r>
          </w:p>
        </w:tc>
      </w:tr>
      <w:tr w:rsidR="00CA3094" w14:paraId="76C9B339" w14:textId="77777777" w:rsidTr="003320E5">
        <w:tc>
          <w:tcPr>
            <w:tcW w:w="3140" w:type="dxa"/>
          </w:tcPr>
          <w:p w14:paraId="6692425A" w14:textId="77777777" w:rsidR="00CA3094" w:rsidRDefault="00CA3094" w:rsidP="003320E5">
            <w:r>
              <w:t>35581</w:t>
            </w:r>
          </w:p>
        </w:tc>
        <w:tc>
          <w:tcPr>
            <w:tcW w:w="2938" w:type="dxa"/>
          </w:tcPr>
          <w:p w14:paraId="14085A47" w14:textId="65C33083" w:rsidR="00CA3094" w:rsidRDefault="007B40F8" w:rsidP="003320E5">
            <w:r>
              <w:t>2.109712600708008</w:t>
            </w:r>
          </w:p>
        </w:tc>
        <w:tc>
          <w:tcPr>
            <w:tcW w:w="2938" w:type="dxa"/>
          </w:tcPr>
          <w:p w14:paraId="1F7C18A2" w14:textId="7FBC983B" w:rsidR="00CA3094" w:rsidRDefault="007B40F8" w:rsidP="003320E5">
            <w:r>
              <w:t>2.7820682525634766</w:t>
            </w:r>
          </w:p>
        </w:tc>
      </w:tr>
      <w:tr w:rsidR="00CA3094" w14:paraId="42559D7C" w14:textId="77777777" w:rsidTr="003320E5">
        <w:tc>
          <w:tcPr>
            <w:tcW w:w="3140" w:type="dxa"/>
          </w:tcPr>
          <w:p w14:paraId="32ED90A3" w14:textId="77777777" w:rsidR="00CA3094" w:rsidRDefault="00CA3094" w:rsidP="003320E5">
            <w:r>
              <w:t>41616</w:t>
            </w:r>
          </w:p>
        </w:tc>
        <w:tc>
          <w:tcPr>
            <w:tcW w:w="2938" w:type="dxa"/>
          </w:tcPr>
          <w:p w14:paraId="5ED28BAA" w14:textId="7B368440" w:rsidR="00CA3094" w:rsidRDefault="007B40F8" w:rsidP="003320E5">
            <w:r>
              <w:t>2.619999408721924</w:t>
            </w:r>
          </w:p>
        </w:tc>
        <w:tc>
          <w:tcPr>
            <w:tcW w:w="2938" w:type="dxa"/>
          </w:tcPr>
          <w:p w14:paraId="4E44D96A" w14:textId="6F5D2631" w:rsidR="00CA3094" w:rsidRDefault="007B40F8" w:rsidP="003320E5">
            <w:r>
              <w:t>3.799422860145569</w:t>
            </w:r>
          </w:p>
        </w:tc>
      </w:tr>
      <w:tr w:rsidR="00CA3094" w14:paraId="17131123" w14:textId="77777777" w:rsidTr="003320E5">
        <w:tc>
          <w:tcPr>
            <w:tcW w:w="3140" w:type="dxa"/>
          </w:tcPr>
          <w:p w14:paraId="6987800D" w14:textId="77777777" w:rsidR="00CA3094" w:rsidRDefault="00CA3094" w:rsidP="003320E5">
            <w:r>
              <w:t>51109</w:t>
            </w:r>
          </w:p>
        </w:tc>
        <w:tc>
          <w:tcPr>
            <w:tcW w:w="2938" w:type="dxa"/>
          </w:tcPr>
          <w:p w14:paraId="0E48630B" w14:textId="51F78B08" w:rsidR="00CA3094" w:rsidRDefault="007B40F8" w:rsidP="003320E5">
            <w:r>
              <w:t>5.644468665122986</w:t>
            </w:r>
          </w:p>
        </w:tc>
        <w:tc>
          <w:tcPr>
            <w:tcW w:w="2938" w:type="dxa"/>
          </w:tcPr>
          <w:p w14:paraId="0A0C5B31" w14:textId="0D08BB59" w:rsidR="00CA3094" w:rsidRDefault="007B40F8" w:rsidP="003320E5">
            <w:r>
              <w:t>7.133029818534851</w:t>
            </w:r>
          </w:p>
        </w:tc>
      </w:tr>
      <w:tr w:rsidR="00CA3094" w14:paraId="1238B0CC" w14:textId="77777777" w:rsidTr="003320E5">
        <w:tc>
          <w:tcPr>
            <w:tcW w:w="3140" w:type="dxa"/>
          </w:tcPr>
          <w:p w14:paraId="5185373E" w14:textId="77777777" w:rsidR="00CA3094" w:rsidRDefault="00CA3094" w:rsidP="003320E5">
            <w:r>
              <w:t>88713</w:t>
            </w:r>
          </w:p>
        </w:tc>
        <w:tc>
          <w:tcPr>
            <w:tcW w:w="2938" w:type="dxa"/>
          </w:tcPr>
          <w:p w14:paraId="7EA522F5" w14:textId="33148A01" w:rsidR="00CA3094" w:rsidRDefault="007B40F8" w:rsidP="003320E5">
            <w:r>
              <w:t>20.71704137325287</w:t>
            </w:r>
          </w:p>
        </w:tc>
        <w:tc>
          <w:tcPr>
            <w:tcW w:w="2938" w:type="dxa"/>
          </w:tcPr>
          <w:p w14:paraId="203AFE40" w14:textId="5BD54763" w:rsidR="00CA3094" w:rsidRDefault="007B40F8" w:rsidP="003320E5">
            <w:r>
              <w:t>24.37022626399994</w:t>
            </w:r>
          </w:p>
        </w:tc>
      </w:tr>
    </w:tbl>
    <w:p w14:paraId="69C65549" w14:textId="5F2A8651" w:rsidR="00CA3094" w:rsidRDefault="00CA3094" w:rsidP="00CA3094">
      <w:r>
        <w:t xml:space="preserve"> </w:t>
      </w:r>
      <w:r w:rsidR="007B40F8" w:rsidRPr="007B40F8">
        <w:drawing>
          <wp:inline distT="0" distB="0" distL="0" distR="0" wp14:anchorId="45220494" wp14:editId="1B326DA8">
            <wp:extent cx="2737120" cy="1258784"/>
            <wp:effectExtent l="0" t="0" r="6350" b="0"/>
            <wp:docPr id="5" name="Picture 5" descr="Without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thout ke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728" cy="12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F8" w:rsidRPr="007B40F8">
        <w:drawing>
          <wp:inline distT="0" distB="0" distL="0" distR="0" wp14:anchorId="7D6FA977" wp14:editId="39F21BD7">
            <wp:extent cx="2772476" cy="1324190"/>
            <wp:effectExtent l="0" t="0" r="889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390" cy="13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09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5C7E" w14:textId="77777777" w:rsidR="008277AF" w:rsidRDefault="008277AF" w:rsidP="00205A2A">
      <w:pPr>
        <w:spacing w:line="240" w:lineRule="auto"/>
      </w:pPr>
      <w:r>
        <w:separator/>
      </w:r>
    </w:p>
  </w:endnote>
  <w:endnote w:type="continuationSeparator" w:id="0">
    <w:p w14:paraId="48B11C05" w14:textId="77777777" w:rsidR="008277AF" w:rsidRDefault="008277AF" w:rsidP="00205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59E1" w14:textId="77777777" w:rsidR="008277AF" w:rsidRDefault="008277AF" w:rsidP="00205A2A">
      <w:pPr>
        <w:spacing w:line="240" w:lineRule="auto"/>
      </w:pPr>
      <w:r>
        <w:separator/>
      </w:r>
    </w:p>
  </w:footnote>
  <w:footnote w:type="continuationSeparator" w:id="0">
    <w:p w14:paraId="10BD8D71" w14:textId="77777777" w:rsidR="008277AF" w:rsidRDefault="008277AF" w:rsidP="00205A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1235" w14:textId="65316BCC" w:rsidR="00205A2A" w:rsidRDefault="00205A2A">
    <w:pPr>
      <w:pStyle w:val="Header"/>
    </w:pPr>
    <w:r>
      <w:t>PRJ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E6"/>
    <w:rsid w:val="00205A2A"/>
    <w:rsid w:val="007B40F8"/>
    <w:rsid w:val="008277AF"/>
    <w:rsid w:val="00AF5DE6"/>
    <w:rsid w:val="00CA3094"/>
    <w:rsid w:val="00F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8DCC"/>
  <w15:chartTrackingRefBased/>
  <w15:docId w15:val="{603A2076-CB09-43AD-9ABB-39E7CDA5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D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A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A2A"/>
  </w:style>
  <w:style w:type="paragraph" w:styleId="Footer">
    <w:name w:val="footer"/>
    <w:basedOn w:val="Normal"/>
    <w:link w:val="FooterChar"/>
    <w:uiPriority w:val="99"/>
    <w:unhideWhenUsed/>
    <w:rsid w:val="00205A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Kalman</dc:creator>
  <cp:keywords/>
  <dc:description/>
  <cp:lastModifiedBy>Eitan Kalman</cp:lastModifiedBy>
  <cp:revision>2</cp:revision>
  <dcterms:created xsi:type="dcterms:W3CDTF">2022-11-24T11:27:00Z</dcterms:created>
  <dcterms:modified xsi:type="dcterms:W3CDTF">2022-11-24T11:58:00Z</dcterms:modified>
</cp:coreProperties>
</file>