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9A" w:rsidRDefault="009069ED" w:rsidP="00431C29">
      <w:pPr>
        <w:jc w:val="center"/>
        <w:rPr>
          <w:b/>
          <w:bCs/>
          <w:sz w:val="38"/>
          <w:szCs w:val="38"/>
          <w:u w:val="single"/>
        </w:rPr>
      </w:pPr>
      <w:r w:rsidRPr="001E7D0C">
        <w:rPr>
          <w:b/>
          <w:bCs/>
          <w:sz w:val="54"/>
          <w:szCs w:val="54"/>
          <w:u w:val="single"/>
        </w:rPr>
        <w:t>Instructions:</w:t>
      </w:r>
      <w:r w:rsidR="001E7D0C" w:rsidRPr="001E7D0C">
        <w:rPr>
          <w:noProof/>
          <w:sz w:val="26"/>
          <w:szCs w:val="26"/>
        </w:rPr>
        <w:t xml:space="preserve"> </w:t>
      </w:r>
      <w:r w:rsidR="001E7D0C">
        <w:rPr>
          <w:noProof/>
        </w:rPr>
        <w:drawing>
          <wp:inline distT="0" distB="0" distL="0" distR="0" wp14:anchorId="65087399" wp14:editId="10479671">
            <wp:extent cx="4238625" cy="3203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825" cy="321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D0" w:rsidRPr="001E7D0C" w:rsidRDefault="001E7D0C" w:rsidP="009C17D0">
      <w:pPr>
        <w:pStyle w:val="a3"/>
        <w:rPr>
          <w:b/>
          <w:bCs/>
          <w:sz w:val="24"/>
          <w:szCs w:val="24"/>
          <w:u w:val="single"/>
        </w:rPr>
      </w:pPr>
      <w:r w:rsidRPr="001E7D0C">
        <w:rPr>
          <w:b/>
          <w:bCs/>
          <w:sz w:val="24"/>
          <w:szCs w:val="24"/>
          <w:u w:val="single"/>
        </w:rPr>
        <w:t>Creating &amp; Indexing the corpus</w:t>
      </w:r>
    </w:p>
    <w:p w:rsidR="009069ED" w:rsidRPr="001E7D0C" w:rsidRDefault="009069ED" w:rsidP="009069ED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E7D0C">
        <w:rPr>
          <w:sz w:val="24"/>
          <w:szCs w:val="24"/>
        </w:rPr>
        <w:t>Open the solution/.exe file.</w:t>
      </w:r>
    </w:p>
    <w:p w:rsidR="009069ED" w:rsidRPr="001E7D0C" w:rsidRDefault="009069ED" w:rsidP="009069ED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E7D0C">
        <w:rPr>
          <w:sz w:val="24"/>
          <w:szCs w:val="24"/>
        </w:rPr>
        <w:t>Browse and select the collection folder using the ‘</w:t>
      </w:r>
      <w:proofErr w:type="spellStart"/>
      <w:r w:rsidRPr="001E7D0C">
        <w:rPr>
          <w:sz w:val="24"/>
          <w:szCs w:val="24"/>
        </w:rPr>
        <w:t>DataSet</w:t>
      </w:r>
      <w:proofErr w:type="spellEnd"/>
      <w:r w:rsidRPr="001E7D0C">
        <w:rPr>
          <w:sz w:val="24"/>
          <w:szCs w:val="24"/>
        </w:rPr>
        <w:t xml:space="preserve"> Directory’ Button.</w:t>
      </w:r>
    </w:p>
    <w:p w:rsidR="009069ED" w:rsidRPr="001E7D0C" w:rsidRDefault="009069ED" w:rsidP="009069ED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E7D0C">
        <w:rPr>
          <w:sz w:val="24"/>
          <w:szCs w:val="24"/>
        </w:rPr>
        <w:t>Browse and select the posting folder using the ‘Posting Directory’ Button.</w:t>
      </w:r>
    </w:p>
    <w:p w:rsidR="009069ED" w:rsidRPr="001E7D0C" w:rsidRDefault="006354D0" w:rsidP="009069ED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E7D0C">
        <w:rPr>
          <w:b/>
          <w:bCs/>
          <w:sz w:val="24"/>
          <w:szCs w:val="24"/>
        </w:rPr>
        <w:t xml:space="preserve">Optional – </w:t>
      </w:r>
      <w:r w:rsidRPr="001E7D0C">
        <w:rPr>
          <w:sz w:val="24"/>
          <w:szCs w:val="24"/>
        </w:rPr>
        <w:t>select the check box whether to use ‘Porter Stemmer’ or not.</w:t>
      </w:r>
    </w:p>
    <w:p w:rsidR="006354D0" w:rsidRPr="001E7D0C" w:rsidRDefault="006354D0" w:rsidP="009069ED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E7D0C">
        <w:rPr>
          <w:sz w:val="24"/>
          <w:szCs w:val="24"/>
        </w:rPr>
        <w:t>Press the ‘Read Files’ files and stand by.</w:t>
      </w:r>
    </w:p>
    <w:p w:rsidR="006354D0" w:rsidRPr="001E7D0C" w:rsidRDefault="006354D0" w:rsidP="009069ED">
      <w:pPr>
        <w:pStyle w:val="a3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1E7D0C">
        <w:rPr>
          <w:sz w:val="24"/>
          <w:szCs w:val="24"/>
        </w:rPr>
        <w:t>Press the ‘Show Dictionary’ once it is enabled.</w:t>
      </w:r>
    </w:p>
    <w:p w:rsidR="001E7D0C" w:rsidRPr="00A50DE9" w:rsidRDefault="001E7D0C" w:rsidP="001E7D0C">
      <w:pPr>
        <w:pStyle w:val="a3"/>
        <w:rPr>
          <w:b/>
          <w:bCs/>
          <w:sz w:val="12"/>
          <w:szCs w:val="12"/>
          <w:u w:val="single"/>
        </w:rPr>
      </w:pPr>
    </w:p>
    <w:p w:rsidR="001E7D0C" w:rsidRPr="001E7D0C" w:rsidRDefault="001E7D0C" w:rsidP="001E7D0C">
      <w:pPr>
        <w:pStyle w:val="a3"/>
        <w:rPr>
          <w:b/>
          <w:bCs/>
          <w:sz w:val="24"/>
          <w:szCs w:val="24"/>
          <w:u w:val="single"/>
        </w:rPr>
      </w:pPr>
      <w:r w:rsidRPr="001E7D0C">
        <w:rPr>
          <w:b/>
          <w:bCs/>
          <w:sz w:val="24"/>
          <w:szCs w:val="24"/>
          <w:u w:val="single"/>
        </w:rPr>
        <w:t>Queries &amp; Ranking Documents</w:t>
      </w:r>
    </w:p>
    <w:p w:rsidR="001E7D0C" w:rsidRPr="001E7D0C" w:rsidRDefault="001E7D0C" w:rsidP="001E7D0C">
      <w:pPr>
        <w:pStyle w:val="a3"/>
        <w:numPr>
          <w:ilvl w:val="0"/>
          <w:numId w:val="2"/>
        </w:numPr>
        <w:rPr>
          <w:sz w:val="24"/>
          <w:szCs w:val="24"/>
        </w:rPr>
      </w:pPr>
      <w:r w:rsidRPr="001E7D0C">
        <w:rPr>
          <w:sz w:val="24"/>
          <w:szCs w:val="24"/>
        </w:rPr>
        <w:t>Either create a new dictionary or load a dictionary after selecting the posting directory.</w:t>
      </w:r>
    </w:p>
    <w:p w:rsidR="001E7D0C" w:rsidRPr="001E7D0C" w:rsidRDefault="001E7D0C" w:rsidP="001E7D0C">
      <w:pPr>
        <w:pStyle w:val="a3"/>
        <w:numPr>
          <w:ilvl w:val="0"/>
          <w:numId w:val="2"/>
        </w:numPr>
        <w:rPr>
          <w:sz w:val="24"/>
          <w:szCs w:val="24"/>
        </w:rPr>
      </w:pPr>
      <w:r w:rsidRPr="001E7D0C">
        <w:rPr>
          <w:sz w:val="24"/>
          <w:szCs w:val="24"/>
        </w:rPr>
        <w:t>Write a query in the text box or load a query file with optional multiple queries with the ‘Load Query’ button.</w:t>
      </w:r>
    </w:p>
    <w:p w:rsidR="001E7D0C" w:rsidRPr="001E7D0C" w:rsidRDefault="001E7D0C" w:rsidP="001E7D0C">
      <w:pPr>
        <w:pStyle w:val="a3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1E7D0C">
        <w:rPr>
          <w:b/>
          <w:bCs/>
          <w:sz w:val="24"/>
          <w:szCs w:val="24"/>
        </w:rPr>
        <w:t xml:space="preserve">Optional – </w:t>
      </w:r>
      <w:r w:rsidRPr="001E7D0C">
        <w:rPr>
          <w:sz w:val="24"/>
          <w:szCs w:val="24"/>
        </w:rPr>
        <w:t>select the check box whether to use ‘Porter Stemmer’ or not.</w:t>
      </w:r>
    </w:p>
    <w:p w:rsidR="001E7D0C" w:rsidRPr="001E7D0C" w:rsidRDefault="001E7D0C" w:rsidP="001E7D0C">
      <w:pPr>
        <w:pStyle w:val="a3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1E7D0C">
        <w:rPr>
          <w:b/>
          <w:bCs/>
          <w:sz w:val="24"/>
          <w:szCs w:val="24"/>
        </w:rPr>
        <w:t xml:space="preserve">Optional – </w:t>
      </w:r>
      <w:r w:rsidRPr="001E7D0C">
        <w:rPr>
          <w:sz w:val="24"/>
          <w:szCs w:val="24"/>
        </w:rPr>
        <w:t>select a language to seek documents in that language.</w:t>
      </w:r>
    </w:p>
    <w:p w:rsidR="001E7D0C" w:rsidRPr="001E7D0C" w:rsidRDefault="001E7D0C" w:rsidP="001E7D0C">
      <w:pPr>
        <w:pStyle w:val="a3"/>
        <w:numPr>
          <w:ilvl w:val="0"/>
          <w:numId w:val="2"/>
        </w:numPr>
        <w:rPr>
          <w:sz w:val="24"/>
          <w:szCs w:val="24"/>
        </w:rPr>
      </w:pPr>
      <w:r w:rsidRPr="001E7D0C">
        <w:rPr>
          <w:sz w:val="24"/>
          <w:szCs w:val="24"/>
        </w:rPr>
        <w:t>Press the ‘Search’ button and stand by for results.</w:t>
      </w:r>
    </w:p>
    <w:p w:rsidR="006354D0" w:rsidRPr="001E7D0C" w:rsidRDefault="001E7D0C" w:rsidP="001E7D0C">
      <w:pPr>
        <w:pStyle w:val="a3"/>
        <w:numPr>
          <w:ilvl w:val="0"/>
          <w:numId w:val="2"/>
        </w:numPr>
        <w:rPr>
          <w:sz w:val="24"/>
          <w:szCs w:val="24"/>
        </w:rPr>
      </w:pPr>
      <w:r w:rsidRPr="001E7D0C">
        <w:rPr>
          <w:sz w:val="24"/>
          <w:szCs w:val="24"/>
        </w:rPr>
        <w:t>Save the results file of the document ranking by pressing the ‘Save Results’ button.</w:t>
      </w:r>
    </w:p>
    <w:p w:rsidR="001E7D0C" w:rsidRPr="00A50DE9" w:rsidRDefault="001E7D0C" w:rsidP="001E7D0C">
      <w:pPr>
        <w:pStyle w:val="a3"/>
        <w:rPr>
          <w:sz w:val="12"/>
          <w:szCs w:val="12"/>
        </w:rPr>
      </w:pPr>
    </w:p>
    <w:p w:rsidR="001E7D0C" w:rsidRPr="001E7D0C" w:rsidRDefault="001E7D0C" w:rsidP="001E7D0C">
      <w:pPr>
        <w:pStyle w:val="a3"/>
        <w:rPr>
          <w:b/>
          <w:bCs/>
          <w:sz w:val="24"/>
          <w:szCs w:val="24"/>
          <w:u w:val="single"/>
        </w:rPr>
      </w:pPr>
      <w:r w:rsidRPr="001E7D0C">
        <w:rPr>
          <w:b/>
          <w:bCs/>
          <w:sz w:val="24"/>
          <w:szCs w:val="24"/>
          <w:u w:val="single"/>
        </w:rPr>
        <w:t>Find Synonyms</w:t>
      </w:r>
    </w:p>
    <w:p w:rsidR="001E7D0C" w:rsidRDefault="001E7D0C" w:rsidP="001E7D0C">
      <w:pPr>
        <w:pStyle w:val="a3"/>
        <w:rPr>
          <w:b/>
          <w:bCs/>
          <w:sz w:val="24"/>
          <w:szCs w:val="24"/>
          <w:u w:val="single"/>
        </w:rPr>
      </w:pPr>
      <w:r w:rsidRPr="001E7D0C">
        <w:rPr>
          <w:sz w:val="24"/>
          <w:szCs w:val="24"/>
        </w:rPr>
        <w:t>You ca</w:t>
      </w:r>
      <w:bookmarkStart w:id="0" w:name="_GoBack"/>
      <w:bookmarkEnd w:id="0"/>
      <w:r w:rsidRPr="001E7D0C">
        <w:rPr>
          <w:sz w:val="24"/>
          <w:szCs w:val="24"/>
        </w:rPr>
        <w:t>n find synonyms to a given word by writing it in the text box under the label “Synonym Searcher” and pressing the ‘Find’ button.</w:t>
      </w:r>
    </w:p>
    <w:p w:rsidR="00A50DE9" w:rsidRPr="004B19A1" w:rsidRDefault="00A50DE9" w:rsidP="00A50DE9">
      <w:pPr>
        <w:pStyle w:val="a3"/>
        <w:rPr>
          <w:b/>
          <w:bCs/>
          <w:sz w:val="6"/>
          <w:szCs w:val="6"/>
          <w:u w:val="single"/>
        </w:rPr>
      </w:pPr>
    </w:p>
    <w:p w:rsidR="00A50DE9" w:rsidRPr="001E7D0C" w:rsidRDefault="00A50DE9" w:rsidP="00A50DE9">
      <w:pPr>
        <w:pStyle w:val="a3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Pre-Installation:</w:t>
      </w:r>
    </w:p>
    <w:p w:rsidR="00A50DE9" w:rsidRPr="00A50DE9" w:rsidRDefault="00A50DE9" w:rsidP="001E7D0C">
      <w:pPr>
        <w:pStyle w:val="a3"/>
        <w:rPr>
          <w:b/>
          <w:bCs/>
          <w:sz w:val="24"/>
          <w:szCs w:val="24"/>
        </w:rPr>
      </w:pPr>
      <w:r w:rsidRPr="00A50DE9">
        <w:rPr>
          <w:b/>
          <w:bCs/>
          <w:sz w:val="24"/>
          <w:szCs w:val="24"/>
        </w:rPr>
        <w:t xml:space="preserve">Tools &gt; </w:t>
      </w:r>
      <w:proofErr w:type="spellStart"/>
      <w:r w:rsidRPr="00A50DE9">
        <w:rPr>
          <w:b/>
          <w:bCs/>
          <w:sz w:val="24"/>
          <w:szCs w:val="24"/>
        </w:rPr>
        <w:t>NuGet</w:t>
      </w:r>
      <w:proofErr w:type="spellEnd"/>
      <w:r w:rsidRPr="00A50DE9">
        <w:rPr>
          <w:b/>
          <w:bCs/>
          <w:sz w:val="24"/>
          <w:szCs w:val="24"/>
        </w:rPr>
        <w:t xml:space="preserve"> Package Manager &gt; Package Manager Console &gt; Write:</w:t>
      </w:r>
    </w:p>
    <w:p w:rsidR="00A50DE9" w:rsidRPr="004B19A1" w:rsidRDefault="00A50DE9" w:rsidP="004B19A1">
      <w:pPr>
        <w:pStyle w:val="a3"/>
        <w:ind w:left="5760" w:firstLine="720"/>
        <w:rPr>
          <w:b/>
          <w:bCs/>
          <w:sz w:val="24"/>
          <w:szCs w:val="24"/>
        </w:rPr>
      </w:pPr>
      <w:r w:rsidRPr="00A50DE9">
        <w:rPr>
          <w:b/>
          <w:bCs/>
          <w:sz w:val="24"/>
          <w:szCs w:val="24"/>
        </w:rPr>
        <w:t xml:space="preserve">Install-Package </w:t>
      </w:r>
      <w:proofErr w:type="spellStart"/>
      <w:r w:rsidRPr="00A50DE9">
        <w:rPr>
          <w:b/>
          <w:bCs/>
          <w:sz w:val="24"/>
          <w:szCs w:val="24"/>
        </w:rPr>
        <w:t>WPFToolkit</w:t>
      </w:r>
      <w:proofErr w:type="spellEnd"/>
    </w:p>
    <w:sectPr w:rsidR="00A50DE9" w:rsidRPr="004B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80214"/>
    <w:multiLevelType w:val="hybridMultilevel"/>
    <w:tmpl w:val="8E586FF0"/>
    <w:lvl w:ilvl="0" w:tplc="8E48C6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7220"/>
    <w:multiLevelType w:val="hybridMultilevel"/>
    <w:tmpl w:val="2062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87F9F"/>
    <w:multiLevelType w:val="hybridMultilevel"/>
    <w:tmpl w:val="8E586FF0"/>
    <w:lvl w:ilvl="0" w:tplc="8E48C6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1B"/>
    <w:rsid w:val="000072F8"/>
    <w:rsid w:val="00016445"/>
    <w:rsid w:val="0004373F"/>
    <w:rsid w:val="00053DA9"/>
    <w:rsid w:val="00060181"/>
    <w:rsid w:val="00063853"/>
    <w:rsid w:val="00070532"/>
    <w:rsid w:val="00076B27"/>
    <w:rsid w:val="00077427"/>
    <w:rsid w:val="000A3694"/>
    <w:rsid w:val="000A5A50"/>
    <w:rsid w:val="000A5CF8"/>
    <w:rsid w:val="000B652B"/>
    <w:rsid w:val="000B6E17"/>
    <w:rsid w:val="000C1456"/>
    <w:rsid w:val="000C7AFF"/>
    <w:rsid w:val="000E53CD"/>
    <w:rsid w:val="000E6E92"/>
    <w:rsid w:val="00110CE4"/>
    <w:rsid w:val="00111777"/>
    <w:rsid w:val="00133A2C"/>
    <w:rsid w:val="001346C7"/>
    <w:rsid w:val="00140A08"/>
    <w:rsid w:val="00141E93"/>
    <w:rsid w:val="00142405"/>
    <w:rsid w:val="00143476"/>
    <w:rsid w:val="001449E1"/>
    <w:rsid w:val="00150827"/>
    <w:rsid w:val="00170C80"/>
    <w:rsid w:val="00180E31"/>
    <w:rsid w:val="00183025"/>
    <w:rsid w:val="00184927"/>
    <w:rsid w:val="001A3271"/>
    <w:rsid w:val="001A72E5"/>
    <w:rsid w:val="001B4305"/>
    <w:rsid w:val="001B7C09"/>
    <w:rsid w:val="001D31D2"/>
    <w:rsid w:val="001E7D0C"/>
    <w:rsid w:val="001F37AD"/>
    <w:rsid w:val="002078F8"/>
    <w:rsid w:val="00210A16"/>
    <w:rsid w:val="00221A0D"/>
    <w:rsid w:val="002260DD"/>
    <w:rsid w:val="0023554D"/>
    <w:rsid w:val="00242A95"/>
    <w:rsid w:val="00276259"/>
    <w:rsid w:val="00276936"/>
    <w:rsid w:val="002839AD"/>
    <w:rsid w:val="00287D66"/>
    <w:rsid w:val="00292D7A"/>
    <w:rsid w:val="00294EB9"/>
    <w:rsid w:val="002955F0"/>
    <w:rsid w:val="002C2D96"/>
    <w:rsid w:val="002D1448"/>
    <w:rsid w:val="002D6A5A"/>
    <w:rsid w:val="002E1232"/>
    <w:rsid w:val="002E46BF"/>
    <w:rsid w:val="002F0897"/>
    <w:rsid w:val="00323ABD"/>
    <w:rsid w:val="00345947"/>
    <w:rsid w:val="00351650"/>
    <w:rsid w:val="00353175"/>
    <w:rsid w:val="00386381"/>
    <w:rsid w:val="003B23B9"/>
    <w:rsid w:val="003B4CFF"/>
    <w:rsid w:val="003C283B"/>
    <w:rsid w:val="003C40D4"/>
    <w:rsid w:val="003C4852"/>
    <w:rsid w:val="003C4CB7"/>
    <w:rsid w:val="003C4D95"/>
    <w:rsid w:val="003C7631"/>
    <w:rsid w:val="003E4DFA"/>
    <w:rsid w:val="003F3C3D"/>
    <w:rsid w:val="003F6E05"/>
    <w:rsid w:val="004030AE"/>
    <w:rsid w:val="00410A35"/>
    <w:rsid w:val="004210DD"/>
    <w:rsid w:val="00422C7D"/>
    <w:rsid w:val="0042691C"/>
    <w:rsid w:val="00431C29"/>
    <w:rsid w:val="00431F90"/>
    <w:rsid w:val="004355C5"/>
    <w:rsid w:val="00452BFB"/>
    <w:rsid w:val="004571AC"/>
    <w:rsid w:val="00461260"/>
    <w:rsid w:val="00472DCA"/>
    <w:rsid w:val="00473A19"/>
    <w:rsid w:val="004747E6"/>
    <w:rsid w:val="00474CA5"/>
    <w:rsid w:val="00475C8D"/>
    <w:rsid w:val="00481707"/>
    <w:rsid w:val="00482274"/>
    <w:rsid w:val="00491866"/>
    <w:rsid w:val="00491B86"/>
    <w:rsid w:val="00495944"/>
    <w:rsid w:val="004962F7"/>
    <w:rsid w:val="004A409B"/>
    <w:rsid w:val="004B0537"/>
    <w:rsid w:val="004B19A1"/>
    <w:rsid w:val="004C29B2"/>
    <w:rsid w:val="004D076F"/>
    <w:rsid w:val="004E6DC4"/>
    <w:rsid w:val="0050252D"/>
    <w:rsid w:val="00527EE6"/>
    <w:rsid w:val="005343B0"/>
    <w:rsid w:val="00537108"/>
    <w:rsid w:val="00553E94"/>
    <w:rsid w:val="005561AB"/>
    <w:rsid w:val="005B0D0A"/>
    <w:rsid w:val="005F20B5"/>
    <w:rsid w:val="005F79E4"/>
    <w:rsid w:val="00603263"/>
    <w:rsid w:val="006131C4"/>
    <w:rsid w:val="006354D0"/>
    <w:rsid w:val="0063714E"/>
    <w:rsid w:val="006432FC"/>
    <w:rsid w:val="00661F90"/>
    <w:rsid w:val="00666D15"/>
    <w:rsid w:val="0068604E"/>
    <w:rsid w:val="006B6466"/>
    <w:rsid w:val="006C0059"/>
    <w:rsid w:val="006C1C8E"/>
    <w:rsid w:val="006F4FDC"/>
    <w:rsid w:val="0070625E"/>
    <w:rsid w:val="00724414"/>
    <w:rsid w:val="00727CE6"/>
    <w:rsid w:val="00740DFF"/>
    <w:rsid w:val="00742E49"/>
    <w:rsid w:val="00750171"/>
    <w:rsid w:val="0075027C"/>
    <w:rsid w:val="00755034"/>
    <w:rsid w:val="00762432"/>
    <w:rsid w:val="00772036"/>
    <w:rsid w:val="0077462D"/>
    <w:rsid w:val="00784D44"/>
    <w:rsid w:val="007A61C6"/>
    <w:rsid w:val="007B4E17"/>
    <w:rsid w:val="007B7B95"/>
    <w:rsid w:val="007C55EF"/>
    <w:rsid w:val="007D39AA"/>
    <w:rsid w:val="007E06DA"/>
    <w:rsid w:val="007F1A57"/>
    <w:rsid w:val="007F6280"/>
    <w:rsid w:val="00803992"/>
    <w:rsid w:val="008631E9"/>
    <w:rsid w:val="00863997"/>
    <w:rsid w:val="0086721B"/>
    <w:rsid w:val="0087534D"/>
    <w:rsid w:val="00881974"/>
    <w:rsid w:val="00885DA5"/>
    <w:rsid w:val="00886EB0"/>
    <w:rsid w:val="008A367C"/>
    <w:rsid w:val="008D272D"/>
    <w:rsid w:val="008F6F72"/>
    <w:rsid w:val="00904F5A"/>
    <w:rsid w:val="009069ED"/>
    <w:rsid w:val="009203F6"/>
    <w:rsid w:val="00920D54"/>
    <w:rsid w:val="00933864"/>
    <w:rsid w:val="00933988"/>
    <w:rsid w:val="009339E3"/>
    <w:rsid w:val="009344CD"/>
    <w:rsid w:val="00963C0D"/>
    <w:rsid w:val="00974FAC"/>
    <w:rsid w:val="00983C11"/>
    <w:rsid w:val="009913EA"/>
    <w:rsid w:val="00992176"/>
    <w:rsid w:val="00992B61"/>
    <w:rsid w:val="009A12AA"/>
    <w:rsid w:val="009A3B64"/>
    <w:rsid w:val="009A7A93"/>
    <w:rsid w:val="009B1395"/>
    <w:rsid w:val="009C17D0"/>
    <w:rsid w:val="009D0021"/>
    <w:rsid w:val="009D17BC"/>
    <w:rsid w:val="009F0D18"/>
    <w:rsid w:val="00A241B3"/>
    <w:rsid w:val="00A3329B"/>
    <w:rsid w:val="00A50DE9"/>
    <w:rsid w:val="00A60008"/>
    <w:rsid w:val="00A611F2"/>
    <w:rsid w:val="00A63225"/>
    <w:rsid w:val="00A76991"/>
    <w:rsid w:val="00A772CF"/>
    <w:rsid w:val="00A77FA8"/>
    <w:rsid w:val="00AA21B9"/>
    <w:rsid w:val="00AA3282"/>
    <w:rsid w:val="00AB4D58"/>
    <w:rsid w:val="00AB4EEE"/>
    <w:rsid w:val="00AD3920"/>
    <w:rsid w:val="00B04BFD"/>
    <w:rsid w:val="00B05BD7"/>
    <w:rsid w:val="00B06344"/>
    <w:rsid w:val="00B20C39"/>
    <w:rsid w:val="00B27C3C"/>
    <w:rsid w:val="00B61C4D"/>
    <w:rsid w:val="00B67A06"/>
    <w:rsid w:val="00B84E75"/>
    <w:rsid w:val="00B9672A"/>
    <w:rsid w:val="00BB2D31"/>
    <w:rsid w:val="00BB61FB"/>
    <w:rsid w:val="00BC22F9"/>
    <w:rsid w:val="00BC37D1"/>
    <w:rsid w:val="00BE458E"/>
    <w:rsid w:val="00BE574C"/>
    <w:rsid w:val="00C03589"/>
    <w:rsid w:val="00C05836"/>
    <w:rsid w:val="00C30A1B"/>
    <w:rsid w:val="00C30D87"/>
    <w:rsid w:val="00C36D09"/>
    <w:rsid w:val="00C61573"/>
    <w:rsid w:val="00C73936"/>
    <w:rsid w:val="00C77561"/>
    <w:rsid w:val="00CA5707"/>
    <w:rsid w:val="00CB3CA1"/>
    <w:rsid w:val="00CB5F6B"/>
    <w:rsid w:val="00CD2E15"/>
    <w:rsid w:val="00CD7BBE"/>
    <w:rsid w:val="00CF4628"/>
    <w:rsid w:val="00D15C02"/>
    <w:rsid w:val="00D46F85"/>
    <w:rsid w:val="00D52B40"/>
    <w:rsid w:val="00D572A2"/>
    <w:rsid w:val="00D6064A"/>
    <w:rsid w:val="00D65035"/>
    <w:rsid w:val="00D654CE"/>
    <w:rsid w:val="00D82CAF"/>
    <w:rsid w:val="00D9046E"/>
    <w:rsid w:val="00D97A5D"/>
    <w:rsid w:val="00DA4752"/>
    <w:rsid w:val="00DC2F5B"/>
    <w:rsid w:val="00DF209E"/>
    <w:rsid w:val="00E030FC"/>
    <w:rsid w:val="00E1027B"/>
    <w:rsid w:val="00E21DBD"/>
    <w:rsid w:val="00E31604"/>
    <w:rsid w:val="00E35CE9"/>
    <w:rsid w:val="00E46230"/>
    <w:rsid w:val="00E47057"/>
    <w:rsid w:val="00E50095"/>
    <w:rsid w:val="00E6305D"/>
    <w:rsid w:val="00E6415E"/>
    <w:rsid w:val="00EA12A2"/>
    <w:rsid w:val="00EC0AE5"/>
    <w:rsid w:val="00EC4B05"/>
    <w:rsid w:val="00ED3FAC"/>
    <w:rsid w:val="00ED415A"/>
    <w:rsid w:val="00EE1039"/>
    <w:rsid w:val="00EF297C"/>
    <w:rsid w:val="00F14714"/>
    <w:rsid w:val="00F22462"/>
    <w:rsid w:val="00F316DD"/>
    <w:rsid w:val="00F3173B"/>
    <w:rsid w:val="00F6035A"/>
    <w:rsid w:val="00F6139A"/>
    <w:rsid w:val="00F64A47"/>
    <w:rsid w:val="00F66367"/>
    <w:rsid w:val="00F67050"/>
    <w:rsid w:val="00F722D0"/>
    <w:rsid w:val="00F756A4"/>
    <w:rsid w:val="00F77D34"/>
    <w:rsid w:val="00F8468D"/>
    <w:rsid w:val="00F87FDD"/>
    <w:rsid w:val="00FC59EC"/>
    <w:rsid w:val="00FD518F"/>
    <w:rsid w:val="00FE3AA9"/>
    <w:rsid w:val="00F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C8FBC-9F2A-4A47-805B-D7FAFC69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966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Shteinberg</dc:creator>
  <cp:keywords/>
  <dc:description/>
  <cp:lastModifiedBy>איתן שטיינברג</cp:lastModifiedBy>
  <cp:revision>9</cp:revision>
  <dcterms:created xsi:type="dcterms:W3CDTF">2016-12-20T20:00:00Z</dcterms:created>
  <dcterms:modified xsi:type="dcterms:W3CDTF">2017-01-23T19:09:00Z</dcterms:modified>
</cp:coreProperties>
</file>