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DB8B" w14:textId="6EA4A12E" w:rsidR="006508D2" w:rsidRPr="00A94BF5" w:rsidRDefault="00B34A26" w:rsidP="00B34A26">
      <w:pPr>
        <w:jc w:val="center"/>
        <w:rPr>
          <w:rFonts w:ascii="Times New Roman" w:hAnsi="Times New Roman" w:cs="Times New Roman"/>
          <w:b/>
          <w:bCs/>
        </w:rPr>
      </w:pPr>
      <w:r w:rsidRPr="00A94BF5">
        <w:rPr>
          <w:rFonts w:ascii="Times New Roman" w:hAnsi="Times New Roman" w:cs="Times New Roman"/>
          <w:b/>
          <w:bCs/>
        </w:rPr>
        <w:t xml:space="preserve"> 2025 Sulphur Springs, AR Farmers Market </w:t>
      </w:r>
      <w:r w:rsidR="0028774F" w:rsidRPr="00A94BF5">
        <w:rPr>
          <w:rFonts w:ascii="Times New Roman" w:hAnsi="Times New Roman" w:cs="Times New Roman"/>
          <w:b/>
          <w:bCs/>
        </w:rPr>
        <w:t xml:space="preserve">Vendor </w:t>
      </w:r>
      <w:r w:rsidRPr="00A94BF5">
        <w:rPr>
          <w:rFonts w:ascii="Times New Roman" w:hAnsi="Times New Roman" w:cs="Times New Roman"/>
          <w:b/>
          <w:bCs/>
        </w:rPr>
        <w:t>Application</w:t>
      </w:r>
    </w:p>
    <w:p w14:paraId="408F3556" w14:textId="77777777" w:rsidR="00B34A26" w:rsidRPr="00A94BF5" w:rsidRDefault="00B34A26">
      <w:pPr>
        <w:rPr>
          <w:rFonts w:ascii="Times New Roman" w:hAnsi="Times New Roman" w:cs="Times New Roman"/>
        </w:rPr>
      </w:pPr>
    </w:p>
    <w:p w14:paraId="61CA2767" w14:textId="1702BF84" w:rsidR="006508D2" w:rsidRPr="00A94BF5" w:rsidRDefault="006508D2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Name of Business</w:t>
      </w:r>
      <w:r w:rsidR="009E1907" w:rsidRPr="00A94BF5">
        <w:rPr>
          <w:rFonts w:ascii="Times New Roman" w:hAnsi="Times New Roman" w:cs="Times New Roman"/>
        </w:rPr>
        <w:t>: ______________________________________________________</w:t>
      </w:r>
    </w:p>
    <w:p w14:paraId="4A6B6EF8" w14:textId="48E2B5CB" w:rsidR="006508D2" w:rsidRPr="00A94BF5" w:rsidRDefault="006508D2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Contact Name(s)</w:t>
      </w:r>
      <w:r w:rsidR="009E1907" w:rsidRPr="00A94BF5">
        <w:rPr>
          <w:rFonts w:ascii="Times New Roman" w:hAnsi="Times New Roman" w:cs="Times New Roman"/>
        </w:rPr>
        <w:t>: _______________________________________________________</w:t>
      </w:r>
    </w:p>
    <w:p w14:paraId="7CA45BD5" w14:textId="300EEA25" w:rsidR="006508D2" w:rsidRPr="00A94BF5" w:rsidRDefault="006508D2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Contact Email</w:t>
      </w:r>
      <w:r w:rsidR="009E1907" w:rsidRPr="00A94BF5">
        <w:rPr>
          <w:rFonts w:ascii="Times New Roman" w:hAnsi="Times New Roman" w:cs="Times New Roman"/>
        </w:rPr>
        <w:t>: __________________________________________________________</w:t>
      </w:r>
    </w:p>
    <w:p w14:paraId="53EF032B" w14:textId="1E260566" w:rsidR="006508D2" w:rsidRPr="00A94BF5" w:rsidRDefault="006508D2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Contact Phone Number</w:t>
      </w:r>
      <w:r w:rsidR="009E1907" w:rsidRPr="00A94BF5">
        <w:rPr>
          <w:rFonts w:ascii="Times New Roman" w:hAnsi="Times New Roman" w:cs="Times New Roman"/>
        </w:rPr>
        <w:t>: ________________________________________________</w:t>
      </w:r>
      <w:r w:rsidR="00B34A26" w:rsidRPr="00A94BF5">
        <w:rPr>
          <w:rFonts w:ascii="Times New Roman" w:hAnsi="Times New Roman" w:cs="Times New Roman"/>
        </w:rPr>
        <w:t>_</w:t>
      </w:r>
    </w:p>
    <w:p w14:paraId="795DC1D9" w14:textId="33A9C97C" w:rsidR="006508D2" w:rsidRPr="00A94BF5" w:rsidRDefault="006508D2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Contact Address</w:t>
      </w:r>
      <w:r w:rsidR="00B34A26" w:rsidRPr="00A94BF5">
        <w:rPr>
          <w:rFonts w:ascii="Times New Roman" w:hAnsi="Times New Roman" w:cs="Times New Roman"/>
        </w:rPr>
        <w:t>: ________________________________________________________</w:t>
      </w:r>
    </w:p>
    <w:p w14:paraId="45ACD8C9" w14:textId="77777777" w:rsidR="006508D2" w:rsidRPr="00A94BF5" w:rsidRDefault="006508D2">
      <w:pPr>
        <w:rPr>
          <w:rFonts w:ascii="Times New Roman" w:hAnsi="Times New Roman" w:cs="Times New Roman"/>
        </w:rPr>
      </w:pPr>
    </w:p>
    <w:p w14:paraId="48378D71" w14:textId="163A10A7" w:rsidR="00B34A26" w:rsidRPr="00A94BF5" w:rsidRDefault="009E1907" w:rsidP="009E1907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What kind of participation are you applying for?</w:t>
      </w:r>
    </w:p>
    <w:p w14:paraId="1209C478" w14:textId="62CF41BE" w:rsidR="009E1907" w:rsidRPr="00A94BF5" w:rsidRDefault="009E1907" w:rsidP="00B34A26">
      <w:pPr>
        <w:ind w:firstLine="720"/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___ Full-time, weekly (May 3 - October 25</w:t>
      </w:r>
      <w:r w:rsidR="00B31876">
        <w:rPr>
          <w:rFonts w:ascii="Times New Roman" w:hAnsi="Times New Roman" w:cs="Times New Roman"/>
        </w:rPr>
        <w:t>, $</w:t>
      </w:r>
      <w:r w:rsidR="000D21A8">
        <w:rPr>
          <w:rFonts w:ascii="Times New Roman" w:hAnsi="Times New Roman" w:cs="Times New Roman"/>
        </w:rPr>
        <w:t>2</w:t>
      </w:r>
      <w:r w:rsidR="00D74746">
        <w:rPr>
          <w:rFonts w:ascii="Times New Roman" w:hAnsi="Times New Roman" w:cs="Times New Roman"/>
        </w:rPr>
        <w:t>5</w:t>
      </w:r>
      <w:r w:rsidR="000D21A8">
        <w:rPr>
          <w:rFonts w:ascii="Times New Roman" w:hAnsi="Times New Roman" w:cs="Times New Roman"/>
        </w:rPr>
        <w:t>0</w:t>
      </w:r>
      <w:r w:rsidRPr="00A94BF5">
        <w:rPr>
          <w:rFonts w:ascii="Times New Roman" w:hAnsi="Times New Roman" w:cs="Times New Roman"/>
        </w:rPr>
        <w:t>)</w:t>
      </w:r>
    </w:p>
    <w:p w14:paraId="1BC2E5D8" w14:textId="09FBE4EC" w:rsidR="009E1907" w:rsidRPr="00A94BF5" w:rsidRDefault="009E1907" w:rsidP="00B34A26">
      <w:pPr>
        <w:ind w:firstLine="720"/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___ Full-time, bi-weekly (May 3 - October 25</w:t>
      </w:r>
      <w:r w:rsidR="00850E73">
        <w:rPr>
          <w:rFonts w:ascii="Times New Roman" w:hAnsi="Times New Roman" w:cs="Times New Roman"/>
        </w:rPr>
        <w:t>, $</w:t>
      </w:r>
      <w:r w:rsidR="00B00292">
        <w:rPr>
          <w:rFonts w:ascii="Times New Roman" w:hAnsi="Times New Roman" w:cs="Times New Roman"/>
        </w:rPr>
        <w:t>130</w:t>
      </w:r>
      <w:r w:rsidRPr="00A94BF5">
        <w:rPr>
          <w:rFonts w:ascii="Times New Roman" w:hAnsi="Times New Roman" w:cs="Times New Roman"/>
        </w:rPr>
        <w:t>)</w:t>
      </w:r>
    </w:p>
    <w:p w14:paraId="1EF8566E" w14:textId="6BEE730F" w:rsidR="009E1907" w:rsidRPr="00A94BF5" w:rsidRDefault="009E1907" w:rsidP="00B34A26">
      <w:pPr>
        <w:ind w:firstLine="720"/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___ Session 1 only, weekly (May 3 - July 26</w:t>
      </w:r>
      <w:r w:rsidR="001E6257">
        <w:rPr>
          <w:rFonts w:ascii="Times New Roman" w:hAnsi="Times New Roman" w:cs="Times New Roman"/>
        </w:rPr>
        <w:t>, $</w:t>
      </w:r>
      <w:r w:rsidR="00D74746">
        <w:rPr>
          <w:rFonts w:ascii="Times New Roman" w:hAnsi="Times New Roman" w:cs="Times New Roman"/>
        </w:rPr>
        <w:t>130</w:t>
      </w:r>
      <w:r w:rsidRPr="00A94BF5">
        <w:rPr>
          <w:rFonts w:ascii="Times New Roman" w:hAnsi="Times New Roman" w:cs="Times New Roman"/>
        </w:rPr>
        <w:t>)</w:t>
      </w:r>
    </w:p>
    <w:p w14:paraId="38186DF6" w14:textId="69D54A28" w:rsidR="009E1907" w:rsidRPr="00A94BF5" w:rsidRDefault="009E1907" w:rsidP="00B34A26">
      <w:pPr>
        <w:ind w:firstLine="720"/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___ Session 1 only, bi-weekly (May 3 - July 26</w:t>
      </w:r>
      <w:r w:rsidR="00D74746">
        <w:rPr>
          <w:rFonts w:ascii="Times New Roman" w:hAnsi="Times New Roman" w:cs="Times New Roman"/>
        </w:rPr>
        <w:t>, $</w:t>
      </w:r>
      <w:r w:rsidR="00E40E7B">
        <w:rPr>
          <w:rFonts w:ascii="Times New Roman" w:hAnsi="Times New Roman" w:cs="Times New Roman"/>
        </w:rPr>
        <w:t>70</w:t>
      </w:r>
      <w:r w:rsidRPr="00A94BF5">
        <w:rPr>
          <w:rFonts w:ascii="Times New Roman" w:hAnsi="Times New Roman" w:cs="Times New Roman"/>
        </w:rPr>
        <w:t>)</w:t>
      </w:r>
    </w:p>
    <w:p w14:paraId="1C3F5275" w14:textId="114639A1" w:rsidR="009E1907" w:rsidRPr="00A94BF5" w:rsidRDefault="009E1907" w:rsidP="00B34A26">
      <w:pPr>
        <w:ind w:firstLine="720"/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___ Session 2 only, weekly (August 2 – October 25</w:t>
      </w:r>
      <w:r w:rsidR="00E40E7B">
        <w:rPr>
          <w:rFonts w:ascii="Times New Roman" w:hAnsi="Times New Roman" w:cs="Times New Roman"/>
        </w:rPr>
        <w:t>, $130</w:t>
      </w:r>
      <w:r w:rsidRPr="00A94BF5">
        <w:rPr>
          <w:rFonts w:ascii="Times New Roman" w:hAnsi="Times New Roman" w:cs="Times New Roman"/>
        </w:rPr>
        <w:t>)</w:t>
      </w:r>
    </w:p>
    <w:p w14:paraId="444B0F0C" w14:textId="6269D35A" w:rsidR="009E1907" w:rsidRPr="00A94BF5" w:rsidRDefault="009E1907" w:rsidP="00B34A26">
      <w:pPr>
        <w:ind w:firstLine="720"/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___ Session 2 only, bi-weekly (August 2 – October 25</w:t>
      </w:r>
      <w:r w:rsidR="00E40E7B">
        <w:rPr>
          <w:rFonts w:ascii="Times New Roman" w:hAnsi="Times New Roman" w:cs="Times New Roman"/>
        </w:rPr>
        <w:t>, $70</w:t>
      </w:r>
      <w:r w:rsidRPr="00A94BF5">
        <w:rPr>
          <w:rFonts w:ascii="Times New Roman" w:hAnsi="Times New Roman" w:cs="Times New Roman"/>
        </w:rPr>
        <w:t>)</w:t>
      </w:r>
    </w:p>
    <w:p w14:paraId="0E8D1036" w14:textId="2EF961C7" w:rsidR="009E1907" w:rsidRPr="00A94BF5" w:rsidRDefault="009E1907" w:rsidP="00B34A26">
      <w:pPr>
        <w:ind w:firstLine="720"/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___ Drop-in. Date</w:t>
      </w:r>
      <w:r w:rsidR="00B34A26" w:rsidRPr="00A94BF5">
        <w:rPr>
          <w:rFonts w:ascii="Times New Roman" w:hAnsi="Times New Roman" w:cs="Times New Roman"/>
        </w:rPr>
        <w:t>(s)</w:t>
      </w:r>
      <w:r w:rsidRPr="00A94BF5">
        <w:rPr>
          <w:rFonts w:ascii="Times New Roman" w:hAnsi="Times New Roman" w:cs="Times New Roman"/>
        </w:rPr>
        <w:t>: ___________________</w:t>
      </w:r>
      <w:r w:rsidR="00B34A26" w:rsidRPr="00A94BF5">
        <w:rPr>
          <w:rFonts w:ascii="Times New Roman" w:hAnsi="Times New Roman" w:cs="Times New Roman"/>
        </w:rPr>
        <w:t>_________</w:t>
      </w:r>
      <w:r w:rsidR="00BD0293">
        <w:rPr>
          <w:rFonts w:ascii="Times New Roman" w:hAnsi="Times New Roman" w:cs="Times New Roman"/>
        </w:rPr>
        <w:t xml:space="preserve"> ($15 per </w:t>
      </w:r>
      <w:r w:rsidR="00562D17">
        <w:rPr>
          <w:rFonts w:ascii="Times New Roman" w:hAnsi="Times New Roman" w:cs="Times New Roman"/>
        </w:rPr>
        <w:t>market</w:t>
      </w:r>
      <w:r w:rsidR="00BD0293">
        <w:rPr>
          <w:rFonts w:ascii="Times New Roman" w:hAnsi="Times New Roman" w:cs="Times New Roman"/>
        </w:rPr>
        <w:t>)</w:t>
      </w:r>
    </w:p>
    <w:p w14:paraId="5566930C" w14:textId="77777777" w:rsidR="009E1907" w:rsidRPr="00A94BF5" w:rsidRDefault="009E1907">
      <w:pPr>
        <w:rPr>
          <w:rFonts w:ascii="Times New Roman" w:hAnsi="Times New Roman" w:cs="Times New Roman"/>
        </w:rPr>
      </w:pPr>
    </w:p>
    <w:p w14:paraId="5376D1B4" w14:textId="4E50525A" w:rsidR="006508D2" w:rsidRPr="00A94BF5" w:rsidRDefault="006508D2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 xml:space="preserve">What kind of vendor are you/what are you selling? Please be as specific as possible. Unlisted items may require approval by the market manager prior to sale. </w:t>
      </w:r>
    </w:p>
    <w:p w14:paraId="09435A0A" w14:textId="77777777" w:rsidR="009E1907" w:rsidRPr="00A94BF5" w:rsidRDefault="009E1907">
      <w:pPr>
        <w:rPr>
          <w:rFonts w:ascii="Times New Roman" w:hAnsi="Times New Roman" w:cs="Times New Roman"/>
        </w:rPr>
      </w:pPr>
    </w:p>
    <w:p w14:paraId="3324720E" w14:textId="77777777" w:rsidR="009E1907" w:rsidRPr="00A94BF5" w:rsidRDefault="009E1907">
      <w:pPr>
        <w:rPr>
          <w:rFonts w:ascii="Times New Roman" w:hAnsi="Times New Roman" w:cs="Times New Roman"/>
        </w:rPr>
      </w:pPr>
    </w:p>
    <w:p w14:paraId="0081FE90" w14:textId="77777777" w:rsidR="00B34A26" w:rsidRPr="00A94BF5" w:rsidRDefault="00B34A26">
      <w:pPr>
        <w:rPr>
          <w:rFonts w:ascii="Times New Roman" w:hAnsi="Times New Roman" w:cs="Times New Roman"/>
        </w:rPr>
      </w:pPr>
    </w:p>
    <w:p w14:paraId="6EB964CD" w14:textId="77777777" w:rsidR="00B34A26" w:rsidRPr="00A94BF5" w:rsidRDefault="00B34A26">
      <w:pPr>
        <w:rPr>
          <w:rFonts w:ascii="Times New Roman" w:hAnsi="Times New Roman" w:cs="Times New Roman"/>
        </w:rPr>
      </w:pPr>
    </w:p>
    <w:p w14:paraId="61674E5F" w14:textId="77777777" w:rsidR="00B34A26" w:rsidRPr="00A94BF5" w:rsidRDefault="00B34A26">
      <w:pPr>
        <w:rPr>
          <w:rFonts w:ascii="Times New Roman" w:hAnsi="Times New Roman" w:cs="Times New Roman"/>
        </w:rPr>
      </w:pPr>
    </w:p>
    <w:p w14:paraId="6B5499F1" w14:textId="77777777" w:rsidR="00B34A26" w:rsidRPr="00A94BF5" w:rsidRDefault="00B34A26">
      <w:pPr>
        <w:rPr>
          <w:rFonts w:ascii="Times New Roman" w:hAnsi="Times New Roman" w:cs="Times New Roman"/>
        </w:rPr>
      </w:pPr>
    </w:p>
    <w:p w14:paraId="4498CF11" w14:textId="77777777" w:rsidR="00406E88" w:rsidRPr="00A94BF5" w:rsidRDefault="00406E88">
      <w:pPr>
        <w:rPr>
          <w:rFonts w:ascii="Times New Roman" w:hAnsi="Times New Roman" w:cs="Times New Roman"/>
        </w:rPr>
      </w:pPr>
    </w:p>
    <w:p w14:paraId="56E49CA2" w14:textId="552FB3F9" w:rsidR="00406E88" w:rsidRPr="00A94BF5" w:rsidRDefault="00406E88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lastRenderedPageBreak/>
        <w:t xml:space="preserve">Do you grow, hand-make, cook, or bake your products? Note: Items sold at the Sulphur Springs Farmers Market must be homegrown and/or handmade. No resale allowed without written permission from the market manager. </w:t>
      </w:r>
    </w:p>
    <w:p w14:paraId="1610D7CF" w14:textId="77777777" w:rsidR="00406E88" w:rsidRPr="00A94BF5" w:rsidRDefault="00406E88">
      <w:pPr>
        <w:rPr>
          <w:rFonts w:ascii="Times New Roman" w:hAnsi="Times New Roman" w:cs="Times New Roman"/>
        </w:rPr>
      </w:pPr>
    </w:p>
    <w:p w14:paraId="23F2F283" w14:textId="6D9099B8" w:rsidR="00406E88" w:rsidRPr="00A94BF5" w:rsidRDefault="00406E88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Who else might sell for you at the market?</w:t>
      </w:r>
    </w:p>
    <w:p w14:paraId="57710FB3" w14:textId="77777777" w:rsidR="00B34A26" w:rsidRPr="00A94BF5" w:rsidRDefault="00B34A26">
      <w:pPr>
        <w:rPr>
          <w:rFonts w:ascii="Times New Roman" w:hAnsi="Times New Roman" w:cs="Times New Roman"/>
        </w:rPr>
      </w:pPr>
    </w:p>
    <w:p w14:paraId="2D81531D" w14:textId="77777777" w:rsidR="00B34A26" w:rsidRPr="00A94BF5" w:rsidRDefault="00B34A26">
      <w:pPr>
        <w:rPr>
          <w:rFonts w:ascii="Times New Roman" w:hAnsi="Times New Roman" w:cs="Times New Roman"/>
        </w:rPr>
      </w:pPr>
    </w:p>
    <w:p w14:paraId="68906A74" w14:textId="42E365F4" w:rsidR="00406E88" w:rsidRPr="00A94BF5" w:rsidRDefault="00406E88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Which county is your business based out of?</w:t>
      </w:r>
    </w:p>
    <w:p w14:paraId="137F9419" w14:textId="77777777" w:rsidR="00406E88" w:rsidRPr="00A94BF5" w:rsidRDefault="00406E88">
      <w:pPr>
        <w:rPr>
          <w:rFonts w:ascii="Times New Roman" w:hAnsi="Times New Roman" w:cs="Times New Roman"/>
        </w:rPr>
      </w:pPr>
    </w:p>
    <w:p w14:paraId="4D9370D1" w14:textId="78D81787" w:rsidR="00406E88" w:rsidRPr="00A94BF5" w:rsidRDefault="00406E88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Does your business require access to electricity? (Please note that access to electricity is not guaranteed)</w:t>
      </w:r>
    </w:p>
    <w:p w14:paraId="7587A38C" w14:textId="77777777" w:rsidR="00406E88" w:rsidRPr="00A94BF5" w:rsidRDefault="00406E88">
      <w:pPr>
        <w:rPr>
          <w:rFonts w:ascii="Times New Roman" w:hAnsi="Times New Roman" w:cs="Times New Roman"/>
        </w:rPr>
      </w:pPr>
    </w:p>
    <w:p w14:paraId="6A488C56" w14:textId="77777777" w:rsidR="00B34A26" w:rsidRPr="00A94BF5" w:rsidRDefault="00B34A26">
      <w:pPr>
        <w:rPr>
          <w:rFonts w:ascii="Times New Roman" w:hAnsi="Times New Roman" w:cs="Times New Roman"/>
        </w:rPr>
      </w:pPr>
    </w:p>
    <w:p w14:paraId="240777D5" w14:textId="64FF762C" w:rsidR="00406E88" w:rsidRPr="00A94BF5" w:rsidRDefault="009E1907">
      <w:pPr>
        <w:rPr>
          <w:rFonts w:ascii="Times New Roman" w:hAnsi="Times New Roman" w:cs="Times New Roman"/>
          <w:b/>
          <w:bCs/>
        </w:rPr>
      </w:pPr>
      <w:r w:rsidRPr="00A94BF5">
        <w:rPr>
          <w:rFonts w:ascii="Times New Roman" w:hAnsi="Times New Roman" w:cs="Times New Roman"/>
          <w:b/>
          <w:bCs/>
        </w:rPr>
        <w:t xml:space="preserve">Please initial next to the following statements: </w:t>
      </w:r>
    </w:p>
    <w:p w14:paraId="0FCD7AA0" w14:textId="77777777" w:rsidR="00A94BF5" w:rsidRPr="00A94BF5" w:rsidRDefault="00A94BF5">
      <w:pPr>
        <w:rPr>
          <w:rFonts w:ascii="Times New Roman" w:hAnsi="Times New Roman" w:cs="Times New Roman"/>
        </w:rPr>
      </w:pPr>
    </w:p>
    <w:p w14:paraId="3199A0B2" w14:textId="7E385635" w:rsidR="00406E88" w:rsidRPr="00A94BF5" w:rsidRDefault="00406E88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 xml:space="preserve">_____ I acknowledge that vendors are required to follow </w:t>
      </w:r>
      <w:r w:rsidR="009E1907" w:rsidRPr="00A94BF5">
        <w:rPr>
          <w:rFonts w:ascii="Times New Roman" w:hAnsi="Times New Roman" w:cs="Times New Roman"/>
        </w:rPr>
        <w:t xml:space="preserve">all </w:t>
      </w:r>
      <w:r w:rsidRPr="00A94BF5">
        <w:rPr>
          <w:rFonts w:ascii="Times New Roman" w:hAnsi="Times New Roman" w:cs="Times New Roman"/>
        </w:rPr>
        <w:t xml:space="preserve">market guidelines and all local, state, and federal laws </w:t>
      </w:r>
      <w:r w:rsidR="009E1907" w:rsidRPr="00A94BF5">
        <w:rPr>
          <w:rFonts w:ascii="Times New Roman" w:hAnsi="Times New Roman" w:cs="Times New Roman"/>
        </w:rPr>
        <w:t xml:space="preserve">governing sales of market goods. </w:t>
      </w:r>
    </w:p>
    <w:p w14:paraId="2CA56062" w14:textId="77777777" w:rsidR="009E1907" w:rsidRPr="00A94BF5" w:rsidRDefault="009E1907">
      <w:pPr>
        <w:rPr>
          <w:rFonts w:ascii="Times New Roman" w:hAnsi="Times New Roman" w:cs="Times New Roman"/>
        </w:rPr>
      </w:pPr>
    </w:p>
    <w:p w14:paraId="4E699A07" w14:textId="39DC4E7E" w:rsidR="009E1907" w:rsidRPr="00A94BF5" w:rsidRDefault="009E1907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 xml:space="preserve">_____ I acknowledge that my vendor booth must stay open during all market hours during weeks when I am in attendance to ensure customer safety and satisfaction. </w:t>
      </w:r>
    </w:p>
    <w:p w14:paraId="67D7F1F2" w14:textId="77777777" w:rsidR="009E1907" w:rsidRPr="00A94BF5" w:rsidRDefault="009E1907">
      <w:pPr>
        <w:rPr>
          <w:rFonts w:ascii="Times New Roman" w:hAnsi="Times New Roman" w:cs="Times New Roman"/>
        </w:rPr>
      </w:pPr>
    </w:p>
    <w:p w14:paraId="0E605667" w14:textId="5B35E2C8" w:rsidR="009E1907" w:rsidRPr="00A94BF5" w:rsidRDefault="009E1907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 xml:space="preserve">_____ I acknowledge that booth fees must be paid in full by cash (exact change) or check prior to the start of each market that I am participating in. </w:t>
      </w:r>
    </w:p>
    <w:p w14:paraId="0A7F35FA" w14:textId="77777777" w:rsidR="00406E88" w:rsidRPr="00A94BF5" w:rsidRDefault="00406E88">
      <w:pPr>
        <w:rPr>
          <w:rFonts w:ascii="Times New Roman" w:hAnsi="Times New Roman" w:cs="Times New Roman"/>
        </w:rPr>
      </w:pPr>
    </w:p>
    <w:p w14:paraId="6802FB37" w14:textId="77777777" w:rsidR="009E1907" w:rsidRPr="00A94BF5" w:rsidRDefault="009E1907">
      <w:pPr>
        <w:rPr>
          <w:rFonts w:ascii="Times New Roman" w:hAnsi="Times New Roman" w:cs="Times New Roman"/>
        </w:rPr>
      </w:pPr>
    </w:p>
    <w:p w14:paraId="3A5524E1" w14:textId="0E00F7A7" w:rsidR="009E1907" w:rsidRPr="00A94BF5" w:rsidRDefault="009E1907">
      <w:pPr>
        <w:rPr>
          <w:rFonts w:ascii="Times New Roman" w:hAnsi="Times New Roman" w:cs="Times New Roman"/>
        </w:rPr>
      </w:pPr>
      <w:r w:rsidRPr="00A94BF5">
        <w:rPr>
          <w:rFonts w:ascii="Times New Roman" w:hAnsi="Times New Roman" w:cs="Times New Roman"/>
        </w:rPr>
        <w:t>Applicant Signature:</w:t>
      </w:r>
      <w:r w:rsidR="00B34A26" w:rsidRPr="00A94BF5">
        <w:rPr>
          <w:rFonts w:ascii="Times New Roman" w:hAnsi="Times New Roman" w:cs="Times New Roman"/>
        </w:rPr>
        <w:t xml:space="preserve"> </w:t>
      </w:r>
      <w:r w:rsidRPr="00A94BF5">
        <w:rPr>
          <w:rFonts w:ascii="Times New Roman" w:hAnsi="Times New Roman" w:cs="Times New Roman"/>
        </w:rPr>
        <w:t xml:space="preserve"> ______________________________________</w:t>
      </w:r>
      <w:r w:rsidR="00B34A26" w:rsidRPr="00A94BF5">
        <w:rPr>
          <w:rFonts w:ascii="Times New Roman" w:hAnsi="Times New Roman" w:cs="Times New Roman"/>
        </w:rPr>
        <w:t xml:space="preserve"> </w:t>
      </w:r>
      <w:r w:rsidRPr="00A94BF5">
        <w:rPr>
          <w:rFonts w:ascii="Times New Roman" w:hAnsi="Times New Roman" w:cs="Times New Roman"/>
        </w:rPr>
        <w:t xml:space="preserve"> Date: ________________</w:t>
      </w:r>
    </w:p>
    <w:p w14:paraId="60FBA732" w14:textId="77777777" w:rsidR="006508D2" w:rsidRDefault="006508D2"/>
    <w:sectPr w:rsidR="006508D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6008D" w14:textId="77777777" w:rsidR="00107466" w:rsidRDefault="00107466" w:rsidP="00855A55">
      <w:pPr>
        <w:spacing w:after="0" w:line="240" w:lineRule="auto"/>
      </w:pPr>
      <w:r>
        <w:separator/>
      </w:r>
    </w:p>
  </w:endnote>
  <w:endnote w:type="continuationSeparator" w:id="0">
    <w:p w14:paraId="4291A2CB" w14:textId="77777777" w:rsidR="00107466" w:rsidRDefault="00107466" w:rsidP="0085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40575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5C2C05" w14:textId="260477A6" w:rsidR="00855A55" w:rsidRDefault="00855A5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00FC4DD" w14:textId="77777777" w:rsidR="00855A55" w:rsidRDefault="00855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E1CA8" w14:textId="77777777" w:rsidR="00107466" w:rsidRDefault="00107466" w:rsidP="00855A55">
      <w:pPr>
        <w:spacing w:after="0" w:line="240" w:lineRule="auto"/>
      </w:pPr>
      <w:r>
        <w:separator/>
      </w:r>
    </w:p>
  </w:footnote>
  <w:footnote w:type="continuationSeparator" w:id="0">
    <w:p w14:paraId="19F15D60" w14:textId="77777777" w:rsidR="00107466" w:rsidRDefault="00107466" w:rsidP="00855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D2"/>
    <w:rsid w:val="000D21A8"/>
    <w:rsid w:val="00107466"/>
    <w:rsid w:val="001E6257"/>
    <w:rsid w:val="00210B54"/>
    <w:rsid w:val="0028774F"/>
    <w:rsid w:val="003E2838"/>
    <w:rsid w:val="00406E88"/>
    <w:rsid w:val="00562D17"/>
    <w:rsid w:val="006508D2"/>
    <w:rsid w:val="00850E73"/>
    <w:rsid w:val="00855A55"/>
    <w:rsid w:val="009E1907"/>
    <w:rsid w:val="00A94BF5"/>
    <w:rsid w:val="00B00292"/>
    <w:rsid w:val="00B31876"/>
    <w:rsid w:val="00B34A26"/>
    <w:rsid w:val="00BD0293"/>
    <w:rsid w:val="00D74746"/>
    <w:rsid w:val="00E4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5D88"/>
  <w15:chartTrackingRefBased/>
  <w15:docId w15:val="{1B5C5DBA-0914-4C87-A9A6-3BF41825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8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5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55"/>
  </w:style>
  <w:style w:type="paragraph" w:styleId="Footer">
    <w:name w:val="footer"/>
    <w:basedOn w:val="Normal"/>
    <w:link w:val="FooterChar"/>
    <w:uiPriority w:val="99"/>
    <w:unhideWhenUsed/>
    <w:rsid w:val="00855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Sulphur Springs, AR</dc:creator>
  <cp:keywords/>
  <dc:description/>
  <cp:lastModifiedBy>Sulphur Springs, AR</cp:lastModifiedBy>
  <cp:revision>13</cp:revision>
  <dcterms:created xsi:type="dcterms:W3CDTF">2025-03-11T18:46:00Z</dcterms:created>
  <dcterms:modified xsi:type="dcterms:W3CDTF">2025-03-12T15:37:00Z</dcterms:modified>
</cp:coreProperties>
</file>